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33A1E" w:rsidP="2A6DFCD2" w:rsidRDefault="00F523B3" w14:paraId="5E420BFA" w14:textId="22712C1B">
      <w:pPr>
        <w:jc w:val="center"/>
        <w:rPr>
          <w:b w:val="1"/>
          <w:bCs w:val="1"/>
          <w:sz w:val="32"/>
          <w:szCs w:val="32"/>
          <w:u w:val="single"/>
        </w:rPr>
      </w:pPr>
      <w:r w:rsidRPr="2A6DFCD2" w:rsidR="3C9A4CB1">
        <w:rPr>
          <w:b w:val="1"/>
          <w:bCs w:val="1"/>
          <w:sz w:val="32"/>
          <w:szCs w:val="32"/>
          <w:u w:val="single"/>
        </w:rPr>
        <w:t xml:space="preserve"> </w:t>
      </w:r>
      <w:r w:rsidRPr="2A6DFCD2" w:rsidR="10B0BA10">
        <w:rPr>
          <w:b w:val="1"/>
          <w:bCs w:val="1"/>
          <w:sz w:val="32"/>
          <w:szCs w:val="32"/>
          <w:u w:val="single"/>
        </w:rPr>
        <w:t>HowToob</w:t>
      </w:r>
      <w:r w:rsidRPr="2A6DFCD2" w:rsidR="10B0BA10">
        <w:rPr>
          <w:b w:val="1"/>
          <w:bCs w:val="1"/>
          <w:sz w:val="32"/>
          <w:szCs w:val="32"/>
          <w:u w:val="single"/>
        </w:rPr>
        <w:t xml:space="preserve"> Milestone 2 </w:t>
      </w:r>
    </w:p>
    <w:p w:rsidR="2509E124" w:rsidP="2A6DFCD2" w:rsidRDefault="2509E124" w14:paraId="201D15BB" w14:textId="5E5F7F4A">
      <w:pPr>
        <w:jc w:val="center"/>
        <w:rPr>
          <w:b w:val="1"/>
          <w:bCs w:val="1"/>
          <w:sz w:val="28"/>
          <w:szCs w:val="28"/>
          <w:u w:val="none"/>
        </w:rPr>
      </w:pPr>
      <w:r w:rsidRPr="2A6DFCD2" w:rsidR="2509E124">
        <w:rPr>
          <w:b w:val="1"/>
          <w:bCs w:val="1"/>
          <w:sz w:val="28"/>
          <w:szCs w:val="28"/>
          <w:u w:val="none"/>
        </w:rPr>
        <w:t>Team B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5"/>
        <w:gridCol w:w="2434"/>
        <w:gridCol w:w="2491"/>
        <w:gridCol w:w="2534"/>
      </w:tblGrid>
      <w:tr w:rsidRPr="00F33A1E" w:rsidR="00F33A1E" w14:paraId="1D38D517" w14:textId="77777777"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F33A1E" w:rsidR="00F33A1E" w:rsidP="00F33A1E" w:rsidRDefault="00F33A1E" w14:paraId="1D593B17" w14:textId="77777777">
            <w:pPr>
              <w:jc w:val="center"/>
            </w:pPr>
            <w:r w:rsidRPr="00F33A1E">
              <w:rPr>
                <w:b/>
                <w:bCs/>
              </w:rPr>
              <w:t>2.1.1 Business Problem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F33A1E" w:rsidR="00F33A1E" w:rsidP="00F33A1E" w:rsidRDefault="00F33A1E" w14:paraId="033CB342" w14:textId="77777777">
            <w:pPr>
              <w:jc w:val="center"/>
            </w:pPr>
            <w:r w:rsidRPr="00F33A1E">
              <w:rPr>
                <w:b/>
                <w:bCs/>
              </w:rPr>
              <w:t>2.1.2 Causes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F33A1E" w:rsidR="00F33A1E" w:rsidP="00F33A1E" w:rsidRDefault="00F33A1E" w14:paraId="4AB58C8B" w14:textId="77777777">
            <w:pPr>
              <w:jc w:val="center"/>
            </w:pPr>
            <w:r w:rsidRPr="00F33A1E">
              <w:rPr>
                <w:b/>
                <w:bCs/>
              </w:rPr>
              <w:t>2.1.3 Business Effects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F33A1E" w:rsidR="00F33A1E" w:rsidP="00F33A1E" w:rsidRDefault="00F33A1E" w14:paraId="31DD98BA" w14:textId="77777777">
            <w:pPr>
              <w:jc w:val="center"/>
            </w:pPr>
            <w:r w:rsidRPr="00F33A1E">
              <w:rPr>
                <w:b/>
                <w:bCs/>
              </w:rPr>
              <w:t>2.1.4 Business Objective</w:t>
            </w:r>
          </w:p>
        </w:tc>
      </w:tr>
      <w:tr w:rsidRPr="00F33A1E" w:rsidR="00F33A1E" w14:paraId="13BBC4A8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F33A1E" w:rsidR="00F33A1E" w:rsidP="00F33A1E" w:rsidRDefault="00F33A1E" w14:paraId="28538BB4" w14:textId="77777777">
            <w:pPr>
              <w:jc w:val="center"/>
            </w:pPr>
            <w:r w:rsidRPr="00F33A1E">
              <w:rPr>
                <w:b/>
                <w:bCs/>
              </w:rPr>
              <w:t>Cognitive Overload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F33A1E" w:rsidR="00F33A1E" w:rsidP="00F33A1E" w:rsidRDefault="00F33A1E" w14:paraId="282342A5" w14:textId="77777777">
            <w:pPr>
              <w:jc w:val="center"/>
            </w:pPr>
            <w:r w:rsidRPr="00F33A1E">
              <w:t>Technical language and long-form lectures in existing systems.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F33A1E" w:rsidR="00F33A1E" w:rsidP="00F33A1E" w:rsidRDefault="00F33A1E" w14:paraId="6BC08E01" w14:textId="77777777">
            <w:pPr>
              <w:jc w:val="center"/>
            </w:pPr>
            <w:r w:rsidRPr="00F33A1E">
              <w:t>High bounce rates; learners feel discouraged and quit early.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F33A1E" w:rsidR="00F33A1E" w:rsidP="00F33A1E" w:rsidRDefault="00F33A1E" w14:paraId="5514A2F0" w14:textId="77777777">
            <w:pPr>
              <w:jc w:val="center"/>
            </w:pPr>
            <w:r w:rsidRPr="00F33A1E">
              <w:t>Provide short, structured, "how-to" educational content for beginners.</w:t>
            </w:r>
          </w:p>
        </w:tc>
      </w:tr>
      <w:tr w:rsidRPr="00F33A1E" w:rsidR="00F33A1E" w14:paraId="3217903B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F33A1E" w:rsidR="00F33A1E" w:rsidP="00F33A1E" w:rsidRDefault="00F33A1E" w14:paraId="257410FD" w14:textId="77777777">
            <w:pPr>
              <w:jc w:val="center"/>
            </w:pPr>
            <w:r w:rsidRPr="00F33A1E">
              <w:rPr>
                <w:b/>
                <w:bCs/>
              </w:rPr>
              <w:t>Fragmented Learning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F33A1E" w:rsidR="00F33A1E" w:rsidP="00F33A1E" w:rsidRDefault="00F33A1E" w14:paraId="70BC76F9" w14:textId="77777777">
            <w:pPr>
              <w:jc w:val="center"/>
            </w:pPr>
            <w:r w:rsidRPr="00F33A1E">
              <w:t>Lack of organized paths, curated playlists, or progress tracking.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F33A1E" w:rsidR="00F33A1E" w:rsidP="00F33A1E" w:rsidRDefault="00F33A1E" w14:paraId="092D3016" w14:textId="77777777">
            <w:pPr>
              <w:jc w:val="center"/>
            </w:pPr>
            <w:r w:rsidRPr="00F33A1E">
              <w:t>Learners gain disjointed knowledge and cannot measure growth.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F33A1E" w:rsidR="00F33A1E" w:rsidP="00F33A1E" w:rsidRDefault="00F33A1E" w14:paraId="259A78C3" w14:textId="77777777">
            <w:pPr>
              <w:jc w:val="center"/>
            </w:pPr>
            <w:r w:rsidRPr="00F33A1E">
              <w:t>Implement playlist-based structured learning and user progress tracking.</w:t>
            </w:r>
          </w:p>
        </w:tc>
      </w:tr>
      <w:tr w:rsidRPr="00F33A1E" w:rsidR="00F33A1E" w14:paraId="79DE7E1D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F33A1E" w:rsidR="00F33A1E" w:rsidP="00F33A1E" w:rsidRDefault="00F33A1E" w14:paraId="4D04F489" w14:textId="77777777">
            <w:pPr>
              <w:jc w:val="center"/>
            </w:pPr>
            <w:r w:rsidRPr="00F33A1E">
              <w:rPr>
                <w:b/>
                <w:bCs/>
              </w:rPr>
              <w:t>Isolation in Learning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F33A1E" w:rsidR="00F33A1E" w:rsidP="00F33A1E" w:rsidRDefault="00F33A1E" w14:paraId="52260216" w14:textId="77777777">
            <w:pPr>
              <w:jc w:val="center"/>
            </w:pPr>
            <w:r w:rsidRPr="00F33A1E">
              <w:t>Limited tools for questions, feedback, and discussion.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F33A1E" w:rsidR="00F33A1E" w:rsidP="00F33A1E" w:rsidRDefault="00F33A1E" w14:paraId="172AE96D" w14:textId="77777777">
            <w:pPr>
              <w:jc w:val="center"/>
            </w:pPr>
            <w:r w:rsidRPr="00F33A1E">
              <w:t>Reduced learner engagement and lack of community support.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F33A1E" w:rsidR="00F33A1E" w:rsidP="00F33A1E" w:rsidRDefault="00F33A1E" w14:paraId="6449AF7F" w14:textId="77777777">
            <w:pPr>
              <w:jc w:val="center"/>
            </w:pPr>
            <w:r w:rsidRPr="00F33A1E">
              <w:t>Create safe, supportive spaces for learner-educator interaction.</w:t>
            </w:r>
          </w:p>
        </w:tc>
      </w:tr>
      <w:tr w:rsidRPr="00F33A1E" w:rsidR="00F33A1E" w14:paraId="0AE37AC8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F33A1E" w:rsidR="00F33A1E" w:rsidP="00F33A1E" w:rsidRDefault="00F33A1E" w14:paraId="67991CB6" w14:textId="77777777">
            <w:pPr>
              <w:jc w:val="center"/>
            </w:pPr>
            <w:r w:rsidRPr="00F33A1E">
              <w:rPr>
                <w:b/>
                <w:bCs/>
              </w:rPr>
              <w:t>Educator Barriers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F33A1E" w:rsidR="00F33A1E" w:rsidP="00F33A1E" w:rsidRDefault="00F33A1E" w14:paraId="77EF6DD2" w14:textId="77777777">
            <w:pPr>
              <w:jc w:val="center"/>
            </w:pPr>
            <w:r w:rsidRPr="00F33A1E">
              <w:t>Complex publishing tools and lack of monetization.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F33A1E" w:rsidR="00F33A1E" w:rsidP="00F33A1E" w:rsidRDefault="00F33A1E" w14:paraId="37550D39" w14:textId="77777777">
            <w:pPr>
              <w:jc w:val="center"/>
            </w:pPr>
            <w:r w:rsidRPr="00F33A1E">
              <w:t>Low supply of quality content; experts choose other platforms.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F33A1E" w:rsidR="00F33A1E" w:rsidP="00F33A1E" w:rsidRDefault="00F33A1E" w14:paraId="54E907F7" w14:textId="77777777">
            <w:pPr>
              <w:jc w:val="center"/>
            </w:pPr>
            <w:r w:rsidRPr="00F33A1E">
              <w:t>Provide simplified publishing, audience building, and subscription revenue.</w:t>
            </w:r>
          </w:p>
        </w:tc>
      </w:tr>
      <w:tr w:rsidRPr="00F33A1E" w:rsidR="00F33A1E" w14:paraId="50FC7E6F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F33A1E" w:rsidR="00F33A1E" w:rsidP="00F33A1E" w:rsidRDefault="00F33A1E" w14:paraId="53E9FB49" w14:textId="77777777">
            <w:pPr>
              <w:jc w:val="center"/>
            </w:pPr>
            <w:r w:rsidRPr="00F33A1E">
              <w:rPr>
                <w:b/>
                <w:bCs/>
              </w:rPr>
              <w:t>Revenue Instability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F33A1E" w:rsidR="00F33A1E" w:rsidP="00F33A1E" w:rsidRDefault="00F33A1E" w14:paraId="5259F4F0" w14:textId="77777777">
            <w:pPr>
              <w:jc w:val="center"/>
            </w:pPr>
            <w:r w:rsidRPr="00F33A1E">
              <w:t>Difficulty balancing accessibility with operational costs.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F33A1E" w:rsidR="00F33A1E" w:rsidP="00F33A1E" w:rsidRDefault="00F33A1E" w14:paraId="601677B9" w14:textId="77777777">
            <w:pPr>
              <w:jc w:val="center"/>
            </w:pPr>
            <w:r w:rsidRPr="00F33A1E">
              <w:t>Inability to scale or maintain high-quality infrastructure.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F33A1E" w:rsidR="00F33A1E" w:rsidP="00F33A1E" w:rsidRDefault="00F33A1E" w14:paraId="58FBDA8F" w14:textId="77777777">
            <w:pPr>
              <w:jc w:val="center"/>
            </w:pPr>
            <w:r w:rsidRPr="00F33A1E">
              <w:t>Establish a sustainable tiered subscription monetization model.</w:t>
            </w:r>
          </w:p>
        </w:tc>
      </w:tr>
    </w:tbl>
    <w:p w:rsidR="00F33A1E" w:rsidP="00F33A1E" w:rsidRDefault="00F33A1E" w14:paraId="492C7A8F" w14:textId="77777777">
      <w:pPr>
        <w:jc w:val="center"/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2"/>
        <w:gridCol w:w="2838"/>
        <w:gridCol w:w="1532"/>
        <w:gridCol w:w="4282"/>
      </w:tblGrid>
      <w:tr w:rsidRPr="00111DAD" w:rsidR="00111DAD" w14:paraId="2EDE41F0" w14:textId="77777777"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11DAD" w:rsidR="00111DAD" w:rsidP="00111DAD" w:rsidRDefault="00111DAD" w14:paraId="5FA9574B" w14:textId="77777777">
            <w:pPr>
              <w:jc w:val="center"/>
            </w:pPr>
            <w:r w:rsidRPr="00111DAD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11DAD" w:rsidR="00111DAD" w:rsidP="00111DAD" w:rsidRDefault="00111DAD" w14:paraId="7E86CE2E" w14:textId="77777777">
            <w:pPr>
              <w:jc w:val="center"/>
            </w:pPr>
            <w:r w:rsidRPr="00111DAD">
              <w:rPr>
                <w:b/>
                <w:bCs/>
              </w:rPr>
              <w:t>Use Case (Function)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11DAD" w:rsidR="00111DAD" w:rsidP="00111DAD" w:rsidRDefault="00111DAD" w14:paraId="14A0B72B" w14:textId="77777777">
            <w:pPr>
              <w:jc w:val="center"/>
            </w:pPr>
            <w:r w:rsidRPr="00111DAD">
              <w:rPr>
                <w:b/>
                <w:bCs/>
              </w:rPr>
              <w:t>Primary Actor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11DAD" w:rsidR="00111DAD" w:rsidP="00111DAD" w:rsidRDefault="00111DAD" w14:paraId="749FBB38" w14:textId="77777777">
            <w:pPr>
              <w:jc w:val="center"/>
            </w:pPr>
            <w:r w:rsidRPr="00111DAD">
              <w:rPr>
                <w:b/>
                <w:bCs/>
              </w:rPr>
              <w:t>Description</w:t>
            </w:r>
          </w:p>
        </w:tc>
      </w:tr>
      <w:tr w:rsidRPr="00111DAD" w:rsidR="00111DAD" w14:paraId="65D2B299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11DAD" w:rsidR="00111DAD" w:rsidP="00111DAD" w:rsidRDefault="00111DAD" w14:paraId="1F9471ED" w14:textId="77777777">
            <w:pPr>
              <w:jc w:val="center"/>
            </w:pPr>
            <w:r w:rsidRPr="00111DAD">
              <w:t>1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11DAD" w:rsidR="00111DAD" w:rsidP="00111DAD" w:rsidRDefault="00111DAD" w14:paraId="1CE34D7E" w14:textId="77777777">
            <w:pPr>
              <w:jc w:val="center"/>
            </w:pPr>
            <w:r w:rsidRPr="00111DAD">
              <w:rPr>
                <w:b/>
                <w:bCs/>
              </w:rPr>
              <w:t>Register/Login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11DAD" w:rsidR="00111DAD" w:rsidP="00111DAD" w:rsidRDefault="00111DAD" w14:paraId="57209DAF" w14:textId="77777777">
            <w:pPr>
              <w:jc w:val="center"/>
            </w:pPr>
            <w:r w:rsidRPr="00111DAD">
              <w:t>All Users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11DAD" w:rsidR="00111DAD" w:rsidP="00111DAD" w:rsidRDefault="00111DAD" w14:paraId="194E2449" w14:textId="77777777">
            <w:pPr>
              <w:jc w:val="center"/>
            </w:pPr>
            <w:r w:rsidRPr="00111DAD">
              <w:t>Securely authenticate users and assign roles (Explorer, Creator, Admin).</w:t>
            </w:r>
          </w:p>
        </w:tc>
      </w:tr>
      <w:tr w:rsidRPr="00111DAD" w:rsidR="00111DAD" w14:paraId="521EBED0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11DAD" w:rsidR="00111DAD" w:rsidP="00111DAD" w:rsidRDefault="00111DAD" w14:paraId="5F1A8C9E" w14:textId="77777777">
            <w:pPr>
              <w:jc w:val="center"/>
            </w:pPr>
            <w:r w:rsidRPr="00111DAD">
              <w:t>2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11DAD" w:rsidR="00111DAD" w:rsidP="00111DAD" w:rsidRDefault="00111DAD" w14:paraId="18917EF7" w14:textId="77777777">
            <w:pPr>
              <w:jc w:val="center"/>
            </w:pPr>
            <w:r w:rsidRPr="00111DAD">
              <w:rPr>
                <w:b/>
                <w:bCs/>
              </w:rPr>
              <w:t>Upload Instructional Video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11DAD" w:rsidR="00111DAD" w:rsidP="00111DAD" w:rsidRDefault="00111DAD" w14:paraId="20C07CFC" w14:textId="77777777">
            <w:pPr>
              <w:jc w:val="center"/>
            </w:pPr>
            <w:r w:rsidRPr="00111DAD">
              <w:t>Creator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11DAD" w:rsidR="00111DAD" w:rsidP="00111DAD" w:rsidRDefault="00111DAD" w14:paraId="13878C51" w14:textId="77777777">
            <w:pPr>
              <w:jc w:val="center"/>
            </w:pPr>
            <w:r w:rsidRPr="00111DAD">
              <w:t>Educators upload video files and add titles, descriptions, and tags.</w:t>
            </w:r>
          </w:p>
        </w:tc>
      </w:tr>
      <w:tr w:rsidRPr="00111DAD" w:rsidR="00111DAD" w14:paraId="286C52F1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11DAD" w:rsidR="00111DAD" w:rsidP="00111DAD" w:rsidRDefault="00111DAD" w14:paraId="008B2508" w14:textId="77777777">
            <w:pPr>
              <w:jc w:val="center"/>
            </w:pPr>
            <w:r w:rsidRPr="00111DAD">
              <w:t>3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11DAD" w:rsidR="00111DAD" w:rsidP="00111DAD" w:rsidRDefault="00111DAD" w14:paraId="751853DC" w14:textId="77777777">
            <w:pPr>
              <w:jc w:val="center"/>
            </w:pPr>
            <w:r w:rsidRPr="00111DAD">
              <w:rPr>
                <w:b/>
                <w:bCs/>
              </w:rPr>
              <w:t>Watch Video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11DAD" w:rsidR="00111DAD" w:rsidP="00111DAD" w:rsidRDefault="00111DAD" w14:paraId="4156025A" w14:textId="77777777">
            <w:pPr>
              <w:jc w:val="center"/>
            </w:pPr>
            <w:r w:rsidRPr="00111DAD">
              <w:t>Explorer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11DAD" w:rsidR="00111DAD" w:rsidP="00111DAD" w:rsidRDefault="00111DAD" w14:paraId="1BA51D93" w14:textId="77777777">
            <w:pPr>
              <w:jc w:val="center"/>
            </w:pPr>
            <w:r w:rsidRPr="00111DAD">
              <w:t>Learners stream educational content based on their subscription access.</w:t>
            </w:r>
          </w:p>
        </w:tc>
      </w:tr>
      <w:tr w:rsidRPr="00111DAD" w:rsidR="00111DAD" w14:paraId="67A8907F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11DAD" w:rsidR="00111DAD" w:rsidP="00111DAD" w:rsidRDefault="00111DAD" w14:paraId="5EB6A66A" w14:textId="77777777">
            <w:pPr>
              <w:jc w:val="center"/>
            </w:pPr>
            <w:r w:rsidRPr="00111DAD">
              <w:t>4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11DAD" w:rsidR="00111DAD" w:rsidP="00111DAD" w:rsidRDefault="00111DAD" w14:paraId="201B198F" w14:textId="77777777">
            <w:pPr>
              <w:jc w:val="center"/>
            </w:pPr>
            <w:r w:rsidRPr="00111DAD">
              <w:rPr>
                <w:b/>
                <w:bCs/>
              </w:rPr>
              <w:t>Create Playlist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11DAD" w:rsidR="00111DAD" w:rsidP="00111DAD" w:rsidRDefault="00111DAD" w14:paraId="4AB04FC0" w14:textId="77777777">
            <w:pPr>
              <w:jc w:val="center"/>
            </w:pPr>
            <w:r w:rsidRPr="00111DAD">
              <w:t>Creator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11DAD" w:rsidR="00111DAD" w:rsidP="00111DAD" w:rsidRDefault="00111DAD" w14:paraId="68F0598E" w14:textId="77777777">
            <w:pPr>
              <w:jc w:val="center"/>
            </w:pPr>
            <w:r w:rsidRPr="00111DAD">
              <w:t>Group related videos into a structured, step-by-step learning path.</w:t>
            </w:r>
          </w:p>
        </w:tc>
      </w:tr>
      <w:tr w:rsidRPr="00111DAD" w:rsidR="00111DAD" w14:paraId="2162975C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11DAD" w:rsidR="00111DAD" w:rsidP="00111DAD" w:rsidRDefault="00111DAD" w14:paraId="48BC5844" w14:textId="77777777">
            <w:pPr>
              <w:jc w:val="center"/>
            </w:pPr>
            <w:r w:rsidRPr="00111DAD">
              <w:t>5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11DAD" w:rsidR="00111DAD" w:rsidP="00111DAD" w:rsidRDefault="00111DAD" w14:paraId="7C92F367" w14:textId="77777777">
            <w:pPr>
              <w:jc w:val="center"/>
            </w:pPr>
            <w:r w:rsidRPr="00111DAD">
              <w:rPr>
                <w:b/>
                <w:bCs/>
              </w:rPr>
              <w:t>Subscribe to Channel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11DAD" w:rsidR="00111DAD" w:rsidP="00111DAD" w:rsidRDefault="00111DAD" w14:paraId="2C90BA4B" w14:textId="77777777">
            <w:pPr>
              <w:jc w:val="center"/>
            </w:pPr>
            <w:r w:rsidRPr="00111DAD">
              <w:t>Explorer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11DAD" w:rsidR="00111DAD" w:rsidP="00111DAD" w:rsidRDefault="00111DAD" w14:paraId="47479D19" w14:textId="77777777">
            <w:pPr>
              <w:jc w:val="center"/>
            </w:pPr>
            <w:r w:rsidRPr="00111DAD">
              <w:t>Follow specific Educators to receive updates on new instructional content.</w:t>
            </w:r>
          </w:p>
        </w:tc>
      </w:tr>
      <w:tr w:rsidRPr="00111DAD" w:rsidR="00111DAD" w14:paraId="4EAA52AE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11DAD" w:rsidR="00111DAD" w:rsidP="00111DAD" w:rsidRDefault="00111DAD" w14:paraId="5E555EA4" w14:textId="77777777">
            <w:pPr>
              <w:jc w:val="center"/>
            </w:pPr>
            <w:r w:rsidRPr="00111DAD">
              <w:t>6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11DAD" w:rsidR="00111DAD" w:rsidP="00111DAD" w:rsidRDefault="00111DAD" w14:paraId="0C1C9897" w14:textId="77777777">
            <w:pPr>
              <w:jc w:val="center"/>
            </w:pPr>
            <w:r w:rsidRPr="00111DAD">
              <w:rPr>
                <w:b/>
                <w:bCs/>
              </w:rPr>
              <w:t>Post Comment/Question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11DAD" w:rsidR="00111DAD" w:rsidP="00111DAD" w:rsidRDefault="00111DAD" w14:paraId="4016989F" w14:textId="77777777">
            <w:pPr>
              <w:jc w:val="center"/>
            </w:pPr>
            <w:r w:rsidRPr="00111DAD">
              <w:t>Explorer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11DAD" w:rsidR="00111DAD" w:rsidP="00111DAD" w:rsidRDefault="00111DAD" w14:paraId="3DE9D557" w14:textId="77777777">
            <w:pPr>
              <w:jc w:val="center"/>
            </w:pPr>
            <w:r w:rsidRPr="00111DAD">
              <w:t>Engage with the Educator and community to seek clarification on a tutorial.</w:t>
            </w:r>
          </w:p>
        </w:tc>
      </w:tr>
      <w:tr w:rsidRPr="00111DAD" w:rsidR="00111DAD" w14:paraId="5CEBFC87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11DAD" w:rsidR="00111DAD" w:rsidP="00111DAD" w:rsidRDefault="00111DAD" w14:paraId="7732C283" w14:textId="77777777">
            <w:pPr>
              <w:jc w:val="center"/>
            </w:pPr>
            <w:r w:rsidRPr="00111DAD">
              <w:t>7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11DAD" w:rsidR="00111DAD" w:rsidP="00111DAD" w:rsidRDefault="00111DAD" w14:paraId="715D0B9B" w14:textId="77777777">
            <w:pPr>
              <w:jc w:val="center"/>
            </w:pPr>
            <w:r w:rsidRPr="00111DAD">
              <w:rPr>
                <w:b/>
                <w:bCs/>
              </w:rPr>
              <w:t>Track Progress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11DAD" w:rsidR="00111DAD" w:rsidP="00111DAD" w:rsidRDefault="00111DAD" w14:paraId="1993286E" w14:textId="77777777">
            <w:pPr>
              <w:jc w:val="center"/>
            </w:pPr>
            <w:r w:rsidRPr="00111DAD">
              <w:t>Explorer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11DAD" w:rsidR="00111DAD" w:rsidP="00111DAD" w:rsidRDefault="00111DAD" w14:paraId="3D82C5D3" w14:textId="77777777">
            <w:pPr>
              <w:jc w:val="center"/>
            </w:pPr>
            <w:r w:rsidRPr="00111DAD">
              <w:t>Automatically monitor which videos in a playlist have been completed.</w:t>
            </w:r>
          </w:p>
        </w:tc>
      </w:tr>
      <w:tr w:rsidRPr="00111DAD" w:rsidR="00111DAD" w14:paraId="3F620FD7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11DAD" w:rsidR="00111DAD" w:rsidP="00111DAD" w:rsidRDefault="00111DAD" w14:paraId="6443AED1" w14:textId="77777777">
            <w:pPr>
              <w:jc w:val="center"/>
            </w:pPr>
            <w:r w:rsidRPr="00111DAD">
              <w:t>8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11DAD" w:rsidR="00111DAD" w:rsidP="00111DAD" w:rsidRDefault="00111DAD" w14:paraId="139677B9" w14:textId="77777777">
            <w:pPr>
              <w:jc w:val="center"/>
            </w:pPr>
            <w:r w:rsidRPr="00111DAD">
              <w:rPr>
                <w:b/>
                <w:bCs/>
              </w:rPr>
              <w:t>View Analytics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11DAD" w:rsidR="00111DAD" w:rsidP="00111DAD" w:rsidRDefault="00111DAD" w14:paraId="0E7BA7FC" w14:textId="77777777">
            <w:pPr>
              <w:jc w:val="center"/>
            </w:pPr>
            <w:r w:rsidRPr="00111DAD">
              <w:t>Creator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11DAD" w:rsidR="00111DAD" w:rsidP="00111DAD" w:rsidRDefault="00111DAD" w14:paraId="38E835BB" w14:textId="77777777">
            <w:pPr>
              <w:jc w:val="center"/>
            </w:pPr>
            <w:r w:rsidRPr="00111DAD">
              <w:t>Access a dashboard showing video views, likes, and engagement stats.</w:t>
            </w:r>
          </w:p>
        </w:tc>
      </w:tr>
      <w:tr w:rsidRPr="00111DAD" w:rsidR="00111DAD" w14:paraId="3D92A374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11DAD" w:rsidR="00111DAD" w:rsidP="00111DAD" w:rsidRDefault="00111DAD" w14:paraId="30067AD5" w14:textId="77777777">
            <w:pPr>
              <w:jc w:val="center"/>
            </w:pPr>
            <w:r w:rsidRPr="00111DAD">
              <w:lastRenderedPageBreak/>
              <w:t>9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11DAD" w:rsidR="00111DAD" w:rsidP="00111DAD" w:rsidRDefault="00111DAD" w14:paraId="03A2FB0D" w14:textId="77777777">
            <w:pPr>
              <w:jc w:val="center"/>
            </w:pPr>
            <w:r w:rsidRPr="00111DAD">
              <w:rPr>
                <w:b/>
                <w:bCs/>
              </w:rPr>
              <w:t>Moderate Content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11DAD" w:rsidR="00111DAD" w:rsidP="00111DAD" w:rsidRDefault="00111DAD" w14:paraId="1E85C1A5" w14:textId="77777777">
            <w:pPr>
              <w:jc w:val="center"/>
            </w:pPr>
            <w:r w:rsidRPr="00111DAD">
              <w:t>Admin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11DAD" w:rsidR="00111DAD" w:rsidP="00111DAD" w:rsidRDefault="00111DAD" w14:paraId="0C6298F5" w14:textId="77777777">
            <w:pPr>
              <w:jc w:val="center"/>
            </w:pPr>
            <w:r w:rsidRPr="00111DAD">
              <w:t>Review reported videos or comments to ensure a safe learning environment.</w:t>
            </w:r>
          </w:p>
        </w:tc>
      </w:tr>
      <w:tr w:rsidRPr="00111DAD" w:rsidR="00111DAD" w14:paraId="653A1AA8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11DAD" w:rsidR="00111DAD" w:rsidP="00111DAD" w:rsidRDefault="00111DAD" w14:paraId="3D9578AD" w14:textId="77777777">
            <w:pPr>
              <w:jc w:val="center"/>
            </w:pPr>
            <w:r w:rsidRPr="00111DAD">
              <w:t>10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11DAD" w:rsidR="00111DAD" w:rsidP="00111DAD" w:rsidRDefault="00111DAD" w14:paraId="2A434F07" w14:textId="77777777">
            <w:pPr>
              <w:jc w:val="center"/>
            </w:pPr>
            <w:r w:rsidRPr="00111DAD">
              <w:rPr>
                <w:b/>
                <w:bCs/>
              </w:rPr>
              <w:t>Manage Subscription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11DAD" w:rsidR="00111DAD" w:rsidP="00111DAD" w:rsidRDefault="00111DAD" w14:paraId="733B92A3" w14:textId="77777777">
            <w:pPr>
              <w:jc w:val="center"/>
            </w:pPr>
            <w:r w:rsidRPr="00111DAD">
              <w:t>Explorer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11DAD" w:rsidR="00111DAD" w:rsidP="00111DAD" w:rsidRDefault="00111DAD" w14:paraId="4F7561EA" w14:textId="77777777">
            <w:pPr>
              <w:jc w:val="center"/>
            </w:pPr>
            <w:r w:rsidRPr="00111DAD">
              <w:t>Upgrade, downgrade, or cancel the premium ad-free learning plan.</w:t>
            </w:r>
          </w:p>
        </w:tc>
      </w:tr>
      <w:tr w:rsidRPr="00111DAD" w:rsidR="00111DAD" w14:paraId="335E0194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11DAD" w:rsidR="00111DAD" w:rsidP="00111DAD" w:rsidRDefault="00111DAD" w14:paraId="011D9845" w14:textId="77777777">
            <w:pPr>
              <w:jc w:val="center"/>
            </w:pPr>
            <w:r w:rsidRPr="00111DAD">
              <w:t>11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11DAD" w:rsidR="00111DAD" w:rsidP="00111DAD" w:rsidRDefault="00111DAD" w14:paraId="67673E7E" w14:textId="77777777">
            <w:pPr>
              <w:jc w:val="center"/>
            </w:pPr>
            <w:r w:rsidRPr="00111DAD">
              <w:rPr>
                <w:b/>
                <w:bCs/>
              </w:rPr>
              <w:t>Create Instructor Profile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11DAD" w:rsidR="00111DAD" w:rsidP="00111DAD" w:rsidRDefault="00111DAD" w14:paraId="7ED56726" w14:textId="77777777">
            <w:pPr>
              <w:jc w:val="center"/>
            </w:pPr>
            <w:r w:rsidRPr="00111DAD">
              <w:t>Creator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11DAD" w:rsidR="00111DAD" w:rsidP="00111DAD" w:rsidRDefault="00111DAD" w14:paraId="5BE32061" w14:textId="77777777">
            <w:pPr>
              <w:jc w:val="center"/>
            </w:pPr>
            <w:r w:rsidRPr="00111DAD">
              <w:t>Set up a bio, intro, credentials, and expertise tags to build authority.</w:t>
            </w:r>
          </w:p>
        </w:tc>
      </w:tr>
      <w:tr w:rsidRPr="00111DAD" w:rsidR="00111DAD" w14:paraId="79424464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11DAD" w:rsidR="00111DAD" w:rsidP="00111DAD" w:rsidRDefault="00111DAD" w14:paraId="386F6A86" w14:textId="77777777">
            <w:pPr>
              <w:jc w:val="center"/>
            </w:pPr>
            <w:r w:rsidRPr="00111DAD">
              <w:t>12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11DAD" w:rsidR="00111DAD" w:rsidP="00111DAD" w:rsidRDefault="00111DAD" w14:paraId="255675C4" w14:textId="77777777">
            <w:pPr>
              <w:jc w:val="center"/>
            </w:pPr>
            <w:r w:rsidRPr="00111DAD">
              <w:rPr>
                <w:b/>
                <w:bCs/>
              </w:rPr>
              <w:t>Edit Uploaded Video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11DAD" w:rsidR="00111DAD" w:rsidP="00111DAD" w:rsidRDefault="00111DAD" w14:paraId="00F0A6F1" w14:textId="77777777">
            <w:pPr>
              <w:jc w:val="center"/>
            </w:pPr>
            <w:r w:rsidRPr="00111DAD">
              <w:t>Creator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11DAD" w:rsidR="00111DAD" w:rsidP="00111DAD" w:rsidRDefault="00111DAD" w14:paraId="2B410AA6" w14:textId="77777777">
            <w:pPr>
              <w:jc w:val="center"/>
            </w:pPr>
            <w:r w:rsidRPr="00111DAD">
              <w:t>Modify the title, description, tags, or privacy settings of existing content.</w:t>
            </w:r>
          </w:p>
        </w:tc>
      </w:tr>
      <w:tr w:rsidRPr="00111DAD" w:rsidR="00111DAD" w14:paraId="67A87B1F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11DAD" w:rsidR="00111DAD" w:rsidP="00111DAD" w:rsidRDefault="00111DAD" w14:paraId="7E469D9C" w14:textId="77777777">
            <w:pPr>
              <w:jc w:val="center"/>
            </w:pPr>
            <w:r w:rsidRPr="00111DAD">
              <w:t>13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11DAD" w:rsidR="00111DAD" w:rsidP="00111DAD" w:rsidRDefault="00111DAD" w14:paraId="761953D8" w14:textId="77777777">
            <w:pPr>
              <w:jc w:val="center"/>
            </w:pPr>
            <w:r w:rsidRPr="00111DAD">
              <w:rPr>
                <w:b/>
                <w:bCs/>
              </w:rPr>
              <w:t>Respond to Comments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11DAD" w:rsidR="00111DAD" w:rsidP="00111DAD" w:rsidRDefault="00111DAD" w14:paraId="44B26E25" w14:textId="77777777">
            <w:pPr>
              <w:jc w:val="center"/>
            </w:pPr>
            <w:r w:rsidRPr="00111DAD">
              <w:t>Creator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11DAD" w:rsidR="00111DAD" w:rsidP="00111DAD" w:rsidRDefault="00111DAD" w14:paraId="0C3851D8" w14:textId="77777777">
            <w:pPr>
              <w:jc w:val="center"/>
            </w:pPr>
            <w:r w:rsidRPr="00111DAD">
              <w:t>Directly engage with learners by answering questions or providing feedback.</w:t>
            </w:r>
          </w:p>
        </w:tc>
      </w:tr>
      <w:tr w:rsidRPr="00111DAD" w:rsidR="00111DAD" w14:paraId="5FAFDED0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11DAD" w:rsidR="00111DAD" w:rsidP="00111DAD" w:rsidRDefault="00111DAD" w14:paraId="4588422E" w14:textId="77777777">
            <w:pPr>
              <w:jc w:val="center"/>
            </w:pPr>
            <w:r w:rsidRPr="00111DAD">
              <w:t>14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11DAD" w:rsidR="00111DAD" w:rsidP="00111DAD" w:rsidRDefault="00111DAD" w14:paraId="175FCA76" w14:textId="77777777">
            <w:pPr>
              <w:jc w:val="center"/>
            </w:pPr>
            <w:r w:rsidRPr="00111DAD">
              <w:rPr>
                <w:b/>
                <w:bCs/>
              </w:rPr>
              <w:t>Search for Videos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11DAD" w:rsidR="00111DAD" w:rsidP="00111DAD" w:rsidRDefault="00111DAD" w14:paraId="50E6CBFC" w14:textId="77777777">
            <w:pPr>
              <w:jc w:val="center"/>
            </w:pPr>
            <w:r w:rsidRPr="00111DAD">
              <w:t>All Users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11DAD" w:rsidR="00111DAD" w:rsidP="00111DAD" w:rsidRDefault="00111DAD" w14:paraId="412C6873" w14:textId="77777777">
            <w:pPr>
              <w:jc w:val="center"/>
            </w:pPr>
            <w:r w:rsidRPr="00111DAD">
              <w:t>Find content by keyword, topic, skill level, or specific instructor/category.</w:t>
            </w:r>
          </w:p>
        </w:tc>
      </w:tr>
      <w:tr w:rsidRPr="00111DAD" w:rsidR="00111DAD" w14:paraId="4DFAC0AC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11DAD" w:rsidR="00111DAD" w:rsidP="00111DAD" w:rsidRDefault="00111DAD" w14:paraId="7903C5FF" w14:textId="77777777">
            <w:pPr>
              <w:jc w:val="center"/>
            </w:pPr>
            <w:r w:rsidRPr="00111DAD">
              <w:t>15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11DAD" w:rsidR="00111DAD" w:rsidP="00111DAD" w:rsidRDefault="00111DAD" w14:paraId="20CFD22E" w14:textId="77777777">
            <w:pPr>
              <w:jc w:val="center"/>
            </w:pPr>
            <w:r w:rsidRPr="00111DAD">
              <w:rPr>
                <w:b/>
                <w:bCs/>
              </w:rPr>
              <w:t>Filter Videos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11DAD" w:rsidR="00111DAD" w:rsidP="00111DAD" w:rsidRDefault="00111DAD" w14:paraId="5FBF0301" w14:textId="77777777">
            <w:pPr>
              <w:jc w:val="center"/>
            </w:pPr>
            <w:r w:rsidRPr="00111DAD">
              <w:t>All Users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11DAD" w:rsidR="00111DAD" w:rsidP="00111DAD" w:rsidRDefault="00111DAD" w14:paraId="3DE32477" w14:textId="77777777">
            <w:pPr>
              <w:jc w:val="center"/>
            </w:pPr>
            <w:r w:rsidRPr="00111DAD">
              <w:t>Refine search results by specific categories like beginner, intermediate, or advanced.</w:t>
            </w:r>
          </w:p>
        </w:tc>
      </w:tr>
      <w:tr w:rsidRPr="00111DAD" w:rsidR="00111DAD" w14:paraId="513767BD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11DAD" w:rsidR="00111DAD" w:rsidP="00111DAD" w:rsidRDefault="00111DAD" w14:paraId="27BE5F5A" w14:textId="77777777">
            <w:pPr>
              <w:jc w:val="center"/>
            </w:pPr>
            <w:r w:rsidRPr="00111DAD">
              <w:t>16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11DAD" w:rsidR="00111DAD" w:rsidP="00111DAD" w:rsidRDefault="00111DAD" w14:paraId="4D5CC381" w14:textId="77777777">
            <w:pPr>
              <w:jc w:val="center"/>
            </w:pPr>
            <w:r w:rsidRPr="00111DAD">
              <w:rPr>
                <w:b/>
                <w:bCs/>
              </w:rPr>
              <w:t>Rate Video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11DAD" w:rsidR="00111DAD" w:rsidP="00111DAD" w:rsidRDefault="00111DAD" w14:paraId="7AC51476" w14:textId="77777777">
            <w:pPr>
              <w:jc w:val="center"/>
            </w:pPr>
            <w:r w:rsidRPr="00111DAD">
              <w:t>Explorers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11DAD" w:rsidR="00111DAD" w:rsidP="00111DAD" w:rsidRDefault="00111DAD" w14:paraId="75AEE295" w14:textId="77777777">
            <w:pPr>
              <w:jc w:val="center"/>
            </w:pPr>
            <w:r w:rsidRPr="00111DAD">
              <w:t>Leave a star or numerical rating to evaluate instructional quality.</w:t>
            </w:r>
          </w:p>
        </w:tc>
      </w:tr>
      <w:tr w:rsidRPr="00111DAD" w:rsidR="00111DAD" w14:paraId="78F35D4C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11DAD" w:rsidR="00111DAD" w:rsidP="00111DAD" w:rsidRDefault="00111DAD" w14:paraId="55939001" w14:textId="77777777">
            <w:pPr>
              <w:jc w:val="center"/>
            </w:pPr>
            <w:r w:rsidRPr="00111DAD">
              <w:t>17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11DAD" w:rsidR="00111DAD" w:rsidP="00111DAD" w:rsidRDefault="00111DAD" w14:paraId="1908681B" w14:textId="77777777">
            <w:pPr>
              <w:jc w:val="center"/>
            </w:pPr>
            <w:r w:rsidRPr="00111DAD">
              <w:rPr>
                <w:b/>
                <w:bCs/>
              </w:rPr>
              <w:t>Save Video for Later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11DAD" w:rsidR="00111DAD" w:rsidP="00111DAD" w:rsidRDefault="00111DAD" w14:paraId="728EA34E" w14:textId="77777777">
            <w:pPr>
              <w:jc w:val="center"/>
            </w:pPr>
            <w:r w:rsidRPr="00111DAD">
              <w:t>All Users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11DAD" w:rsidR="00111DAD" w:rsidP="00111DAD" w:rsidRDefault="00111DAD" w14:paraId="651BDCD2" w14:textId="77777777">
            <w:pPr>
              <w:jc w:val="center"/>
            </w:pPr>
            <w:r w:rsidRPr="00111DAD">
              <w:t>Bookmark a specific video for future viewing without adding it to a playlist.</w:t>
            </w:r>
          </w:p>
        </w:tc>
      </w:tr>
      <w:tr w:rsidRPr="00111DAD" w:rsidR="00111DAD" w14:paraId="40600F0A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11DAD" w:rsidR="00111DAD" w:rsidP="00111DAD" w:rsidRDefault="00111DAD" w14:paraId="2B4F13DD" w14:textId="77777777">
            <w:pPr>
              <w:jc w:val="center"/>
            </w:pPr>
            <w:r w:rsidRPr="00111DAD">
              <w:lastRenderedPageBreak/>
              <w:t>18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11DAD" w:rsidR="00111DAD" w:rsidP="00111DAD" w:rsidRDefault="00111DAD" w14:paraId="13B9C474" w14:textId="77777777">
            <w:pPr>
              <w:jc w:val="center"/>
            </w:pPr>
            <w:r w:rsidRPr="00111DAD">
              <w:rPr>
                <w:b/>
                <w:bCs/>
              </w:rPr>
              <w:t>Download for Offline View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11DAD" w:rsidR="00111DAD" w:rsidP="00111DAD" w:rsidRDefault="00111DAD" w14:paraId="58B24E56" w14:textId="77777777">
            <w:pPr>
              <w:jc w:val="center"/>
            </w:pPr>
            <w:r w:rsidRPr="00111DAD">
              <w:t>All Users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11DAD" w:rsidR="00111DAD" w:rsidP="00111DAD" w:rsidRDefault="00111DAD" w14:paraId="4B741BEC" w14:textId="77777777">
            <w:pPr>
              <w:jc w:val="center"/>
            </w:pPr>
            <w:r w:rsidRPr="00111DAD">
              <w:t>A premium feature allowing users to download instructional videos for local viewing.</w:t>
            </w:r>
          </w:p>
        </w:tc>
      </w:tr>
      <w:tr w:rsidRPr="00111DAD" w:rsidR="00111DAD" w14:paraId="3B238786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11DAD" w:rsidR="00111DAD" w:rsidP="00111DAD" w:rsidRDefault="00111DAD" w14:paraId="402DD876" w14:textId="77777777">
            <w:pPr>
              <w:jc w:val="center"/>
            </w:pPr>
            <w:r w:rsidRPr="00111DAD">
              <w:t>19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11DAD" w:rsidR="00111DAD" w:rsidP="00111DAD" w:rsidRDefault="00111DAD" w14:paraId="39D5FAF0" w14:textId="77777777">
            <w:pPr>
              <w:jc w:val="center"/>
            </w:pPr>
            <w:r w:rsidRPr="00111DAD">
              <w:rPr>
                <w:b/>
                <w:bCs/>
              </w:rPr>
              <w:t>Take Quiz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11DAD" w:rsidR="00111DAD" w:rsidP="00111DAD" w:rsidRDefault="00111DAD" w14:paraId="61089B62" w14:textId="77777777">
            <w:pPr>
              <w:jc w:val="center"/>
            </w:pPr>
            <w:r w:rsidRPr="00111DAD">
              <w:t>Explorers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11DAD" w:rsidR="00111DAD" w:rsidP="00111DAD" w:rsidRDefault="00111DAD" w14:paraId="223DE268" w14:textId="77777777">
            <w:pPr>
              <w:jc w:val="center"/>
            </w:pPr>
            <w:r w:rsidRPr="00111DAD">
              <w:t>Complete an embedded assessment to reinforce learning from a specific video.</w:t>
            </w:r>
          </w:p>
        </w:tc>
      </w:tr>
      <w:tr w:rsidRPr="00111DAD" w:rsidR="00111DAD" w14:paraId="3435CFD3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11DAD" w:rsidR="00111DAD" w:rsidP="00111DAD" w:rsidRDefault="00111DAD" w14:paraId="5D12EE0E" w14:textId="77777777">
            <w:pPr>
              <w:jc w:val="center"/>
            </w:pPr>
            <w:r w:rsidRPr="00111DAD">
              <w:t>20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11DAD" w:rsidR="00111DAD" w:rsidP="00111DAD" w:rsidRDefault="00111DAD" w14:paraId="3A4368C7" w14:textId="77777777">
            <w:pPr>
              <w:jc w:val="center"/>
            </w:pPr>
            <w:r w:rsidRPr="00111DAD">
              <w:rPr>
                <w:b/>
                <w:bCs/>
              </w:rPr>
              <w:t>Earn Completion Certificate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11DAD" w:rsidR="00111DAD" w:rsidP="00111DAD" w:rsidRDefault="00111DAD" w14:paraId="47175E07" w14:textId="77777777">
            <w:pPr>
              <w:jc w:val="center"/>
            </w:pPr>
            <w:r w:rsidRPr="00111DAD">
              <w:t>Explorers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11DAD" w:rsidR="00111DAD" w:rsidP="00111DAD" w:rsidRDefault="00111DAD" w14:paraId="667F142C" w14:textId="77777777">
            <w:pPr>
              <w:jc w:val="center"/>
            </w:pPr>
            <w:r w:rsidRPr="00111DAD">
              <w:t>Auto-generate an award or certificate upon completing a full course or playlist.</w:t>
            </w:r>
          </w:p>
        </w:tc>
      </w:tr>
    </w:tbl>
    <w:p w:rsidR="00F33A1E" w:rsidP="00F33A1E" w:rsidRDefault="00F33A1E" w14:paraId="463891DA" w14:textId="77777777">
      <w:pPr>
        <w:jc w:val="center"/>
      </w:pPr>
    </w:p>
    <w:sectPr w:rsidR="00F33A1E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doNotDisplayPageBoundarie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A1E"/>
    <w:rsid w:val="0010140A"/>
    <w:rsid w:val="00111DAD"/>
    <w:rsid w:val="006A1030"/>
    <w:rsid w:val="00846717"/>
    <w:rsid w:val="00B8759F"/>
    <w:rsid w:val="00C415E8"/>
    <w:rsid w:val="00F33A1E"/>
    <w:rsid w:val="00F523B3"/>
    <w:rsid w:val="10B0BA10"/>
    <w:rsid w:val="2509E124"/>
    <w:rsid w:val="2A6DFCD2"/>
    <w:rsid w:val="3C9A4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2539A"/>
  <w15:chartTrackingRefBased/>
  <w15:docId w15:val="{C43B585C-6CDB-45BE-9DC1-67EBDB4DB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A1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A1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A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A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33A1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33A1E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33A1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33A1E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33A1E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33A1E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33A1E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33A1E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33A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A1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33A1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33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A1E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33A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A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A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A1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33A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A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fd1d731-40c4-4fa0-a23d-33023533bb2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DE3201BAAC9E4A849A65CF77290492" ma:contentTypeVersion="10" ma:contentTypeDescription="Create a new document." ma:contentTypeScope="" ma:versionID="15d540dfd82a193f60f9ceca95e57787">
  <xsd:schema xmlns:xsd="http://www.w3.org/2001/XMLSchema" xmlns:xs="http://www.w3.org/2001/XMLSchema" xmlns:p="http://schemas.microsoft.com/office/2006/metadata/properties" xmlns:ns3="ffd1d731-40c4-4fa0-a23d-33023533bb26" targetNamespace="http://schemas.microsoft.com/office/2006/metadata/properties" ma:root="true" ma:fieldsID="e3457c9a0bf0cd86c5fd778ef63cc669" ns3:_="">
    <xsd:import namespace="ffd1d731-40c4-4fa0-a23d-33023533bb2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d1d731-40c4-4fa0-a23d-33023533bb2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75D80AA-23B6-43F4-961F-BDAEA7EA68FF}">
  <ds:schemaRefs>
    <ds:schemaRef ds:uri="http://schemas.microsoft.com/office/2006/metadata/properties"/>
    <ds:schemaRef ds:uri="http://schemas.microsoft.com/office/infopath/2007/PartnerControls"/>
    <ds:schemaRef ds:uri="ffd1d731-40c4-4fa0-a23d-33023533bb26"/>
  </ds:schemaRefs>
</ds:datastoreItem>
</file>

<file path=customXml/itemProps2.xml><?xml version="1.0" encoding="utf-8"?>
<ds:datastoreItem xmlns:ds="http://schemas.openxmlformats.org/officeDocument/2006/customXml" ds:itemID="{76909DD4-6859-4A8E-92E7-AABECD4C40E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E2FE3C0-170C-4F9E-A213-3E4BCD6E93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d1d731-40c4-4fa0-a23d-33023533bb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Isagani Inofinada Jr (Student)</dc:creator>
  <keywords/>
  <dc:description/>
  <lastModifiedBy>Braulio Lora Encarnacion (Student)</lastModifiedBy>
  <revision>6</revision>
  <dcterms:created xsi:type="dcterms:W3CDTF">2026-02-12T16:34:00.0000000Z</dcterms:created>
  <dcterms:modified xsi:type="dcterms:W3CDTF">2026-02-16T03:54:12.2194155Z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0x010100C0DE3201BAAC9E4A849A65CF77290492</vt:lpwstr>
  </property>
</Properties>
</file>