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Homepage Information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Calendar Link: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 Week Schedule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Match Pages 7 - 10 in Fair Book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