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3386E" w14:textId="77777777" w:rsidR="004B2EDA" w:rsidRDefault="004B2EDA">
      <w:pPr>
        <w:rPr>
          <w:noProof/>
        </w:rPr>
      </w:pPr>
    </w:p>
    <w:p w14:paraId="0E8986D8" w14:textId="77777777" w:rsidR="004B2EDA" w:rsidRDefault="004B2EDA"/>
    <w:p w14:paraId="24CA0F55" w14:textId="016C270A" w:rsidR="004B2EDA" w:rsidRPr="004B2EDA" w:rsidRDefault="004B2EDA">
      <w:pPr>
        <w:rPr>
          <w:b/>
          <w:bCs/>
        </w:rPr>
      </w:pPr>
      <w:r>
        <w:t xml:space="preserve">Install Anaconda </w:t>
      </w:r>
      <w:proofErr w:type="gramStart"/>
      <w:r>
        <w:t>Navigator ,</w:t>
      </w:r>
      <w:proofErr w:type="gramEnd"/>
      <w:r>
        <w:t xml:space="preserve"> open the Anaconda Prompt and type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A4C78DE" w14:textId="2D224994" w:rsidR="004B2EDA" w:rsidRDefault="004B2EDA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9B4DC" wp14:editId="176D8D48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5381625" cy="28143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896D5" w14:textId="6066244D" w:rsidR="004B2EDA" w:rsidRDefault="004B2EDA"/>
    <w:p w14:paraId="3F0048B2" w14:textId="60D1D251" w:rsidR="004B2EDA" w:rsidRDefault="004B2E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E863" wp14:editId="31356867">
            <wp:simplePos x="0" y="0"/>
            <wp:positionH relativeFrom="margin">
              <wp:posOffset>28575</wp:posOffset>
            </wp:positionH>
            <wp:positionV relativeFrom="paragraph">
              <wp:posOffset>2854960</wp:posOffset>
            </wp:positionV>
            <wp:extent cx="5419725" cy="39357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will </w:t>
      </w:r>
    </w:p>
    <w:p w14:paraId="4FE422E8" w14:textId="77777777" w:rsidR="00B44017" w:rsidRDefault="00B44017">
      <w:pPr>
        <w:rPr>
          <w:noProof/>
        </w:rPr>
      </w:pPr>
    </w:p>
    <w:p w14:paraId="1335817D" w14:textId="77777777" w:rsidR="00B44017" w:rsidRDefault="00B44017">
      <w:pPr>
        <w:rPr>
          <w:noProof/>
        </w:rPr>
      </w:pPr>
    </w:p>
    <w:p w14:paraId="7324A108" w14:textId="77777777" w:rsidR="00B44017" w:rsidRDefault="00B44017">
      <w:pPr>
        <w:rPr>
          <w:noProof/>
        </w:rPr>
      </w:pPr>
    </w:p>
    <w:p w14:paraId="3AD75B80" w14:textId="06B544FF" w:rsidR="004B2EDA" w:rsidRDefault="004B2EDA">
      <w:r>
        <w:rPr>
          <w:noProof/>
        </w:rPr>
        <w:lastRenderedPageBreak/>
        <w:drawing>
          <wp:inline distT="0" distB="0" distL="0" distR="0" wp14:anchorId="19588295" wp14:editId="6C91D75A">
            <wp:extent cx="5114925" cy="3714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113" cy="37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BF47C" w14:textId="02488A43" w:rsidR="0093761D" w:rsidRDefault="004B2EDA">
      <w:r>
        <w:rPr>
          <w:noProof/>
        </w:rPr>
        <w:drawing>
          <wp:inline distT="0" distB="0" distL="0" distR="0" wp14:anchorId="33ECE7C2" wp14:editId="2361D83B">
            <wp:extent cx="5140978" cy="3733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43" cy="37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1D"/>
    <w:rsid w:val="004B2EDA"/>
    <w:rsid w:val="0093761D"/>
    <w:rsid w:val="00B4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DD0"/>
  <w15:chartTrackingRefBased/>
  <w15:docId w15:val="{3E1834BA-2FF9-4D8E-841A-AC2C711A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2019-10-28T03:20:00Z</dcterms:created>
  <dcterms:modified xsi:type="dcterms:W3CDTF">2019-10-28T03:53:00Z</dcterms:modified>
</cp:coreProperties>
</file>