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32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9"/>
      </w:tblGrid>
      <w:tr w:rsidR="00AA016E" w:rsidRPr="00AA016E" w:rsidTr="00AA016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16E" w:rsidRPr="00AA016E" w:rsidRDefault="00AA016E" w:rsidP="00AA01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81348" w:rsidRPr="00781348" w:rsidRDefault="00781348" w:rsidP="0078134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81348" w:rsidRPr="00781348" w:rsidRDefault="00781348" w:rsidP="0078134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"dishCont"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ngFor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"let dish of dishesInMaking"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81348" w:rsidRPr="00781348" w:rsidRDefault="00781348" w:rsidP="0078134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kitchen-item-in-making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restID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"restID"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"dish"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onDone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"dishInMakingCompleted(dish)"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kitchen-item-in-making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81348" w:rsidRPr="00781348" w:rsidRDefault="00781348" w:rsidP="0078134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81348" w:rsidRPr="00781348" w:rsidRDefault="00781348" w:rsidP="0078134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"dishCont"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ngFor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"let dish of dishesWaitingForMaking"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81348" w:rsidRPr="00781348" w:rsidRDefault="00781348" w:rsidP="0078134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kitchen-item-waiting-for-making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restID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"restID"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"dish"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onStartedMaking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"startedMakingWaitingDish(dish)"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kitchen-item-waiting-for-making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81348" w:rsidRPr="00781348" w:rsidRDefault="00781348" w:rsidP="0078134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81348" w:rsidRPr="00781348" w:rsidRDefault="00781348" w:rsidP="0078134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class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"dishCont"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ngFor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"let dish of dishesNotInMaking"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81348" w:rsidRPr="00781348" w:rsidRDefault="00781348" w:rsidP="0078134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kitchen-item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restID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"restID"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[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]=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"dish"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onStartedMaking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"startedMakingDish(dish)"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78134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onAlertStartMaking</w:t>
            </w: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)=</w:t>
            </w:r>
            <w:r w:rsidRPr="0078134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"alertStartMaking(dish)"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kitchen-item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81348" w:rsidRPr="00781348" w:rsidRDefault="00781348" w:rsidP="0078134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134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781348" w:rsidRPr="00781348" w:rsidRDefault="00781348" w:rsidP="00781348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78134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section</w:t>
            </w:r>
            <w:r w:rsidRPr="00781348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AA016E" w:rsidRPr="00AA016E" w:rsidRDefault="00AA016E" w:rsidP="00AA01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A016E" w:rsidRPr="00AA016E" w:rsidTr="00AA016E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16E" w:rsidRPr="00AA016E" w:rsidRDefault="00AA016E" w:rsidP="00AA01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A016E" w:rsidRDefault="00AA016E" w:rsidP="00AA01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AA016E" w:rsidRPr="00DF0786" w:rsidRDefault="00AA016E" w:rsidP="00AA016E">
            <w:pPr>
              <w:bidi/>
              <w:spacing w:after="0" w:line="300" w:lineRule="atLeast"/>
              <w:rPr>
                <w:rFonts w:ascii="Consolas" w:eastAsia="Times New Roman" w:hAnsi="Consolas" w:cs="Segoe UI" w:hint="cs"/>
                <w:color w:val="24292E"/>
                <w:sz w:val="24"/>
                <w:szCs w:val="24"/>
                <w:rtl/>
              </w:rPr>
            </w:pPr>
            <w:r w:rsidRPr="00DF0786">
              <w:rPr>
                <w:rFonts w:ascii="Consolas" w:eastAsia="Times New Roman" w:hAnsi="Consolas" w:cs="Segoe UI" w:hint="cs"/>
                <w:color w:val="24292E"/>
                <w:sz w:val="24"/>
                <w:szCs w:val="24"/>
                <w:rtl/>
              </w:rPr>
              <w:t xml:space="preserve">המערכת מקבלת </w:t>
            </w:r>
            <w:r w:rsidRPr="00DF0786">
              <w:rPr>
                <w:rFonts w:ascii="Consolas" w:eastAsia="Times New Roman" w:hAnsi="Consolas" w:cs="Segoe UI" w:hint="cs"/>
                <w:color w:val="24292E"/>
                <w:sz w:val="24"/>
                <w:szCs w:val="24"/>
              </w:rPr>
              <w:t>STATE</w:t>
            </w:r>
            <w:r w:rsidRPr="00DF0786">
              <w:rPr>
                <w:rFonts w:ascii="Consolas" w:eastAsia="Times New Roman" w:hAnsi="Consolas" w:cs="Segoe UI" w:hint="cs"/>
                <w:color w:val="24292E"/>
                <w:sz w:val="24"/>
                <w:szCs w:val="24"/>
                <w:rtl/>
              </w:rPr>
              <w:t xml:space="preserve"> מה</w:t>
            </w:r>
            <w:r w:rsidRPr="00DF0786">
              <w:rPr>
                <w:rFonts w:ascii="Consolas" w:eastAsia="Times New Roman" w:hAnsi="Consolas" w:cs="Segoe UI" w:hint="cs"/>
                <w:color w:val="24292E"/>
                <w:sz w:val="24"/>
                <w:szCs w:val="24"/>
              </w:rPr>
              <w:t>DB</w:t>
            </w:r>
            <w:r w:rsidRPr="00DF0786">
              <w:rPr>
                <w:rFonts w:ascii="Consolas" w:eastAsia="Times New Roman" w:hAnsi="Consolas" w:cs="Segoe UI" w:hint="cs"/>
                <w:color w:val="24292E"/>
                <w:sz w:val="24"/>
                <w:szCs w:val="24"/>
                <w:rtl/>
              </w:rPr>
              <w:t xml:space="preserve"> ובעזרת שימוש ב</w:t>
            </w:r>
            <w:r w:rsidRPr="00DF0786">
              <w:rPr>
                <w:rFonts w:ascii="Consolas" w:eastAsia="Times New Roman" w:hAnsi="Consolas" w:cs="Segoe UI" w:hint="cs"/>
                <w:color w:val="24292E"/>
                <w:sz w:val="24"/>
                <w:szCs w:val="24"/>
              </w:rPr>
              <w:t>ANGULAR</w:t>
            </w:r>
            <w:r w:rsidRPr="00DF0786">
              <w:rPr>
                <w:rFonts w:ascii="Consolas" w:eastAsia="Times New Roman" w:hAnsi="Consolas" w:cs="Segoe UI" w:hint="cs"/>
                <w:color w:val="24292E"/>
                <w:sz w:val="24"/>
                <w:szCs w:val="24"/>
                <w:rtl/>
              </w:rPr>
              <w:t xml:space="preserve"> מציגה לכל עובד בהתאם.</w:t>
            </w:r>
          </w:p>
          <w:p w:rsidR="00AA016E" w:rsidRPr="00DF0786" w:rsidRDefault="00AA016E" w:rsidP="00AA016E">
            <w:pPr>
              <w:bidi/>
              <w:spacing w:after="0" w:line="300" w:lineRule="atLeast"/>
              <w:rPr>
                <w:rFonts w:ascii="Consolas" w:eastAsia="Times New Roman" w:hAnsi="Consolas" w:cs="Segoe UI" w:hint="cs"/>
                <w:color w:val="24292E"/>
                <w:sz w:val="24"/>
                <w:szCs w:val="24"/>
                <w:rtl/>
              </w:rPr>
            </w:pPr>
            <w:r w:rsidRPr="00DF0786">
              <w:rPr>
                <w:rFonts w:ascii="Consolas" w:eastAsia="Times New Roman" w:hAnsi="Consolas" w:cs="Segoe UI" w:hint="cs"/>
                <w:color w:val="24292E"/>
                <w:sz w:val="24"/>
                <w:szCs w:val="24"/>
                <w:rtl/>
              </w:rPr>
              <w:t>זה ה</w:t>
            </w:r>
            <w:r w:rsidRPr="00DF0786">
              <w:rPr>
                <w:rFonts w:ascii="Consolas" w:eastAsia="Times New Roman" w:hAnsi="Consolas" w:cs="Segoe UI" w:hint="cs"/>
                <w:color w:val="24292E"/>
                <w:sz w:val="24"/>
                <w:szCs w:val="24"/>
              </w:rPr>
              <w:t>HTML</w:t>
            </w:r>
            <w:r w:rsidRPr="00DF0786">
              <w:rPr>
                <w:rFonts w:ascii="Consolas" w:eastAsia="Times New Roman" w:hAnsi="Consolas" w:cs="Segoe UI" w:hint="cs"/>
                <w:color w:val="24292E"/>
                <w:sz w:val="24"/>
                <w:szCs w:val="24"/>
                <w:rtl/>
              </w:rPr>
              <w:t xml:space="preserve"> של עמוד המטבח. המנות מחולקות ב3 מערכים בהתאם למנ</w:t>
            </w:r>
            <w:r w:rsidR="00DF0786">
              <w:rPr>
                <w:rFonts w:ascii="Consolas" w:eastAsia="Times New Roman" w:hAnsi="Consolas" w:cs="Segoe UI" w:hint="cs"/>
                <w:color w:val="24292E"/>
                <w:sz w:val="24"/>
                <w:szCs w:val="24"/>
                <w:rtl/>
              </w:rPr>
              <w:t xml:space="preserve">ות בהכנה, </w:t>
            </w:r>
            <w:bookmarkStart w:id="0" w:name="_GoBack"/>
            <w:bookmarkEnd w:id="0"/>
            <w:r w:rsidR="00DF0786">
              <w:rPr>
                <w:rFonts w:ascii="Consolas" w:eastAsia="Times New Roman" w:hAnsi="Consolas" w:cs="Segoe UI" w:hint="cs"/>
                <w:color w:val="24292E"/>
                <w:sz w:val="24"/>
                <w:szCs w:val="24"/>
                <w:rtl/>
              </w:rPr>
              <w:t>מחכות לה</w:t>
            </w:r>
            <w:r w:rsidRPr="00DF0786">
              <w:rPr>
                <w:rFonts w:ascii="Consolas" w:eastAsia="Times New Roman" w:hAnsi="Consolas" w:cs="Segoe UI" w:hint="cs"/>
                <w:color w:val="24292E"/>
                <w:sz w:val="24"/>
                <w:szCs w:val="24"/>
                <w:rtl/>
              </w:rPr>
              <w:t>כנה ולא בהכנה שאותו טבח צריך לראות.</w:t>
            </w:r>
          </w:p>
          <w:p w:rsidR="00AA016E" w:rsidRDefault="00AA016E" w:rsidP="00AA016E">
            <w:pPr>
              <w:bidi/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rtl/>
              </w:rPr>
            </w:pP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ordersService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getAll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restID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AA016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subscribe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dishesInMaking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[];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dishesWaitingForMaking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[];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dishesNotInMaking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[];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forEach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longestMakingTimeDishInOrder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A016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mealsService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getAll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restID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id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  <w:r w:rsidRPr="00AA016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subscribe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meals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AA016E" w:rsidRDefault="00AA016E" w:rsidP="00AA016E">
            <w:pPr>
              <w:spacing w:after="0" w:line="300" w:lineRule="atLeast"/>
              <w:rPr>
                <w:rFonts w:ascii="Consolas" w:eastAsia="Times New Roman" w:hAnsi="Consolas" w:cs="Segoe UI" w:hint="cs"/>
                <w:color w:val="24292E"/>
                <w:sz w:val="18"/>
                <w:szCs w:val="18"/>
                <w:rtl/>
              </w:rPr>
            </w:pPr>
            <w:r>
              <w:rPr>
                <w:rFonts w:ascii="Consolas" w:eastAsia="Times New Roman" w:hAnsi="Consolas" w:cs="Segoe UI" w:hint="cs"/>
                <w:color w:val="24292E"/>
                <w:sz w:val="18"/>
                <w:szCs w:val="18"/>
                <w:rtl/>
              </w:rPr>
              <w:t>...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dishesInRole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isAdmin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?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dishes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: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dishes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filter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category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toLowerCase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===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userInfo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role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toLowerCase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AA016E" w:rsidRDefault="00AA016E" w:rsidP="00AA016E">
            <w:pPr>
              <w:spacing w:after="0" w:line="300" w:lineRule="atLeast"/>
              <w:rPr>
                <w:rFonts w:ascii="Consolas" w:eastAsia="Times New Roman" w:hAnsi="Consolas" w:cs="Segoe UI" w:hint="cs"/>
                <w:color w:val="24292E"/>
                <w:sz w:val="18"/>
                <w:szCs w:val="18"/>
                <w:rtl/>
              </w:rPr>
            </w:pPr>
            <w:r>
              <w:rPr>
                <w:rFonts w:ascii="Consolas" w:eastAsia="Times New Roman" w:hAnsi="Consolas" w:cs="Segoe UI" w:hint="cs"/>
                <w:color w:val="24292E"/>
                <w:sz w:val="18"/>
                <w:szCs w:val="18"/>
                <w:rtl/>
              </w:rPr>
              <w:t>...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</w:t>
            </w:r>
            <w:r w:rsidRPr="00AA016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dishStatus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dishesInRole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forEach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insertIntoNotInMaking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                  } </w:t>
            </w:r>
            <w:r w:rsidRPr="00AA016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A016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order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dishStatus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inProgress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dishesInRole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forEach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=&gt;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</w:t>
            </w:r>
            <w:r w:rsidRPr="00AA016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dishStatus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new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insertIntoWaitingForMaking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} </w:t>
            </w:r>
            <w:r w:rsidRPr="00AA016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A016E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status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=== 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dishStatus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inProgress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  </w:t>
            </w:r>
            <w:r w:rsidRPr="00AA016E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this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A016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insertIntoInMaking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AA016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x</w:t>
            </w: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  }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  });</w:t>
            </w:r>
          </w:p>
          <w:p w:rsidR="00AA016E" w:rsidRPr="00AA016E" w:rsidRDefault="00AA016E" w:rsidP="00AA016E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A016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                 }</w:t>
            </w:r>
          </w:p>
          <w:p w:rsidR="00AA016E" w:rsidRDefault="00AA016E" w:rsidP="00AA016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rtl/>
              </w:rPr>
            </w:pPr>
          </w:p>
          <w:p w:rsidR="00AA016E" w:rsidRPr="00AA016E" w:rsidRDefault="00AA016E" w:rsidP="00AA016E">
            <w:pPr>
              <w:bidi/>
              <w:spacing w:after="0" w:line="300" w:lineRule="atLeast"/>
              <w:rPr>
                <w:rFonts w:ascii="Consolas" w:eastAsia="Times New Roman" w:hAnsi="Consolas" w:cs="Segoe UI" w:hint="cs"/>
                <w:color w:val="24292E"/>
                <w:sz w:val="18"/>
                <w:szCs w:val="18"/>
                <w:rtl/>
              </w:rPr>
            </w:pPr>
          </w:p>
        </w:tc>
      </w:tr>
    </w:tbl>
    <w:p w:rsidR="00A50B3C" w:rsidRDefault="00AA016E">
      <w:pPr>
        <w:rPr>
          <w:rFonts w:hint="cs"/>
          <w:rtl/>
        </w:rPr>
      </w:pPr>
      <w:r>
        <w:rPr>
          <w:rFonts w:hint="cs"/>
          <w:rtl/>
        </w:rPr>
        <w:lastRenderedPageBreak/>
        <w:t>...</w:t>
      </w:r>
    </w:p>
    <w:p w:rsidR="00AA016E" w:rsidRPr="00AA016E" w:rsidRDefault="00AA016E" w:rsidP="00AA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16E">
        <w:rPr>
          <w:rFonts w:ascii="Consolas" w:eastAsia="Times New Roman" w:hAnsi="Consolas" w:cs="Times New Roman"/>
          <w:color w:val="DCDCAA"/>
          <w:sz w:val="21"/>
          <w:szCs w:val="21"/>
        </w:rPr>
        <w:t>insertIntoNotInMaking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dish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A016E">
        <w:rPr>
          <w:rFonts w:ascii="Consolas" w:eastAsia="Times New Roman" w:hAnsi="Consolas" w:cs="Times New Roman"/>
          <w:color w:val="4EC9B0"/>
          <w:sz w:val="21"/>
          <w:szCs w:val="21"/>
        </w:rPr>
        <w:t>Dish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A016E" w:rsidRPr="00AA016E" w:rsidRDefault="00AA016E" w:rsidP="00AA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01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1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dishesNotInMaking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AA01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A016E" w:rsidRPr="00AA016E" w:rsidRDefault="00AA016E" w:rsidP="00AA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A01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dishesNotInMaking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16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dish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016E" w:rsidRPr="00AA016E" w:rsidRDefault="00AA016E" w:rsidP="00AA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A01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016E" w:rsidRPr="00AA016E" w:rsidRDefault="00AA016E" w:rsidP="00AA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A016E" w:rsidRPr="00AA016E" w:rsidRDefault="00AA016E" w:rsidP="00AA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016E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indexToInsertIn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A01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dishesNotInMaking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16E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16E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dish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016E" w:rsidRPr="00AA016E" w:rsidRDefault="00AA016E" w:rsidP="00AA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016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indexToInsertIn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-</w:t>
      </w:r>
      <w:r w:rsidRPr="00AA016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AA016E" w:rsidRPr="00AA016E" w:rsidRDefault="00AA016E" w:rsidP="00AA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A01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dishesNotInMaking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16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dish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016E" w:rsidRPr="00AA016E" w:rsidRDefault="00AA016E" w:rsidP="00AA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AA016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016E" w:rsidRPr="00AA016E" w:rsidRDefault="00AA016E" w:rsidP="00AA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A016E" w:rsidRPr="00AA016E" w:rsidRDefault="00AA016E" w:rsidP="00AA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A016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dishesNotInMaking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016E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indexToInsertIn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16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A016E">
        <w:rPr>
          <w:rFonts w:ascii="Consolas" w:eastAsia="Times New Roman" w:hAnsi="Consolas" w:cs="Times New Roman"/>
          <w:color w:val="9CDCFE"/>
          <w:sz w:val="21"/>
          <w:szCs w:val="21"/>
        </w:rPr>
        <w:t>dish</w:t>
      </w: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016E" w:rsidRPr="00AA016E" w:rsidRDefault="00AA016E" w:rsidP="00AA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01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AA016E" w:rsidRPr="00AA016E" w:rsidRDefault="00AA016E" w:rsidP="00AA0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016E" w:rsidRDefault="00AA016E"/>
    <w:sectPr w:rsidR="00AA01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6E"/>
    <w:rsid w:val="00781348"/>
    <w:rsid w:val="00A50B3C"/>
    <w:rsid w:val="00AA016E"/>
    <w:rsid w:val="00DF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66467-FAF8-4A9F-B98A-09E904BC5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AA016E"/>
  </w:style>
  <w:style w:type="character" w:customStyle="1" w:styleId="pl-e">
    <w:name w:val="pl-e"/>
    <w:basedOn w:val="DefaultParagraphFont"/>
    <w:rsid w:val="00AA016E"/>
  </w:style>
  <w:style w:type="character" w:customStyle="1" w:styleId="pl-s">
    <w:name w:val="pl-s"/>
    <w:basedOn w:val="DefaultParagraphFont"/>
    <w:rsid w:val="00AA016E"/>
  </w:style>
  <w:style w:type="character" w:customStyle="1" w:styleId="pl-pds">
    <w:name w:val="pl-pds"/>
    <w:basedOn w:val="DefaultParagraphFont"/>
    <w:rsid w:val="00AA0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דנה אגרא</dc:creator>
  <cp:keywords/>
  <dc:description/>
  <cp:lastModifiedBy>דנה אגרא</cp:lastModifiedBy>
  <cp:revision>2</cp:revision>
  <dcterms:created xsi:type="dcterms:W3CDTF">2018-08-27T16:28:00Z</dcterms:created>
  <dcterms:modified xsi:type="dcterms:W3CDTF">2018-08-27T16:52:00Z</dcterms:modified>
</cp:coreProperties>
</file>