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73C5" w14:textId="1B6B09DC" w:rsidR="00525EA5" w:rsidRDefault="00525EA5" w:rsidP="007C6170">
      <w:pPr>
        <w:ind w:right="4398"/>
        <w:jc w:val="center"/>
      </w:pPr>
      <w:r>
        <w:rPr>
          <w:noProof/>
        </w:rPr>
        <w:drawing>
          <wp:inline distT="0" distB="0" distL="0" distR="0" wp14:anchorId="0101262A" wp14:editId="2421C757">
            <wp:extent cx="1940092" cy="819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colo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26" cy="8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6B9" w14:textId="77777777" w:rsidR="00525EA5" w:rsidRDefault="00525EA5" w:rsidP="007C6170">
      <w:pPr>
        <w:ind w:right="4398"/>
        <w:jc w:val="center"/>
      </w:pPr>
    </w:p>
    <w:p w14:paraId="3F44662F" w14:textId="77777777" w:rsidR="00B17A6D" w:rsidRDefault="00B17A6D" w:rsidP="007C6170">
      <w:pPr>
        <w:pStyle w:val="Heading1"/>
        <w:ind w:right="4398"/>
      </w:pPr>
      <w:r>
        <w:t>Step 1 :</w:t>
      </w:r>
    </w:p>
    <w:p w14:paraId="3E10F0E4" w14:textId="313A9CEE" w:rsidR="00B17A6D" w:rsidRDefault="00B17A6D" w:rsidP="007C6170">
      <w:pPr>
        <w:ind w:right="4398"/>
      </w:pPr>
      <w:r>
        <w:t xml:space="preserve">I created a logo using Canva and used  this site : </w:t>
      </w:r>
      <w:hyperlink r:id="rId6" w:history="1">
        <w:r w:rsidRPr="001E109C">
          <w:rPr>
            <w:rStyle w:val="Hyperlink"/>
          </w:rPr>
          <w:t>https://picsvg.com/</w:t>
        </w:r>
      </w:hyperlink>
      <w:r>
        <w:t xml:space="preserve"> to transfer it to .svg</w:t>
      </w:r>
    </w:p>
    <w:p w14:paraId="231F83CF" w14:textId="3C165427" w:rsidR="00B17A6D" w:rsidRDefault="00B17A6D" w:rsidP="007C6170">
      <w:pPr>
        <w:ind w:right="4398"/>
        <w:jc w:val="center"/>
      </w:pPr>
      <w:r>
        <w:rPr>
          <w:noProof/>
        </w:rPr>
        <w:drawing>
          <wp:inline distT="0" distB="0" distL="0" distR="0" wp14:anchorId="3FA7351C" wp14:editId="30B2598A">
            <wp:extent cx="2882566" cy="65722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43" cy="6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7B9" w14:textId="6EDA6356" w:rsidR="00B17A6D" w:rsidRDefault="00B17A6D" w:rsidP="007C6170">
      <w:pPr>
        <w:pStyle w:val="Heading1"/>
        <w:ind w:right="4398"/>
      </w:pPr>
      <w:r>
        <w:t>Step 2 :</w:t>
      </w:r>
    </w:p>
    <w:p w14:paraId="1D466A75" w14:textId="2F4095F1" w:rsidR="00DD7F40" w:rsidRDefault="00DD7F40" w:rsidP="007C6170">
      <w:pPr>
        <w:ind w:right="4398"/>
      </w:pPr>
      <w:r>
        <w:t>I created two folders: components and pages folder for organization</w:t>
      </w:r>
      <w:r w:rsidR="0042632E">
        <w:tab/>
      </w:r>
    </w:p>
    <w:p w14:paraId="4B21D799" w14:textId="458BBFB5" w:rsidR="00B17A6D" w:rsidRDefault="00B17A6D" w:rsidP="007C6170">
      <w:pPr>
        <w:ind w:right="4398"/>
      </w:pPr>
      <w:r>
        <w:t xml:space="preserve">Create empty templates of the pages that I need, and for the main components that I expect to use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(navbar, header and footer)</w:t>
      </w:r>
      <w:r w:rsidR="00DD7F40" w:rsidRPr="00BE5B9E">
        <w:rPr>
          <w:rFonts w:ascii="Consolas" w:eastAsia="Times New Roman" w:hAnsi="Consolas" w:cs="Courier New"/>
          <w:color w:val="DC143C"/>
          <w:sz w:val="20"/>
          <w:szCs w:val="20"/>
        </w:rPr>
        <w:t>.</w:t>
      </w:r>
    </w:p>
    <w:p w14:paraId="40284AB7" w14:textId="58D74979" w:rsidR="00BD33FF" w:rsidRDefault="00DD7F40" w:rsidP="007C6170">
      <w:pPr>
        <w:ind w:right="4398"/>
      </w:pPr>
      <w:r>
        <w:t xml:space="preserve">Start with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navbar</w:t>
      </w:r>
      <w:r>
        <w:t xml:space="preserve"> component </w:t>
      </w:r>
    </w:p>
    <w:p w14:paraId="6BA66602" w14:textId="77777777" w:rsidR="00DD7F40" w:rsidRDefault="00DD7F40" w:rsidP="007C6170">
      <w:pPr>
        <w:ind w:right="4398"/>
      </w:pPr>
      <w:r>
        <w:t>I used icons from react library and installed the needed libraries</w:t>
      </w:r>
    </w:p>
    <w:p w14:paraId="09E14080" w14:textId="34D1B1FF" w:rsidR="00DD7F40" w:rsidRPr="00DD7F40" w:rsidRDefault="00DD7F40" w:rsidP="007C6170">
      <w:pPr>
        <w:ind w:right="4398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7F40">
        <w:rPr>
          <w:rFonts w:ascii="Consolas" w:eastAsia="Times New Roman" w:hAnsi="Consolas" w:cs="Times New Roman"/>
          <w:color w:val="D4D4D4"/>
          <w:sz w:val="27"/>
          <w:szCs w:val="27"/>
          <w:highlight w:val="black"/>
        </w:rPr>
        <w:t>npm install react-icons --save</w:t>
      </w:r>
    </w:p>
    <w:p w14:paraId="0E730502" w14:textId="05BD5010" w:rsidR="00DD7F40" w:rsidRDefault="00667DEC" w:rsidP="007C6170">
      <w:pPr>
        <w:ind w:right="4398"/>
      </w:pPr>
      <w:r>
        <w:t xml:space="preserve">I used </w:t>
      </w:r>
      <w:r w:rsidRPr="00667DEC">
        <w:rPr>
          <w:rFonts w:ascii="Consolas" w:eastAsia="Times New Roman" w:hAnsi="Consolas" w:cs="Courier New"/>
          <w:color w:val="DC143C"/>
          <w:sz w:val="20"/>
          <w:szCs w:val="20"/>
        </w:rPr>
        <w:t>useRef</w:t>
      </w:r>
      <w:r>
        <w:t xml:space="preserve"> hook that target the dom elements</w:t>
      </w:r>
    </w:p>
    <w:p w14:paraId="4AB52218" w14:textId="2E95D3E7" w:rsidR="00667DEC" w:rsidRDefault="00667DEC" w:rsidP="007C6170">
      <w:pPr>
        <w:ind w:right="4398"/>
      </w:pPr>
      <w:r>
        <w:t>It does not trigger rerender but preserves the value between rerender</w:t>
      </w:r>
    </w:p>
    <w:p w14:paraId="5C5C428F" w14:textId="77777777" w:rsidR="00525EA5" w:rsidRDefault="00525EA5" w:rsidP="007C6170">
      <w:pPr>
        <w:pStyle w:val="Heading1"/>
        <w:ind w:right="4398"/>
      </w:pPr>
      <w:r>
        <w:t>Step 3:</w:t>
      </w:r>
    </w:p>
    <w:p w14:paraId="1B7E7D04" w14:textId="77777777" w:rsidR="008C5316" w:rsidRDefault="00525EA5" w:rsidP="007C6170">
      <w:pPr>
        <w:ind w:right="4398"/>
      </w:pPr>
      <w:r>
        <w:t xml:space="preserve">Created 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context.js</w:t>
      </w:r>
      <w:r>
        <w:t xml:space="preserve"> file. We used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useContext</w:t>
      </w:r>
      <w:r>
        <w:t xml:space="preserve"> hook</w:t>
      </w:r>
      <w:r w:rsidR="008C5316">
        <w:t>.</w:t>
      </w:r>
    </w:p>
    <w:p w14:paraId="244238FF" w14:textId="0BD33F13" w:rsidR="008C5316" w:rsidRDefault="008C5316" w:rsidP="007C6170">
      <w:pPr>
        <w:ind w:right="4398"/>
      </w:pPr>
      <w:r>
        <w:t xml:space="preserve">useContext will </w:t>
      </w:r>
      <w:r w:rsidR="005827BA">
        <w:t>g</w:t>
      </w:r>
      <w:r>
        <w:t xml:space="preserve">ive back two components </w:t>
      </w:r>
      <w:r w:rsidRPr="008C5316">
        <w:rPr>
          <w:rFonts w:ascii="Consolas" w:eastAsia="Times New Roman" w:hAnsi="Consolas" w:cs="Courier New"/>
          <w:color w:val="DC143C"/>
          <w:sz w:val="20"/>
          <w:szCs w:val="20"/>
        </w:rPr>
        <w:t>Provider</w:t>
      </w:r>
      <w:r>
        <w:t xml:space="preserve"> and </w:t>
      </w:r>
      <w:r w:rsidRPr="008C5316">
        <w:rPr>
          <w:rFonts w:ascii="Consolas" w:eastAsia="Times New Roman" w:hAnsi="Consolas" w:cs="Courier New"/>
          <w:color w:val="DC143C"/>
          <w:sz w:val="20"/>
          <w:szCs w:val="20"/>
        </w:rPr>
        <w:t>consumer</w:t>
      </w:r>
      <w:r>
        <w:t xml:space="preserve"> but we are interested in the provider</w:t>
      </w:r>
    </w:p>
    <w:p w14:paraId="72AA3C9D" w14:textId="4227857B" w:rsidR="008C5316" w:rsidRDefault="008C5316" w:rsidP="007C6170">
      <w:pPr>
        <w:ind w:right="4398"/>
      </w:pPr>
      <w:r w:rsidRPr="005827BA">
        <w:rPr>
          <w:rFonts w:ascii="Consolas" w:eastAsia="Times New Roman" w:hAnsi="Consolas" w:cs="Courier New"/>
          <w:color w:val="DC143C"/>
          <w:sz w:val="20"/>
          <w:szCs w:val="20"/>
        </w:rPr>
        <w:t>provider</w:t>
      </w:r>
      <w:r>
        <w:t xml:space="preserve"> works as a </w:t>
      </w:r>
      <w:r w:rsidRPr="005827BA">
        <w:rPr>
          <w:rFonts w:ascii="Consolas" w:eastAsia="Times New Roman" w:hAnsi="Consolas" w:cs="Courier New"/>
          <w:color w:val="DC143C"/>
          <w:sz w:val="20"/>
          <w:szCs w:val="20"/>
        </w:rPr>
        <w:t>distributer</w:t>
      </w:r>
    </w:p>
    <w:p w14:paraId="44729AEE" w14:textId="1760986E" w:rsidR="005827BA" w:rsidRPr="005827BA" w:rsidRDefault="005827BA" w:rsidP="005827BA">
      <w:pPr>
        <w:ind w:right="4398"/>
        <w:rPr>
          <w:rFonts w:ascii="Consolas" w:eastAsia="Times New Roman" w:hAnsi="Consolas" w:cs="Courier New"/>
          <w:color w:val="DC143C"/>
          <w:sz w:val="20"/>
          <w:szCs w:val="20"/>
        </w:rPr>
      </w:pPr>
      <w:r>
        <w:t xml:space="preserve">I implemented a custom hook </w:t>
      </w:r>
      <w:r w:rsidRPr="005827BA">
        <w:rPr>
          <w:rFonts w:ascii="Consolas" w:eastAsia="Times New Roman" w:hAnsi="Consolas" w:cs="Courier New"/>
          <w:color w:val="DC143C"/>
          <w:sz w:val="20"/>
          <w:szCs w:val="20"/>
        </w:rPr>
        <w:t>useGlobalContext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 xml:space="preserve"> </w:t>
      </w:r>
      <w:r w:rsidRPr="005827BA">
        <w:t>that is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 xml:space="preserve"> </w:t>
      </w:r>
      <w:r w:rsidRPr="005827BA">
        <w:t xml:space="preserve">just for the sake to not import </w:t>
      </w:r>
      <w:r w:rsidRPr="005827BA">
        <w:rPr>
          <w:rFonts w:ascii="Consolas" w:eastAsia="Times New Roman" w:hAnsi="Consolas" w:cs="Courier New"/>
          <w:color w:val="DC143C"/>
          <w:sz w:val="20"/>
          <w:szCs w:val="20"/>
        </w:rPr>
        <w:t>appContext</w:t>
      </w:r>
      <w:r w:rsidRPr="005827BA">
        <w:t xml:space="preserve"> and </w:t>
      </w:r>
      <w:r w:rsidRPr="005827BA">
        <w:rPr>
          <w:rFonts w:ascii="Consolas" w:eastAsia="Times New Roman" w:hAnsi="Consolas" w:cs="Courier New"/>
          <w:color w:val="DC143C"/>
          <w:sz w:val="20"/>
          <w:szCs w:val="20"/>
        </w:rPr>
        <w:t>useContext</w:t>
      </w:r>
      <w:r w:rsidRPr="005827BA">
        <w:t xml:space="preserve"> each time</w:t>
      </w:r>
    </w:p>
    <w:p w14:paraId="0C6DDE98" w14:textId="5E8EB853" w:rsidR="00525EA5" w:rsidRPr="00BE5B9E" w:rsidRDefault="00525EA5" w:rsidP="007C6170">
      <w:pPr>
        <w:ind w:right="4398"/>
        <w:rPr>
          <w:rFonts w:ascii="Consolas" w:eastAsia="Times New Roman" w:hAnsi="Consolas" w:cs="Courier New"/>
          <w:color w:val="DC143C"/>
          <w:sz w:val="20"/>
          <w:szCs w:val="20"/>
        </w:rPr>
      </w:pPr>
      <w:r>
        <w:lastRenderedPageBreak/>
        <w:t xml:space="preserve">to create an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appProvider</w:t>
      </w:r>
      <w:r>
        <w:t xml:space="preserve"> that will wrap my whole app in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index.js</w:t>
      </w:r>
      <w:r>
        <w:t xml:space="preserve"> and help me in order not to do so much of prop drilling.</w:t>
      </w:r>
    </w:p>
    <w:p w14:paraId="1308ADBD" w14:textId="20539C51" w:rsidR="00525EA5" w:rsidRDefault="00525EA5" w:rsidP="007C6170">
      <w:pPr>
        <w:ind w:right="4398"/>
      </w:pPr>
      <w:r>
        <w:t>I added the navbar functionality in the context.js</w:t>
      </w:r>
    </w:p>
    <w:p w14:paraId="78D334F9" w14:textId="16EB5130" w:rsidR="00525EA5" w:rsidRDefault="00BE5B9E" w:rsidP="007C6170">
      <w:pPr>
        <w:ind w:right="4398"/>
      </w:pPr>
      <w:r>
        <w:t>And setup the functionality in the navbar component</w:t>
      </w:r>
    </w:p>
    <w:p w14:paraId="5C966DA3" w14:textId="77777777" w:rsidR="00BE5B9E" w:rsidRDefault="00BE5B9E" w:rsidP="007C6170">
      <w:pPr>
        <w:ind w:right="4398"/>
      </w:pPr>
    </w:p>
    <w:p w14:paraId="7CB5BE6A" w14:textId="4ABEB133" w:rsidR="00DD7F40" w:rsidRDefault="00DD7F40" w:rsidP="007C6170">
      <w:pPr>
        <w:pStyle w:val="Heading1"/>
        <w:tabs>
          <w:tab w:val="left" w:pos="3402"/>
        </w:tabs>
        <w:ind w:right="4398"/>
      </w:pPr>
      <w:r>
        <w:t xml:space="preserve">Step </w:t>
      </w:r>
      <w:r w:rsidR="00525EA5">
        <w:t>4</w:t>
      </w:r>
      <w:r>
        <w:t>:</w:t>
      </w:r>
    </w:p>
    <w:p w14:paraId="01484624" w14:textId="32A192CF" w:rsidR="00DD7F40" w:rsidRDefault="00DD7F40" w:rsidP="007C6170">
      <w:pPr>
        <w:ind w:right="4398"/>
      </w:pPr>
      <w:r>
        <w:t xml:space="preserve">In the app.js set up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routing</w:t>
      </w:r>
      <w:r>
        <w:t xml:space="preserve"> that handles routing between pages</w:t>
      </w:r>
    </w:p>
    <w:p w14:paraId="0061113B" w14:textId="2A68143E" w:rsidR="00DD7F40" w:rsidRDefault="00DD7F40" w:rsidP="007C6170">
      <w:pPr>
        <w:ind w:right="4398"/>
      </w:pPr>
      <w:r>
        <w:t>Install the needed dependencies</w:t>
      </w:r>
    </w:p>
    <w:p w14:paraId="0965A19A" w14:textId="1AF5531C" w:rsidR="00DD7F40" w:rsidRPr="00B17A6D" w:rsidRDefault="00DD7F40" w:rsidP="007C6170">
      <w:pPr>
        <w:ind w:right="4398"/>
      </w:pPr>
      <w:r w:rsidRPr="00DD7F40">
        <w:rPr>
          <w:rFonts w:ascii="Consolas" w:eastAsia="Times New Roman" w:hAnsi="Consolas" w:cs="Times New Roman"/>
          <w:color w:val="D4D4D4"/>
          <w:sz w:val="27"/>
          <w:szCs w:val="27"/>
          <w:highlight w:val="black"/>
        </w:rPr>
        <w:t>npm install react-router-dom</w:t>
      </w:r>
    </w:p>
    <w:p w14:paraId="563A0FEA" w14:textId="40290673" w:rsidR="006667BC" w:rsidRDefault="006667BC" w:rsidP="007C6170">
      <w:pPr>
        <w:ind w:right="4398"/>
      </w:pPr>
      <w:hyperlink r:id="rId9" w:history="1">
        <w:r w:rsidRPr="006667BC">
          <w:rPr>
            <w:rStyle w:val="Hyperlink"/>
          </w:rPr>
          <w:t>https://reactrouter.com/docs/en/v6/getting-started/tutorial</w:t>
        </w:r>
      </w:hyperlink>
    </w:p>
    <w:p w14:paraId="4B86F444" w14:textId="49D03CC2" w:rsidR="0027291D" w:rsidRDefault="0027291D" w:rsidP="0027291D">
      <w:pPr>
        <w:ind w:right="4398"/>
      </w:pPr>
      <w:r>
        <w:t xml:space="preserve">I tried to use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react-router-dom</w:t>
      </w:r>
      <w:r>
        <w:t xml:space="preserve"> given by the instructor but it did not work so I installed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react-router-domv6</w:t>
      </w:r>
    </w:p>
    <w:p w14:paraId="00E93D07" w14:textId="6D75D63C" w:rsidR="006667BC" w:rsidRDefault="006667BC" w:rsidP="007C6170">
      <w:pPr>
        <w:ind w:right="4398"/>
      </w:pPr>
      <w:r>
        <w:t>//Switch</w:t>
      </w:r>
      <w:r w:rsidR="006C0A24">
        <w:t xml:space="preserve"> which takes the first rout it sees</w:t>
      </w:r>
      <w:r>
        <w:t xml:space="preserve"> did not work as expected from v5</w:t>
      </w:r>
      <w:r w:rsidR="006C0A24">
        <w:t xml:space="preserve"> </w:t>
      </w:r>
    </w:p>
    <w:p w14:paraId="22148736" w14:textId="393D248C" w:rsidR="006B3C33" w:rsidRDefault="006B3C33" w:rsidP="007C6170">
      <w:pPr>
        <w:ind w:right="4398"/>
      </w:pPr>
      <w:r>
        <w:t>// this syntax did not work also</w:t>
      </w:r>
    </w:p>
    <w:p w14:paraId="323EDF1D" w14:textId="1DB2ED58" w:rsidR="006B3C33" w:rsidRDefault="006B3C33" w:rsidP="007C6170">
      <w:pPr>
        <w:ind w:right="4398"/>
        <w:rPr>
          <w:color w:val="2F5496" w:themeColor="accent1" w:themeShade="BF"/>
        </w:rPr>
      </w:pPr>
      <w:r>
        <w:t>//&lt;</w:t>
      </w:r>
      <w:r w:rsidRPr="006B3C33">
        <w:rPr>
          <w:color w:val="2F5496" w:themeColor="accent1" w:themeShade="BF"/>
        </w:rPr>
        <w:t>Route</w:t>
      </w:r>
      <w:r>
        <w:t xml:space="preserve"> path=”/ ”&gt; </w:t>
      </w:r>
      <w:r w:rsidRPr="006B3C33">
        <w:rPr>
          <w:color w:val="538135" w:themeColor="accent6" w:themeShade="BF"/>
        </w:rPr>
        <w:t xml:space="preserve">&lt;Home/&gt; </w:t>
      </w:r>
      <w:r w:rsidRPr="006B3C33">
        <w:rPr>
          <w:color w:val="2F5496" w:themeColor="accent1" w:themeShade="BF"/>
        </w:rPr>
        <w:t>&lt;Route/&gt;</w:t>
      </w:r>
    </w:p>
    <w:p w14:paraId="744801FC" w14:textId="4B518E1D" w:rsidR="002C2E41" w:rsidRPr="002C2E41" w:rsidRDefault="002C2E41" w:rsidP="007C6170">
      <w:pPr>
        <w:ind w:right="4398"/>
      </w:pPr>
      <w:r w:rsidRPr="002C2E41">
        <w:t>//</w:t>
      </w:r>
      <w:r>
        <w:t xml:space="preserve"> </w:t>
      </w:r>
      <w:r w:rsidRPr="006C0A24">
        <w:t xml:space="preserve">the </w:t>
      </w:r>
      <w:r w:rsidR="006C0A24" w:rsidRPr="006C0A24">
        <w:t xml:space="preserve"> </w:t>
      </w:r>
      <w:r w:rsidRPr="006C0A24">
        <w:rPr>
          <w:color w:val="2F5496" w:themeColor="accent1" w:themeShade="BF"/>
        </w:rPr>
        <w:t>&lt;Routes&gt;</w:t>
      </w:r>
      <w:r>
        <w:t xml:space="preserve"> is added</w:t>
      </w:r>
    </w:p>
    <w:p w14:paraId="7ACB5E75" w14:textId="7D97D238" w:rsidR="006667BC" w:rsidRDefault="00DD7F40" w:rsidP="0027291D">
      <w:pPr>
        <w:ind w:right="4398"/>
      </w:pPr>
      <w:r>
        <w:t xml:space="preserve">Wrap the app component with 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 xml:space="preserve">&lt;BrowserRouter/&gt;  </w:t>
      </w:r>
      <w:r>
        <w:t>in the index.js</w:t>
      </w:r>
    </w:p>
    <w:p w14:paraId="4469BC0B" w14:textId="77777777" w:rsidR="00BE5B9E" w:rsidRDefault="00BE5B9E" w:rsidP="007C6170">
      <w:pPr>
        <w:ind w:right="4398"/>
      </w:pPr>
      <w:r>
        <w:t>react router set up</w:t>
      </w:r>
    </w:p>
    <w:p w14:paraId="73955EFB" w14:textId="77777777" w:rsidR="00BE5B9E" w:rsidRDefault="00BE5B9E" w:rsidP="007C6170">
      <w:pPr>
        <w:ind w:right="4398"/>
      </w:pPr>
    </w:p>
    <w:p w14:paraId="0A5ACE52" w14:textId="3A7F2339" w:rsidR="00270C3C" w:rsidRDefault="00BE5B9E" w:rsidP="007C6170">
      <w:pPr>
        <w:pStyle w:val="Heading1"/>
        <w:ind w:right="4398"/>
      </w:pPr>
      <w:r>
        <w:t>S</w:t>
      </w:r>
      <w:r w:rsidR="001625B1">
        <w:t xml:space="preserve">tep </w:t>
      </w:r>
      <w:r>
        <w:t>5:</w:t>
      </w:r>
    </w:p>
    <w:p w14:paraId="3AC7118F" w14:textId="45084321" w:rsidR="00270C3C" w:rsidRDefault="00270C3C" w:rsidP="007C6170">
      <w:pPr>
        <w:ind w:right="4398"/>
      </w:pPr>
      <w:r>
        <w:t>Structure the about us page</w:t>
      </w:r>
    </w:p>
    <w:p w14:paraId="690423E0" w14:textId="416467C1" w:rsidR="00001200" w:rsidRDefault="00001200" w:rsidP="007C6170">
      <w:pPr>
        <w:ind w:right="4398"/>
      </w:pPr>
      <w:r>
        <w:t>It contains the staff component which uses external api</w:t>
      </w:r>
      <w:r w:rsidR="00BE5B9E">
        <w:t xml:space="preserve"> (LinkedIn api) just to showcase how to implement the </w:t>
      </w:r>
      <w:r w:rsidR="00BE5B9E" w:rsidRPr="00BE5B9E">
        <w:rPr>
          <w:rFonts w:ascii="Consolas" w:eastAsia="Times New Roman" w:hAnsi="Consolas" w:cs="Courier New"/>
          <w:color w:val="DC143C"/>
          <w:sz w:val="20"/>
          <w:szCs w:val="20"/>
        </w:rPr>
        <w:t>useFetch</w:t>
      </w:r>
      <w:r w:rsidR="00BE5B9E">
        <w:t xml:space="preserve"> hook</w:t>
      </w:r>
    </w:p>
    <w:p w14:paraId="43ED1FF2" w14:textId="065E0D9E" w:rsidR="00BE5B9E" w:rsidRDefault="00BE5B9E" w:rsidP="007C6170">
      <w:pPr>
        <w:ind w:right="4398"/>
      </w:pPr>
      <w:r w:rsidRPr="00D86C5F">
        <w:rPr>
          <w:b/>
          <w:bCs/>
        </w:rPr>
        <w:t xml:space="preserve">second </w:t>
      </w:r>
      <w:r>
        <w:t xml:space="preserve">I implemented the custom hook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useslider</w:t>
      </w:r>
      <w:r>
        <w:t>, which I created in context.js and the call it in the staff.js</w:t>
      </w:r>
    </w:p>
    <w:p w14:paraId="3BCF7BB2" w14:textId="3E8FA80F" w:rsidR="00270C3C" w:rsidRDefault="00270C3C" w:rsidP="007C6170">
      <w:pPr>
        <w:ind w:right="4398"/>
      </w:pPr>
      <w:r>
        <w:lastRenderedPageBreak/>
        <w:t>2 css properties are important</w:t>
      </w:r>
      <w:r w:rsidR="00BE5B9E">
        <w:t xml:space="preserve"> here:</w:t>
      </w:r>
    </w:p>
    <w:p w14:paraId="2E500B8A" w14:textId="75D4151C" w:rsidR="00270C3C" w:rsidRPr="00BE5B9E" w:rsidRDefault="00270C3C" w:rsidP="007C6170">
      <w:pPr>
        <w:pStyle w:val="NormalWeb"/>
        <w:shd w:val="clear" w:color="auto" w:fill="FFFFFF"/>
        <w:spacing w:before="288" w:beforeAutospacing="0" w:after="288" w:afterAutospacing="0"/>
        <w:ind w:right="4398"/>
        <w:rPr>
          <w:rFonts w:asciiTheme="minorHAnsi" w:eastAsiaTheme="minorHAnsi" w:hAnsiTheme="minorHAnsi" w:cstheme="minorBidi"/>
          <w:sz w:val="22"/>
          <w:szCs w:val="22"/>
        </w:rPr>
      </w:pPr>
      <w:r w:rsidRPr="00BE5B9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BE5B9E">
        <w:rPr>
          <w:rFonts w:ascii="Consolas" w:hAnsi="Consolas" w:cs="Courier New"/>
          <w:color w:val="DC143C"/>
          <w:sz w:val="20"/>
          <w:szCs w:val="20"/>
        </w:rPr>
        <w:t>overflow</w:t>
      </w:r>
      <w:r w:rsidRPr="00BE5B9E">
        <w:rPr>
          <w:rFonts w:asciiTheme="minorHAnsi" w:eastAsiaTheme="minorHAnsi" w:hAnsiTheme="minorHAnsi" w:cstheme="minorBidi"/>
          <w:sz w:val="22"/>
          <w:szCs w:val="22"/>
        </w:rPr>
        <w:t>: The overflow property specifies whether to clip the content or to add scrollbars when the content of an element is too big to fit in the specified area.</w:t>
      </w:r>
    </w:p>
    <w:p w14:paraId="4FD779B5" w14:textId="77777777" w:rsidR="00270C3C" w:rsidRPr="00BE5B9E" w:rsidRDefault="00270C3C" w:rsidP="007C6170">
      <w:pPr>
        <w:shd w:val="clear" w:color="auto" w:fill="FFFFFF"/>
        <w:spacing w:before="288" w:after="288" w:line="240" w:lineRule="auto"/>
        <w:ind w:right="4398"/>
      </w:pPr>
      <w:r w:rsidRPr="00BE5B9E">
        <w:t>The 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overflow</w:t>
      </w:r>
      <w:r w:rsidRPr="00BE5B9E">
        <w:t> property has the following values:</w:t>
      </w:r>
    </w:p>
    <w:p w14:paraId="76CB24BA" w14:textId="77777777" w:rsidR="00270C3C" w:rsidRPr="00BE5B9E" w:rsidRDefault="00270C3C" w:rsidP="007C6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398"/>
      </w:pP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hidden</w:t>
      </w:r>
      <w:r w:rsidRPr="00BE5B9E">
        <w:t> - The overflow is clipped, and the rest of the content will be invisible</w:t>
      </w:r>
    </w:p>
    <w:p w14:paraId="169BC5A3" w14:textId="5A4CC3E0" w:rsidR="00270C3C" w:rsidRDefault="00270C3C" w:rsidP="007C6170">
      <w:pPr>
        <w:ind w:right="4398"/>
      </w:pPr>
      <w:r>
        <w:t xml:space="preserve">and </w:t>
      </w:r>
      <w:r w:rsidR="00BE5B9E">
        <w:t xml:space="preserve"> </w:t>
      </w:r>
      <w:r>
        <w:t xml:space="preserve">the </w:t>
      </w:r>
      <w:r w:rsidRPr="00BE5B9E">
        <w:rPr>
          <w:rFonts w:ascii="Consolas" w:eastAsia="Times New Roman" w:hAnsi="Consolas" w:cs="Courier New"/>
          <w:color w:val="DC143C"/>
          <w:sz w:val="20"/>
          <w:szCs w:val="20"/>
        </w:rPr>
        <w:t>opacity:</w:t>
      </w:r>
      <w:r w:rsidR="00BE5B9E" w:rsidRPr="00BE5B9E">
        <w:rPr>
          <w:rFonts w:ascii="Consolas" w:eastAsia="Times New Roman" w:hAnsi="Consolas" w:cs="Courier New"/>
          <w:color w:val="DC143C"/>
          <w:sz w:val="20"/>
          <w:szCs w:val="20"/>
        </w:rPr>
        <w:t xml:space="preserve"> 0</w:t>
      </w:r>
    </w:p>
    <w:p w14:paraId="3B7099FF" w14:textId="07417EF5" w:rsidR="002A55E4" w:rsidRDefault="002A55E4" w:rsidP="007C6170">
      <w:pPr>
        <w:pStyle w:val="Heading1"/>
        <w:ind w:right="4398"/>
      </w:pPr>
      <w:r>
        <w:t>Step</w:t>
      </w:r>
      <w:r w:rsidR="005122EB">
        <w:t xml:space="preserve"> 6</w:t>
      </w:r>
    </w:p>
    <w:p w14:paraId="0A3A3C2D" w14:textId="6C30283D" w:rsidR="002A55E4" w:rsidRDefault="002A55E4" w:rsidP="007C6170">
      <w:pPr>
        <w:ind w:right="4398"/>
      </w:pPr>
      <w:r>
        <w:t xml:space="preserve">Same last  steps to do the products </w:t>
      </w:r>
    </w:p>
    <w:p w14:paraId="0E84A865" w14:textId="2411C1B8" w:rsidR="00836F34" w:rsidRDefault="00836F34" w:rsidP="007C6170">
      <w:pPr>
        <w:ind w:right="4398"/>
      </w:pPr>
      <w:r>
        <w:t xml:space="preserve">Used </w:t>
      </w:r>
      <w:r w:rsidRPr="005122EB">
        <w:rPr>
          <w:rFonts w:ascii="Consolas" w:eastAsia="Times New Roman" w:hAnsi="Consolas" w:cs="Courier New"/>
          <w:color w:val="DC143C"/>
          <w:sz w:val="20"/>
          <w:szCs w:val="20"/>
        </w:rPr>
        <w:t>useSlider</w:t>
      </w:r>
      <w:r>
        <w:t xml:space="preserve"> hook</w:t>
      </w:r>
    </w:p>
    <w:p w14:paraId="6D8AF2AA" w14:textId="3DD3E73F" w:rsidR="00001200" w:rsidRDefault="00514659" w:rsidP="007C6170">
      <w:pPr>
        <w:ind w:right="4398"/>
      </w:pPr>
      <w:r>
        <w:t>The new thing here is that w</w:t>
      </w:r>
      <w:r w:rsidR="00001200">
        <w:t>e are using routing and passing parameters in the rout</w:t>
      </w:r>
    </w:p>
    <w:p w14:paraId="791E0360" w14:textId="24B168A5" w:rsidR="00001200" w:rsidRDefault="00001200" w:rsidP="007C6170">
      <w:pPr>
        <w:ind w:right="4398"/>
      </w:pPr>
      <w:r>
        <w:t>Which is generating dynamic routing to each product</w:t>
      </w:r>
    </w:p>
    <w:p w14:paraId="11C7290B" w14:textId="77777777" w:rsidR="002A55E4" w:rsidRPr="002A55E4" w:rsidRDefault="002A55E4" w:rsidP="007C6170">
      <w:pPr>
        <w:ind w:right="4398"/>
      </w:pPr>
    </w:p>
    <w:p w14:paraId="2F0DBED3" w14:textId="3A5E5B53" w:rsidR="002A55E4" w:rsidRDefault="002A55E4" w:rsidP="007C6170">
      <w:pPr>
        <w:pStyle w:val="Heading1"/>
        <w:ind w:right="4398"/>
      </w:pPr>
      <w:r>
        <w:t>Step</w:t>
      </w:r>
      <w:r w:rsidR="00514659">
        <w:t xml:space="preserve"> 7</w:t>
      </w:r>
    </w:p>
    <w:p w14:paraId="413161AC" w14:textId="77777777" w:rsidR="00514659" w:rsidRDefault="00001200" w:rsidP="007C6170">
      <w:pPr>
        <w:ind w:right="4398"/>
      </w:pPr>
      <w:r>
        <w:t xml:space="preserve"> The contact page has the </w:t>
      </w:r>
      <w:r w:rsidRPr="00514659">
        <w:rPr>
          <w:rFonts w:ascii="Consolas" w:eastAsia="Times New Roman" w:hAnsi="Consolas" w:cs="Courier New"/>
          <w:color w:val="DC143C"/>
          <w:sz w:val="20"/>
          <w:szCs w:val="20"/>
        </w:rPr>
        <w:t>ReviewForm</w:t>
      </w:r>
      <w:r>
        <w:t xml:space="preserve"> </w:t>
      </w:r>
      <w:r w:rsidR="00514659">
        <w:t xml:space="preserve"> component </w:t>
      </w:r>
      <w:r>
        <w:t xml:space="preserve">which </w:t>
      </w:r>
      <w:r w:rsidR="00514659">
        <w:t>holds</w:t>
      </w:r>
      <w:r>
        <w:t xml:space="preserve"> the form </w:t>
      </w:r>
    </w:p>
    <w:p w14:paraId="5767E29D" w14:textId="77777777" w:rsidR="00514659" w:rsidRDefault="00514659" w:rsidP="007C6170">
      <w:pPr>
        <w:ind w:right="4398"/>
      </w:pPr>
      <w:r>
        <w:t xml:space="preserve">In the </w:t>
      </w:r>
      <w:r w:rsidRPr="00514659">
        <w:rPr>
          <w:rFonts w:ascii="Consolas" w:eastAsia="Times New Roman" w:hAnsi="Consolas" w:cs="Courier New"/>
          <w:color w:val="DC143C"/>
          <w:sz w:val="20"/>
          <w:szCs w:val="20"/>
        </w:rPr>
        <w:t>ReviewForm</w:t>
      </w:r>
      <w:r>
        <w:t xml:space="preserve">  component I showcase used </w:t>
      </w:r>
      <w:r w:rsidRPr="00514659">
        <w:rPr>
          <w:rFonts w:ascii="Consolas" w:eastAsia="Times New Roman" w:hAnsi="Consolas" w:cs="Courier New"/>
          <w:color w:val="DC143C"/>
          <w:sz w:val="20"/>
          <w:szCs w:val="20"/>
        </w:rPr>
        <w:t>useReducer</w:t>
      </w:r>
      <w:r>
        <w:t xml:space="preserve"> hook that combines many values together so I created the </w:t>
      </w:r>
      <w:r w:rsidRPr="00514659">
        <w:rPr>
          <w:rFonts w:ascii="Consolas" w:eastAsia="Times New Roman" w:hAnsi="Consolas" w:cs="Courier New"/>
          <w:color w:val="DC143C"/>
          <w:sz w:val="20"/>
          <w:szCs w:val="20"/>
        </w:rPr>
        <w:t>reducer</w:t>
      </w:r>
      <w:r>
        <w:t xml:space="preserve"> and also a </w:t>
      </w:r>
      <w:r w:rsidRPr="00514659">
        <w:rPr>
          <w:rFonts w:ascii="Consolas" w:eastAsia="Times New Roman" w:hAnsi="Consolas" w:cs="Courier New"/>
          <w:color w:val="DC143C"/>
          <w:sz w:val="20"/>
          <w:szCs w:val="20"/>
        </w:rPr>
        <w:t>modal</w:t>
      </w:r>
      <w:r>
        <w:t xml:space="preserve"> which displays a massage and change classes between danger and normal according the case.</w:t>
      </w:r>
    </w:p>
    <w:p w14:paraId="609C0C76" w14:textId="3ABBAAD0" w:rsidR="00001200" w:rsidRPr="00001200" w:rsidRDefault="00514659" w:rsidP="007C6170">
      <w:pPr>
        <w:ind w:right="4398"/>
      </w:pPr>
      <w:r>
        <w:t xml:space="preserve"> we have also the  </w:t>
      </w:r>
      <w:r w:rsidR="00001200" w:rsidRPr="00514659">
        <w:rPr>
          <w:rFonts w:ascii="Consolas" w:eastAsia="Times New Roman" w:hAnsi="Consolas" w:cs="Courier New"/>
          <w:color w:val="DC143C"/>
          <w:sz w:val="20"/>
          <w:szCs w:val="20"/>
        </w:rPr>
        <w:t>all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R</w:t>
      </w:r>
      <w:r w:rsidR="00001200" w:rsidRPr="00514659">
        <w:rPr>
          <w:rFonts w:ascii="Consolas" w:eastAsia="Times New Roman" w:hAnsi="Consolas" w:cs="Courier New"/>
          <w:color w:val="DC143C"/>
          <w:sz w:val="20"/>
          <w:szCs w:val="20"/>
        </w:rPr>
        <w:t>eviews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 xml:space="preserve"> </w:t>
      </w:r>
      <w:r w:rsidR="007C6170">
        <w:t>component which displays all reviews.</w:t>
      </w:r>
      <w:r w:rsidR="00001200">
        <w:t xml:space="preserve"> </w:t>
      </w:r>
      <w:r>
        <w:t xml:space="preserve"> I passed the state as a prop </w:t>
      </w:r>
    </w:p>
    <w:p w14:paraId="108320C4" w14:textId="77777777" w:rsidR="007C6170" w:rsidRDefault="007C6170" w:rsidP="007C6170">
      <w:pPr>
        <w:ind w:right="4398"/>
      </w:pPr>
    </w:p>
    <w:p w14:paraId="3260DAA6" w14:textId="04C89043" w:rsidR="00836F34" w:rsidRDefault="002A55E4" w:rsidP="007C6170">
      <w:pPr>
        <w:pStyle w:val="Heading1"/>
        <w:ind w:right="4398"/>
      </w:pPr>
      <w:r>
        <w:t>Step</w:t>
      </w:r>
      <w:r w:rsidR="007C6170">
        <w:t xml:space="preserve"> 8</w:t>
      </w:r>
    </w:p>
    <w:p w14:paraId="1D52FBFC" w14:textId="15F889D2" w:rsidR="007C6170" w:rsidRDefault="007C6170" w:rsidP="007C6170">
      <w:pPr>
        <w:ind w:right="4398"/>
      </w:pPr>
    </w:p>
    <w:p w14:paraId="7ACBE945" w14:textId="2667CCB5" w:rsidR="000D0FAD" w:rsidRDefault="000D0FAD" w:rsidP="007C6170">
      <w:pPr>
        <w:ind w:right="4398"/>
      </w:pPr>
      <w:r>
        <w:t xml:space="preserve">In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contact us</w:t>
      </w:r>
      <w:r>
        <w:t xml:space="preserve"> page, we have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ReviewForm</w:t>
      </w:r>
      <w:r>
        <w:t xml:space="preserve">.js component. Which uses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useReducer</w:t>
      </w:r>
      <w:r>
        <w:t xml:space="preserve"> hook. Which returns a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 xml:space="preserve">state </w:t>
      </w:r>
      <w:r>
        <w:t xml:space="preserve">and a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dispatch</w:t>
      </w:r>
      <w:r>
        <w:t xml:space="preserve"> function. And takes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reducer function</w:t>
      </w:r>
      <w:r>
        <w:t xml:space="preserve"> </w:t>
      </w:r>
    </w:p>
    <w:p w14:paraId="7724F226" w14:textId="2BB5398D" w:rsidR="000D0FAD" w:rsidRDefault="000D0FAD" w:rsidP="007C6170">
      <w:pPr>
        <w:ind w:right="4398"/>
      </w:pPr>
      <w:r>
        <w:lastRenderedPageBreak/>
        <w:t xml:space="preserve">The reducer function takes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>
        <w:t xml:space="preserve"> and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action</w:t>
      </w:r>
      <w:r>
        <w:t xml:space="preserve"> and returns the state edited according the action </w:t>
      </w:r>
    </w:p>
    <w:p w14:paraId="71BC59DF" w14:textId="544BCC99" w:rsidR="000D0FAD" w:rsidRDefault="000D0FAD" w:rsidP="007C6170">
      <w:pPr>
        <w:ind w:right="4398"/>
      </w:pPr>
      <w:r>
        <w:t xml:space="preserve">I created the </w:t>
      </w:r>
      <w:r w:rsidRPr="000D0FAD">
        <w:rPr>
          <w:rFonts w:ascii="Consolas" w:eastAsia="Times New Roman" w:hAnsi="Consolas" w:cs="Courier New"/>
          <w:color w:val="DC143C"/>
          <w:sz w:val="20"/>
          <w:szCs w:val="20"/>
        </w:rPr>
        <w:t>reducer.js</w:t>
      </w:r>
      <w:r>
        <w:t xml:space="preserve"> file</w:t>
      </w:r>
    </w:p>
    <w:p w14:paraId="7AF4E644" w14:textId="77777777" w:rsidR="000D0FAD" w:rsidRPr="007C6170" w:rsidRDefault="000D0FAD" w:rsidP="007C6170">
      <w:pPr>
        <w:ind w:right="4398"/>
      </w:pPr>
    </w:p>
    <w:p w14:paraId="4748EEA3" w14:textId="607EE9F4" w:rsidR="00836F34" w:rsidRDefault="00836F34" w:rsidP="007C6170">
      <w:pPr>
        <w:pStyle w:val="Heading1"/>
        <w:ind w:right="4398"/>
      </w:pPr>
      <w:r>
        <w:t>Suggested edits</w:t>
      </w:r>
    </w:p>
    <w:p w14:paraId="743790AF" w14:textId="77777777" w:rsidR="001B396F" w:rsidRDefault="001B396F" w:rsidP="007C6170">
      <w:pPr>
        <w:ind w:right="4398"/>
      </w:pPr>
    </w:p>
    <w:p w14:paraId="00E73C6D" w14:textId="59138A21" w:rsidR="001B396F" w:rsidRDefault="001B396F" w:rsidP="007C6170">
      <w:pPr>
        <w:ind w:right="4398"/>
      </w:pPr>
      <w:r>
        <w:t xml:space="preserve">In staff.js I should use data fetched in the useSlider hook as a parameter and not the </w:t>
      </w:r>
      <w:bookmarkStart w:id="0" w:name="_GoBack"/>
      <w:bookmarkEnd w:id="0"/>
      <w:r w:rsidR="00932A70">
        <w:t>URL</w:t>
      </w:r>
    </w:p>
    <w:p w14:paraId="7FE226A1" w14:textId="68914917" w:rsidR="00836F34" w:rsidRDefault="00836F34" w:rsidP="007C6170">
      <w:pPr>
        <w:ind w:right="4398"/>
      </w:pPr>
      <w:r>
        <w:t xml:space="preserve">Add local storage on the reviews to saved from one session to </w:t>
      </w:r>
      <w:r w:rsidR="00932A70">
        <w:t>another</w:t>
      </w:r>
    </w:p>
    <w:p w14:paraId="53819292" w14:textId="7B201773" w:rsidR="00836F34" w:rsidRDefault="00836F34" w:rsidP="007C6170">
      <w:pPr>
        <w:ind w:right="4398"/>
      </w:pPr>
      <w:r>
        <w:t>Add prop types hook on the employees since it is an external api and some props may be missing</w:t>
      </w:r>
    </w:p>
    <w:p w14:paraId="4161715D" w14:textId="77777777" w:rsidR="00836F34" w:rsidRPr="00836F34" w:rsidRDefault="00836F34" w:rsidP="007C6170">
      <w:pPr>
        <w:ind w:right="4398"/>
      </w:pPr>
    </w:p>
    <w:p w14:paraId="5F9D4285" w14:textId="77777777" w:rsidR="002A55E4" w:rsidRPr="002A55E4" w:rsidRDefault="002A55E4" w:rsidP="007C6170">
      <w:pPr>
        <w:ind w:right="4398"/>
      </w:pPr>
    </w:p>
    <w:p w14:paraId="463AC565" w14:textId="2C7C8CDE" w:rsidR="00C57119" w:rsidRPr="00D86C5F" w:rsidRDefault="00C57119" w:rsidP="007C6170">
      <w:pPr>
        <w:ind w:right="4398"/>
        <w:rPr>
          <w:b/>
          <w:bCs/>
        </w:rPr>
      </w:pPr>
    </w:p>
    <w:sectPr w:rsidR="00C57119" w:rsidRPr="00D8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15BD2"/>
    <w:multiLevelType w:val="multilevel"/>
    <w:tmpl w:val="91F8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A4"/>
    <w:rsid w:val="00001200"/>
    <w:rsid w:val="000B6532"/>
    <w:rsid w:val="000B74FD"/>
    <w:rsid w:val="000D0FAD"/>
    <w:rsid w:val="001625B1"/>
    <w:rsid w:val="001B396F"/>
    <w:rsid w:val="00270C3C"/>
    <w:rsid w:val="0027291D"/>
    <w:rsid w:val="002A55E4"/>
    <w:rsid w:val="002C2E41"/>
    <w:rsid w:val="002D7421"/>
    <w:rsid w:val="003105A3"/>
    <w:rsid w:val="0042632E"/>
    <w:rsid w:val="004C7A9E"/>
    <w:rsid w:val="005122EB"/>
    <w:rsid w:val="00514659"/>
    <w:rsid w:val="00523489"/>
    <w:rsid w:val="00525EA5"/>
    <w:rsid w:val="00576EF5"/>
    <w:rsid w:val="005827BA"/>
    <w:rsid w:val="006465EB"/>
    <w:rsid w:val="006667BC"/>
    <w:rsid w:val="00667DEC"/>
    <w:rsid w:val="006B3C33"/>
    <w:rsid w:val="006C0A24"/>
    <w:rsid w:val="006D0185"/>
    <w:rsid w:val="007602D6"/>
    <w:rsid w:val="007C6170"/>
    <w:rsid w:val="00836F34"/>
    <w:rsid w:val="00843D51"/>
    <w:rsid w:val="008C5316"/>
    <w:rsid w:val="00932A70"/>
    <w:rsid w:val="00AF5E83"/>
    <w:rsid w:val="00B17A6D"/>
    <w:rsid w:val="00B17FA4"/>
    <w:rsid w:val="00BD33FF"/>
    <w:rsid w:val="00BE5B9E"/>
    <w:rsid w:val="00C57119"/>
    <w:rsid w:val="00D0280A"/>
    <w:rsid w:val="00D15DDD"/>
    <w:rsid w:val="00D81905"/>
    <w:rsid w:val="00D86C5F"/>
    <w:rsid w:val="00DD7F40"/>
    <w:rsid w:val="00D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7828"/>
  <w15:chartTrackingRefBased/>
  <w15:docId w15:val="{5E2BA402-5AE0-41E9-82D9-35CAA67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C3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svg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docs/en/v6/getting-started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l</dc:creator>
  <cp:keywords/>
  <dc:description/>
  <cp:lastModifiedBy>lora l</cp:lastModifiedBy>
  <cp:revision>18</cp:revision>
  <dcterms:created xsi:type="dcterms:W3CDTF">2022-02-25T14:39:00Z</dcterms:created>
  <dcterms:modified xsi:type="dcterms:W3CDTF">2022-02-28T16:50:00Z</dcterms:modified>
</cp:coreProperties>
</file>