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package="com.example.project_manager"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android:versionName="1.0.0"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android:minSdkVersion="16"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android:targetSdkVersion="33" 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&lt;!--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     The INTERNET permission is required for development. Specifically,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 the Flutter tool needs it to communicate with the running 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 to allow setting breakpoints, to provide hot reload, etc.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--&gt;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&lt;uses-permission android:name="android.permission.INTERNET" 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15--&gt;C:\Users\abdul\OneDrive\Documents\project-manager-main\project-manager-main\project_manager\android\app\src\debug\AndroidManifest.xml:7:5-66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15--&gt;C:\Users\abdul\OneDrive\Documents\project-manager-main\project-manager-main\project_manager\android\app\src\debug\AndroidManifest.xml:7:22-64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&lt;uses-permission android:name="android.permission.FOREGROUND_SERVICE" 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16--&gt;[:geolocator_android] C:\Users\abdul\OneDrive\Documents\project-manager-main\project-manager-main\project_manager\build\geolocator_android\intermediates\merged_manifest\debug\AndroidManifest.xml:9:5-77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16--&gt;[:geolocator_android] C:\Users\abdul\OneDrive\Documents\project-manager-main\project-manager-main\project_manager\build\geolocator_android\intermediates\merged_manifest\debug\AndroidManifest.xml:9:22-74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&lt;permission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18--&gt;[androidx.core:core:1.10.1] C:\Users\abdul\.gradle\caches\transforms-3\9c9ab1a476c120097a79d748cec7161f\transformed\core-1.10.1\AndroidManifest.xml:22:5-24:47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android:name="com.example.project_manager.DYNAMIC_RECEIVER_NOT_EXPORTED_PERMISSION"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19--&gt;[androidx.core:core:1.10.1] C:\Users\abdul\.gradle\caches\transforms-3\9c9ab1a476c120097a79d748cec7161f\transformed\core-1.10.1\AndroidManifest.xml:23:9-81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android:protectionLevel="signature" /&gt;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20--&gt;[androidx.core:core:1.10.1] C:\Users\abdul\.gradle\caches\transforms-3\9c9ab1a476c120097a79d748cec7161f\transformed\core-1.10.1\AndroidManifest.xml:24:9-44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&lt;uses-permission android:name="com.example.project_manager.DYNAMIC_RECEIVER_NOT_EXPORTED_PERMISSION" /&gt;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22--&gt;[androidx.core:core:1.10.1] C:\Users\abdul\.gradle\caches\transforms-3\9c9ab1a476c120097a79d748cec7161f\transformed\core-1.10.1\AndroidManifest.xml:26:5-97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22--&gt;[androidx.core:core:1.10.1] C:\Users\abdul\.gradle\caches\transforms-3\9c9ab1a476c120097a79d748cec7161f\transformed\core-1.10.1\AndroidManifest.xml:26:22-94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&lt;application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android:name="android.app.Application"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android:appComponentFactory="androidx.core.app.CoreComponentFactory"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26--&gt;[androidx.core:core:1.10.1] C:\Users\abdul\.gradle\caches\transforms-3\9c9ab1a476c120097a79d748cec7161f\transformed\core-1.10.1\AndroidManifest.xml:28:18-86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android:debuggable="true"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android:icon="@mipmap/ic_launcher"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android:label="project_manager" 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    &lt;activity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        android:name="com.example.project_manager.MainActivity"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        android:configChanges="orientation|keyboardHidden|keyboard|screenSize|smallestScreenSize|locale|layoutDirection|fontScale|screenLayout|density|uiMode"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        android:exported="true"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        android:hardwareAccelerated="true"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        android:launchMode="singleTop"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        android:theme="@style/LaunchTheme"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        android:windowSoftInputMode="adjustResize" 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        &lt;!--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             Specifies an Android theme to apply to this Activity as soon 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             the Android process has started. This theme is visible to the user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             while the Flutter UI initializes. After that, this theme continues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             to determine the Window background behind the Flutter UI.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        --&gt;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        &lt;meta-data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            android:name="io.flutter.embedding.android.NormalTheme"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            android:resource="@style/NormalTheme" /&gt;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        &lt;intent-filter&gt;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            &lt;action android:name="android.intent.action.MAIN" /&gt;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            &lt;category android:name="android.intent.category.LAUNCHER" /&gt;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        &lt;/intent-filter&gt;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    &lt;/activity&gt;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    &lt;!--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         Don't delete the meta-data below.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         This is used by the Flutter tool to generate GeneratedPluginRegistrant.java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    --&gt;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    &lt;meta-data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        android:name="flutterEmbedding"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        android:value="2" 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    &lt;service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63--&gt;[:geolocator_android] C:\Users\abdul\OneDrive\Documents\project-manager-main\project-manager-main\project_manager\build\geolocator_android\intermediates\merged_manifest\debug\AndroidManifest.xml:12:9-16:56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        android:name="com.baseflow.geolocator.GeolocatorLocationService"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64--&gt;[:geolocator_android] C:\Users\abdul\OneDrive\Documents\project-manager-main\project-manager-main\project_manager\build\geolocator_android\intermediates\merged_manifest\debug\AndroidManifest.xml:13:13-77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        android:enabled="true"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65--&gt;[:geolocator_android] C:\Users\abdul\OneDrive\Documents\project-manager-main\project-manager-main\project_manager\build\geolocator_android\intermediates\merged_manifest\debug\AndroidManifest.xml:14:13-35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        android:exported="false"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66--&gt;[:geolocator_android] C:\Users\abdul\OneDrive\Documents\project-manager-main\project-manager-main\project_manager\build\geolocator_android\intermediates\merged_manifest\debug\AndroidManifest.xml:15:13-37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        android:foregroundServiceType="location" /&gt;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67--&gt;[:geolocator_android] C:\Users\abdul\OneDrive\Documents\project-manager-main\project-manager-main\project_manager\build\geolocator_android\intermediates\merged_manifest\debug\AndroidManifest.xml:16:13-53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    &lt;activity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69--&gt;[:url_launcher_android] C:\Users\abdul\OneDrive\Documents\project-manager-main\project-manager-main\project_manager\build\url_launcher_android\intermediates\merged_manifest\debug\AndroidManifest.xml:10:9-13:74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        android:name="io.flutter.plugins.urllauncher.WebViewActivity"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70--&gt;[:url_launcher_android] C:\Users\abdul\OneDrive\Documents\project-manager-main\project-manager-main\project_manager\build\url_launcher_android\intermediates\merged_manifest\debug\AndroidManifest.xml:11:13-74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        android:exported="false"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71--&gt;[:url_launcher_android] C:\Users\abdul\OneDrive\Documents\project-manager-main\project-manager-main\project_manager\build\url_launcher_android\intermediates\merged_manifest\debug\AndroidManifest.xml:12:13-37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         android:theme="@android:style/Theme.NoTitleBar.Fullscreen" /&gt;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72--&gt;[:url_launcher_android] C:\Users\abdul\OneDrive\Documents\project-manager-main\project-manager-main\project_manager\build\url_launcher_android\intermediates\merged_manifest\debug\AndroidManifest.xml:13:13-71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    &lt;uses-library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74--&gt;[androidx.window:window:1.0.0-beta04] C:\Users\abdul\.gradle\caches\transforms-3\dee59bb480020f42d53c2ea15e4501f7\transformed\jetified-window-1.0.0-beta04\AndroidManifest.xml:25:9-27:40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        android:name="androidx.window.extensions"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75--&gt;[androidx.window:window:1.0.0-beta04] C:\Users\abdul\.gradle\caches\transforms-3\dee59bb480020f42d53c2ea15e4501f7\transformed\jetified-window-1.0.0-beta04\AndroidManifest.xml:26:13-54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        android:required="false" /&gt;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76--&gt;[androidx.window:window:1.0.0-beta04] C:\Users\abdul\.gradle\caches\transforms-3\dee59bb480020f42d53c2ea15e4501f7\transformed\jetified-window-1.0.0-beta04\AndroidManifest.xml:27:13-37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    &lt;uses-library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77--&gt;[androidx.window:window:1.0.0-beta04] C:\Users\abdul\.gradle\caches\transforms-3\dee59bb480020f42d53c2ea15e4501f7\transformed\jetified-window-1.0.0-beta04\AndroidManifest.xml:28:9-30:40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        android:name="androidx.window.sidecar"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78--&gt;[androidx.window:window:1.0.0-beta04] C:\Users\abdul\.gradle\caches\transforms-3\dee59bb480020f42d53c2ea15e4501f7\transformed\jetified-window-1.0.0-beta04\AndroidManifest.xml:29:13-51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        android:required="false" /&gt;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79--&gt;[androidx.window:window:1.0.0-beta04] C:\Users\abdul\.gradle\caches\transforms-3\dee59bb480020f42d53c2ea15e4501f7\transformed\jetified-window-1.0.0-beta04\AndroidManifest.xml:30:13-37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    &lt;activity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81--&gt;[com.google.android.gms:play-services-base:18.1.0] C:\Users\abdul\.gradle\caches\transforms-3\24bd5ae211488322aa8c48f41a7bee4d\transformed\jetified-play-services-base-18.1.0\AndroidManifest.xml:20:9-22:45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        android:name="com.google.android.gms.common.api.GoogleApiActivity"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82--&gt;[com.google.android.gms:play-services-base:18.1.0] C:\Users\abdul\.gradle\caches\transforms-3\24bd5ae211488322aa8c48f41a7bee4d\transformed\jetified-play-services-base-18.1.0\AndroidManifest.xml:20:19-85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        android:exported="false"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83--&gt;[com.google.android.gms:play-services-base:18.1.0] C:\Users\abdul\.gradle\caches\transforms-3\24bd5ae211488322aa8c48f41a7bee4d\transformed\jetified-play-services-base-18.1.0\AndroidManifest.xml:22:19-43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        android:theme="@android:style/Theme.Translucent.NoTitleBar" /&gt;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84--&gt;[com.google.android.gms:play-services-base:18.1.0] C:\Users\abdul\.gradle\caches\transforms-3\24bd5ae211488322aa8c48f41a7bee4d\transformed\jetified-play-services-base-18.1.0\AndroidManifest.xml:21:19-78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    &lt;meta-data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86--&gt;[com.google.android.gms:play-services-basement:18.1.0] C:\Users\abdul\.gradle\caches\transforms-3\f46b9773282b7a3d38863a46e0e0b5d1\transformed\jetified-play-services-basement-18.1.0\AndroidManifest.xml:21:9-23:69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        android:name="com.google.android.gms.version"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87--&gt;[com.google.android.gms:play-services-basement:18.1.0] C:\Users\abdul\.gradle\caches\transforms-3\f46b9773282b7a3d38863a46e0e0b5d1\transformed\jetified-play-services-basement-18.1.0\AndroidManifest.xml:22:13-58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        android:value="@integer/google_play_services_version" /&gt;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88--&gt;[com.google.android.gms:play-services-basement:18.1.0] C:\Users\abdul\.gradle\caches\transforms-3\f46b9773282b7a3d38863a46e0e0b5d1\transformed\jetified-play-services-basement-18.1.0\AndroidManifest.xml:23:13-66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&lt;/application&gt;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91&lt;/manifest&gt;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