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C:\Users\abdul\AppData\Local\Pub\Cache\hosted\pub.dev\shared_preferences_android-2.1.4\android\src\main\AndroidManifest.xml:1:1-3:12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C:\Users\abdul\AppData\Local\Pub\Cache\hosted\pub.dev\shared_preferences_android-2.1.4\android\src\main\AndroidManifest.xml:1:1-3:12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C:\Users\abdul\AppData\Local\Pub\Cache\hosted\pub.dev\shared_preferences_android-2.1.4\android\src\main\AndroidManifest.xml:1:1-3:12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C:\Users\abdul\AppData\Local\Pub\Cache\hosted\pub.dev\shared_preferences_android-2.1.4\android\src\main\AndroidManifest.xml:2:3-49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C:\Users\abdul\AppData\Local\Pub\Cache\hosted\pub.dev\shared_preferences_android-2.1.4\android\src\main\AndroidManifest.xml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C:\Users\abdul\AppData\Local\Pub\Cache\hosted\pub.dev\shared_preferences_android-2.1.4\android\src\main\AndroidManifest.xml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C:\Users\abdul\AppData\Local\Pub\Cache\hosted\pub.dev\shared_preferences_android-2.1.4\android\src\main\AndroidManifest.xml:1:11-69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C:\Users\abdul\AppData\Local\Pub\Cache\hosted\pub.dev\shared_preferences_android-2.1.4\android\src\main\AndroidManifest.xml reason: use-sdk injection requested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C:\Users\abdul\AppData\Local\Pub\Cache\hosted\pub.dev\shared_preferences_android-2.1.4\android\src\main\AndroidManifest.xml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C:\Users\abdul\AppData\Local\Pub\Cache\hosted\pub.dev\shared_preferences_android-2.1.4\android\src\main\AndroidManifest.xml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C:\Users\abdul\AppData\Local\Pub\Cache\hosted\pub.dev\shared_preferences_android-2.1.4\android\src\main\AndroidManifest.xml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C:\Users\abdul\AppData\Local\Pub\Cache\hosted\pub.dev\shared_preferences_android-2.1.4\android\src\main\AndroidManifest.xml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C:\Users\abdul\AppData\Local\Pub\Cache\hosted\pub.dev\shared_preferences_android-2.1.4\android\src\main\AndroidManifest.xml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C:\Users\abdul\AppData\Local\Pub\Cache\hosted\pub.dev\shared_preferences_android-2.1.4\android\src\main\AndroidManifest.xml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C:\Users\abdul\AppData\Local\Pub\Cache\hosted\pub.dev\shared_preferences_android-2.1.4\android\src\main\AndroidManifest.xml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C:\Users\abdul\AppData\Local\Pub\Cache\hosted\pub.dev\shared_preferences_android-2.1.4\android\src\main\AndroidManifest.xml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C:\Users\abdul\AppData\Local\Pub\Cache\hosted\pub.dev\shared_preferences_android-2.1.4\android\src\main\AndroidManifest.xml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C:\Users\abdul\AppData\Local\Pub\Cache\hosted\pub.dev\shared_preferences_android-2.1.4\android\src\main\AndroidManifest.xml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