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io.flutter.plugins.urllauncher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alwaysExpand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clearTop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finishPrimaryWithSecondary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finishSecondaryWithPrimary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fontProviderSystemFontFamily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fontVariationSettings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lStar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nestedScrollViewStyle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placeholderActivityName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primaryActivityName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queryPatterns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secondaryActivityAction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secondaryActivityName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shortcutMatchRequired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splitLayoutDirection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splitMinSmallestWidth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splitMinWidth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splitRatio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ttcIndex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androidx_core_ripple_material_light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androidx_core_secondary_text_default_material_light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call_notification_answer_color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call_notification_decline_color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ripple_material_light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secondary_text_default_material_light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compat_notification_large_icon_max_height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compat_notification_large_icon_max_width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ic_call_answer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ic_call_answer_low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ic_call_answer_video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ic_call_answer_video_low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ic_call_decline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ic_call_decline_low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accessibility_action_clickable_span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androidx_window_activity_scope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dialog_button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locale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ltr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rtl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tag_accessibility_actions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tag_accessibility_clickable_spans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tag_accessibility_heading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tag_accessibility_pane_title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tag_on_apply_window_listener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tag_on_receive_content_listener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tag_on_receive_content_mime_types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tag_screen_reader_focusable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tag_state_description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tag_transition_group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tag_unhandled_key_event_manager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tag_unhandled_key_listeners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tag_window_insets_animation_callback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view_tree_lifecycle_owner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custom_dialog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call_notification_answer_action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call_notification_answer_video_action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call_notification_decline_action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call_notification_hang_up_action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call_notification_incoming_text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call_notification_ongoing_text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call_notification_screening_text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ActivityFilter activityAction activityName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ActivityRule alwaysExpand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Capability queryPatterns shortcutMatchRequired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ColorStateListItem alpha android_alpha android_color android_lStar lStar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 fontProviderSystemFontFamily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android_font android_fontStyle android_fontVariationSettings android_fontWeight android_ttcIndex font fontStyle fontVariationSettings fontWeight ttcIndex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 android_centerColor android_centerX android_centerY android_endColor android_endX android_endY android_gradientRadius android_startColor android_startX android_startY android_tileMode android_type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GradientColorItem android_color android_offset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SplitPairFilter primaryActivityName secondaryActivityAction secondaryActivityName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SplitPairRule clearTop finishPrimaryWithSecondary finishSecondaryWithPrimary splitLayoutDirection splitMinSmallestWidth splitMinWidth splitRatio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SplitPlaceholderRule placeholderActivityName splitLayoutDirection splitMinSmallestWidth splitMinWidth splitRatio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