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gp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1v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de2v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ved-asi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bxu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erspectivev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*sync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onsign.dbli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gs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vagrant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DerivedData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Pods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symlinks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userdat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/.generated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ramewor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frame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.pod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Generated.xcconfi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ephemeral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fl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app.zi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assets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tter/flutter_export_environment.s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Definitions.js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er/GeneratedPluginRegistrant.*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ions to above rul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1v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mode2v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bxus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default.perspectivev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