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project(project_manager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"project_manager")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