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E3E8D" w14:textId="11349211" w:rsidR="006A385D" w:rsidRDefault="006C5A2F">
      <w:pPr>
        <w:rPr>
          <w:noProof/>
        </w:rPr>
      </w:pPr>
      <w:r>
        <w:rPr>
          <w:noProof/>
        </w:rPr>
        <w:drawing>
          <wp:inline distT="0" distB="0" distL="0" distR="0" wp14:anchorId="6EC118C9" wp14:editId="0A3C25C6">
            <wp:extent cx="5731510" cy="3367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CAC" w14:textId="172877A5" w:rsidR="006C5A2F" w:rsidRPr="006C5A2F" w:rsidRDefault="006C5A2F" w:rsidP="006C5A2F"/>
    <w:p w14:paraId="0682C186" w14:textId="37667F62" w:rsidR="006C5A2F" w:rsidRDefault="00834332" w:rsidP="006C5A2F">
      <w:pPr>
        <w:rPr>
          <w:noProof/>
        </w:rPr>
      </w:pPr>
      <w:r>
        <w:rPr>
          <w:noProof/>
        </w:rPr>
        <w:drawing>
          <wp:inline distT="0" distB="0" distL="0" distR="0" wp14:anchorId="7231A8C4" wp14:editId="7624630E">
            <wp:extent cx="3327400" cy="33274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5925" w14:textId="51ED806A" w:rsidR="006C5A2F" w:rsidRDefault="006C5A2F" w:rsidP="00D22BAE">
      <w:pPr>
        <w:keepNext/>
        <w:tabs>
          <w:tab w:val="left" w:pos="1070"/>
        </w:tabs>
        <w:rPr>
          <w:noProof/>
        </w:rPr>
      </w:pPr>
      <w:r>
        <w:lastRenderedPageBreak/>
        <w:tab/>
      </w:r>
      <w:r w:rsidR="00D22BAE">
        <w:rPr>
          <w:noProof/>
        </w:rPr>
        <w:drawing>
          <wp:inline distT="0" distB="0" distL="0" distR="0" wp14:anchorId="42A97FB6" wp14:editId="25DC6B6B">
            <wp:extent cx="5731510" cy="573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7A2" w:rsidRPr="00CF07A2">
        <w:rPr>
          <w:noProof/>
        </w:rPr>
        <w:lastRenderedPageBreak/>
        <w:drawing>
          <wp:inline distT="0" distB="0" distL="0" distR="0" wp14:anchorId="523F9B44" wp14:editId="6D345246">
            <wp:extent cx="5314950" cy="531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47E3" w14:textId="6526A016" w:rsidR="0043402D" w:rsidRPr="0043402D" w:rsidRDefault="0043402D" w:rsidP="0043402D"/>
    <w:p w14:paraId="15D856EB" w14:textId="278B3091" w:rsidR="0043402D" w:rsidRPr="0043402D" w:rsidRDefault="0043402D" w:rsidP="0043402D"/>
    <w:p w14:paraId="21D2F12F" w14:textId="347B6EFE" w:rsidR="0043402D" w:rsidRDefault="0043402D" w:rsidP="0043402D">
      <w:pPr>
        <w:rPr>
          <w:noProof/>
        </w:rPr>
      </w:pPr>
    </w:p>
    <w:p w14:paraId="7E5DD4B8" w14:textId="4B31D5AB" w:rsidR="0043402D" w:rsidRDefault="0043402D" w:rsidP="0043402D">
      <w:pPr>
        <w:tabs>
          <w:tab w:val="left" w:pos="3297"/>
        </w:tabs>
      </w:pPr>
      <w:r>
        <w:tab/>
        <w:t xml:space="preserve">Yolov3-tiny correct </w:t>
      </w:r>
      <w:proofErr w:type="spellStart"/>
      <w:r>
        <w:t>verions</w:t>
      </w:r>
      <w:proofErr w:type="spellEnd"/>
    </w:p>
    <w:p w14:paraId="51DEE9DF" w14:textId="0604E1A9" w:rsidR="0043402D" w:rsidRPr="0043402D" w:rsidRDefault="0043402D" w:rsidP="0043402D">
      <w:pPr>
        <w:tabs>
          <w:tab w:val="left" w:pos="3297"/>
        </w:tabs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0F97949" wp14:editId="02F6E113">
                <wp:extent cx="313055" cy="313055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30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BFD647" id="Rectangle 5" o:spid="_x0000_s1026" style="width:24.65pt;height:2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Wyy6QEAAMQDAAAOAAAAZHJzL2Uyb0RvYy54bWysU9uO0zAQfUfiHyy/0yTdlkvUdLXa1SKk&#10;BVYsfMDUcRKLxGPGbtPy9YydtnThDfFizS1nzpyZrK73Qy92mrxBW8lilkuhrcLa2LaS377ev3or&#10;hQ9ga+jR6koetJfX65cvVqMr9Rw77GtNgkGsL0dXyS4EV2aZV50ewM/QacvJBmmAwC61WU0wMvrQ&#10;Z/M8f52NSLUjVNp7jt5NSblO+E2jVfjcNF4H0VeSuYX0Uno38c3WKyhbAtcZdaQB/8BiAGO56Rnq&#10;DgKILZm/oAajCD02YaZwyLBpjNJpBp6myP+Y5qkDp9MsLI53Z5n8/4NVn3aPJExdyaUUFgZe0RcW&#10;DWzba7GM8ozOl1z15B4pDujdA6rvXli87bhK33jH9bx6/vwUIsKx01AzzyJCZM8wouMZTWzGj1hz&#10;Q9gGTOLtGxpiD5ZF7NOODucd6X0QioNXxVW+ZK6KU0c7doDy9LEjH95rHEQ0KknMLoHD7sGHqfRU&#10;EntZvDd9z3Eoe/sswJgxkshHvpMUG6wPzJ1wOiU+fTY6pJ9SjHxGlfQ/tkBaiv6D5fnfFYtFvLvk&#10;LJZv5uzQZWZzmQGrGKqSQYrJvA3TrW4dmbZLMk8cb1izxqR5op4TqyNZPpWkyPGs4y1e+qnq98+3&#10;/gUAAP//AwBQSwMEFAAGAAgAAAAhAH3N+VjaAAAAAwEAAA8AAABkcnMvZG93bnJldi54bWxMj09L&#10;w0AQxe+C32EZwYvYjX8QjdkUKYhFhGKqPU+zYxLMzqbZbRK/vVM96GUewxve+002n1yrBupD49nA&#10;xSwBRVx623Bl4G39eH4LKkRki61nMvBFAeb58VGGqfUjv9JQxEpJCIcUDdQxdqnWoazJYZj5jli8&#10;D987jLL2lbY9jhLuWn2ZJDfaYcPSUGNHi5rKz2LvDIzlatisX5706myz9Lxb7hbF+7MxpyfTwz2o&#10;SFP8O4YDvqBDLkxbv2cbVGtAHok/U7zruytQ21/Veab/s+ffAAAA//8DAFBLAQItABQABgAIAAAA&#10;IQC2gziS/gAAAOEBAAATAAAAAAAAAAAAAAAAAAAAAABbQ29udGVudF9UeXBlc10ueG1sUEsBAi0A&#10;FAAGAAgAAAAhADj9If/WAAAAlAEAAAsAAAAAAAAAAAAAAAAALwEAAF9yZWxzLy5yZWxzUEsBAi0A&#10;FAAGAAgAAAAhAN3FbLLpAQAAxAMAAA4AAAAAAAAAAAAAAAAALgIAAGRycy9lMm9Eb2MueG1sUEsB&#10;Ai0AFAAGAAgAAAAhAH3N+VjaAAAAAwEAAA8AAAAAAAAAAAAAAAAAQw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 w:rsidRPr="0043402D">
        <w:drawing>
          <wp:inline distT="0" distB="0" distL="0" distR="0" wp14:anchorId="0451B304" wp14:editId="0CE6A6BC">
            <wp:extent cx="5731510" cy="5731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02D" w:rsidRPr="00434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2F"/>
    <w:rsid w:val="000273DC"/>
    <w:rsid w:val="0043402D"/>
    <w:rsid w:val="004B0EEC"/>
    <w:rsid w:val="006467F5"/>
    <w:rsid w:val="00647E86"/>
    <w:rsid w:val="006A385D"/>
    <w:rsid w:val="006C5A2F"/>
    <w:rsid w:val="00834332"/>
    <w:rsid w:val="00893EC3"/>
    <w:rsid w:val="00CF07A2"/>
    <w:rsid w:val="00D2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B240F"/>
  <w15:chartTrackingRefBased/>
  <w15:docId w15:val="{5197C74D-083A-4512-BF10-D496031A4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467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lorcancreedon1@gmail.com</dc:creator>
  <cp:keywords/>
  <dc:description/>
  <cp:lastModifiedBy>lorcancreedon1@gmail.com</cp:lastModifiedBy>
  <cp:revision>5</cp:revision>
  <dcterms:created xsi:type="dcterms:W3CDTF">2021-05-05T13:57:00Z</dcterms:created>
  <dcterms:modified xsi:type="dcterms:W3CDTF">2021-06-05T21:18:00Z</dcterms:modified>
</cp:coreProperties>
</file>