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44D7A18" w:rsidP="344D7A18" w:rsidRDefault="344D7A18" w14:paraId="34291E1C" w14:textId="6261F20C">
      <w:pPr>
        <w:pStyle w:val="Normal"/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</w:pPr>
    </w:p>
    <w:p w:rsidR="344D7A18" w:rsidP="344D7A18" w:rsidRDefault="344D7A18" w14:paraId="6DC86DD1" w14:textId="112CCDD8">
      <w:pPr>
        <w:pStyle w:val="Normal"/>
      </w:pPr>
      <w:r>
        <w:drawing>
          <wp:inline wp14:editId="1B1FB51C" wp14:anchorId="655A48FB">
            <wp:extent cx="2781300" cy="431800"/>
            <wp:effectExtent l="0" t="0" r="0" b="0"/>
            <wp:docPr id="1410950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aa75e224c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344D7A18" w:rsidRDefault="002F26C2" w14:paraId="672A6659" wp14:textId="6A175DD3">
      <w:pPr>
        <w:pStyle w:val="Normal"/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</w:pPr>
      <w:bookmarkStart w:name="_GoBack" w:id="0"/>
      <w:bookmarkEnd w:id="0"/>
      <w:r w:rsidRPr="132B6545" w:rsidR="132B6545"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  <w:t>Formato sprint backlog</w:t>
      </w:r>
    </w:p>
    <w:p w:rsidR="132B6545" w:rsidP="132B6545" w:rsidRDefault="132B6545" w14:paraId="690F8171" w14:textId="3EB67978">
      <w:pPr>
        <w:pStyle w:val="Normal"/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</w:pPr>
      <w:r w:rsidRPr="344D7A18" w:rsidR="344D7A18"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  <w:t>MIGUEL ANGEL PEREZ.</w:t>
      </w:r>
    </w:p>
    <w:p w:rsidR="132B6545" w:rsidP="132B6545" w:rsidRDefault="132B6545" w14:paraId="2CC14075" w14:textId="0BF5C42A">
      <w:pPr>
        <w:pStyle w:val="Normal"/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</w:pPr>
      <w:r w:rsidRPr="344D7A18" w:rsidR="344D7A18"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  <w:t>Sprint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4068"/>
        <w:gridCol w:w="1938"/>
        <w:gridCol w:w="1706"/>
      </w:tblGrid>
      <w:tr w:rsidR="132B6545" w:rsidTr="344D7A18" w14:paraId="298D0017">
        <w:trPr>
          <w:trHeight w:val="300"/>
        </w:trPr>
        <w:tc>
          <w:tcPr>
            <w:tcW w:w="900" w:type="dxa"/>
            <w:shd w:val="clear" w:color="auto" w:fill="1E8BCD"/>
            <w:tcMar/>
            <w:vAlign w:val="center"/>
          </w:tcPr>
          <w:p w:rsidR="132B6545" w:rsidP="132B6545" w:rsidRDefault="132B6545" w14:paraId="1F3BCD80" w14:textId="4827112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ID</w:t>
            </w:r>
          </w:p>
        </w:tc>
        <w:tc>
          <w:tcPr>
            <w:tcW w:w="4068" w:type="dxa"/>
            <w:shd w:val="clear" w:color="auto" w:fill="1E8BCD"/>
            <w:tcMar/>
            <w:vAlign w:val="center"/>
          </w:tcPr>
          <w:p w:rsidR="132B6545" w:rsidP="132B6545" w:rsidRDefault="132B6545" w14:paraId="62C8287E" w14:textId="70F42B4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Requerimiento/tareas</w:t>
            </w:r>
          </w:p>
        </w:tc>
        <w:tc>
          <w:tcPr>
            <w:tcW w:w="1938" w:type="dxa"/>
            <w:shd w:val="clear" w:color="auto" w:fill="1E8BCD"/>
            <w:tcMar/>
            <w:vAlign w:val="center"/>
          </w:tcPr>
          <w:p w:rsidR="132B6545" w:rsidP="132B6545" w:rsidRDefault="132B6545" w14:paraId="2FB51F6F" w14:textId="50FE93C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Responsable </w:t>
            </w:r>
          </w:p>
        </w:tc>
        <w:tc>
          <w:tcPr>
            <w:tcW w:w="1706" w:type="dxa"/>
            <w:shd w:val="clear" w:color="auto" w:fill="1E8BCD"/>
            <w:tcMar/>
            <w:vAlign w:val="center"/>
          </w:tcPr>
          <w:p w:rsidR="132B6545" w:rsidP="132B6545" w:rsidRDefault="132B6545" w14:paraId="172C9DCD" w14:textId="790642D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Horas estimadas</w:t>
            </w:r>
          </w:p>
        </w:tc>
      </w:tr>
      <w:tr w:rsidR="132B6545" w:rsidTr="344D7A18" w14:paraId="5D176BB8">
        <w:trPr>
          <w:trHeight w:val="300"/>
        </w:trPr>
        <w:tc>
          <w:tcPr>
            <w:tcW w:w="900" w:type="dxa"/>
            <w:tcMar/>
          </w:tcPr>
          <w:p w:rsidR="132B6545" w:rsidP="132B6545" w:rsidRDefault="132B6545" w14:paraId="546D203B" w14:textId="452E5474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P1 </w:t>
            </w:r>
          </w:p>
        </w:tc>
        <w:tc>
          <w:tcPr>
            <w:tcW w:w="4068" w:type="dxa"/>
            <w:tcMar/>
          </w:tcPr>
          <w:p w:rsidR="132B6545" w:rsidP="132B6545" w:rsidRDefault="132B6545" w14:paraId="28E74BD7" w14:textId="7DB998D1">
            <w:pPr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cliente, quiero tener una experiencia de compra satisfactoria gracias al diseño y maquetación atractiva y fácil de navegar de la tienda en línea.</w:t>
            </w:r>
          </w:p>
        </w:tc>
        <w:tc>
          <w:tcPr>
            <w:tcW w:w="1938" w:type="dxa"/>
            <w:tcMar/>
          </w:tcPr>
          <w:p w:rsidR="132B6545" w:rsidP="132B6545" w:rsidRDefault="132B6545" w14:paraId="7194801A" w14:textId="3238695B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Desarrolladores, diseñadores</w:t>
            </w:r>
          </w:p>
        </w:tc>
        <w:tc>
          <w:tcPr>
            <w:tcW w:w="1706" w:type="dxa"/>
            <w:tcMar/>
          </w:tcPr>
          <w:p w:rsidR="132B6545" w:rsidP="344D7A18" w:rsidRDefault="132B6545" w14:paraId="59BFB79D" w14:textId="2AED88CF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120</w:t>
            </w:r>
          </w:p>
        </w:tc>
      </w:tr>
      <w:tr w:rsidR="132B6545" w:rsidTr="344D7A18" w14:paraId="0C176AF2">
        <w:trPr>
          <w:trHeight w:val="300"/>
        </w:trPr>
        <w:tc>
          <w:tcPr>
            <w:tcW w:w="900" w:type="dxa"/>
            <w:tcMar/>
          </w:tcPr>
          <w:p w:rsidR="132B6545" w:rsidP="132B6545" w:rsidRDefault="132B6545" w14:paraId="78E0CA8E" w14:textId="72D70606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Tareas</w:t>
            </w:r>
          </w:p>
        </w:tc>
        <w:tc>
          <w:tcPr>
            <w:tcW w:w="4068" w:type="dxa"/>
            <w:tcMar/>
            <w:vAlign w:val="center"/>
          </w:tcPr>
          <w:p w:rsidR="132B6545" w:rsidP="132B6545" w:rsidRDefault="132B6545" w14:paraId="73E782A5" w14:textId="567BD83F">
            <w:pPr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Investigación de usuarios</w:t>
            </w:r>
          </w:p>
        </w:tc>
        <w:tc>
          <w:tcPr>
            <w:tcW w:w="1938" w:type="dxa"/>
            <w:tcMar/>
          </w:tcPr>
          <w:p w:rsidR="132B6545" w:rsidP="132B6545" w:rsidRDefault="132B6545" w14:paraId="38CDF268" w14:textId="0FB8BD80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Mario </w:t>
            </w:r>
          </w:p>
        </w:tc>
        <w:tc>
          <w:tcPr>
            <w:tcW w:w="1706" w:type="dxa"/>
            <w:tcMar/>
          </w:tcPr>
          <w:p w:rsidR="132B6545" w:rsidP="132B6545" w:rsidRDefault="132B6545" w14:paraId="0AB76E4E" w14:textId="3793910C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10</w:t>
            </w:r>
          </w:p>
        </w:tc>
      </w:tr>
      <w:tr w:rsidR="132B6545" w:rsidTr="344D7A18" w14:paraId="2E024AFE">
        <w:trPr>
          <w:trHeight w:val="300"/>
        </w:trPr>
        <w:tc>
          <w:tcPr>
            <w:tcW w:w="900" w:type="dxa"/>
            <w:tcMar/>
          </w:tcPr>
          <w:p w:rsidR="132B6545" w:rsidP="132B6545" w:rsidRDefault="132B6545" w14:paraId="2A512F69" w14:textId="2B6AE6A6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32"/>
                <w:szCs w:val="32"/>
              </w:rPr>
            </w:pPr>
          </w:p>
        </w:tc>
        <w:tc>
          <w:tcPr>
            <w:tcW w:w="4068" w:type="dxa"/>
            <w:tcMar/>
            <w:vAlign w:val="center"/>
          </w:tcPr>
          <w:p w:rsidR="132B6545" w:rsidP="132B6545" w:rsidRDefault="132B6545" w14:paraId="721167A6" w14:textId="243D69D9">
            <w:pPr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Diseño de la tienda en línea</w:t>
            </w:r>
          </w:p>
        </w:tc>
        <w:tc>
          <w:tcPr>
            <w:tcW w:w="1938" w:type="dxa"/>
            <w:tcMar/>
          </w:tcPr>
          <w:p w:rsidR="132B6545" w:rsidP="132B6545" w:rsidRDefault="132B6545" w14:paraId="5543411A" w14:textId="5B922FCD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Juan </w:t>
            </w:r>
          </w:p>
        </w:tc>
        <w:tc>
          <w:tcPr>
            <w:tcW w:w="1706" w:type="dxa"/>
            <w:tcMar/>
          </w:tcPr>
          <w:p w:rsidR="132B6545" w:rsidP="132B6545" w:rsidRDefault="132B6545" w14:paraId="4E46B6A2" w14:textId="10BD054E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25</w:t>
            </w:r>
          </w:p>
        </w:tc>
      </w:tr>
      <w:tr w:rsidR="132B6545" w:rsidTr="344D7A18" w14:paraId="52CE63E2">
        <w:trPr>
          <w:trHeight w:val="300"/>
        </w:trPr>
        <w:tc>
          <w:tcPr>
            <w:tcW w:w="900" w:type="dxa"/>
            <w:tcMar/>
          </w:tcPr>
          <w:p w:rsidR="132B6545" w:rsidP="132B6545" w:rsidRDefault="132B6545" w14:paraId="2C707A51" w14:textId="2B6AE6A6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32"/>
                <w:szCs w:val="32"/>
              </w:rPr>
            </w:pPr>
          </w:p>
        </w:tc>
        <w:tc>
          <w:tcPr>
            <w:tcW w:w="4068" w:type="dxa"/>
            <w:tcMar/>
            <w:vAlign w:val="center"/>
          </w:tcPr>
          <w:p w:rsidR="132B6545" w:rsidP="132B6545" w:rsidRDefault="132B6545" w14:paraId="122F7CE1" w14:textId="76FA9364">
            <w:pPr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Maquetación</w:t>
            </w:r>
          </w:p>
        </w:tc>
        <w:tc>
          <w:tcPr>
            <w:tcW w:w="1938" w:type="dxa"/>
            <w:tcMar/>
          </w:tcPr>
          <w:p w:rsidR="132B6545" w:rsidP="132B6545" w:rsidRDefault="132B6545" w14:paraId="5BDE71CB" w14:textId="77980CDF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Elena </w:t>
            </w:r>
          </w:p>
        </w:tc>
        <w:tc>
          <w:tcPr>
            <w:tcW w:w="1706" w:type="dxa"/>
            <w:tcMar/>
          </w:tcPr>
          <w:p w:rsidR="132B6545" w:rsidP="132B6545" w:rsidRDefault="132B6545" w14:paraId="455E4054" w14:textId="685F889F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20</w:t>
            </w:r>
          </w:p>
        </w:tc>
      </w:tr>
      <w:tr w:rsidR="132B6545" w:rsidTr="344D7A18" w14:paraId="38EFF188">
        <w:trPr>
          <w:trHeight w:val="300"/>
        </w:trPr>
        <w:tc>
          <w:tcPr>
            <w:tcW w:w="900" w:type="dxa"/>
            <w:tcMar/>
          </w:tcPr>
          <w:p w:rsidR="132B6545" w:rsidP="132B6545" w:rsidRDefault="132B6545" w14:paraId="643DDC2B" w14:textId="2B6AE6A6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32"/>
                <w:szCs w:val="32"/>
              </w:rPr>
            </w:pPr>
          </w:p>
        </w:tc>
        <w:tc>
          <w:tcPr>
            <w:tcW w:w="4068" w:type="dxa"/>
            <w:tcMar/>
            <w:vAlign w:val="center"/>
          </w:tcPr>
          <w:p w:rsidR="132B6545" w:rsidP="132B6545" w:rsidRDefault="132B6545" w14:paraId="3780002E" w14:textId="006E8682">
            <w:pPr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Pruebas de usuario</w:t>
            </w:r>
          </w:p>
        </w:tc>
        <w:tc>
          <w:tcPr>
            <w:tcW w:w="1938" w:type="dxa"/>
            <w:tcMar/>
          </w:tcPr>
          <w:p w:rsidR="132B6545" w:rsidP="132B6545" w:rsidRDefault="132B6545" w14:paraId="58785717" w14:textId="07C9EAD9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Sandr</w:t>
            </w: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a</w:t>
            </w:r>
          </w:p>
        </w:tc>
        <w:tc>
          <w:tcPr>
            <w:tcW w:w="1706" w:type="dxa"/>
            <w:tcMar/>
          </w:tcPr>
          <w:p w:rsidR="132B6545" w:rsidP="132B6545" w:rsidRDefault="132B6545" w14:paraId="5FE14FC2" w14:textId="620B39B4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25</w:t>
            </w:r>
          </w:p>
        </w:tc>
      </w:tr>
      <w:tr w:rsidR="132B6545" w:rsidTr="344D7A18" w14:paraId="2F72708B">
        <w:trPr>
          <w:trHeight w:val="300"/>
        </w:trPr>
        <w:tc>
          <w:tcPr>
            <w:tcW w:w="900" w:type="dxa"/>
            <w:tcMar/>
          </w:tcPr>
          <w:p w:rsidR="132B6545" w:rsidP="132B6545" w:rsidRDefault="132B6545" w14:paraId="73C07395" w14:textId="2B6AE6A6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32"/>
                <w:szCs w:val="32"/>
              </w:rPr>
            </w:pPr>
          </w:p>
        </w:tc>
        <w:tc>
          <w:tcPr>
            <w:tcW w:w="4068" w:type="dxa"/>
            <w:tcMar/>
            <w:vAlign w:val="center"/>
          </w:tcPr>
          <w:p w:rsidR="132B6545" w:rsidP="132B6545" w:rsidRDefault="132B6545" w14:paraId="7A42D5AC" w14:textId="68E86D51">
            <w:pPr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Implementación</w:t>
            </w:r>
          </w:p>
        </w:tc>
        <w:tc>
          <w:tcPr>
            <w:tcW w:w="1938" w:type="dxa"/>
            <w:tcMar/>
          </w:tcPr>
          <w:p w:rsidR="132B6545" w:rsidP="132B6545" w:rsidRDefault="132B6545" w14:paraId="62620ED7" w14:textId="11DA3119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Pablo </w:t>
            </w:r>
          </w:p>
        </w:tc>
        <w:tc>
          <w:tcPr>
            <w:tcW w:w="1706" w:type="dxa"/>
            <w:tcMar/>
          </w:tcPr>
          <w:p w:rsidR="132B6545" w:rsidP="132B6545" w:rsidRDefault="132B6545" w14:paraId="03E04362" w14:textId="4990DA03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30</w:t>
            </w:r>
          </w:p>
        </w:tc>
      </w:tr>
      <w:tr w:rsidR="132B6545" w:rsidTr="344D7A18" w14:paraId="0F810431">
        <w:trPr>
          <w:trHeight w:val="300"/>
        </w:trPr>
        <w:tc>
          <w:tcPr>
            <w:tcW w:w="900" w:type="dxa"/>
            <w:tcMar/>
          </w:tcPr>
          <w:p w:rsidR="132B6545" w:rsidP="132B6545" w:rsidRDefault="132B6545" w14:paraId="4D923C3F" w14:textId="2B6AE6A6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32"/>
                <w:szCs w:val="32"/>
              </w:rPr>
            </w:pPr>
          </w:p>
        </w:tc>
        <w:tc>
          <w:tcPr>
            <w:tcW w:w="4068" w:type="dxa"/>
            <w:tcMar/>
            <w:vAlign w:val="center"/>
          </w:tcPr>
          <w:p w:rsidR="132B6545" w:rsidP="132B6545" w:rsidRDefault="132B6545" w14:paraId="1C2D40A5" w14:textId="113B887D">
            <w:pPr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Monitoreo y mantenimiento</w:t>
            </w:r>
          </w:p>
        </w:tc>
        <w:tc>
          <w:tcPr>
            <w:tcW w:w="1938" w:type="dxa"/>
            <w:tcMar/>
          </w:tcPr>
          <w:p w:rsidR="132B6545" w:rsidP="132B6545" w:rsidRDefault="132B6545" w14:paraId="13C9DB85" w14:textId="46326A60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Angel</w:t>
            </w: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1706" w:type="dxa"/>
            <w:tcMar/>
          </w:tcPr>
          <w:p w:rsidR="132B6545" w:rsidP="132B6545" w:rsidRDefault="132B6545" w14:paraId="4D9FCDAA" w14:textId="12DD9A07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10</w:t>
            </w:r>
          </w:p>
        </w:tc>
      </w:tr>
    </w:tbl>
    <w:p w:rsidR="132B6545" w:rsidP="344D7A18" w:rsidRDefault="132B6545" w14:paraId="0A6C311D" w14:textId="72DE0C9A">
      <w:pPr>
        <w:pStyle w:val="Normal"/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</w:pPr>
      <w:r w:rsidRPr="344D7A18" w:rsidR="344D7A18"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  <w:t>Sprint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4068"/>
        <w:gridCol w:w="1938"/>
        <w:gridCol w:w="1706"/>
      </w:tblGrid>
      <w:tr w:rsidR="132B6545" w:rsidTr="344D7A18" w14:paraId="53A6853D">
        <w:trPr>
          <w:trHeight w:val="300"/>
        </w:trPr>
        <w:tc>
          <w:tcPr>
            <w:tcW w:w="900" w:type="dxa"/>
            <w:shd w:val="clear" w:color="auto" w:fill="1E8BCD"/>
            <w:tcMar/>
            <w:vAlign w:val="center"/>
          </w:tcPr>
          <w:p w:rsidR="132B6545" w:rsidP="132B6545" w:rsidRDefault="132B6545" w14:paraId="207AB744" w14:textId="4827112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ID</w:t>
            </w:r>
          </w:p>
        </w:tc>
        <w:tc>
          <w:tcPr>
            <w:tcW w:w="4068" w:type="dxa"/>
            <w:shd w:val="clear" w:color="auto" w:fill="1E8BCD"/>
            <w:tcMar/>
            <w:vAlign w:val="center"/>
          </w:tcPr>
          <w:p w:rsidR="132B6545" w:rsidP="132B6545" w:rsidRDefault="132B6545" w14:paraId="3F26E19D" w14:textId="70F42B4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Requerimiento/tareas</w:t>
            </w:r>
          </w:p>
        </w:tc>
        <w:tc>
          <w:tcPr>
            <w:tcW w:w="1938" w:type="dxa"/>
            <w:shd w:val="clear" w:color="auto" w:fill="1E8BCD"/>
            <w:tcMar/>
            <w:vAlign w:val="center"/>
          </w:tcPr>
          <w:p w:rsidR="132B6545" w:rsidP="132B6545" w:rsidRDefault="132B6545" w14:paraId="236E21CC" w14:textId="50FE93C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Responsable </w:t>
            </w:r>
          </w:p>
        </w:tc>
        <w:tc>
          <w:tcPr>
            <w:tcW w:w="1706" w:type="dxa"/>
            <w:shd w:val="clear" w:color="auto" w:fill="1E8BCD"/>
            <w:tcMar/>
            <w:vAlign w:val="center"/>
          </w:tcPr>
          <w:p w:rsidR="132B6545" w:rsidP="132B6545" w:rsidRDefault="132B6545" w14:paraId="61B36967" w14:textId="790642D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Horas estimadas</w:t>
            </w:r>
          </w:p>
        </w:tc>
      </w:tr>
      <w:tr w:rsidR="132B6545" w:rsidTr="344D7A18" w14:paraId="53D9F117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36E8B92E" w14:textId="70DD2D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P2 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1B842F1" w14:textId="429228CD">
            <w:pPr>
              <w:jc w:val="left"/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administrador, quiero poder actualizar y monitorear el inventario en tiempo real para poder notificar a los clientes si un producto está fuera de stock.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A26383D" w14:textId="49BDE603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Desarrolladores, diseñadores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853876B" w14:textId="5E558E00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160</w:t>
            </w:r>
          </w:p>
        </w:tc>
      </w:tr>
      <w:tr w:rsidR="132B6545" w:rsidTr="344D7A18" w14:paraId="762E493C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6297275" w14:textId="3F910693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Tareas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1BBED26" w14:textId="3A8C113F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Diseño de un sistema de seguimiento de inventario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7DD3368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3CF9222B" w14:textId="4391596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A35912D" w14:textId="0B8F5EF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20</w:t>
            </w:r>
          </w:p>
        </w:tc>
      </w:tr>
      <w:tr w:rsidR="132B6545" w:rsidTr="344D7A18" w14:paraId="7FCF4CF3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0724A86" w14:textId="3CBA9506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BDAB73B" w14:textId="49D4892E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Integración con la tienda en línea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40A61F0" w14:textId="37E2E3F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Juan </w:t>
            </w:r>
          </w:p>
          <w:p w:rsidR="132B6545" w:rsidP="132B6545" w:rsidRDefault="132B6545" w14:paraId="607267C8" w14:textId="4A1B8D9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Elena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D85D702" w14:textId="572D89B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15</w:t>
            </w:r>
          </w:p>
        </w:tc>
      </w:tr>
      <w:tr w:rsidR="132B6545" w:rsidTr="344D7A18" w14:paraId="215239F9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D5F2CDE" w14:textId="73B5329F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2B7CB52" w14:textId="5A19B1F6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Configuración de notificaciones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CE4DA2F" w14:textId="1C15658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Pablo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D85B3C9" w14:textId="171C3DD8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5BD3D75A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854F2C8" w14:textId="3A5D5AF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537E7F8" w14:textId="6369D3DC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Pruebas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88DFC5B" w14:textId="0F14D7D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Angel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40CF3BE" w14:textId="6F3056D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132B6545" w:rsidTr="344D7A18" w14:paraId="27DF7BA6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11F9F45" w14:textId="43801CF6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P3 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1C4694B" w14:textId="3DDA8C0F">
            <w:pPr>
              <w:jc w:val="left"/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cliente, quiero poder completar una compra de manera segura mediante diferentes métodos de pago, como tarjeta de crédito o débito, PayPal, o transferencia bancaria.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A9B6848" w14:textId="5592A63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392F872" w14:textId="29B08F8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</w:tr>
      <w:tr w:rsidR="132B6545" w:rsidTr="344D7A18" w14:paraId="41684334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CB93569" w14:textId="5AFE6741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Tareas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7DB2BF5" w14:textId="5C87B555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Investigación de proveedores de pagos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10EB6C8" w14:textId="6AB4229E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Pablo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5B960BB" w14:textId="043FE28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49418420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AB12C83" w14:textId="74051A50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C27E78D" w14:textId="1B65E6C0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Integración con la tienda en línea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5427FF5" w14:textId="37E2E3F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Juan </w:t>
            </w:r>
          </w:p>
          <w:p w:rsidR="132B6545" w:rsidP="132B6545" w:rsidRDefault="132B6545" w14:paraId="1BFB0DA9" w14:textId="1208130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Elena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B541CC8" w14:textId="436F41A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0A10BC04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A916058" w14:textId="178EF29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699C766" w14:textId="10159541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Configuración de la seguridad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34F2706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6EF68096" w14:textId="5493F02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E4ACF1F" w14:textId="3DEFEB8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79FE5DA4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5185A7F" w14:textId="31CA823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9CA1930" w14:textId="1CF7B208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Pruebas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2B69CC4" w14:textId="6B3B5A07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Angel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6368474" w14:textId="241CD510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2FAFDB15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3A2748D" w14:textId="42B1E52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P4 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3D7FAF2" w14:textId="6CAC380C">
            <w:pPr>
              <w:jc w:val="left"/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cliente, quiero poder seleccionar diferentes opciones de envío, como el costo y el tiempo de entrega estimado, y recibir un seguimiento de mi orden de envío.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7AF5648" w14:textId="16DF613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D477CF6" w14:textId="113D98F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</w:tr>
      <w:tr w:rsidR="132B6545" w:rsidTr="344D7A18" w14:paraId="65015FF8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82DFE13" w14:textId="11724702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Tareas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74DFC95" w14:textId="5D968DCA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Investigación de proveedores de envío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F875815" w14:textId="4FC8493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Pablo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344D7A18" w:rsidRDefault="132B6545" w14:paraId="1EE04396" w14:textId="0C76613F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 w:themeColor="background1" w:themeTint="FF" w:themeShade="FF"/>
                <w:sz w:val="22"/>
                <w:szCs w:val="22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70B68961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0594F0B" w14:textId="1654840E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27323B4" w14:textId="694A8065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Integración con la tienda en línea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8F433EF" w14:textId="37E2E3F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Juan </w:t>
            </w:r>
          </w:p>
          <w:p w:rsidR="132B6545" w:rsidP="132B6545" w:rsidRDefault="132B6545" w14:paraId="2E5DF955" w14:textId="4BB09A0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Elena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CD70BEC" w14:textId="001316A8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15</w:t>
            </w:r>
          </w:p>
        </w:tc>
      </w:tr>
      <w:tr w:rsidR="132B6545" w:rsidTr="344D7A18" w14:paraId="0056658E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2BE0329" w14:textId="4646B58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650E721" w14:textId="303C68C4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Configuración de opciones de envío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1027805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1B03C1BC" w14:textId="6DF8BD1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E581752" w14:textId="774EDF0D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0AA9F213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7CA5FA6" w14:textId="2189FD1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E861ADA" w14:textId="3B37A7B4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Seguimiento de la orden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B595101" w14:textId="67F38690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Angel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C797213" w14:textId="24971A7B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50F891A5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C49A9DB" w14:textId="775DB237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D77AD27" w14:textId="4649E74E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4B15C9A" w14:textId="1E1F50F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Angel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D6FB24C" w14:textId="6F795DD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</w:tbl>
    <w:p w:rsidR="132B6545" w:rsidP="344D7A18" w:rsidRDefault="132B6545" w14:paraId="17B48F21" w14:textId="47CDE0B7">
      <w:pPr>
        <w:pStyle w:val="Normal"/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</w:pPr>
      <w:r w:rsidRPr="344D7A18" w:rsidR="344D7A18"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  <w:t>Sprint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4068"/>
        <w:gridCol w:w="1938"/>
        <w:gridCol w:w="1706"/>
      </w:tblGrid>
      <w:tr w:rsidR="132B6545" w:rsidTr="132B6545" w14:paraId="6A87DDBF">
        <w:trPr>
          <w:trHeight w:val="300"/>
        </w:trPr>
        <w:tc>
          <w:tcPr>
            <w:tcW w:w="900" w:type="dxa"/>
            <w:shd w:val="clear" w:color="auto" w:fill="1E8BCD"/>
            <w:tcMar/>
            <w:vAlign w:val="center"/>
          </w:tcPr>
          <w:p w:rsidR="132B6545" w:rsidP="132B6545" w:rsidRDefault="132B6545" w14:paraId="0BB25F31" w14:textId="4827112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ID</w:t>
            </w:r>
          </w:p>
        </w:tc>
        <w:tc>
          <w:tcPr>
            <w:tcW w:w="4068" w:type="dxa"/>
            <w:shd w:val="clear" w:color="auto" w:fill="1E8BCD"/>
            <w:tcMar/>
            <w:vAlign w:val="center"/>
          </w:tcPr>
          <w:p w:rsidR="132B6545" w:rsidP="132B6545" w:rsidRDefault="132B6545" w14:paraId="65DB4615" w14:textId="70F42B4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Requerimiento/tareas</w:t>
            </w:r>
          </w:p>
        </w:tc>
        <w:tc>
          <w:tcPr>
            <w:tcW w:w="1938" w:type="dxa"/>
            <w:shd w:val="clear" w:color="auto" w:fill="1E8BCD"/>
            <w:tcMar/>
            <w:vAlign w:val="center"/>
          </w:tcPr>
          <w:p w:rsidR="132B6545" w:rsidP="132B6545" w:rsidRDefault="132B6545" w14:paraId="18BF1D65" w14:textId="50FE93C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Responsable </w:t>
            </w:r>
          </w:p>
        </w:tc>
        <w:tc>
          <w:tcPr>
            <w:tcW w:w="1706" w:type="dxa"/>
            <w:shd w:val="clear" w:color="auto" w:fill="1E8BCD"/>
            <w:tcMar/>
            <w:vAlign w:val="center"/>
          </w:tcPr>
          <w:p w:rsidR="132B6545" w:rsidP="132B6545" w:rsidRDefault="132B6545" w14:paraId="1B95924E" w14:textId="790642D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Horas estimadas</w:t>
            </w:r>
          </w:p>
        </w:tc>
      </w:tr>
      <w:tr w:rsidR="132B6545" w:rsidTr="132B6545" w14:paraId="798A60DD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269EE6F3" w14:textId="7D054F97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P5 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165A6BD" w14:textId="15A7CA8A">
            <w:pPr>
              <w:jc w:val="left"/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cliente, quiero poder buscar productos utilizando diferentes criterios, como precio, categoría, o palabras clave.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F6CDABC" w14:textId="3238695B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Desarrolladores, diseñadores</w:t>
            </w:r>
          </w:p>
          <w:p w:rsidR="132B6545" w:rsidP="132B6545" w:rsidRDefault="132B6545" w14:paraId="62D968DF" w14:textId="7997915D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174BFCA" w14:textId="489D6BCB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160</w:t>
            </w:r>
          </w:p>
        </w:tc>
      </w:tr>
      <w:tr w:rsidR="132B6545" w:rsidTr="132B6545" w14:paraId="6297217B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1303A4E7" w14:textId="6684AD72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Tareas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1FEC854" w14:textId="72C821B8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Desarrollo de la función de búsqueda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6AD77C2" w14:textId="28A3C8FF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Angel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43893F7" w14:textId="20324BC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15</w:t>
            </w:r>
          </w:p>
        </w:tc>
      </w:tr>
      <w:tr w:rsidR="132B6545" w:rsidTr="132B6545" w14:paraId="33807D74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237EB4FE" w14:textId="3CF00858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3E11CCF" w14:textId="05EA3CC9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Integración con el catálogo de productos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3952C14" w14:textId="37E2E3F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Juan </w:t>
            </w:r>
          </w:p>
          <w:p w:rsidR="132B6545" w:rsidP="132B6545" w:rsidRDefault="132B6545" w14:paraId="349EFDA0" w14:textId="0C036AEE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Elena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2E324EC" w14:textId="6C3A980E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25</w:t>
            </w:r>
          </w:p>
        </w:tc>
      </w:tr>
      <w:tr w:rsidR="132B6545" w:rsidTr="132B6545" w14:paraId="7EE46F66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1241A7B0" w14:textId="6BC0420E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3C27CEC" w14:textId="0F809042">
            <w:pPr>
              <w:pStyle w:val="Normal"/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Mejora de la relevancia de los resultados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5199CE6" w14:textId="6888580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Pablo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BCAAC2E" w14:textId="16867CCE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15</w:t>
            </w:r>
          </w:p>
        </w:tc>
      </w:tr>
      <w:tr w:rsidR="132B6545" w:rsidTr="132B6545" w14:paraId="787A2879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4E67AA5A" w14:textId="7835019C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6549FEF" w14:textId="7116D9FB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Filtrado de resultados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CD6BB5E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5C6B8B87" w14:textId="6890E67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FA1FF88" w14:textId="6F1E548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15</w:t>
            </w:r>
          </w:p>
        </w:tc>
      </w:tr>
      <w:tr w:rsidR="132B6545" w:rsidTr="132B6545" w14:paraId="499E1B35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7F2055DF" w14:textId="7A978A5B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P6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278DEDB" w14:textId="28450A3F">
            <w:pPr>
              <w:jc w:val="left"/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cliente, quiero poder ver el contenido de mi carrito de compras en cualquier momento para poder verificar los productos y el precio total.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72D58B7" w14:textId="2DFE5A37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C46FD91" w14:textId="636C050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</w:p>
        </w:tc>
      </w:tr>
      <w:tr w:rsidR="132B6545" w:rsidTr="132B6545" w14:paraId="51A18DB4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5F23637A" w14:textId="1E5D03BE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Tareas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783AB80" w14:textId="2E84D689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Desarrollo de la funcionalidad del carrito de compras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795A593" w14:textId="1B2F68A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Pablo</w:t>
            </w:r>
          </w:p>
          <w:p w:rsidR="132B6545" w:rsidP="132B6545" w:rsidRDefault="132B6545" w14:paraId="0E4297A0" w14:textId="75081B2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Angel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61BF8F6" w14:textId="2F70690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25</w:t>
            </w:r>
          </w:p>
        </w:tc>
      </w:tr>
      <w:tr w:rsidR="132B6545" w:rsidTr="132B6545" w14:paraId="5CBD1564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4F0084D4" w14:textId="586BB197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2842F87" w14:textId="198DBFDF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Integración con la base de datos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8BD74A2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57E59004" w14:textId="2A5C260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5F48CEA" w14:textId="5ED4B53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20</w:t>
            </w:r>
          </w:p>
        </w:tc>
      </w:tr>
      <w:tr w:rsidR="132B6545" w:rsidTr="132B6545" w14:paraId="25959898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3C0026F0" w14:textId="647716FB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C375306" w14:textId="0672978D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Desarrollo de la vista del carrito de compras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ABDAAA0" w14:textId="37E2E3F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Juan </w:t>
            </w:r>
          </w:p>
          <w:p w:rsidR="132B6545" w:rsidP="132B6545" w:rsidRDefault="132B6545" w14:paraId="28ABD00A" w14:textId="1F894CED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Elena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66094FF" w14:textId="45DCD30B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25</w:t>
            </w:r>
          </w:p>
        </w:tc>
      </w:tr>
      <w:tr w:rsidR="132B6545" w:rsidTr="132B6545" w14:paraId="7F883A36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top"/>
          </w:tcPr>
          <w:p w:rsidR="132B6545" w:rsidP="132B6545" w:rsidRDefault="132B6545" w14:paraId="0C87B68C" w14:textId="2B2FB0B0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BB963A8" w14:textId="5269D43E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Mejora de la usabilidad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F11CE83" w14:textId="720291F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Angel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40136D7" w14:textId="41BC5048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20</w:t>
            </w:r>
          </w:p>
        </w:tc>
      </w:tr>
    </w:tbl>
    <w:p w:rsidR="132B6545" w:rsidP="344D7A18" w:rsidRDefault="132B6545" w14:paraId="1BFF3199" w14:textId="15630319">
      <w:pPr>
        <w:pStyle w:val="Normal"/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</w:pPr>
      <w:r w:rsidRPr="344D7A18" w:rsidR="344D7A18">
        <w:rPr>
          <w:rFonts w:ascii="Bahnschrift Condensed" w:hAnsi="Bahnschrift Condensed" w:eastAsia="Bahnschrift Condensed" w:cs="Bahnschrift Condensed"/>
          <w:b w:val="1"/>
          <w:bCs w:val="1"/>
          <w:sz w:val="32"/>
          <w:szCs w:val="32"/>
        </w:rPr>
        <w:t>Sprint 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4068"/>
        <w:gridCol w:w="1938"/>
        <w:gridCol w:w="1706"/>
      </w:tblGrid>
      <w:tr w:rsidR="132B6545" w:rsidTr="344D7A18" w14:paraId="16750414">
        <w:trPr>
          <w:trHeight w:val="300"/>
        </w:trPr>
        <w:tc>
          <w:tcPr>
            <w:tcW w:w="900" w:type="dxa"/>
            <w:shd w:val="clear" w:color="auto" w:fill="1E8BCD"/>
            <w:tcMar/>
            <w:vAlign w:val="center"/>
          </w:tcPr>
          <w:p w:rsidR="132B6545" w:rsidP="132B6545" w:rsidRDefault="132B6545" w14:paraId="493FB240" w14:textId="4827112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ID</w:t>
            </w:r>
          </w:p>
        </w:tc>
        <w:tc>
          <w:tcPr>
            <w:tcW w:w="4068" w:type="dxa"/>
            <w:shd w:val="clear" w:color="auto" w:fill="1E8BCD"/>
            <w:tcMar/>
            <w:vAlign w:val="center"/>
          </w:tcPr>
          <w:p w:rsidR="132B6545" w:rsidP="132B6545" w:rsidRDefault="132B6545" w14:paraId="08A518CA" w14:textId="70F42B4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Requerimiento/tareas</w:t>
            </w:r>
          </w:p>
        </w:tc>
        <w:tc>
          <w:tcPr>
            <w:tcW w:w="1938" w:type="dxa"/>
            <w:shd w:val="clear" w:color="auto" w:fill="1E8BCD"/>
            <w:tcMar/>
            <w:vAlign w:val="center"/>
          </w:tcPr>
          <w:p w:rsidR="132B6545" w:rsidP="132B6545" w:rsidRDefault="132B6545" w14:paraId="28B27D5F" w14:textId="50FE93C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Responsable </w:t>
            </w:r>
          </w:p>
        </w:tc>
        <w:tc>
          <w:tcPr>
            <w:tcW w:w="1706" w:type="dxa"/>
            <w:shd w:val="clear" w:color="auto" w:fill="1E8BCD"/>
            <w:tcMar/>
            <w:vAlign w:val="center"/>
          </w:tcPr>
          <w:p w:rsidR="132B6545" w:rsidP="132B6545" w:rsidRDefault="132B6545" w14:paraId="209A42DC" w14:textId="790642D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Horas estimadas</w:t>
            </w:r>
          </w:p>
        </w:tc>
      </w:tr>
      <w:tr w:rsidR="132B6545" w:rsidTr="344D7A18" w14:paraId="2F8F68A7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7BBE175" w14:textId="57910D4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P7 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0C55A96" w14:textId="4AE1F122">
            <w:pPr>
              <w:jc w:val="left"/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cliente, quiero poder dejar reseñas y calificaciones de los productos que compré y ver las reseñas de otros antes de comprar.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9A80E06" w14:textId="3238695B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Desarrolladores, diseñadores</w:t>
            </w:r>
          </w:p>
          <w:p w:rsidR="132B6545" w:rsidP="132B6545" w:rsidRDefault="132B6545" w14:paraId="72628100" w14:textId="01ECA067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FE86447" w14:textId="7BB6B18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160</w:t>
            </w:r>
          </w:p>
        </w:tc>
      </w:tr>
      <w:tr w:rsidR="132B6545" w:rsidTr="344D7A18" w14:paraId="3519E82E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0507D11" w14:textId="68843E04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Tareas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6313FB0" w14:textId="44A706B5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Desarrollo de la funcionalidad de reseñas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2D39FE0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3472EE42" w14:textId="1187B74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629D1B3" w14:textId="525028DF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15</w:t>
            </w:r>
          </w:p>
        </w:tc>
      </w:tr>
      <w:tr w:rsidR="132B6545" w:rsidTr="344D7A18" w14:paraId="163D51DC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0703C1A" w14:textId="2F0DBED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F56B49E" w14:textId="4CC6EC9D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Integración con la base de datos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8796141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5CF3B08D" w14:textId="2336D866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810511B" w14:textId="220198D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20</w:t>
            </w:r>
          </w:p>
        </w:tc>
      </w:tr>
      <w:tr w:rsidR="132B6545" w:rsidTr="344D7A18" w14:paraId="6A592E3D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999DE63" w14:textId="61EC294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8BA59CC" w14:textId="21A6E381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Desarrollo de la vista de reseñas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27F2D1B" w14:textId="37E2E3F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Juan </w:t>
            </w:r>
          </w:p>
          <w:p w:rsidR="132B6545" w:rsidP="132B6545" w:rsidRDefault="132B6545" w14:paraId="531B8981" w14:textId="4E590497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Elena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0ECE0BF" w14:textId="6995CC4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15</w:t>
            </w:r>
          </w:p>
        </w:tc>
      </w:tr>
      <w:tr w:rsidR="132B6545" w:rsidTr="344D7A18" w14:paraId="208DD419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7EF6256" w14:textId="0D2BF9F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043FF87" w14:textId="7EF2692C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Validación de reseñas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B8E2599" w14:textId="6E4612EF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Pablo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928C886" w14:textId="5B79C8AA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0DBA1F01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79355C3" w14:textId="03A14F7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79100FC" w14:textId="7F516559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Mejora de la usabilidad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B8BC6D0" w14:textId="4AE9D4A4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Angel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99085A5" w14:textId="1E42893D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18108277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BDFD458" w14:textId="6D141248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P8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08E402B" w14:textId="5F8B5285">
            <w:pPr>
              <w:jc w:val="left"/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cliente, quiero poder crear y administrar mi cuenta, ver mi historial de compra, y recibir notificaciones de ofertas y promociones.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ED0C57C" w14:textId="7DD18E7F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A79D6DB" w14:textId="412265A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</w:p>
        </w:tc>
      </w:tr>
      <w:tr w:rsidR="132B6545" w:rsidTr="344D7A18" w14:paraId="7F75845F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D007EF2" w14:textId="3B9ABC0F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Tareas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2CA8221" w14:textId="670ABA85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Desarrollo de la funcionalidad de cuentas de usuario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B5CCB39" w14:textId="580175E8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Angel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9AB46D6" w14:textId="77991527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20</w:t>
            </w:r>
          </w:p>
        </w:tc>
      </w:tr>
      <w:tr w:rsidR="132B6545" w:rsidTr="344D7A18" w14:paraId="2F1F2576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9AAA8B2" w14:textId="55293547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8172449" w14:textId="35A34D8E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Integración con la base de datos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448D94B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7A639EC5" w14:textId="46E7C9B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C9B10D6" w14:textId="1D262010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20</w:t>
            </w:r>
          </w:p>
        </w:tc>
      </w:tr>
      <w:tr w:rsidR="132B6545" w:rsidTr="344D7A18" w14:paraId="345B4AC4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E43DE0F" w14:textId="3896CF4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406686D" w14:textId="51912EF7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Desarrollo de la vista de cuenta de usuario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CBAE56E" w14:textId="37E2E3F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Juan </w:t>
            </w:r>
          </w:p>
          <w:p w:rsidR="132B6545" w:rsidP="132B6545" w:rsidRDefault="132B6545" w14:paraId="6521B7FB" w14:textId="506A4FC3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Elena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DE351CF" w14:textId="220AA717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7482E67D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3DE5F18" w14:textId="048D2A88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207BCBB" w14:textId="6BBA1300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Envío de notificaciones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87E0A3B" w14:textId="1FD50D0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Pablo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B50BC16" w14:textId="33E7E4E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4ADFDD4D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35C1B92" w14:textId="34CEFE1B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754CE01" w14:textId="361040C2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Mejora de la seguridad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5FD5C496" w14:textId="08B127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 xml:space="preserve">Mario </w:t>
            </w:r>
          </w:p>
          <w:p w:rsidR="132B6545" w:rsidP="132B6545" w:rsidRDefault="132B6545" w14:paraId="0571A74A" w14:textId="141D8C49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D2B2D81" w14:textId="77FA9F6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10</w:t>
            </w:r>
          </w:p>
        </w:tc>
      </w:tr>
      <w:tr w:rsidR="132B6545" w:rsidTr="344D7A18" w14:paraId="6B7DA6E0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28B6E98" w14:textId="451A859C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P9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0A0BEF2" w14:textId="4E1E57A8">
            <w:pPr>
              <w:jc w:val="left"/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Como cliente, quiero poder agregar productos al carrito de compras para poder comprarlos más tarde.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2A4D185" w14:textId="0FABDBA2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620F75D" w14:textId="32F18CD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</w:p>
        </w:tc>
      </w:tr>
      <w:tr w:rsidR="132B6545" w:rsidTr="344D7A18" w14:paraId="50F1AC80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7655E62" w14:textId="5812D11E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Tarea</w:t>
            </w: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5C21993" w14:textId="41C1B179">
            <w:pPr>
              <w:jc w:val="left"/>
            </w:pPr>
            <w:r w:rsidRPr="132B6545" w:rsidR="132B65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Desarrollo de la funcionalidad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B304CFF" w14:textId="0FB8BD80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Mario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AD39FB3" w14:textId="4FA16F38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auto"/>
                <w:sz w:val="22"/>
                <w:szCs w:val="22"/>
              </w:rPr>
              <w:t>20</w:t>
            </w:r>
          </w:p>
        </w:tc>
      </w:tr>
      <w:tr w:rsidR="132B6545" w:rsidTr="344D7A18" w14:paraId="1E2A407C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2837DD56" w14:textId="25D74B2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344D7A18" w:rsidRDefault="344D7A18" w14:paraId="60063307" w14:textId="3F53C8FF">
            <w:r w:rsidRPr="344D7A18" w:rsidR="344D7A1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Implementación de la capacidad de almacenar los productos agregados en el carrito de compras entre sesiones del usuario.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2194B46" w14:textId="5B922FCD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Juan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6BFCE2E" w14:textId="2850E05C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</w:tr>
      <w:tr w:rsidR="132B6545" w:rsidTr="344D7A18" w14:paraId="6A3E1F05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3D26DBD" w14:textId="3B73C52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344D7A18" w:rsidRDefault="344D7A18" w14:paraId="4030448F" w14:textId="66CA5012">
            <w:r w:rsidRPr="344D7A18" w:rsidR="344D7A1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Integración de la opción de ver el contenido del carrito de compras en cualquier momento.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9646081" w14:textId="77980CDF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Elena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7D92BE9" w14:textId="6F0C3081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</w:tr>
      <w:tr w:rsidR="132B6545" w:rsidTr="344D7A18" w14:paraId="1D710347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32E26F86" w14:textId="7114BDBD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344D7A18" w:rsidRDefault="344D7A18" w14:paraId="69B3307C" w14:textId="0D94C300">
            <w:r w:rsidRPr="344D7A18" w:rsidR="344D7A1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Implementación de la seguridad para proteger la información de los productos en el carrito de compras.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D6AD99C" w14:textId="07C9EAD9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>Sandra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079C97E" w14:textId="67B741B5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</w:tr>
      <w:tr w:rsidR="132B6545" w:rsidTr="344D7A18" w14:paraId="5C7CDAD8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F8EA775" w14:textId="71E4264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344D7A18" w:rsidRDefault="344D7A18" w14:paraId="1EFD892F" w14:textId="2B9B1474">
            <w:r w:rsidRPr="344D7A18" w:rsidR="344D7A1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Pruebas unitarias y de integración para asegurarse de que la funcionalidad funcione correctamente.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005F6F57" w14:textId="11DA3119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Pablo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70F48B87" w14:textId="0E80F7FB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</w:tr>
      <w:tr w:rsidR="132B6545" w:rsidTr="344D7A18" w14:paraId="740167AD">
        <w:trPr>
          <w:trHeight w:val="300"/>
        </w:trPr>
        <w:tc>
          <w:tcPr>
            <w:tcW w:w="900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47D4C9A3" w14:textId="4C6A86F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</w:p>
        </w:tc>
        <w:tc>
          <w:tcPr>
            <w:tcW w:w="4068" w:type="dxa"/>
            <w:shd w:val="clear" w:color="auto" w:fill="FFFFFF" w:themeFill="background1"/>
            <w:tcMar/>
            <w:vAlign w:val="center"/>
          </w:tcPr>
          <w:p w:rsidR="344D7A18" w:rsidRDefault="344D7A18" w14:paraId="705C565E" w14:textId="6ABDA9CD">
            <w:r w:rsidRPr="344D7A18" w:rsidR="344D7A1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Documentación del desarrollo y la funcionalidad implementada.</w:t>
            </w:r>
          </w:p>
        </w:tc>
        <w:tc>
          <w:tcPr>
            <w:tcW w:w="1938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6F3625F1" w14:textId="46326A60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</w:pPr>
            <w:r w:rsidRPr="132B6545" w:rsidR="132B6545">
              <w:rPr>
                <w:rFonts w:ascii="Bahnschrift Condensed" w:hAnsi="Bahnschrift Condensed" w:eastAsia="Bahnschrift Condensed" w:cs="Bahnschrift Condensed"/>
                <w:b w:val="1"/>
                <w:bCs w:val="1"/>
                <w:sz w:val="22"/>
                <w:szCs w:val="22"/>
              </w:rPr>
              <w:t xml:space="preserve">Angel 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="132B6545" w:rsidP="132B6545" w:rsidRDefault="132B6545" w14:paraId="1B041896" w14:textId="73EA1DCE">
            <w:pPr>
              <w:pStyle w:val="Normal"/>
              <w:jc w:val="center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</w:p>
        </w:tc>
      </w:tr>
    </w:tbl>
    <w:p w:rsidR="132B6545" w:rsidP="132B6545" w:rsidRDefault="132B6545" w14:paraId="08020E43" w14:textId="457F536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44D7A18" w:rsidR="344D7A1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Proyecto tienda online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4372"/>
      </w:tblGrid>
      <w:tr w:rsidR="344D7A18" w:rsidTr="344D7A18" w14:paraId="4938CC41">
        <w:trPr>
          <w:trHeight w:val="300"/>
        </w:trPr>
        <w:tc>
          <w:tcPr>
            <w:tcW w:w="2122" w:type="dxa"/>
            <w:shd w:val="clear" w:color="auto" w:fill="1E8BCD"/>
            <w:tcMar/>
          </w:tcPr>
          <w:p w:rsidR="344D7A18" w:rsidP="344D7A18" w:rsidRDefault="344D7A18" w14:paraId="7B502D09" w14:textId="14631A52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Requerimiento por parte del cliente </w:t>
            </w:r>
          </w:p>
        </w:tc>
        <w:tc>
          <w:tcPr>
            <w:tcW w:w="2122" w:type="dxa"/>
            <w:shd w:val="clear" w:color="auto" w:fill="1E8BCD"/>
            <w:tcMar/>
          </w:tcPr>
          <w:p w:rsidR="344D7A18" w:rsidP="344D7A18" w:rsidRDefault="344D7A18" w14:paraId="5D37E81F" w14:textId="3D8B1723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Desarrolladores horas trabajadas </w:t>
            </w:r>
          </w:p>
        </w:tc>
        <w:tc>
          <w:tcPr>
            <w:tcW w:w="4372" w:type="dxa"/>
            <w:shd w:val="clear" w:color="auto" w:fill="1E8BCD"/>
            <w:tcMar/>
          </w:tcPr>
          <w:p w:rsidR="344D7A18" w:rsidP="344D7A18" w:rsidRDefault="344D7A18" w14:paraId="68956AA2" w14:textId="57DBC6E1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Total </w:t>
            </w:r>
          </w:p>
        </w:tc>
      </w:tr>
      <w:tr w:rsidR="344D7A18" w:rsidTr="344D7A18" w14:paraId="5A33C483">
        <w:trPr>
          <w:trHeight w:val="300"/>
        </w:trPr>
        <w:tc>
          <w:tcPr>
            <w:tcW w:w="2122" w:type="dxa"/>
            <w:tcMar/>
          </w:tcPr>
          <w:p w:rsidR="344D7A18" w:rsidP="344D7A18" w:rsidRDefault="344D7A18" w14:paraId="3CEE1B2D" w14:textId="3C78D9A4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2122" w:type="dxa"/>
            <w:tcMar/>
          </w:tcPr>
          <w:p w:rsidR="344D7A18" w:rsidP="344D7A18" w:rsidRDefault="344D7A18" w14:paraId="0281C21A" w14:textId="3EB0888F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  <w:t>Mario /170 horas</w:t>
            </w:r>
          </w:p>
          <w:p w:rsidR="344D7A18" w:rsidP="344D7A18" w:rsidRDefault="344D7A18" w14:paraId="32ACA3D8" w14:textId="6C5EBDDD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  <w:t>Juan /160 horas</w:t>
            </w:r>
          </w:p>
          <w:p w:rsidR="344D7A18" w:rsidP="344D7A18" w:rsidRDefault="344D7A18" w14:paraId="0E5EC34A" w14:textId="744F0542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  <w:t>Elena /155 horas</w:t>
            </w:r>
          </w:p>
          <w:p w:rsidR="344D7A18" w:rsidP="344D7A18" w:rsidRDefault="344D7A18" w14:paraId="395B857B" w14:textId="54434F8C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  <w:t>Sandra /185 horas</w:t>
            </w:r>
          </w:p>
          <w:p w:rsidR="344D7A18" w:rsidP="344D7A18" w:rsidRDefault="344D7A18" w14:paraId="648F2534" w14:textId="2A766894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  <w:t>Pablo /140 horas</w:t>
            </w:r>
          </w:p>
          <w:p w:rsidR="344D7A18" w:rsidP="344D7A18" w:rsidRDefault="344D7A18" w14:paraId="1BFE4674" w14:textId="2EA8CF79">
            <w:pPr>
              <w:pStyle w:val="Normal"/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sz w:val="24"/>
                <w:szCs w:val="24"/>
              </w:rPr>
              <w:t>Angel /160 horas</w:t>
            </w:r>
          </w:p>
        </w:tc>
        <w:tc>
          <w:tcPr>
            <w:tcW w:w="4372" w:type="dxa"/>
            <w:tcMar/>
          </w:tcPr>
          <w:p w:rsidR="344D7A18" w:rsidP="344D7A18" w:rsidRDefault="344D7A18" w14:paraId="5D8EE1F1" w14:textId="1BCB9158">
            <w:pPr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4 - Sprint</w:t>
            </w:r>
          </w:p>
          <w:p w:rsidR="344D7A18" w:rsidP="344D7A18" w:rsidRDefault="344D7A18" w14:paraId="6F84A5AD" w14:textId="6176F495">
            <w:pPr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75 días </w:t>
            </w:r>
          </w:p>
          <w:p w:rsidR="344D7A18" w:rsidP="344D7A18" w:rsidRDefault="344D7A18" w14:paraId="12CBF5BB" w14:textId="2E735857">
            <w:pPr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4 meses aproximadamente</w:t>
            </w:r>
          </w:p>
          <w:p w:rsidR="344D7A18" w:rsidP="344D7A18" w:rsidRDefault="344D7A18" w14:paraId="5A1EEA59" w14:textId="4D5D96C4">
            <w:pPr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600 horas</w:t>
            </w:r>
          </w:p>
          <w:p w:rsidR="344D7A18" w:rsidP="344D7A18" w:rsidRDefault="344D7A18" w14:paraId="4FA171E8" w14:textId="21720369">
            <w:pPr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344D7A18" w:rsidR="344D7A18"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Con un mes (30 días) adicional para cualquier tipo de eventualidad imprevisto o para correcciones.</w:t>
            </w:r>
          </w:p>
          <w:p w:rsidR="344D7A18" w:rsidP="344D7A18" w:rsidRDefault="344D7A18" w14:paraId="0DC89FD8" w14:textId="6D06BDFE">
            <w:pPr>
              <w:pStyle w:val="Normal"/>
              <w:jc w:val="left"/>
              <w:rPr>
                <w:rFonts w:ascii="Bahnschrift Condensed" w:hAnsi="Bahnschrift Condensed" w:eastAsia="Bahnschrift Condensed" w:cs="Bahnschrift Condensed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</w:p>
        </w:tc>
      </w:tr>
    </w:tbl>
    <w:p w:rsidR="344D7A18" w:rsidP="344D7A18" w:rsidRDefault="344D7A18" w14:paraId="2C561ABF" w14:textId="6768E4B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4D7A18" w:rsidR="344D7A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No olvide </w:t>
      </w:r>
      <w:r w:rsidRPr="344D7A18" w:rsidR="344D7A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revisar:</w:t>
      </w:r>
    </w:p>
    <w:p w:rsidR="344D7A18" w:rsidP="344D7A18" w:rsidRDefault="344D7A18" w14:paraId="5F417532" w14:textId="3EA89A8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hyperlink r:id="Re94d91157a1442c3">
        <w:r w:rsidRPr="344D7A18" w:rsidR="344D7A18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</w:rPr>
          <w:t>sprint planning en trello</w:t>
        </w:r>
      </w:hyperlink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F2ECC91"/>
    <w:rsid w:val="132B6545"/>
    <w:rsid w:val="344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ECC91"/>
  <w15:chartTrackingRefBased/>
  <w15:docId w15:val="{46ECD27A-0388-4C84-B6A2-9401166C2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38eaa75e224c4119" /><Relationship Type="http://schemas.openxmlformats.org/officeDocument/2006/relationships/hyperlink" Target="https://trello.com/invite/b/6bp7WDck/ATTIb5a9228dae3d858b096e56cfabfbec4b157560F9/sprint-planning" TargetMode="External" Id="Re94d91157a1442c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ANGEL PEREZ SOLORIO</dc:creator>
  <keywords/>
  <dc:description/>
  <lastModifiedBy>MIGUEL ANGEL PEREZ SOLORIO</lastModifiedBy>
  <revision>3</revision>
  <dcterms:created xsi:type="dcterms:W3CDTF">2023-02-07T04:44:57.8777999Z</dcterms:created>
  <dcterms:modified xsi:type="dcterms:W3CDTF">2023-02-09T03:37:08.0459759Z</dcterms:modified>
</coreProperties>
</file>