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6501" w14:textId="77777777" w:rsidR="00B121E6" w:rsidRPr="00FD5226" w:rsidRDefault="005650D1" w:rsidP="00FD5226">
      <w:pPr>
        <w:pStyle w:val="Title"/>
      </w:pPr>
      <w:r w:rsidRPr="00FD5226">
        <w:t>Work Motivations</w:t>
      </w:r>
      <w:r w:rsidRPr="00FD5226">
        <w:tab/>
      </w:r>
    </w:p>
    <w:p w14:paraId="6CE66502" w14:textId="77777777" w:rsidR="005650D1" w:rsidRDefault="005650D1" w:rsidP="005650D1">
      <w:r>
        <w:t>Order the following from 1 - 11 based on how important they are to you in a job.</w:t>
      </w:r>
    </w:p>
    <w:p w14:paraId="6CE66503" w14:textId="77777777" w:rsidR="005650D1" w:rsidRDefault="005650D1" w:rsidP="005650D1">
      <w:r>
        <w:rPr>
          <w:noProof/>
        </w:rPr>
        <w:drawing>
          <wp:anchor distT="0" distB="0" distL="114300" distR="114300" simplePos="0" relativeHeight="251658240" behindDoc="1" locked="0" layoutInCell="1" allowOverlap="1" wp14:anchorId="6CE66792" wp14:editId="6CE66793">
            <wp:simplePos x="0" y="0"/>
            <wp:positionH relativeFrom="column">
              <wp:posOffset>-680665</wp:posOffset>
            </wp:positionH>
            <wp:positionV relativeFrom="paragraph">
              <wp:posOffset>3230</wp:posOffset>
            </wp:positionV>
            <wp:extent cx="7280248" cy="6162261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248" cy="616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CE66504" w14:textId="77777777" w:rsidR="005650D1" w:rsidRPr="005650D1" w:rsidRDefault="005650D1" w:rsidP="005650D1"/>
    <w:p w14:paraId="6CE66505" w14:textId="77777777" w:rsidR="005650D1" w:rsidRPr="005650D1" w:rsidRDefault="005650D1" w:rsidP="005650D1"/>
    <w:p w14:paraId="6CE66506" w14:textId="77777777" w:rsidR="005650D1" w:rsidRPr="005650D1" w:rsidRDefault="005650D1" w:rsidP="005650D1"/>
    <w:p w14:paraId="6CE66507" w14:textId="77777777" w:rsidR="005650D1" w:rsidRPr="00D76078" w:rsidRDefault="005650D1" w:rsidP="005650D1">
      <w:pPr>
        <w:rPr>
          <w:vertAlign w:val="subscript"/>
        </w:rPr>
      </w:pPr>
    </w:p>
    <w:p w14:paraId="6CE66508" w14:textId="77777777" w:rsidR="005650D1" w:rsidRPr="005650D1" w:rsidRDefault="005650D1" w:rsidP="005650D1"/>
    <w:p w14:paraId="6CE66509" w14:textId="77777777" w:rsidR="005650D1" w:rsidRPr="005650D1" w:rsidRDefault="005650D1" w:rsidP="005650D1"/>
    <w:p w14:paraId="6CE6650A" w14:textId="77777777" w:rsidR="005650D1" w:rsidRPr="005650D1" w:rsidRDefault="005650D1" w:rsidP="005650D1"/>
    <w:p w14:paraId="6CE6650B" w14:textId="77777777" w:rsidR="005650D1" w:rsidRPr="005650D1" w:rsidRDefault="005650D1" w:rsidP="005650D1"/>
    <w:p w14:paraId="6CE6650C" w14:textId="77777777" w:rsidR="005650D1" w:rsidRPr="005650D1" w:rsidRDefault="005650D1" w:rsidP="005650D1"/>
    <w:p w14:paraId="6CE6650D" w14:textId="77777777" w:rsidR="005650D1" w:rsidRPr="005650D1" w:rsidRDefault="005650D1" w:rsidP="005650D1"/>
    <w:p w14:paraId="6CE6650E" w14:textId="77777777" w:rsidR="005650D1" w:rsidRPr="005650D1" w:rsidRDefault="005650D1" w:rsidP="005650D1"/>
    <w:p w14:paraId="6CE6650F" w14:textId="77777777" w:rsidR="005650D1" w:rsidRPr="005650D1" w:rsidRDefault="005650D1" w:rsidP="005650D1"/>
    <w:p w14:paraId="6CE66510" w14:textId="77777777" w:rsidR="005650D1" w:rsidRPr="005650D1" w:rsidRDefault="005650D1" w:rsidP="005650D1"/>
    <w:p w14:paraId="6CE66511" w14:textId="77777777" w:rsidR="005650D1" w:rsidRPr="005650D1" w:rsidRDefault="005650D1" w:rsidP="005650D1"/>
    <w:p w14:paraId="6CE66512" w14:textId="77777777" w:rsidR="005650D1" w:rsidRPr="005650D1" w:rsidRDefault="005650D1" w:rsidP="005650D1"/>
    <w:p w14:paraId="6CE66513" w14:textId="77777777" w:rsidR="005650D1" w:rsidRPr="005650D1" w:rsidRDefault="005650D1" w:rsidP="005650D1"/>
    <w:p w14:paraId="6CE66514" w14:textId="77777777" w:rsidR="005650D1" w:rsidRPr="005650D1" w:rsidRDefault="005650D1" w:rsidP="005650D1"/>
    <w:p w14:paraId="6CE66515" w14:textId="77777777" w:rsidR="005650D1" w:rsidRPr="005650D1" w:rsidRDefault="005650D1" w:rsidP="005650D1"/>
    <w:p w14:paraId="6CE66516" w14:textId="77777777" w:rsidR="005650D1" w:rsidRPr="005650D1" w:rsidRDefault="005650D1" w:rsidP="005650D1"/>
    <w:p w14:paraId="6CE66517" w14:textId="77777777" w:rsidR="005650D1" w:rsidRPr="005650D1" w:rsidRDefault="005650D1" w:rsidP="005650D1"/>
    <w:p w14:paraId="6CE66518" w14:textId="77777777" w:rsidR="005650D1" w:rsidRPr="005650D1" w:rsidRDefault="005650D1" w:rsidP="005650D1"/>
    <w:p w14:paraId="6CE66519" w14:textId="77777777" w:rsidR="005650D1" w:rsidRDefault="005650D1" w:rsidP="005650D1">
      <w:r>
        <w:t>What were your top 3 motivations?</w:t>
      </w:r>
    </w:p>
    <w:p w14:paraId="6CE6651A" w14:textId="77777777" w:rsidR="005650D1" w:rsidRDefault="005650D1" w:rsidP="005650D1">
      <w:r>
        <w:t>_____________________________________________________________________________</w:t>
      </w:r>
    </w:p>
    <w:p w14:paraId="6CE6651B" w14:textId="77777777" w:rsidR="005650D1" w:rsidRDefault="005650D1" w:rsidP="005650D1">
      <w:r>
        <w:t>Consider which top rated motivations are not currently being met in your job, and plan your career path to meet these needs.</w:t>
      </w:r>
    </w:p>
    <w:tbl>
      <w:tblPr>
        <w:tblpPr w:leftFromText="180" w:rightFromText="180" w:horzAnchor="margin" w:tblpXSpec="center" w:tblpY="213"/>
        <w:tblW w:w="9183" w:type="dxa"/>
        <w:tblLook w:val="04A0" w:firstRow="1" w:lastRow="0" w:firstColumn="1" w:lastColumn="0" w:noHBand="0" w:noVBand="1"/>
      </w:tblPr>
      <w:tblGrid>
        <w:gridCol w:w="447"/>
        <w:gridCol w:w="386"/>
        <w:gridCol w:w="386"/>
        <w:gridCol w:w="1498"/>
        <w:gridCol w:w="278"/>
        <w:gridCol w:w="1590"/>
        <w:gridCol w:w="1433"/>
        <w:gridCol w:w="1525"/>
        <w:gridCol w:w="1240"/>
        <w:gridCol w:w="400"/>
      </w:tblGrid>
      <w:tr w:rsidR="00FD5226" w:rsidRPr="00FD5226" w14:paraId="6CE6651E" w14:textId="77777777" w:rsidTr="00FD5226">
        <w:trPr>
          <w:trHeight w:val="259"/>
        </w:trPr>
        <w:tc>
          <w:tcPr>
            <w:tcW w:w="8783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1C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r w:rsidRPr="00FD5226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lastRenderedPageBreak/>
              <w:t>Career Advancement Model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1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29" w14:textId="77777777" w:rsidTr="00FD5226">
        <w:trPr>
          <w:trHeight w:val="246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1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2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2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2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2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24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2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2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CE66527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 xml:space="preserve">Dream </w:t>
            </w:r>
            <w:r w:rsidRPr="00FD5226">
              <w:rPr>
                <w:rFonts w:ascii="Arial" w:eastAsia="Times New Roman" w:hAnsi="Arial" w:cs="Arial"/>
                <w:color w:val="000000"/>
              </w:rPr>
              <w:br/>
              <w:t>Job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2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34" w14:textId="77777777" w:rsidTr="00FD5226">
        <w:trPr>
          <w:trHeight w:val="259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2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2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2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2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2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2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3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3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6653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3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3F" w14:textId="77777777" w:rsidTr="00FD5226">
        <w:trPr>
          <w:trHeight w:val="259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3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3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3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3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3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3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3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3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6653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3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4A" w14:textId="77777777" w:rsidTr="00FD5226">
        <w:trPr>
          <w:trHeight w:val="246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4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4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4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4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44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4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CE66546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Then</w:t>
            </w:r>
            <w:r w:rsidRPr="00FD5226">
              <w:rPr>
                <w:rFonts w:ascii="Arial" w:eastAsia="Times New Roman" w:hAnsi="Arial" w:cs="Arial"/>
                <w:color w:val="000000"/>
              </w:rPr>
              <w:br/>
              <w:t>What?</w:t>
            </w:r>
          </w:p>
        </w:tc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CE66547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Then</w:t>
            </w:r>
            <w:r w:rsidRPr="00FD5226">
              <w:rPr>
                <w:rFonts w:ascii="Arial" w:eastAsia="Times New Roman" w:hAnsi="Arial" w:cs="Arial"/>
                <w:color w:val="000000"/>
              </w:rPr>
              <w:br/>
              <w:t>What?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4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4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55" w14:textId="77777777" w:rsidTr="00FD5226">
        <w:trPr>
          <w:trHeight w:val="246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4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4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4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4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4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5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6655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6655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5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54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5E" w14:textId="77777777" w:rsidTr="00FD5226">
        <w:trPr>
          <w:trHeight w:val="551"/>
        </w:trPr>
        <w:tc>
          <w:tcPr>
            <w:tcW w:w="1219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E66556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Level of Promotion</w:t>
            </w:r>
            <w:r w:rsidRPr="00FD5226">
              <w:rPr>
                <w:rFonts w:ascii="Arial" w:eastAsia="Times New Roman" w:hAnsi="Arial" w:cs="Arial"/>
                <w:color w:val="000000"/>
              </w:rPr>
              <w:br/>
              <w:t>(i.e. Band Level)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5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5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5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6655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6655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5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5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67" w14:textId="77777777" w:rsidTr="00FD5226">
        <w:trPr>
          <w:trHeight w:val="259"/>
        </w:trPr>
        <w:tc>
          <w:tcPr>
            <w:tcW w:w="1219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CE6655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6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6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6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CE66563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Then</w:t>
            </w:r>
            <w:r w:rsidRPr="00FD5226">
              <w:rPr>
                <w:rFonts w:ascii="Arial" w:eastAsia="Times New Roman" w:hAnsi="Arial" w:cs="Arial"/>
                <w:color w:val="000000"/>
              </w:rPr>
              <w:br/>
              <w:t>What?</w:t>
            </w:r>
          </w:p>
        </w:tc>
        <w:tc>
          <w:tcPr>
            <w:tcW w:w="15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CE66564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Then</w:t>
            </w:r>
            <w:r w:rsidRPr="00FD5226">
              <w:rPr>
                <w:rFonts w:ascii="Arial" w:eastAsia="Times New Roman" w:hAnsi="Arial" w:cs="Arial"/>
                <w:color w:val="000000"/>
              </w:rPr>
              <w:br/>
              <w:t>What?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6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6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72" w14:textId="77777777" w:rsidTr="00FD5226">
        <w:trPr>
          <w:trHeight w:val="259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6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6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6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6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6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6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6656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6656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7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7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7D" w14:textId="77777777" w:rsidTr="00FD5226">
        <w:trPr>
          <w:trHeight w:val="259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7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74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7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7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7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7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6657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6657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7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7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88" w14:textId="77777777" w:rsidTr="00FD5226">
        <w:trPr>
          <w:trHeight w:val="259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7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7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8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8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8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CE66583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Next</w:t>
            </w:r>
            <w:r w:rsidRPr="00FD5226">
              <w:rPr>
                <w:rFonts w:ascii="Arial" w:eastAsia="Times New Roman" w:hAnsi="Arial" w:cs="Arial"/>
                <w:color w:val="000000"/>
              </w:rPr>
              <w:br/>
              <w:t>Position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84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8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8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8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93" w14:textId="77777777" w:rsidTr="00FD5226">
        <w:trPr>
          <w:trHeight w:val="246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8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8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8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8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8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6658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8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9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9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9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9E" w14:textId="77777777" w:rsidTr="00FD5226">
        <w:trPr>
          <w:trHeight w:val="259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94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9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9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9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9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6659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9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9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9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9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A9" w14:textId="77777777" w:rsidTr="00FD5226">
        <w:trPr>
          <w:trHeight w:val="272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9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A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A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A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5A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5A4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5A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5A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5A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A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B4" w14:textId="77777777" w:rsidTr="00FD5226">
        <w:trPr>
          <w:trHeight w:val="259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A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A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A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665AD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Current</w:t>
            </w:r>
            <w:r w:rsidRPr="00FD5226">
              <w:rPr>
                <w:rFonts w:ascii="Arial" w:eastAsia="Times New Roman" w:hAnsi="Arial" w:cs="Arial"/>
                <w:color w:val="000000"/>
              </w:rPr>
              <w:br/>
              <w:t>Position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A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A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B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B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B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B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BF" w14:textId="77777777" w:rsidTr="00FD5226">
        <w:trPr>
          <w:trHeight w:val="272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B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B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B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665B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B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B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B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B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B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B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C6" w14:textId="77777777" w:rsidTr="00FD5226">
        <w:trPr>
          <w:trHeight w:val="246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C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C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C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665C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06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E665C4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 xml:space="preserve">Skills &amp; </w:t>
            </w:r>
            <w:r w:rsidR="00D41FDB" w:rsidRPr="00FD5226">
              <w:rPr>
                <w:rFonts w:ascii="Arial" w:eastAsia="Times New Roman" w:hAnsi="Arial" w:cs="Arial"/>
                <w:color w:val="000000"/>
              </w:rPr>
              <w:t>Expertise</w:t>
            </w:r>
            <w:r w:rsidRPr="00FD5226">
              <w:rPr>
                <w:rFonts w:ascii="Arial" w:eastAsia="Times New Roman" w:hAnsi="Arial" w:cs="Arial"/>
                <w:color w:val="000000"/>
              </w:rPr>
              <w:br/>
              <w:t>(e.g. Job Characteristics, Professions)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C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CD" w14:textId="77777777" w:rsidTr="00FD5226">
        <w:trPr>
          <w:trHeight w:val="272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C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C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C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C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06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665C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C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D8" w14:textId="77777777" w:rsidTr="00FD5226">
        <w:trPr>
          <w:trHeight w:val="259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5C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5C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5D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5D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5D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5D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5D4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5D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5D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D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6CE665D9" w14:textId="77777777" w:rsidR="00FD5226" w:rsidRDefault="00FD5226" w:rsidP="005650D1"/>
    <w:p w14:paraId="6CE665DA" w14:textId="77777777" w:rsidR="00FD5226" w:rsidRPr="00FD5226" w:rsidRDefault="00FD5226">
      <w:pPr>
        <w:rPr>
          <w:rFonts w:ascii="Arial" w:eastAsia="Times New Roman" w:hAnsi="Arial" w:cs="Arial"/>
          <w:color w:val="000000"/>
        </w:rPr>
      </w:pPr>
      <w:r>
        <w:br w:type="page"/>
      </w:r>
    </w:p>
    <w:tbl>
      <w:tblPr>
        <w:tblW w:w="9716" w:type="dxa"/>
        <w:tblLook w:val="04A0" w:firstRow="1" w:lastRow="0" w:firstColumn="1" w:lastColumn="0" w:noHBand="0" w:noVBand="1"/>
      </w:tblPr>
      <w:tblGrid>
        <w:gridCol w:w="278"/>
        <w:gridCol w:w="1081"/>
        <w:gridCol w:w="1081"/>
        <w:gridCol w:w="1081"/>
        <w:gridCol w:w="1429"/>
        <w:gridCol w:w="1081"/>
        <w:gridCol w:w="1081"/>
        <w:gridCol w:w="1081"/>
        <w:gridCol w:w="1081"/>
        <w:gridCol w:w="442"/>
      </w:tblGrid>
      <w:tr w:rsidR="00FD5226" w:rsidRPr="00FD5226" w14:paraId="6CE665DE" w14:textId="77777777" w:rsidTr="00FD5226">
        <w:trPr>
          <w:trHeight w:val="300"/>
        </w:trPr>
        <w:tc>
          <w:tcPr>
            <w:tcW w:w="9274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DB" w14:textId="77777777" w:rsidR="00FD5226" w:rsidRDefault="00FD5226" w:rsidP="00FD5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lastRenderedPageBreak/>
              <w:t xml:space="preserve">My </w:t>
            </w:r>
            <w:r w:rsidRPr="00FD5226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Career Advancement Model</w:t>
            </w:r>
            <w:r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: Path 1</w:t>
            </w:r>
          </w:p>
          <w:p w14:paraId="6CE665DC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</w:p>
        </w:tc>
        <w:tc>
          <w:tcPr>
            <w:tcW w:w="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D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E9" w14:textId="77777777" w:rsidTr="00303917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D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E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E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E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E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E4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E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E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6CE665E7" w14:textId="7BDCAE6D" w:rsidR="00FD5226" w:rsidRPr="00FD5226" w:rsidRDefault="00FD5226" w:rsidP="00FD5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E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F4" w14:textId="77777777" w:rsidTr="00FD5226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E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E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E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E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E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E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F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F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5F2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F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5FF" w14:textId="77777777" w:rsidTr="00FD5226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F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F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F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F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5F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F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F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5F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5FD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5F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0A" w14:textId="77777777" w:rsidTr="00303917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0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0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0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0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04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60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06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07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6CE66608" w14:textId="06BC2B7A" w:rsidR="00FD5226" w:rsidRPr="00FD5226" w:rsidRDefault="00FD5226" w:rsidP="00FD5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0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15" w14:textId="77777777" w:rsidTr="00FD5226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0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0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0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0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0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61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11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12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13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14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1E" w14:textId="77777777" w:rsidTr="00FD5226">
        <w:trPr>
          <w:trHeight w:val="300"/>
        </w:trPr>
        <w:tc>
          <w:tcPr>
            <w:tcW w:w="2440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E66616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Level of Promotion</w:t>
            </w:r>
            <w:r w:rsidRPr="00FD5226">
              <w:rPr>
                <w:rFonts w:ascii="Arial" w:eastAsia="Times New Roman" w:hAnsi="Arial" w:cs="Arial"/>
                <w:color w:val="000000"/>
              </w:rPr>
              <w:br/>
              <w:t>(i.e. Band Level)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1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1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61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1A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1B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1C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1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27" w14:textId="77777777" w:rsidTr="00303917">
        <w:trPr>
          <w:trHeight w:val="300"/>
        </w:trPr>
        <w:tc>
          <w:tcPr>
            <w:tcW w:w="244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CE6661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2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2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22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23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6CE66624" w14:textId="236C2460" w:rsidR="00FD5226" w:rsidRPr="00FD5226" w:rsidRDefault="00FD5226" w:rsidP="00FD5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25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2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32" w14:textId="77777777" w:rsidTr="00FD5226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2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2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2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2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2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2D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2E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2F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30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3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3D" w14:textId="77777777" w:rsidTr="00FD5226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3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34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3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3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3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38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39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3A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3B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3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48" w14:textId="77777777" w:rsidTr="00FD5226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3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3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4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4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4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43" w14:textId="73FDBDAC" w:rsidR="00FD5226" w:rsidRPr="00FD5226" w:rsidRDefault="00FD5226" w:rsidP="00FD5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44" w14:textId="68626FE9" w:rsidR="00FD5226" w:rsidRPr="00FD5226" w:rsidRDefault="00FD5226" w:rsidP="00FD5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E66645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64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4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53" w14:textId="77777777" w:rsidTr="00FD5226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4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4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4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4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4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4E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4F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50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65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5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5E" w14:textId="77777777" w:rsidTr="00FD5226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54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5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5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5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5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59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5A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5B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65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5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69" w14:textId="77777777" w:rsidTr="00FD5226">
        <w:trPr>
          <w:trHeight w:val="31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5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6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6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6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66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664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66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66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66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6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74" w14:textId="77777777" w:rsidTr="00FD5226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6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6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6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6D" w14:textId="16A9325C" w:rsidR="00FD5226" w:rsidRPr="00FD5226" w:rsidRDefault="00FD5226" w:rsidP="00FD5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6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6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7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7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7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7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7F" w14:textId="77777777" w:rsidTr="00FD5226">
        <w:trPr>
          <w:trHeight w:val="31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7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7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7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78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7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7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7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7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7D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7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86" w14:textId="77777777" w:rsidTr="00FD5226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8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8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8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83" w14:textId="77777777" w:rsidR="00FD5226" w:rsidRPr="00FD5226" w:rsidRDefault="00FD5226" w:rsidP="00FD5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575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E66684" w14:textId="77777777" w:rsidR="00FD5226" w:rsidRPr="00FD5226" w:rsidRDefault="00FD5226" w:rsidP="00FD5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 xml:space="preserve">Skills &amp; </w:t>
            </w:r>
            <w:r w:rsidR="00D41FDB" w:rsidRPr="00FD5226">
              <w:rPr>
                <w:rFonts w:ascii="Arial" w:eastAsia="Times New Roman" w:hAnsi="Arial" w:cs="Arial"/>
                <w:color w:val="000000"/>
              </w:rPr>
              <w:t>Expertise</w:t>
            </w:r>
            <w:r w:rsidRPr="00FD5226">
              <w:rPr>
                <w:rFonts w:ascii="Arial" w:eastAsia="Times New Roman" w:hAnsi="Arial" w:cs="Arial"/>
                <w:color w:val="000000"/>
              </w:rPr>
              <w:br/>
              <w:t>(e.g. Job Characteristics, Professions)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8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8D" w14:textId="77777777" w:rsidTr="00FD5226">
        <w:trPr>
          <w:trHeight w:val="31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8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88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89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8A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75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6668B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8C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98" w14:textId="77777777" w:rsidTr="00FD5226">
        <w:trPr>
          <w:trHeight w:val="81"/>
        </w:trPr>
        <w:tc>
          <w:tcPr>
            <w:tcW w:w="27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68E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68F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690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691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692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693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694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695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696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97" w14:textId="77777777" w:rsidR="00FD5226" w:rsidRPr="00FD5226" w:rsidRDefault="00FD5226" w:rsidP="00FD52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6CE66699" w14:textId="77777777" w:rsidR="005650D1" w:rsidRDefault="005650D1" w:rsidP="005650D1"/>
    <w:p w14:paraId="6CE6669A" w14:textId="77777777" w:rsidR="00FD5226" w:rsidRDefault="00FD5226" w:rsidP="005650D1"/>
    <w:tbl>
      <w:tblPr>
        <w:tblW w:w="9716" w:type="dxa"/>
        <w:tblLook w:val="04A0" w:firstRow="1" w:lastRow="0" w:firstColumn="1" w:lastColumn="0" w:noHBand="0" w:noVBand="1"/>
      </w:tblPr>
      <w:tblGrid>
        <w:gridCol w:w="278"/>
        <w:gridCol w:w="1081"/>
        <w:gridCol w:w="1081"/>
        <w:gridCol w:w="1081"/>
        <w:gridCol w:w="1429"/>
        <w:gridCol w:w="1081"/>
        <w:gridCol w:w="1081"/>
        <w:gridCol w:w="1081"/>
        <w:gridCol w:w="1081"/>
        <w:gridCol w:w="442"/>
      </w:tblGrid>
      <w:tr w:rsidR="00FD5226" w:rsidRPr="00FD5226" w14:paraId="6CE6669D" w14:textId="77777777" w:rsidTr="00BD04D8">
        <w:trPr>
          <w:trHeight w:val="300"/>
        </w:trPr>
        <w:tc>
          <w:tcPr>
            <w:tcW w:w="9274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9B" w14:textId="77777777" w:rsidR="00FD5226" w:rsidRPr="00FD5226" w:rsidRDefault="00FD5226" w:rsidP="00BD04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 xml:space="preserve">My </w:t>
            </w:r>
            <w:r w:rsidRPr="00FD5226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Career Advancement Model</w:t>
            </w:r>
            <w:r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: Path 2</w:t>
            </w:r>
          </w:p>
        </w:tc>
        <w:tc>
          <w:tcPr>
            <w:tcW w:w="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9C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A8" w14:textId="77777777" w:rsidTr="00BD04D8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9E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9F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A0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A1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A2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A3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A4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A5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A6" w14:textId="77777777" w:rsidR="00FD5226" w:rsidRPr="00FD5226" w:rsidRDefault="00FD5226" w:rsidP="00BD04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A7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B3" w14:textId="77777777" w:rsidTr="00BD04D8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A9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AA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AB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AC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AD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6AE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6AF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6B0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B1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B2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BE" w14:textId="77777777" w:rsidTr="00BD04D8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B4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B5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B6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B7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B8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6B9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6BA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6BB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BC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BD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C9" w14:textId="77777777" w:rsidTr="00BD04D8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BF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C0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C1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C2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C3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6C4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C5" w14:textId="77777777" w:rsidR="00FD5226" w:rsidRPr="00FD5226" w:rsidRDefault="00FD5226" w:rsidP="00BD04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C6" w14:textId="77777777" w:rsidR="00FD5226" w:rsidRPr="00FD5226" w:rsidRDefault="00FD5226" w:rsidP="00BD04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C7" w14:textId="77777777" w:rsidR="00FD5226" w:rsidRPr="00FD5226" w:rsidRDefault="00FD5226" w:rsidP="00BD04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C8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D4" w14:textId="77777777" w:rsidTr="00BD04D8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CA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CB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CC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CD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CE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6CF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D0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D1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D2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D3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DD" w14:textId="77777777" w:rsidTr="00BD04D8">
        <w:trPr>
          <w:trHeight w:val="300"/>
        </w:trPr>
        <w:tc>
          <w:tcPr>
            <w:tcW w:w="2440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E666D5" w14:textId="77777777" w:rsidR="00FD5226" w:rsidRPr="00FD5226" w:rsidRDefault="00FD5226" w:rsidP="00BD0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Level of Promotion</w:t>
            </w:r>
            <w:r w:rsidRPr="00FD5226">
              <w:rPr>
                <w:rFonts w:ascii="Arial" w:eastAsia="Times New Roman" w:hAnsi="Arial" w:cs="Arial"/>
                <w:color w:val="000000"/>
              </w:rPr>
              <w:br/>
              <w:t>(i.e. Band Level)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D6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D7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6D8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D9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DA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DB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DC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E6" w14:textId="77777777" w:rsidTr="00BD04D8">
        <w:trPr>
          <w:trHeight w:val="300"/>
        </w:trPr>
        <w:tc>
          <w:tcPr>
            <w:tcW w:w="244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CE666DE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DF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E0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E1" w14:textId="77777777" w:rsidR="00FD5226" w:rsidRPr="00FD5226" w:rsidRDefault="00FD5226" w:rsidP="00BD04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E2" w14:textId="77777777" w:rsidR="00FD5226" w:rsidRPr="00FD5226" w:rsidRDefault="00FD5226" w:rsidP="00BD04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E3" w14:textId="77777777" w:rsidR="00FD5226" w:rsidRPr="00FD5226" w:rsidRDefault="00FD5226" w:rsidP="00BD04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6E4" w14:textId="77777777" w:rsidR="00FD5226" w:rsidRPr="00FD5226" w:rsidRDefault="00FD5226" w:rsidP="00BD04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E5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F1" w14:textId="77777777" w:rsidTr="00BD04D8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E7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E8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E9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EA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EB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EC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ED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EE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EF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F0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6FC" w14:textId="77777777" w:rsidTr="00BD04D8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F2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F3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F4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F5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F6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F7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F8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F9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6FA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6FB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707" w14:textId="77777777" w:rsidTr="00BD04D8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FD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FE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6FF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00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01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702" w14:textId="77777777" w:rsidR="00FD5226" w:rsidRPr="00FD5226" w:rsidRDefault="00FD5226" w:rsidP="00BD04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703" w14:textId="77777777" w:rsidR="00FD5226" w:rsidRPr="00FD5226" w:rsidRDefault="00FD5226" w:rsidP="00BD04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E66704" w14:textId="77777777" w:rsidR="00FD5226" w:rsidRPr="00FD5226" w:rsidRDefault="00FD5226" w:rsidP="00BD04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705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706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712" w14:textId="77777777" w:rsidTr="00BD04D8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08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09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0A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0B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0C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70D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70E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70F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710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711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71D" w14:textId="77777777" w:rsidTr="00BD04D8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13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14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15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16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17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718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719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71A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6671B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71C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728" w14:textId="77777777" w:rsidTr="00BD04D8">
        <w:trPr>
          <w:trHeight w:val="31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1E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1F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20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21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722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723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724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725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726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727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733" w14:textId="77777777" w:rsidTr="00BD04D8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29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2A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2B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CE6672C" w14:textId="77777777" w:rsidR="00FD5226" w:rsidRPr="00FD5226" w:rsidRDefault="00FD5226" w:rsidP="00BD04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FD5226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2D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2E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2F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30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31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732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73E" w14:textId="77777777" w:rsidTr="00BD04D8">
        <w:trPr>
          <w:trHeight w:val="31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34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35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36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737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38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39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3A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3B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3C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73D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745" w14:textId="77777777" w:rsidTr="00BD04D8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3F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40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41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E66742" w14:textId="77777777" w:rsidR="00FD5226" w:rsidRPr="00FD5226" w:rsidRDefault="00FD5226" w:rsidP="00BD04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575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E66743" w14:textId="77777777" w:rsidR="00FD5226" w:rsidRPr="00FD5226" w:rsidRDefault="00FD5226" w:rsidP="00BD0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 xml:space="preserve">Skills &amp; </w:t>
            </w:r>
            <w:r w:rsidR="00D41FDB" w:rsidRPr="00FD5226">
              <w:rPr>
                <w:rFonts w:ascii="Arial" w:eastAsia="Times New Roman" w:hAnsi="Arial" w:cs="Arial"/>
                <w:color w:val="000000"/>
              </w:rPr>
              <w:t>Expertise</w:t>
            </w:r>
            <w:r w:rsidRPr="00FD5226">
              <w:rPr>
                <w:rFonts w:ascii="Arial" w:eastAsia="Times New Roman" w:hAnsi="Arial" w:cs="Arial"/>
                <w:color w:val="000000"/>
              </w:rPr>
              <w:br/>
              <w:t>(e.g. Job Characteristics, Professions)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744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74C" w14:textId="77777777" w:rsidTr="00BD04D8">
        <w:trPr>
          <w:trHeight w:val="315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46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47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48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749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75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6674A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74B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226" w:rsidRPr="00FD5226" w14:paraId="6CE66757" w14:textId="77777777" w:rsidTr="00BD04D8">
        <w:trPr>
          <w:trHeight w:val="81"/>
        </w:trPr>
        <w:tc>
          <w:tcPr>
            <w:tcW w:w="27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74D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74E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74F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750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751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752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753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754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6755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66756" w14:textId="77777777" w:rsidR="00FD5226" w:rsidRPr="00FD5226" w:rsidRDefault="00FD5226" w:rsidP="00BD0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522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6CE66758" w14:textId="77777777" w:rsidR="00FD5226" w:rsidRDefault="00FD5226" w:rsidP="00FD5226">
      <w:pPr>
        <w:pStyle w:val="Title"/>
      </w:pPr>
      <w:r>
        <w:lastRenderedPageBreak/>
        <w:t xml:space="preserve">Talent Matrix </w:t>
      </w:r>
    </w:p>
    <w:p w14:paraId="6CE66759" w14:textId="77777777" w:rsidR="00FD5226" w:rsidRDefault="00FD5226" w:rsidP="00FD5226">
      <w:pPr>
        <w:jc w:val="both"/>
      </w:pPr>
      <w:r w:rsidRPr="00FD5226">
        <w:rPr>
          <w:noProof/>
        </w:rPr>
        <w:drawing>
          <wp:inline distT="0" distB="0" distL="0" distR="0" wp14:anchorId="6CE66794" wp14:editId="6CE66795">
            <wp:extent cx="6568771" cy="4261899"/>
            <wp:effectExtent l="19050" t="0" r="3479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contrast="10000"/>
                    </a:blip>
                    <a:srcRect t="19713" r="6956" b="3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771" cy="4261899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14:paraId="6CE6675A" w14:textId="77777777" w:rsidR="00FD5226" w:rsidRDefault="00FD5226" w:rsidP="00FD5226">
      <w:pPr>
        <w:jc w:val="both"/>
      </w:pPr>
    </w:p>
    <w:p w14:paraId="6CE6675B" w14:textId="77777777" w:rsidR="00FD5226" w:rsidRDefault="00FD5226" w:rsidP="00FD5226">
      <w:pPr>
        <w:jc w:val="both"/>
      </w:pPr>
      <w:r>
        <w:t>Where do I rank myself?</w:t>
      </w:r>
    </w:p>
    <w:p w14:paraId="6CE6675C" w14:textId="77777777" w:rsidR="00FD5226" w:rsidRDefault="00FD5226" w:rsidP="00FD5226">
      <w:pPr>
        <w:jc w:val="both"/>
      </w:pPr>
      <w:r>
        <w:t>________</w:t>
      </w:r>
    </w:p>
    <w:p w14:paraId="6CE6675D" w14:textId="77777777" w:rsidR="00FD5226" w:rsidRDefault="00FD5226" w:rsidP="00FD5226">
      <w:pPr>
        <w:jc w:val="both"/>
      </w:pPr>
      <w:r>
        <w:t>Where do I want to be?</w:t>
      </w:r>
    </w:p>
    <w:p w14:paraId="6CE6675E" w14:textId="77777777" w:rsidR="00FD5226" w:rsidRDefault="00FD5226" w:rsidP="00FD5226">
      <w:pPr>
        <w:jc w:val="both"/>
      </w:pPr>
      <w:r>
        <w:t>________</w:t>
      </w:r>
    </w:p>
    <w:p w14:paraId="6CE6675F" w14:textId="77777777" w:rsidR="00FD5226" w:rsidRDefault="00FD5226" w:rsidP="00FD5226">
      <w:pPr>
        <w:jc w:val="both"/>
      </w:pPr>
      <w:r>
        <w:t>How do I plan to get there?</w:t>
      </w:r>
    </w:p>
    <w:p w14:paraId="6CE66760" w14:textId="77777777" w:rsidR="00FD5226" w:rsidRDefault="00FD5226">
      <w:r>
        <w:br w:type="page"/>
      </w:r>
    </w:p>
    <w:p w14:paraId="6CE66761" w14:textId="77777777" w:rsidR="00FD5226" w:rsidRDefault="00FD5226" w:rsidP="00FD5226">
      <w:pPr>
        <w:pStyle w:val="Title"/>
      </w:pPr>
      <w:r>
        <w:lastRenderedPageBreak/>
        <w:t>Career Development Plan</w:t>
      </w:r>
    </w:p>
    <w:p w14:paraId="6CE66762" w14:textId="77777777" w:rsidR="00FD5226" w:rsidRDefault="00FD5226" w:rsidP="00FD5226">
      <w:pPr>
        <w:jc w:val="both"/>
      </w:pPr>
      <w:r>
        <w:t>Life mission statement (</w:t>
      </w:r>
      <w:r w:rsidR="00A17457">
        <w:t xml:space="preserve">picture </w:t>
      </w:r>
      <w:r>
        <w:t>collage):</w:t>
      </w:r>
    </w:p>
    <w:p w14:paraId="6CE66763" w14:textId="77777777" w:rsidR="00FD5226" w:rsidRDefault="00FD5226" w:rsidP="00FD5226">
      <w:pPr>
        <w:jc w:val="both"/>
      </w:pPr>
    </w:p>
    <w:p w14:paraId="6CE66764" w14:textId="77777777" w:rsidR="00FD5226" w:rsidRDefault="00FD5226" w:rsidP="00FD5226">
      <w:pPr>
        <w:jc w:val="both"/>
      </w:pPr>
    </w:p>
    <w:p w14:paraId="6CE66765" w14:textId="77777777" w:rsidR="00FD5226" w:rsidRDefault="00FD5226" w:rsidP="00FD5226">
      <w:pPr>
        <w:jc w:val="both"/>
      </w:pPr>
    </w:p>
    <w:p w14:paraId="6CE66766" w14:textId="77777777" w:rsidR="00FD5226" w:rsidRDefault="00FD5226" w:rsidP="00FD5226">
      <w:pPr>
        <w:jc w:val="both"/>
      </w:pPr>
    </w:p>
    <w:p w14:paraId="6CE66767" w14:textId="77777777" w:rsidR="00FD5226" w:rsidRDefault="00FD5226" w:rsidP="00FD5226">
      <w:pPr>
        <w:jc w:val="both"/>
      </w:pPr>
    </w:p>
    <w:p w14:paraId="6CE66768" w14:textId="77777777" w:rsidR="00FD5226" w:rsidRDefault="00FD5226" w:rsidP="00FD5226">
      <w:pPr>
        <w:jc w:val="both"/>
      </w:pPr>
    </w:p>
    <w:p w14:paraId="6CE66769" w14:textId="77777777" w:rsidR="00FD5226" w:rsidRDefault="00FD5226" w:rsidP="00FD5226">
      <w:pPr>
        <w:jc w:val="both"/>
      </w:pPr>
    </w:p>
    <w:p w14:paraId="6CE6676A" w14:textId="77777777" w:rsidR="00FD5226" w:rsidRDefault="00FD5226" w:rsidP="00FD5226">
      <w:pPr>
        <w:jc w:val="both"/>
      </w:pPr>
    </w:p>
    <w:p w14:paraId="6CE6676B" w14:textId="77777777" w:rsidR="00FD5226" w:rsidRDefault="00FD5226" w:rsidP="00FD5226">
      <w:pPr>
        <w:jc w:val="both"/>
      </w:pPr>
    </w:p>
    <w:p w14:paraId="6CE6676C" w14:textId="77777777" w:rsidR="00FD5226" w:rsidRDefault="00FD5226" w:rsidP="00FD5226">
      <w:pPr>
        <w:pBdr>
          <w:bottom w:val="single" w:sz="12" w:space="1" w:color="auto"/>
        </w:pBdr>
        <w:jc w:val="both"/>
      </w:pPr>
      <w:r>
        <w:t>Career mission statement:</w:t>
      </w:r>
    </w:p>
    <w:p w14:paraId="6CE6676D" w14:textId="77777777" w:rsidR="00FD5226" w:rsidRDefault="00FD5226" w:rsidP="00FD5226">
      <w:pPr>
        <w:pBdr>
          <w:bottom w:val="single" w:sz="12" w:space="1" w:color="auto"/>
        </w:pBdr>
        <w:jc w:val="both"/>
      </w:pPr>
    </w:p>
    <w:p w14:paraId="6CE6676E" w14:textId="77777777" w:rsidR="00FD5226" w:rsidRDefault="00FD5226" w:rsidP="00FD5226">
      <w:pPr>
        <w:pBdr>
          <w:bottom w:val="single" w:sz="6" w:space="1" w:color="auto"/>
        </w:pBdr>
        <w:jc w:val="both"/>
      </w:pPr>
    </w:p>
    <w:p w14:paraId="6CE6676F" w14:textId="77777777" w:rsidR="00FD5226" w:rsidRDefault="00FD5226" w:rsidP="00FD5226">
      <w:pPr>
        <w:pBdr>
          <w:bottom w:val="single" w:sz="12" w:space="1" w:color="auto"/>
        </w:pBdr>
        <w:jc w:val="both"/>
      </w:pPr>
    </w:p>
    <w:p w14:paraId="6CE66770" w14:textId="77777777" w:rsidR="00FD5226" w:rsidRDefault="00FD5226" w:rsidP="00FD522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5040"/>
        <w:gridCol w:w="1890"/>
      </w:tblGrid>
      <w:tr w:rsidR="00FD5226" w14:paraId="6CE66774" w14:textId="77777777" w:rsidTr="00FD5226">
        <w:tc>
          <w:tcPr>
            <w:tcW w:w="2358" w:type="dxa"/>
          </w:tcPr>
          <w:p w14:paraId="6CE66771" w14:textId="77777777" w:rsidR="00FD5226" w:rsidRDefault="00FD5226" w:rsidP="00FD5226">
            <w:pPr>
              <w:jc w:val="both"/>
            </w:pPr>
            <w:r>
              <w:t>Type</w:t>
            </w:r>
          </w:p>
        </w:tc>
        <w:tc>
          <w:tcPr>
            <w:tcW w:w="5040" w:type="dxa"/>
          </w:tcPr>
          <w:p w14:paraId="6CE66772" w14:textId="77777777" w:rsidR="00FD5226" w:rsidRDefault="00FD5226" w:rsidP="00FD5226">
            <w:pPr>
              <w:jc w:val="both"/>
            </w:pPr>
            <w:r>
              <w:t>Action</w:t>
            </w:r>
          </w:p>
        </w:tc>
        <w:tc>
          <w:tcPr>
            <w:tcW w:w="1890" w:type="dxa"/>
          </w:tcPr>
          <w:p w14:paraId="6CE66773" w14:textId="77777777" w:rsidR="00FD5226" w:rsidRDefault="00FD5226" w:rsidP="00FD5226">
            <w:pPr>
              <w:jc w:val="both"/>
            </w:pPr>
            <w:r>
              <w:t>Date Completed</w:t>
            </w:r>
          </w:p>
        </w:tc>
      </w:tr>
      <w:tr w:rsidR="00FD5226" w14:paraId="6CE6677B" w14:textId="77777777" w:rsidTr="00FD5226">
        <w:tc>
          <w:tcPr>
            <w:tcW w:w="2358" w:type="dxa"/>
          </w:tcPr>
          <w:p w14:paraId="6CE66775" w14:textId="77777777" w:rsidR="00FD5226" w:rsidRDefault="00FD5226" w:rsidP="00FD5226">
            <w:r>
              <w:t>Certifications</w:t>
            </w:r>
          </w:p>
          <w:p w14:paraId="6CE66776" w14:textId="77777777" w:rsidR="00FD5226" w:rsidRDefault="00FD5226" w:rsidP="00FD5226"/>
          <w:p w14:paraId="6CE66777" w14:textId="77777777" w:rsidR="00FD5226" w:rsidRDefault="00FD5226" w:rsidP="00FD5226"/>
          <w:p w14:paraId="6CE66778" w14:textId="77777777" w:rsidR="00FD5226" w:rsidRDefault="00FD5226" w:rsidP="00FD5226"/>
        </w:tc>
        <w:tc>
          <w:tcPr>
            <w:tcW w:w="5040" w:type="dxa"/>
          </w:tcPr>
          <w:p w14:paraId="6CE66779" w14:textId="77777777" w:rsidR="00FD5226" w:rsidRDefault="00FD5226" w:rsidP="00FD5226">
            <w:pPr>
              <w:jc w:val="both"/>
            </w:pPr>
          </w:p>
        </w:tc>
        <w:tc>
          <w:tcPr>
            <w:tcW w:w="1890" w:type="dxa"/>
          </w:tcPr>
          <w:p w14:paraId="6CE6677A" w14:textId="77777777" w:rsidR="00FD5226" w:rsidRDefault="00FD5226" w:rsidP="00FD5226">
            <w:pPr>
              <w:jc w:val="both"/>
            </w:pPr>
          </w:p>
        </w:tc>
      </w:tr>
      <w:tr w:rsidR="00FD5226" w14:paraId="6CE66782" w14:textId="77777777" w:rsidTr="00FD5226">
        <w:tc>
          <w:tcPr>
            <w:tcW w:w="2358" w:type="dxa"/>
          </w:tcPr>
          <w:p w14:paraId="6CE6677C" w14:textId="77777777" w:rsidR="00FD5226" w:rsidRDefault="00FD5226" w:rsidP="00FD5226">
            <w:r>
              <w:t>Books</w:t>
            </w:r>
          </w:p>
          <w:p w14:paraId="6CE6677D" w14:textId="77777777" w:rsidR="00FD5226" w:rsidRDefault="00FD5226" w:rsidP="00FD5226"/>
          <w:p w14:paraId="6CE6677E" w14:textId="77777777" w:rsidR="00FD5226" w:rsidRDefault="00FD5226" w:rsidP="00FD5226"/>
          <w:p w14:paraId="6CE6677F" w14:textId="77777777" w:rsidR="00FD5226" w:rsidRDefault="00FD5226" w:rsidP="00FD5226"/>
        </w:tc>
        <w:tc>
          <w:tcPr>
            <w:tcW w:w="5040" w:type="dxa"/>
          </w:tcPr>
          <w:p w14:paraId="6CE66780" w14:textId="77777777" w:rsidR="00FD5226" w:rsidRDefault="00FD5226" w:rsidP="00FD5226">
            <w:pPr>
              <w:jc w:val="both"/>
            </w:pPr>
          </w:p>
        </w:tc>
        <w:tc>
          <w:tcPr>
            <w:tcW w:w="1890" w:type="dxa"/>
          </w:tcPr>
          <w:p w14:paraId="6CE66781" w14:textId="77777777" w:rsidR="00FD5226" w:rsidRDefault="00FD5226" w:rsidP="00FD5226">
            <w:pPr>
              <w:jc w:val="both"/>
            </w:pPr>
          </w:p>
        </w:tc>
      </w:tr>
      <w:tr w:rsidR="00FD5226" w14:paraId="6CE66789" w14:textId="77777777" w:rsidTr="00FD5226">
        <w:tc>
          <w:tcPr>
            <w:tcW w:w="2358" w:type="dxa"/>
          </w:tcPr>
          <w:p w14:paraId="6CE66783" w14:textId="77777777" w:rsidR="00FD5226" w:rsidRDefault="00FD5226" w:rsidP="00FD5226">
            <w:r>
              <w:t>Conferences</w:t>
            </w:r>
          </w:p>
          <w:p w14:paraId="6CE66784" w14:textId="77777777" w:rsidR="00FD5226" w:rsidRDefault="00FD5226" w:rsidP="00FD5226"/>
          <w:p w14:paraId="6CE66785" w14:textId="77777777" w:rsidR="00FD5226" w:rsidRDefault="00FD5226" w:rsidP="00FD5226"/>
          <w:p w14:paraId="6CE66786" w14:textId="77777777" w:rsidR="00FD5226" w:rsidRDefault="00FD5226" w:rsidP="00FD5226"/>
        </w:tc>
        <w:tc>
          <w:tcPr>
            <w:tcW w:w="5040" w:type="dxa"/>
          </w:tcPr>
          <w:p w14:paraId="6CE66787" w14:textId="77777777" w:rsidR="00FD5226" w:rsidRDefault="00FD5226" w:rsidP="00FD5226">
            <w:pPr>
              <w:jc w:val="both"/>
            </w:pPr>
          </w:p>
        </w:tc>
        <w:tc>
          <w:tcPr>
            <w:tcW w:w="1890" w:type="dxa"/>
          </w:tcPr>
          <w:p w14:paraId="6CE66788" w14:textId="77777777" w:rsidR="00FD5226" w:rsidRDefault="00FD5226" w:rsidP="00FD5226">
            <w:pPr>
              <w:jc w:val="both"/>
            </w:pPr>
          </w:p>
        </w:tc>
      </w:tr>
      <w:tr w:rsidR="00FD5226" w14:paraId="6CE66790" w14:textId="77777777" w:rsidTr="00FD5226">
        <w:tc>
          <w:tcPr>
            <w:tcW w:w="2358" w:type="dxa"/>
          </w:tcPr>
          <w:p w14:paraId="6CE6678A" w14:textId="77777777" w:rsidR="00FD5226" w:rsidRDefault="00FD5226" w:rsidP="00FD5226">
            <w:r>
              <w:t>Mentoring</w:t>
            </w:r>
          </w:p>
          <w:p w14:paraId="6CE6678B" w14:textId="77777777" w:rsidR="00FD5226" w:rsidRDefault="00FD5226" w:rsidP="00FD5226"/>
          <w:p w14:paraId="6CE6678C" w14:textId="77777777" w:rsidR="00FD5226" w:rsidRDefault="00FD5226" w:rsidP="00FD5226"/>
          <w:p w14:paraId="6CE6678D" w14:textId="77777777" w:rsidR="00FD5226" w:rsidRDefault="00FD5226" w:rsidP="00FD5226"/>
        </w:tc>
        <w:tc>
          <w:tcPr>
            <w:tcW w:w="5040" w:type="dxa"/>
          </w:tcPr>
          <w:p w14:paraId="6CE6678E" w14:textId="77777777" w:rsidR="00FD5226" w:rsidRDefault="00FD5226" w:rsidP="00FD5226">
            <w:pPr>
              <w:jc w:val="both"/>
            </w:pPr>
          </w:p>
        </w:tc>
        <w:tc>
          <w:tcPr>
            <w:tcW w:w="1890" w:type="dxa"/>
          </w:tcPr>
          <w:p w14:paraId="6CE6678F" w14:textId="77777777" w:rsidR="00FD5226" w:rsidRDefault="00FD5226" w:rsidP="00FD5226">
            <w:pPr>
              <w:jc w:val="both"/>
            </w:pPr>
          </w:p>
        </w:tc>
      </w:tr>
    </w:tbl>
    <w:p w14:paraId="6CE66791" w14:textId="77777777" w:rsidR="00FD5226" w:rsidRPr="005650D1" w:rsidRDefault="00FD5226" w:rsidP="00FD5226">
      <w:pPr>
        <w:jc w:val="both"/>
      </w:pPr>
    </w:p>
    <w:sectPr w:rsidR="00FD5226" w:rsidRPr="005650D1" w:rsidSect="00B121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9A54" w14:textId="77777777" w:rsidR="009B3AFB" w:rsidRDefault="009B3AFB" w:rsidP="00FD5226">
      <w:pPr>
        <w:spacing w:after="0" w:line="240" w:lineRule="auto"/>
      </w:pPr>
      <w:r>
        <w:separator/>
      </w:r>
    </w:p>
  </w:endnote>
  <w:endnote w:type="continuationSeparator" w:id="0">
    <w:p w14:paraId="299A12D0" w14:textId="77777777" w:rsidR="009B3AFB" w:rsidRDefault="009B3AFB" w:rsidP="00FD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CCEE8" w14:textId="77777777" w:rsidR="009B3AFB" w:rsidRDefault="009B3AFB" w:rsidP="00FD5226">
      <w:pPr>
        <w:spacing w:after="0" w:line="240" w:lineRule="auto"/>
      </w:pPr>
      <w:r>
        <w:separator/>
      </w:r>
    </w:p>
  </w:footnote>
  <w:footnote w:type="continuationSeparator" w:id="0">
    <w:p w14:paraId="4511C68E" w14:textId="77777777" w:rsidR="009B3AFB" w:rsidRDefault="009B3AFB" w:rsidP="00FD5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6679A" w14:textId="77777777" w:rsidR="00FD5226" w:rsidRDefault="00FD5226" w:rsidP="00FD5226">
    <w:pPr>
      <w:pStyle w:val="Header"/>
      <w:jc w:val="right"/>
    </w:pPr>
    <w:r>
      <w:t>Name: _______________</w:t>
    </w:r>
  </w:p>
  <w:p w14:paraId="6CE6679B" w14:textId="77777777" w:rsidR="00FD5226" w:rsidRDefault="00FD5226">
    <w:pPr>
      <w:pStyle w:val="Header"/>
    </w:pPr>
  </w:p>
  <w:p w14:paraId="6CE6679C" w14:textId="77777777" w:rsidR="00FD5226" w:rsidRDefault="00FD52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0D1"/>
    <w:rsid w:val="00016973"/>
    <w:rsid w:val="000217C9"/>
    <w:rsid w:val="0004016B"/>
    <w:rsid w:val="00044060"/>
    <w:rsid w:val="00081A3F"/>
    <w:rsid w:val="000931D7"/>
    <w:rsid w:val="0009501F"/>
    <w:rsid w:val="000C54A6"/>
    <w:rsid w:val="000F5DDA"/>
    <w:rsid w:val="001002EE"/>
    <w:rsid w:val="00116342"/>
    <w:rsid w:val="001744B8"/>
    <w:rsid w:val="001D1524"/>
    <w:rsid w:val="001E05E2"/>
    <w:rsid w:val="0021341B"/>
    <w:rsid w:val="00291E58"/>
    <w:rsid w:val="002F3AF1"/>
    <w:rsid w:val="00303917"/>
    <w:rsid w:val="00345E6E"/>
    <w:rsid w:val="00381C04"/>
    <w:rsid w:val="00456A26"/>
    <w:rsid w:val="0048369A"/>
    <w:rsid w:val="00486764"/>
    <w:rsid w:val="004C1DB3"/>
    <w:rsid w:val="004F2849"/>
    <w:rsid w:val="005650D1"/>
    <w:rsid w:val="005763D4"/>
    <w:rsid w:val="0058522D"/>
    <w:rsid w:val="005E541B"/>
    <w:rsid w:val="00605E6E"/>
    <w:rsid w:val="0062718B"/>
    <w:rsid w:val="0064109F"/>
    <w:rsid w:val="00651EA7"/>
    <w:rsid w:val="0067134F"/>
    <w:rsid w:val="006752C9"/>
    <w:rsid w:val="0068559D"/>
    <w:rsid w:val="00697AD0"/>
    <w:rsid w:val="007838C2"/>
    <w:rsid w:val="007A5FD4"/>
    <w:rsid w:val="008269A2"/>
    <w:rsid w:val="008A3FC6"/>
    <w:rsid w:val="008C7C2E"/>
    <w:rsid w:val="008D16C6"/>
    <w:rsid w:val="008D3175"/>
    <w:rsid w:val="008F4CB1"/>
    <w:rsid w:val="00915CD3"/>
    <w:rsid w:val="00944F43"/>
    <w:rsid w:val="00953D47"/>
    <w:rsid w:val="0095755B"/>
    <w:rsid w:val="009B3AFB"/>
    <w:rsid w:val="00A17457"/>
    <w:rsid w:val="00A51B90"/>
    <w:rsid w:val="00A563A0"/>
    <w:rsid w:val="00A57FCE"/>
    <w:rsid w:val="00A63A0D"/>
    <w:rsid w:val="00AC48B5"/>
    <w:rsid w:val="00B01AE4"/>
    <w:rsid w:val="00B121E6"/>
    <w:rsid w:val="00BD1FB0"/>
    <w:rsid w:val="00BD3E97"/>
    <w:rsid w:val="00BD614E"/>
    <w:rsid w:val="00C22EAE"/>
    <w:rsid w:val="00C83E00"/>
    <w:rsid w:val="00CA2828"/>
    <w:rsid w:val="00D11EC3"/>
    <w:rsid w:val="00D30856"/>
    <w:rsid w:val="00D41FDB"/>
    <w:rsid w:val="00D50FD9"/>
    <w:rsid w:val="00D76078"/>
    <w:rsid w:val="00D96537"/>
    <w:rsid w:val="00DD00A2"/>
    <w:rsid w:val="00E75583"/>
    <w:rsid w:val="00E93827"/>
    <w:rsid w:val="00F0566E"/>
    <w:rsid w:val="00F074EA"/>
    <w:rsid w:val="00F141FF"/>
    <w:rsid w:val="00FA695B"/>
    <w:rsid w:val="00FD5226"/>
    <w:rsid w:val="00FF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6501"/>
  <w15:docId w15:val="{734C8B4F-6240-4150-8AFA-E7425A78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0D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65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D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226"/>
  </w:style>
  <w:style w:type="paragraph" w:styleId="Footer">
    <w:name w:val="footer"/>
    <w:basedOn w:val="Normal"/>
    <w:link w:val="FooterChar"/>
    <w:uiPriority w:val="99"/>
    <w:semiHidden/>
    <w:unhideWhenUsed/>
    <w:rsid w:val="00FD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226"/>
  </w:style>
  <w:style w:type="table" w:styleId="TableGrid">
    <w:name w:val="Table Grid"/>
    <w:basedOn w:val="TableNormal"/>
    <w:uiPriority w:val="39"/>
    <w:rsid w:val="00FD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mortom1</dc:creator>
  <cp:lastModifiedBy>Morton, Margo</cp:lastModifiedBy>
  <cp:revision>10</cp:revision>
  <dcterms:created xsi:type="dcterms:W3CDTF">2017-02-01T14:36:00Z</dcterms:created>
  <dcterms:modified xsi:type="dcterms:W3CDTF">2022-08-23T13:20:00Z</dcterms:modified>
</cp:coreProperties>
</file>