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4FAC" w14:textId="29468E31" w:rsidR="00014DC6" w:rsidRDefault="00706C2F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PRESENT CONTINUOUS </w:t>
      </w:r>
    </w:p>
    <w:p w14:paraId="4D4A3E7C" w14:textId="2BA50570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SUJETO/SUSTANTIVO + AUXILIAR (IS O ARE) + VERB (ING) + COMPLEMENTO </w:t>
      </w:r>
    </w:p>
    <w:p w14:paraId="374A291C" w14:textId="77777777" w:rsidR="00706C2F" w:rsidRDefault="00706C2F">
      <w:pPr>
        <w:rPr>
          <w:sz w:val="44"/>
          <w:szCs w:val="44"/>
          <w:lang w:val="es-ES"/>
        </w:rPr>
      </w:pPr>
    </w:p>
    <w:p w14:paraId="355B363C" w14:textId="0282A555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POSSITIVE FORM </w:t>
      </w:r>
    </w:p>
    <w:p w14:paraId="2EABB9CB" w14:textId="77777777" w:rsidR="00706C2F" w:rsidRDefault="00706C2F">
      <w:pPr>
        <w:rPr>
          <w:sz w:val="44"/>
          <w:szCs w:val="44"/>
          <w:lang w:val="es-ES"/>
        </w:rPr>
      </w:pPr>
    </w:p>
    <w:p w14:paraId="59BC1B94" w14:textId="3F33B048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I WORK                           HE WORKS</w:t>
      </w:r>
    </w:p>
    <w:p w14:paraId="42A48FB2" w14:textId="0CC62BB8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I AM WORKING             HE IS WORKING</w:t>
      </w:r>
    </w:p>
    <w:p w14:paraId="1AA23145" w14:textId="6552FAB3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SHE DANCES                   SHE IS DANCING </w:t>
      </w:r>
    </w:p>
    <w:p w14:paraId="2F02596D" w14:textId="77777777" w:rsidR="00706C2F" w:rsidRDefault="00706C2F">
      <w:pPr>
        <w:rPr>
          <w:sz w:val="44"/>
          <w:szCs w:val="44"/>
          <w:lang w:val="es-ES"/>
        </w:rPr>
      </w:pPr>
    </w:p>
    <w:p w14:paraId="514D9BC1" w14:textId="43806B96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I        AM </w:t>
      </w:r>
    </w:p>
    <w:p w14:paraId="5A0BF793" w14:textId="77777777" w:rsidR="00706C2F" w:rsidRDefault="00706C2F">
      <w:pPr>
        <w:rPr>
          <w:sz w:val="44"/>
          <w:szCs w:val="44"/>
          <w:lang w:val="es-ES"/>
        </w:rPr>
      </w:pPr>
    </w:p>
    <w:p w14:paraId="758BCC55" w14:textId="1B8DC361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HE </w:t>
      </w:r>
    </w:p>
    <w:p w14:paraId="4B5BF58F" w14:textId="6E755AE9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SHE         IS                             VERB (ING)</w:t>
      </w:r>
    </w:p>
    <w:p w14:paraId="47A0E5FB" w14:textId="5CAB11C1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IT</w:t>
      </w:r>
    </w:p>
    <w:p w14:paraId="499BD313" w14:textId="77777777" w:rsidR="00706C2F" w:rsidRDefault="00706C2F">
      <w:pPr>
        <w:rPr>
          <w:sz w:val="44"/>
          <w:szCs w:val="44"/>
          <w:lang w:val="es-ES"/>
        </w:rPr>
      </w:pPr>
    </w:p>
    <w:p w14:paraId="0EEFEC5A" w14:textId="6CFFC434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WE </w:t>
      </w:r>
    </w:p>
    <w:p w14:paraId="287C5920" w14:textId="5B400C12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THEY         ARE </w:t>
      </w:r>
    </w:p>
    <w:p w14:paraId="28952190" w14:textId="404541D4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YOU</w:t>
      </w:r>
    </w:p>
    <w:p w14:paraId="75DA2B14" w14:textId="4DB390FB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lastRenderedPageBreak/>
        <w:t>NEGATIVE FORM</w:t>
      </w:r>
    </w:p>
    <w:p w14:paraId="7DE2FCA4" w14:textId="77777777" w:rsidR="00706C2F" w:rsidRDefault="00706C2F">
      <w:pPr>
        <w:rPr>
          <w:sz w:val="44"/>
          <w:szCs w:val="44"/>
          <w:lang w:val="es-ES"/>
        </w:rPr>
      </w:pPr>
    </w:p>
    <w:p w14:paraId="79F59843" w14:textId="5C93848D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I                AM NOT (I’M NOT)</w:t>
      </w:r>
    </w:p>
    <w:p w14:paraId="16DE9FC1" w14:textId="77777777" w:rsidR="00706C2F" w:rsidRDefault="00706C2F">
      <w:pPr>
        <w:rPr>
          <w:sz w:val="44"/>
          <w:szCs w:val="44"/>
          <w:lang w:val="es-ES"/>
        </w:rPr>
      </w:pPr>
    </w:p>
    <w:p w14:paraId="187467BF" w14:textId="77777777" w:rsidR="00706C2F" w:rsidRDefault="00706C2F">
      <w:pPr>
        <w:rPr>
          <w:sz w:val="44"/>
          <w:szCs w:val="44"/>
          <w:lang w:val="es-ES"/>
        </w:rPr>
      </w:pPr>
    </w:p>
    <w:p w14:paraId="17E397ED" w14:textId="15BB1A8B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HE</w:t>
      </w:r>
    </w:p>
    <w:p w14:paraId="07EE1DDC" w14:textId="0EC63B82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SHE          IS NOT (ISN’T)</w:t>
      </w:r>
    </w:p>
    <w:p w14:paraId="1D982593" w14:textId="4B0B52F1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IT</w:t>
      </w:r>
    </w:p>
    <w:p w14:paraId="339B02AD" w14:textId="77777777" w:rsidR="00706C2F" w:rsidRDefault="00706C2F">
      <w:pPr>
        <w:rPr>
          <w:sz w:val="44"/>
          <w:szCs w:val="44"/>
          <w:lang w:val="es-ES"/>
        </w:rPr>
      </w:pPr>
    </w:p>
    <w:p w14:paraId="2D8A8934" w14:textId="39BCDD5F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WE </w:t>
      </w:r>
    </w:p>
    <w:p w14:paraId="1F15637A" w14:textId="3FC44C6A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THE            ARE NOT (AREN’T)</w:t>
      </w:r>
    </w:p>
    <w:p w14:paraId="78BB348D" w14:textId="153807C4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YOU</w:t>
      </w:r>
    </w:p>
    <w:p w14:paraId="6F98FFEF" w14:textId="77777777" w:rsidR="00706C2F" w:rsidRDefault="00706C2F">
      <w:pPr>
        <w:rPr>
          <w:sz w:val="44"/>
          <w:szCs w:val="44"/>
          <w:lang w:val="es-ES"/>
        </w:rPr>
      </w:pPr>
    </w:p>
    <w:p w14:paraId="6A1B5B16" w14:textId="2D1AB362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I AM NOT WORKING</w:t>
      </w:r>
    </w:p>
    <w:p w14:paraId="32ACC91C" w14:textId="3D56268F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HE IS NOT PLAYING </w:t>
      </w:r>
    </w:p>
    <w:p w14:paraId="29E6378A" w14:textId="577249A4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SHE ISN’T DANCING</w:t>
      </w:r>
    </w:p>
    <w:p w14:paraId="0678198E" w14:textId="6422DD2A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THEY AREN’T STUDYING </w:t>
      </w:r>
    </w:p>
    <w:p w14:paraId="36AB7155" w14:textId="2D1173B9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YOU AREN’T MY BOSS</w:t>
      </w:r>
    </w:p>
    <w:p w14:paraId="0B4788F0" w14:textId="77777777" w:rsidR="00706C2F" w:rsidRDefault="00706C2F">
      <w:pPr>
        <w:rPr>
          <w:sz w:val="44"/>
          <w:szCs w:val="44"/>
          <w:lang w:val="es-ES"/>
        </w:rPr>
      </w:pPr>
    </w:p>
    <w:p w14:paraId="5917849E" w14:textId="6E5F18DF" w:rsidR="00706C2F" w:rsidRDefault="00706C2F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lastRenderedPageBreak/>
        <w:t xml:space="preserve">QUESTION FORM </w:t>
      </w:r>
    </w:p>
    <w:p w14:paraId="1FD1D939" w14:textId="77777777" w:rsidR="00706C2F" w:rsidRDefault="00706C2F">
      <w:pPr>
        <w:rPr>
          <w:sz w:val="44"/>
          <w:szCs w:val="44"/>
          <w:lang w:val="es-ES"/>
        </w:rPr>
      </w:pPr>
    </w:p>
    <w:p w14:paraId="68E96464" w14:textId="71D06B6D" w:rsidR="00706C2F" w:rsidRDefault="00F930BC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AUX + SUJETO O LAS PALABRAS DE PREGUNTAS + VERB (ING) + COMPLEMENTO </w:t>
      </w:r>
    </w:p>
    <w:p w14:paraId="5E3183F2" w14:textId="77777777" w:rsidR="00F930BC" w:rsidRDefault="00F930BC">
      <w:pPr>
        <w:rPr>
          <w:sz w:val="44"/>
          <w:szCs w:val="44"/>
          <w:lang w:val="es-ES"/>
        </w:rPr>
      </w:pPr>
    </w:p>
    <w:p w14:paraId="0725336F" w14:textId="0E3FF673" w:rsidR="00F930BC" w:rsidRDefault="00F930BC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QUESTION WORDS: WHY – WHAT – WHERE – WHEN – HOW – WHO </w:t>
      </w:r>
    </w:p>
    <w:p w14:paraId="578EBC12" w14:textId="77777777" w:rsidR="00F930BC" w:rsidRDefault="00F930BC">
      <w:pPr>
        <w:rPr>
          <w:sz w:val="44"/>
          <w:szCs w:val="44"/>
          <w:lang w:val="es-ES"/>
        </w:rPr>
      </w:pPr>
    </w:p>
    <w:p w14:paraId="24D696D9" w14:textId="71E8DA01" w:rsidR="00F930BC" w:rsidRDefault="00F930BC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IS HE WORKING IN THE HOSPITAL?</w:t>
      </w:r>
    </w:p>
    <w:p w14:paraId="5FB1B740" w14:textId="03898A92" w:rsidR="00F930BC" w:rsidRDefault="00F930BC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AM I LIVING IN GUAYAQUIL?</w:t>
      </w:r>
    </w:p>
    <w:p w14:paraId="45101986" w14:textId="7972618B" w:rsidR="00F930BC" w:rsidRDefault="00F930BC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 </w:t>
      </w:r>
      <w:proofErr w:type="gramStart"/>
      <w:r>
        <w:rPr>
          <w:sz w:val="44"/>
          <w:szCs w:val="44"/>
          <w:lang w:val="es-ES"/>
        </w:rPr>
        <w:t>ARE YOU STUDYING IN ITB?</w:t>
      </w:r>
      <w:proofErr w:type="gramEnd"/>
    </w:p>
    <w:p w14:paraId="2C0C300C" w14:textId="77777777" w:rsidR="00F00786" w:rsidRDefault="00F00786">
      <w:pPr>
        <w:rPr>
          <w:sz w:val="44"/>
          <w:szCs w:val="44"/>
          <w:lang w:val="es-ES"/>
        </w:rPr>
      </w:pPr>
    </w:p>
    <w:p w14:paraId="33B945C9" w14:textId="0BD29500" w:rsidR="00F00786" w:rsidRDefault="00F0078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Link de práctica </w:t>
      </w:r>
    </w:p>
    <w:p w14:paraId="398C33E6" w14:textId="1599059C" w:rsidR="00F00786" w:rsidRPr="00706C2F" w:rsidRDefault="00F00786">
      <w:pPr>
        <w:rPr>
          <w:sz w:val="44"/>
          <w:szCs w:val="44"/>
          <w:lang w:val="es-ES"/>
        </w:rPr>
      </w:pPr>
      <w:r w:rsidRPr="00F00786">
        <w:rPr>
          <w:sz w:val="44"/>
          <w:szCs w:val="44"/>
          <w:lang w:val="es-ES"/>
        </w:rPr>
        <w:t>https://agendaweb.org/verbs/present_continuous-exercises.html</w:t>
      </w:r>
    </w:p>
    <w:sectPr w:rsidR="00F00786" w:rsidRPr="00706C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C2F"/>
    <w:rsid w:val="00014DC6"/>
    <w:rsid w:val="00431FC4"/>
    <w:rsid w:val="00434C24"/>
    <w:rsid w:val="006E36CF"/>
    <w:rsid w:val="00706C2F"/>
    <w:rsid w:val="00E04060"/>
    <w:rsid w:val="00F00786"/>
    <w:rsid w:val="00F9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E3C69"/>
  <w15:chartTrackingRefBased/>
  <w15:docId w15:val="{F17695F0-55B2-4B46-93C4-9D2F48A00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6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6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6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6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6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6C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6C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6C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6C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6C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6C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6C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6C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6C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6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6C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6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132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negrete quezada</dc:creator>
  <cp:keywords/>
  <dc:description/>
  <cp:lastModifiedBy>roberto negrete quezada</cp:lastModifiedBy>
  <cp:revision>1</cp:revision>
  <dcterms:created xsi:type="dcterms:W3CDTF">2025-10-31T18:32:00Z</dcterms:created>
  <dcterms:modified xsi:type="dcterms:W3CDTF">2025-10-31T20:14:00Z</dcterms:modified>
</cp:coreProperties>
</file>