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DC" w:rsidRDefault="00FA0CA4">
      <w:r>
        <w:t>Проект для компании ‘Открытые системы’</w:t>
      </w:r>
    </w:p>
    <w:p w:rsidR="00E43CDC" w:rsidRDefault="00FA0CA4">
      <w:r>
        <w:t xml:space="preserve">Название – ‘Регистрация на мероприятие </w:t>
      </w:r>
      <w:proofErr w:type="spellStart"/>
      <w:r>
        <w:rPr>
          <w:lang w:val="en-US"/>
        </w:rPr>
        <w:t>BigData</w:t>
      </w:r>
      <w:proofErr w:type="spellEnd"/>
      <w:r>
        <w:t>’</w:t>
      </w:r>
    </w:p>
    <w:p w:rsidR="00E43CDC" w:rsidRDefault="00BD4417">
      <w:r>
        <w:t xml:space="preserve">Первоначальный вид сайта включает в себя </w:t>
      </w:r>
      <w:proofErr w:type="gramStart"/>
      <w:r>
        <w:t>информацию</w:t>
      </w:r>
      <w:proofErr w:type="gramEnd"/>
      <w:r>
        <w:t xml:space="preserve"> как по проекту так и по компании. Также именно в первоначальном виде сайта надо будет зарегистрироваться\войти в систему. Это необходимо для получения личного кабинета.</w:t>
      </w:r>
    </w:p>
    <w:p w:rsidR="00BD4417" w:rsidRDefault="00BD4417">
      <w:r>
        <w:t>В личном кабинете человеку доступны 4 функции:</w:t>
      </w:r>
    </w:p>
    <w:p w:rsidR="00BD4417" w:rsidRDefault="00BD4417" w:rsidP="00BD4417">
      <w:r>
        <w:t xml:space="preserve">оставить заготовку своего текста для выступления(1), получение электронного </w:t>
      </w:r>
      <w:proofErr w:type="spellStart"/>
      <w:r>
        <w:t>бейджа</w:t>
      </w:r>
      <w:proofErr w:type="spellEnd"/>
      <w:r>
        <w:t>(2), получение личного кода доступа на мероприятие(3), а также возможность заказа вещей из списка находящегося на отдельной странице сайта(4).</w:t>
      </w:r>
    </w:p>
    <w:p w:rsidR="00BD4417" w:rsidRDefault="00BD4417" w:rsidP="00BD4417">
      <w:r>
        <w:t xml:space="preserve">Данный проект позволит привлечь большее количество людей на событие и упростить его организацию. Проект поможет автоматизировать многие </w:t>
      </w:r>
      <w:proofErr w:type="gramStart"/>
      <w:r>
        <w:t>процессы</w:t>
      </w:r>
      <w:proofErr w:type="gramEnd"/>
      <w:r>
        <w:t xml:space="preserve"> связанные с подготовкой мероприятия.  Он упростит составление списка участников, поможет спикерам не забыть свои тексты, упростит процедуру сверки списков на входе, даст возможность проще делать заказы на товары.</w:t>
      </w:r>
    </w:p>
    <w:p w:rsidR="00BD4417" w:rsidRDefault="00BD4417" w:rsidP="00BD4417">
      <w:bookmarkStart w:id="0" w:name="_GoBack"/>
      <w:bookmarkEnd w:id="0"/>
    </w:p>
    <w:p w:rsidR="00BD4417" w:rsidRDefault="00BD4417" w:rsidP="00BD4417"/>
    <w:p w:rsidR="00BD4417" w:rsidRDefault="00BD4417"/>
    <w:sectPr w:rsidR="00BD4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CA4" w:rsidRDefault="00FA0CA4">
      <w:pPr>
        <w:spacing w:after="0" w:line="240" w:lineRule="auto"/>
      </w:pPr>
      <w:r>
        <w:separator/>
      </w:r>
    </w:p>
  </w:endnote>
  <w:endnote w:type="continuationSeparator" w:id="0">
    <w:p w:rsidR="00FA0CA4" w:rsidRDefault="00FA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CA4" w:rsidRDefault="00FA0CA4">
      <w:pPr>
        <w:spacing w:after="0" w:line="240" w:lineRule="auto"/>
      </w:pPr>
      <w:r>
        <w:separator/>
      </w:r>
    </w:p>
  </w:footnote>
  <w:footnote w:type="continuationSeparator" w:id="0">
    <w:p w:rsidR="00FA0CA4" w:rsidRDefault="00FA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DC"/>
    <w:rsid w:val="00BD4417"/>
    <w:rsid w:val="00E43CDC"/>
    <w:rsid w:val="00FA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79175</dc:creator>
  <cp:lastModifiedBy>79175</cp:lastModifiedBy>
  <cp:revision>2</cp:revision>
  <dcterms:created xsi:type="dcterms:W3CDTF">2025-04-22T17:18:00Z</dcterms:created>
  <dcterms:modified xsi:type="dcterms:W3CDTF">2025-04-22T17:18:00Z</dcterms:modified>
</cp:coreProperties>
</file>