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E3" w:rsidRDefault="00D921E3" w:rsidP="00D921E3">
      <w:pPr>
        <w:rPr>
          <w:lang w:val="en-US"/>
        </w:rPr>
      </w:pPr>
      <w:r>
        <w:t xml:space="preserve">Название – </w:t>
      </w:r>
      <w:r w:rsidRPr="00D921E3">
        <w:t>“</w:t>
      </w:r>
      <w:r>
        <w:t>Тренажер памяти - запомни или умри ХХХ</w:t>
      </w:r>
      <w:r w:rsidRPr="00D921E3">
        <w:t>”</w:t>
      </w:r>
    </w:p>
    <w:p w:rsidR="00D921E3" w:rsidRDefault="00D921E3" w:rsidP="00D921E3">
      <w:r>
        <w:t>Цель проекта:</w:t>
      </w:r>
    </w:p>
    <w:p w:rsidR="00D921E3" w:rsidRDefault="00D921E3" w:rsidP="00D921E3">
      <w:r>
        <w:t>Данный проект был реализован для помощи всем желающим в тренировке памяти. Игровой формат, многоуровневая система и возможность оставить свой след в списках пользователей должны помочь любому желающему в прокачке памяти.</w:t>
      </w:r>
    </w:p>
    <w:p w:rsidR="00D921E3" w:rsidRDefault="00D921E3" w:rsidP="00D921E3">
      <w:r>
        <w:t>Функционал проекта:</w:t>
      </w:r>
    </w:p>
    <w:p w:rsidR="00D921E3" w:rsidRDefault="00D921E3" w:rsidP="00D921E3">
      <w:r>
        <w:t>В данном проекте реализована многоуровневая система. Таким образом</w:t>
      </w:r>
      <w:r w:rsidR="00230F69">
        <w:t>,</w:t>
      </w:r>
      <w:r>
        <w:t xml:space="preserve"> первый уровень является весьма простым даже для новичков, а последний пройдет не каждый профи. Для прохождения уровня следует совершить весьма простую для понимания последовательность действий: запомнить последовательность цифр или цветов за определенное время</w:t>
      </w:r>
      <w:r w:rsidR="00063539">
        <w:t xml:space="preserve"> </w:t>
      </w:r>
      <w:r>
        <w:t xml:space="preserve">(для всех уровней время на запоминание – 10сек), после чего ввести ее в </w:t>
      </w:r>
      <w:r w:rsidR="00063539">
        <w:t>«</w:t>
      </w:r>
      <w:proofErr w:type="spellStart"/>
      <w:r>
        <w:t>обезвреживатель</w:t>
      </w:r>
      <w:proofErr w:type="spellEnd"/>
      <w:r w:rsidR="00063539">
        <w:t>»</w:t>
      </w:r>
      <w:r>
        <w:t xml:space="preserve"> за 15 сек. Если последовательность верна, пользователь попадает на следующий уровень. Если нет, то возвращается в меню. Всего уровней 10,</w:t>
      </w:r>
      <w:r w:rsidR="00063539">
        <w:t xml:space="preserve"> </w:t>
      </w:r>
      <w:r>
        <w:t>человек, который прошел их все, - победитель.</w:t>
      </w:r>
    </w:p>
    <w:p w:rsidR="00D921E3" w:rsidRDefault="00230F69" w:rsidP="00D921E3">
      <w:r>
        <w:t xml:space="preserve">В проекте реализована возможность увидеть всех участников, для этого создана специальная таблица. Также есть таблица, в которой хранятся </w:t>
      </w:r>
      <w:proofErr w:type="spellStart"/>
      <w:r>
        <w:t>ники</w:t>
      </w:r>
      <w:proofErr w:type="spellEnd"/>
      <w:r>
        <w:t xml:space="preserve"> только победителей. Доступ к данным таблицам есть у каждого.</w:t>
      </w:r>
    </w:p>
    <w:p w:rsidR="00230F69" w:rsidRDefault="00230F69" w:rsidP="00D921E3">
      <w:r>
        <w:t xml:space="preserve">Повтор </w:t>
      </w:r>
      <w:proofErr w:type="spellStart"/>
      <w:r>
        <w:t>ников</w:t>
      </w:r>
      <w:proofErr w:type="spellEnd"/>
      <w:r>
        <w:t xml:space="preserve"> на</w:t>
      </w:r>
      <w:r w:rsidR="00063539">
        <w:t xml:space="preserve"> ступени регистрации на игру не</w:t>
      </w:r>
      <w:bookmarkStart w:id="0" w:name="_GoBack"/>
      <w:bookmarkEnd w:id="0"/>
      <w:r>
        <w:t>возможен, что помогает нам избежать ненужной путаницы в таблицах.</w:t>
      </w:r>
    </w:p>
    <w:p w:rsidR="00230F69" w:rsidRDefault="00230F69" w:rsidP="00D921E3">
      <w:r>
        <w:t>Какие возможности дает этот проект:</w:t>
      </w:r>
    </w:p>
    <w:p w:rsidR="00230F69" w:rsidRDefault="00230F69" w:rsidP="00D921E3">
      <w:r>
        <w:t>-Тренировать память в игровой форме</w:t>
      </w:r>
    </w:p>
    <w:p w:rsidR="00230F69" w:rsidRDefault="00230F69" w:rsidP="00D921E3">
      <w:r>
        <w:t xml:space="preserve">-Играть </w:t>
      </w:r>
      <w:proofErr w:type="spellStart"/>
      <w:r>
        <w:t>оффлайн</w:t>
      </w:r>
      <w:proofErr w:type="spellEnd"/>
      <w:r>
        <w:t xml:space="preserve"> в любой точке Земли</w:t>
      </w:r>
    </w:p>
    <w:p w:rsidR="00AF4331" w:rsidRPr="00D921E3" w:rsidRDefault="00230F69">
      <w:r>
        <w:t>-Оставить свой след в памяти игры</w:t>
      </w:r>
    </w:p>
    <w:sectPr w:rsidR="00AF4331" w:rsidRPr="00D92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E3"/>
    <w:rsid w:val="00063539"/>
    <w:rsid w:val="00230F69"/>
    <w:rsid w:val="00AF4331"/>
    <w:rsid w:val="00D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79175</dc:creator>
  <cp:lastModifiedBy>79175</cp:lastModifiedBy>
  <cp:revision>1</cp:revision>
  <dcterms:created xsi:type="dcterms:W3CDTF">2025-01-23T17:05:00Z</dcterms:created>
  <dcterms:modified xsi:type="dcterms:W3CDTF">2025-01-23T17:29:00Z</dcterms:modified>
</cp:coreProperties>
</file>