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331" w:rsidRDefault="00E100D7">
      <w:pPr>
        <w:rPr>
          <w:lang w:val="en-US"/>
        </w:rPr>
      </w:pPr>
      <w:r>
        <w:t>ТЗ</w:t>
      </w:r>
      <w:r>
        <w:rPr>
          <w:lang w:val="en-US"/>
        </w:rPr>
        <w:t>:</w:t>
      </w:r>
      <w:bookmarkStart w:id="0" w:name="_GoBack"/>
      <w:bookmarkEnd w:id="0"/>
    </w:p>
    <w:p w:rsidR="00E100D7" w:rsidRDefault="00E100D7">
      <w:r>
        <w:t>*При запуске кода появляется заставка с надписью:</w:t>
      </w:r>
    </w:p>
    <w:p w:rsidR="00E100D7" w:rsidRDefault="00E100D7">
      <w:r>
        <w:t xml:space="preserve">Тренажер памяти </w:t>
      </w:r>
      <w:r w:rsidR="00BA0363">
        <w:t>- запомни или умри ХХХ</w:t>
      </w:r>
    </w:p>
    <w:p w:rsidR="00E100D7" w:rsidRDefault="00E100D7">
      <w:pPr>
        <w:rPr>
          <w:sz w:val="16"/>
          <w:szCs w:val="16"/>
        </w:rPr>
      </w:pPr>
      <w:r>
        <w:rPr>
          <w:sz w:val="16"/>
          <w:szCs w:val="16"/>
        </w:rPr>
        <w:t>Ваша задача</w:t>
      </w:r>
      <w:r w:rsidR="00BA0363">
        <w:rPr>
          <w:sz w:val="16"/>
          <w:szCs w:val="16"/>
        </w:rPr>
        <w:t xml:space="preserve"> - </w:t>
      </w:r>
      <w:r>
        <w:rPr>
          <w:sz w:val="16"/>
          <w:szCs w:val="16"/>
        </w:rPr>
        <w:t xml:space="preserve"> запомнить последовательность цифр или цветов и верно ее ввести на </w:t>
      </w:r>
      <w:proofErr w:type="spellStart"/>
      <w:r>
        <w:rPr>
          <w:sz w:val="16"/>
          <w:szCs w:val="16"/>
        </w:rPr>
        <w:t>обезвреживатель</w:t>
      </w:r>
      <w:proofErr w:type="spellEnd"/>
      <w:r>
        <w:rPr>
          <w:sz w:val="16"/>
          <w:szCs w:val="16"/>
        </w:rPr>
        <w:t xml:space="preserve"> до взрыва.</w:t>
      </w:r>
    </w:p>
    <w:p w:rsidR="00BA0363" w:rsidRDefault="00E100D7">
      <w:pPr>
        <w:rPr>
          <w:sz w:val="16"/>
          <w:szCs w:val="16"/>
        </w:rPr>
      </w:pPr>
      <w:r>
        <w:rPr>
          <w:sz w:val="16"/>
          <w:szCs w:val="16"/>
        </w:rPr>
        <w:t>Не успели или не запомнили – проиграли</w:t>
      </w:r>
      <w:r w:rsidR="00BA0363">
        <w:rPr>
          <w:sz w:val="16"/>
          <w:szCs w:val="16"/>
        </w:rPr>
        <w:t xml:space="preserve"> ХХХ</w:t>
      </w:r>
    </w:p>
    <w:p w:rsidR="00E100D7" w:rsidRDefault="00BA0363">
      <w:pPr>
        <w:rPr>
          <w:sz w:val="16"/>
          <w:szCs w:val="16"/>
        </w:rPr>
      </w:pPr>
      <w:r>
        <w:rPr>
          <w:sz w:val="16"/>
          <w:szCs w:val="16"/>
        </w:rPr>
        <w:t>Погнали?</w:t>
      </w:r>
    </w:p>
    <w:p w:rsidR="00E100D7" w:rsidRDefault="00E100D7">
      <w:r>
        <w:t>*После заставки открывается меню выбора действия.</w:t>
      </w:r>
    </w:p>
    <w:p w:rsidR="00E100D7" w:rsidRDefault="00E100D7">
      <w:r>
        <w:t>-Посмотреть таблицу победителей(1).</w:t>
      </w:r>
    </w:p>
    <w:p w:rsidR="00E100D7" w:rsidRDefault="00E100D7">
      <w:r>
        <w:t>-Посмотреть таблицу участников, начиная с самого первого пользователя(2).</w:t>
      </w:r>
    </w:p>
    <w:p w:rsidR="00E100D7" w:rsidRDefault="00E100D7">
      <w:r>
        <w:t>-Начать игру(3).</w:t>
      </w:r>
    </w:p>
    <w:p w:rsidR="00E100D7" w:rsidRDefault="00E100D7">
      <w:r>
        <w:t>*(1) При выборе данного действия пользователь может увидеть таблицу, включающую тех игроков, которые прошли всю игру.</w:t>
      </w:r>
    </w:p>
    <w:p w:rsidR="00E100D7" w:rsidRDefault="00E100D7">
      <w:r>
        <w:t>*(2) При выборе данного действия пользователь может увидеть таблицу, включа</w:t>
      </w:r>
      <w:r w:rsidR="00BA0363">
        <w:t xml:space="preserve">ющую всех игроков, которые когда-либо </w:t>
      </w:r>
      <w:r>
        <w:t>играли в эту игру, и их результаты.</w:t>
      </w:r>
    </w:p>
    <w:p w:rsidR="00E100D7" w:rsidRDefault="00E100D7">
      <w:r>
        <w:t xml:space="preserve">*(3) При выборе данного действия пользователь </w:t>
      </w:r>
      <w:r w:rsidR="002414EF">
        <w:t>должен ввести свой ник</w:t>
      </w:r>
      <w:r w:rsidR="00BA0363">
        <w:t xml:space="preserve"> </w:t>
      </w:r>
      <w:r w:rsidR="002414EF">
        <w:t xml:space="preserve">(каждый ник доступен только одному человеку) в предназначенное для этого поле. После он начинает прохождение первого уровня, на котором ему следует запомнить 5-тизначное </w:t>
      </w:r>
      <w:r w:rsidR="00BA0363">
        <w:t>число и по истечении</w:t>
      </w:r>
      <w:r w:rsidR="002414EF">
        <w:t xml:space="preserve"> времени(10сек), отводящегося на это действие, ввести это число в </w:t>
      </w:r>
      <w:proofErr w:type="spellStart"/>
      <w:r w:rsidR="002414EF">
        <w:t>обезвреживатель</w:t>
      </w:r>
      <w:proofErr w:type="spellEnd"/>
      <w:r w:rsidR="002414EF">
        <w:t xml:space="preserve"> за 15 секунд. Если число </w:t>
      </w:r>
      <w:proofErr w:type="gramStart"/>
      <w:r w:rsidR="002414EF">
        <w:t>введено</w:t>
      </w:r>
      <w:proofErr w:type="gramEnd"/>
      <w:r w:rsidR="002414EF">
        <w:t xml:space="preserve"> верно, на экране появляется спецэффект(</w:t>
      </w:r>
      <w:r w:rsidR="00BA0363">
        <w:t>3</w:t>
      </w:r>
      <w:r w:rsidR="002414EF">
        <w:t xml:space="preserve">сек) победы и пользователь оказывается на 2-ом уровне. На 2-ом уровне ему следует запомнить последовательность из 5 цветов, после чего ввести ее в </w:t>
      </w:r>
      <w:proofErr w:type="spellStart"/>
      <w:r w:rsidR="002414EF">
        <w:t>обезвреживатель</w:t>
      </w:r>
      <w:proofErr w:type="spellEnd"/>
      <w:r w:rsidR="002414EF">
        <w:t>. После ввода происходит проверка и либо проигрыш, либо переход на 3-ий уровень. Это продолжается на протяжении 10 уровне</w:t>
      </w:r>
      <w:proofErr w:type="gramStart"/>
      <w:r w:rsidR="002414EF">
        <w:t>й(</w:t>
      </w:r>
      <w:proofErr w:type="gramEnd"/>
      <w:r w:rsidR="002414EF">
        <w:t xml:space="preserve">на каждом 2-ом увеличение символов на один).Если пользователь проходит 10-ый уровень на экране появляется спецэффект(15сек) </w:t>
      </w:r>
      <w:proofErr w:type="spellStart"/>
      <w:r w:rsidR="002414EF">
        <w:t>суперпобеды</w:t>
      </w:r>
      <w:proofErr w:type="spellEnd"/>
      <w:r w:rsidR="002414EF">
        <w:t>.</w:t>
      </w:r>
      <w:r w:rsidR="00BA0363">
        <w:t xml:space="preserve"> </w:t>
      </w:r>
      <w:r w:rsidR="002414EF">
        <w:t xml:space="preserve">После этого пользователь вносится в </w:t>
      </w:r>
      <w:proofErr w:type="spellStart"/>
      <w:r w:rsidR="002414EF">
        <w:t>бд</w:t>
      </w:r>
      <w:proofErr w:type="spellEnd"/>
      <w:r w:rsidR="002414EF">
        <w:t xml:space="preserve"> победителей</w:t>
      </w:r>
      <w:r w:rsidR="00BA0363">
        <w:t>.</w:t>
      </w:r>
    </w:p>
    <w:p w:rsidR="00BA0363" w:rsidRDefault="00BA0363">
      <w:r>
        <w:t xml:space="preserve">При проигрыше ник пользователя вносится ТОЛЬКО в </w:t>
      </w:r>
      <w:proofErr w:type="spellStart"/>
      <w:r>
        <w:t>бд</w:t>
      </w:r>
      <w:proofErr w:type="spellEnd"/>
      <w:r>
        <w:t xml:space="preserve"> участников игры вместе с кол-вом уровней, которые он прошел.</w:t>
      </w:r>
    </w:p>
    <w:p w:rsidR="00E100D7" w:rsidRPr="00E100D7" w:rsidRDefault="00E100D7"/>
    <w:sectPr w:rsidR="00E100D7" w:rsidRPr="00E10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0D7"/>
    <w:rsid w:val="00116FFE"/>
    <w:rsid w:val="002414EF"/>
    <w:rsid w:val="00AF4331"/>
    <w:rsid w:val="00BA0363"/>
    <w:rsid w:val="00E1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79175</dc:creator>
  <cp:lastModifiedBy>79175</cp:lastModifiedBy>
  <cp:revision>1</cp:revision>
  <dcterms:created xsi:type="dcterms:W3CDTF">2025-01-23T16:29:00Z</dcterms:created>
  <dcterms:modified xsi:type="dcterms:W3CDTF">2025-01-23T17:02:00Z</dcterms:modified>
</cp:coreProperties>
</file>