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205B05" w:rsidRPr="0053293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Theme="majorHAnsi" w:eastAsia="David" w:hAnsiTheme="majorHAnsi" w:cstheme="majorHAnsi"/>
          <w:color w:val="2F5496"/>
          <w:sz w:val="36"/>
          <w:szCs w:val="36"/>
        </w:rPr>
      </w:pPr>
      <w:r w:rsidRPr="00532930">
        <w:rPr>
          <w:rFonts w:asciiTheme="majorHAnsi" w:eastAsia="David" w:hAnsiTheme="majorHAnsi" w:cstheme="majorHAnsi"/>
          <w:color w:val="2F5496"/>
          <w:sz w:val="36"/>
          <w:szCs w:val="36"/>
        </w:rPr>
        <w:t>Contents</w:t>
      </w:r>
    </w:p>
    <w:sdt>
      <w:sdtPr>
        <w:rPr>
          <w:rFonts w:asciiTheme="majorHAnsi" w:hAnsiTheme="majorHAnsi" w:cstheme="majorHAnsi"/>
          <w:sz w:val="24"/>
          <w:szCs w:val="24"/>
        </w:rPr>
        <w:id w:val="-184368616"/>
        <w:docPartObj>
          <w:docPartGallery w:val="Table of Contents"/>
          <w:docPartUnique/>
        </w:docPartObj>
      </w:sdtPr>
      <w:sdtContent>
        <w:p w14:paraId="19BB0632" w14:textId="66F1C9F0" w:rsidR="00532930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r w:rsidRPr="00532930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532930">
            <w:rPr>
              <w:rFonts w:asciiTheme="majorHAnsi" w:hAnsiTheme="majorHAnsi" w:cstheme="majorHAnsi"/>
              <w:sz w:val="24"/>
              <w:szCs w:val="24"/>
            </w:rPr>
            <w:instrText xml:space="preserve"> TOC \h \u \z </w:instrText>
          </w:r>
          <w:r w:rsidRPr="00532930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76536627" w:history="1">
            <w:r w:rsidR="00532930" w:rsidRPr="004967D5">
              <w:rPr>
                <w:rStyle w:val="Hyperlink"/>
                <w:rFonts w:eastAsia="David" w:cstheme="majorHAnsi"/>
                <w:noProof/>
              </w:rPr>
              <w:t>App Designation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_Toc176536627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2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36E97106" w14:textId="40DF0905" w:rsidR="00532930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28" w:history="1">
            <w:r w:rsidR="00532930" w:rsidRPr="004967D5">
              <w:rPr>
                <w:rStyle w:val="Hyperlink"/>
                <w:rFonts w:eastAsia="David" w:cstheme="majorHAnsi"/>
                <w:noProof/>
              </w:rPr>
              <w:t>How Will It Work?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_Toc176536628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2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34A1CA3F" w14:textId="43BAC2C3" w:rsidR="00532930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29" w:history="1">
            <w:r w:rsidR="00532930" w:rsidRPr="004967D5">
              <w:rPr>
                <w:rStyle w:val="Hyperlink"/>
                <w:rFonts w:asciiTheme="majorHAnsi" w:hAnsiTheme="majorHAnsi" w:cstheme="majorHAnsi"/>
                <w:noProof/>
                <w:lang w:val="en-IL"/>
              </w:rPr>
              <w:t>Uploading a CV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_Toc176536629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2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3DD8AF46" w14:textId="072287ED" w:rsidR="00532930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0" w:history="1">
            <w:r w:rsidR="00532930" w:rsidRPr="004967D5">
              <w:rPr>
                <w:rStyle w:val="Hyperlink"/>
                <w:rFonts w:asciiTheme="majorHAnsi" w:hAnsiTheme="majorHAnsi" w:cstheme="majorHAnsi"/>
                <w:noProof/>
                <w:lang w:val="en-IL"/>
              </w:rPr>
              <w:t>Viewing a CV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_Toc176536630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2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3CC8E8D8" w14:textId="76134200" w:rsidR="00532930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1" w:history="1">
            <w:r w:rsidR="00532930" w:rsidRPr="004967D5">
              <w:rPr>
                <w:rStyle w:val="Hyperlink"/>
                <w:rFonts w:eastAsia="David" w:cstheme="majorHAnsi"/>
                <w:noProof/>
              </w:rPr>
              <w:t>Technologies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_Toc176536631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3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02998D33" w14:textId="068CBB51" w:rsidR="00532930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2" w:history="1">
            <w:r w:rsidR="00532930" w:rsidRPr="004967D5">
              <w:rPr>
                <w:rStyle w:val="Hyperlink"/>
                <w:rFonts w:eastAsia="David" w:cstheme="majorHAnsi"/>
                <w:noProof/>
              </w:rPr>
              <w:t>Schemas &amp; Collections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_Toc176536632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3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57CA9220" w14:textId="30C974A3" w:rsidR="00532930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3" w:history="1">
            <w:r w:rsidR="00532930" w:rsidRPr="004967D5">
              <w:rPr>
                <w:rStyle w:val="Hyperlink"/>
                <w:rFonts w:cstheme="majorHAnsi"/>
                <w:noProof/>
              </w:rPr>
              <w:t>Categories</w:t>
            </w:r>
            <w:r w:rsidR="00532930" w:rsidRPr="004967D5">
              <w:rPr>
                <w:rStyle w:val="Hyperlink"/>
                <w:rFonts w:cstheme="majorHAnsi"/>
                <w:noProof/>
                <w:lang w:val="en-IL"/>
              </w:rPr>
              <w:t xml:space="preserve"> (Enum)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_Toc176536633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3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1154C31A" w14:textId="12E001B0" w:rsidR="00532930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4" w:history="1">
            <w:r w:rsidR="00532930" w:rsidRPr="004967D5">
              <w:rPr>
                <w:rStyle w:val="Hyperlink"/>
                <w:rFonts w:cstheme="majorHAnsi"/>
                <w:noProof/>
              </w:rPr>
              <w:t>Work Status</w:t>
            </w:r>
            <w:r w:rsidR="00532930" w:rsidRPr="004967D5">
              <w:rPr>
                <w:rStyle w:val="Hyperlink"/>
                <w:rFonts w:cstheme="majorHAnsi"/>
                <w:noProof/>
                <w:lang w:val="en-IL"/>
              </w:rPr>
              <w:t xml:space="preserve"> (Enum)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_Toc176536634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3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7BCD6F05" w14:textId="35F24D5D" w:rsidR="00532930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5" w:history="1">
            <w:r w:rsidR="00532930" w:rsidRPr="004967D5">
              <w:rPr>
                <w:rStyle w:val="Hyperlink"/>
                <w:rFonts w:cstheme="majorHAnsi"/>
                <w:noProof/>
              </w:rPr>
              <w:t>User Type</w:t>
            </w:r>
            <w:r w:rsidR="00532930" w:rsidRPr="004967D5">
              <w:rPr>
                <w:rStyle w:val="Hyperlink"/>
                <w:rFonts w:cstheme="majorHAnsi"/>
                <w:noProof/>
                <w:lang w:val="en-IL"/>
              </w:rPr>
              <w:t xml:space="preserve"> (Enum)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_Toc176536635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3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132903F6" w14:textId="1C96FF47" w:rsidR="00532930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6" w:history="1">
            <w:r w:rsidR="00532930" w:rsidRPr="004967D5">
              <w:rPr>
                <w:rStyle w:val="Hyperlink"/>
                <w:rFonts w:eastAsia="David" w:cstheme="majorHAnsi"/>
                <w:noProof/>
                <w:lang w:val="en-IL"/>
              </w:rPr>
              <w:t>Users (Supabase generated)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_Toc176536636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4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2789B2A2" w14:textId="182A50C8" w:rsidR="00532930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7" w:history="1">
            <w:r w:rsidR="00532930" w:rsidRPr="004967D5">
              <w:rPr>
                <w:rStyle w:val="Hyperlink"/>
                <w:rFonts w:eastAsia="David" w:cstheme="majorHAnsi"/>
                <w:noProof/>
                <w:lang w:val="en-IL"/>
              </w:rPr>
              <w:t>CVs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_Toc176536637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4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6896C884" w14:textId="39822690" w:rsidR="00532930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8" w:history="1">
            <w:r w:rsidR="00532930" w:rsidRPr="004967D5">
              <w:rPr>
                <w:rStyle w:val="Hyperlink"/>
                <w:rFonts w:cstheme="majorHAnsi"/>
                <w:noProof/>
                <w:lang w:val="en-IL"/>
              </w:rPr>
              <w:t>Comments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_Toc176536638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4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7B975DB8" w14:textId="27A572AE" w:rsidR="00532930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9" w:history="1">
            <w:r w:rsidR="00532930" w:rsidRPr="004967D5">
              <w:rPr>
                <w:rStyle w:val="Hyperlink"/>
                <w:rFonts w:cstheme="majorHAnsi"/>
                <w:noProof/>
                <w:lang w:val="en-IL"/>
              </w:rPr>
              <w:t>Profiles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_Toc176536639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4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78F36004" w14:textId="131E0326" w:rsidR="00532930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0" w:history="1">
            <w:r w:rsidR="00532930" w:rsidRPr="004967D5">
              <w:rPr>
                <w:rStyle w:val="Hyperlink"/>
                <w:rFonts w:cstheme="majorHAnsi"/>
                <w:noProof/>
                <w:lang w:val="en-IL"/>
              </w:rPr>
              <w:t>Profiles Perms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_Toc176536640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4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2BB7632E" w14:textId="142400FA" w:rsidR="00532930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1" w:history="1">
            <w:r w:rsidR="00532930" w:rsidRPr="004967D5">
              <w:rPr>
                <w:rStyle w:val="Hyperlink"/>
                <w:rFonts w:cstheme="majorHAnsi"/>
                <w:noProof/>
                <w:lang w:val="en-IL"/>
              </w:rPr>
              <w:t>Admins/Whitelisted views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_Toc176536641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4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35649A94" w14:textId="54838F41" w:rsidR="00532930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2" w:history="1">
            <w:r w:rsidR="00532930" w:rsidRPr="004967D5">
              <w:rPr>
                <w:rStyle w:val="Hyperlink"/>
                <w:rFonts w:cstheme="majorHAnsi"/>
                <w:noProof/>
                <w:lang w:val="en-IL"/>
              </w:rPr>
              <w:t>Previews bucket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_Toc176536642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5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6F8AE273" w14:textId="7A78ABDA" w:rsidR="00532930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3" w:history="1">
            <w:r w:rsidR="00532930" w:rsidRPr="004967D5">
              <w:rPr>
                <w:rStyle w:val="Hyperlink"/>
                <w:rFonts w:eastAsia="David" w:cstheme="majorHAnsi"/>
                <w:noProof/>
              </w:rPr>
              <w:t>Workflow Logic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_Toc176536643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5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3E1E48F1" w14:textId="1471AFA2" w:rsidR="00532930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4" w:history="1">
            <w:r w:rsidR="00532930" w:rsidRPr="004967D5">
              <w:rPr>
                <w:rStyle w:val="Hyperlink"/>
                <w:rFonts w:cstheme="majorHAnsi"/>
                <w:noProof/>
              </w:rPr>
              <w:t>CV Previews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_Toc176536644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5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2AE1266F" w14:textId="00AF5CFB" w:rsidR="00532930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5" w:history="1">
            <w:r w:rsidR="00532930" w:rsidRPr="004967D5">
              <w:rPr>
                <w:rStyle w:val="Hyperlink"/>
                <w:rFonts w:cstheme="majorHAnsi"/>
                <w:noProof/>
                <w:lang w:val="en-IL"/>
              </w:rPr>
              <w:t>User Permissions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_Toc176536645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5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1A8C44D9" w14:textId="1756032D" w:rsidR="00532930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6" w:history="1">
            <w:r w:rsidR="00532930" w:rsidRPr="004967D5">
              <w:rPr>
                <w:rStyle w:val="Hyperlink"/>
                <w:rFonts w:eastAsia="David" w:cstheme="majorHAnsi"/>
                <w:noProof/>
              </w:rPr>
              <w:t>High Level Frontend Layout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_Toc176536646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947D6B">
              <w:rPr>
                <w:noProof/>
                <w:webHidden/>
              </w:rPr>
              <w:t>5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0000000A" w14:textId="1239E81D" w:rsidR="00205B05" w:rsidRPr="00532930" w:rsidRDefault="00000000">
          <w:pPr>
            <w:rPr>
              <w:rFonts w:asciiTheme="majorHAnsi" w:eastAsia="David" w:hAnsiTheme="majorHAnsi" w:cstheme="majorHAnsi"/>
              <w:b/>
              <w:sz w:val="24"/>
              <w:szCs w:val="24"/>
            </w:rPr>
          </w:pPr>
          <w:r w:rsidRPr="00532930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p>
      </w:sdtContent>
    </w:sdt>
    <w:p w14:paraId="0000000B" w14:textId="77777777" w:rsidR="00205B05" w:rsidRPr="00532930" w:rsidRDefault="00000000">
      <w:pPr>
        <w:rPr>
          <w:rFonts w:asciiTheme="majorHAnsi" w:eastAsia="David" w:hAnsiTheme="majorHAnsi" w:cstheme="majorHAnsi"/>
          <w:b/>
          <w:sz w:val="32"/>
          <w:szCs w:val="32"/>
          <w:u w:val="single"/>
        </w:rPr>
      </w:pPr>
      <w:r w:rsidRPr="00532930">
        <w:rPr>
          <w:rFonts w:asciiTheme="majorHAnsi" w:hAnsiTheme="majorHAnsi" w:cstheme="majorHAnsi"/>
          <w:sz w:val="24"/>
          <w:szCs w:val="24"/>
        </w:rPr>
        <w:br w:type="page"/>
      </w:r>
    </w:p>
    <w:p w14:paraId="0000000C" w14:textId="384B3AE8" w:rsidR="00205B05" w:rsidRPr="00532930" w:rsidRDefault="00000000">
      <w:pPr>
        <w:pStyle w:val="Heading1"/>
        <w:rPr>
          <w:rFonts w:eastAsia="David" w:cstheme="majorHAnsi"/>
        </w:rPr>
      </w:pPr>
      <w:bookmarkStart w:id="0" w:name="_Toc176536627"/>
      <w:r w:rsidRPr="00532930">
        <w:rPr>
          <w:rFonts w:eastAsia="David" w:cstheme="majorHAnsi"/>
        </w:rPr>
        <w:lastRenderedPageBreak/>
        <w:t xml:space="preserve">App </w:t>
      </w:r>
      <w:r w:rsidR="00532930">
        <w:rPr>
          <w:rFonts w:eastAsia="David" w:cstheme="majorHAnsi"/>
        </w:rPr>
        <w:t>D</w:t>
      </w:r>
      <w:r w:rsidRPr="00532930">
        <w:rPr>
          <w:rFonts w:eastAsia="David" w:cstheme="majorHAnsi"/>
        </w:rPr>
        <w:t>esignation</w:t>
      </w:r>
      <w:bookmarkEnd w:id="0"/>
    </w:p>
    <w:p w14:paraId="0C522182" w14:textId="77777777" w:rsidR="000E619B" w:rsidRPr="00532930" w:rsidRDefault="00000000" w:rsidP="000E619B">
      <w:pPr>
        <w:spacing w:after="0"/>
        <w:rPr>
          <w:rFonts w:asciiTheme="majorHAnsi" w:eastAsia="David" w:hAnsiTheme="majorHAnsi" w:cstheme="majorHAnsi"/>
          <w:sz w:val="24"/>
          <w:szCs w:val="24"/>
          <w:lang w:val="en-IL"/>
        </w:rPr>
      </w:pPr>
      <w:r w:rsidRPr="00532930">
        <w:rPr>
          <w:rFonts w:asciiTheme="majorHAnsi" w:eastAsia="David" w:hAnsiTheme="majorHAnsi" w:cstheme="majorHAnsi"/>
          <w:sz w:val="24"/>
          <w:szCs w:val="24"/>
        </w:rPr>
        <w:t>The application will</w:t>
      </w:r>
      <w:r w:rsidR="00F74BC0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operate as a platform for uploading and reviewing CV files between the members of the Magshimim-Next community.</w:t>
      </w:r>
    </w:p>
    <w:p w14:paraId="6DF7FEAD" w14:textId="75E6BE02" w:rsidR="001D6864" w:rsidRPr="00532930" w:rsidRDefault="000E619B" w:rsidP="001D6864">
      <w:pPr>
        <w:rPr>
          <w:rFonts w:asciiTheme="majorHAnsi" w:eastAsia="David" w:hAnsiTheme="majorHAnsi" w:cstheme="majorHAnsi"/>
          <w:sz w:val="24"/>
          <w:szCs w:val="24"/>
          <w:lang w:val="en-IL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Only verified members will be able to use the website.</w:t>
      </w:r>
      <w:r w:rsidR="001D6864" w:rsidRPr="00532930">
        <w:rPr>
          <w:rFonts w:asciiTheme="majorHAnsi" w:eastAsia="David" w:hAnsiTheme="majorHAnsi" w:cstheme="majorHAnsi"/>
          <w:sz w:val="24"/>
          <w:szCs w:val="24"/>
          <w:lang w:val="en-IL"/>
        </w:rPr>
        <w:br/>
        <w:t>This will allow us to improve and maximize the potential of every member’s CV – by getting a lot of input from various users.</w:t>
      </w:r>
    </w:p>
    <w:p w14:paraId="00000010" w14:textId="77777777" w:rsidR="00205B05" w:rsidRPr="00532930" w:rsidRDefault="00205B05">
      <w:pPr>
        <w:rPr>
          <w:rFonts w:asciiTheme="majorHAnsi" w:eastAsia="David" w:hAnsiTheme="majorHAnsi" w:cstheme="majorHAnsi"/>
          <w:sz w:val="24"/>
          <w:szCs w:val="24"/>
        </w:rPr>
      </w:pPr>
    </w:p>
    <w:p w14:paraId="00000011" w14:textId="2D9E63BE" w:rsidR="00205B05" w:rsidRPr="00532930" w:rsidRDefault="00000000">
      <w:pPr>
        <w:pStyle w:val="Heading2"/>
        <w:rPr>
          <w:rFonts w:eastAsia="David" w:cstheme="majorHAnsi"/>
          <w:sz w:val="28"/>
          <w:szCs w:val="28"/>
        </w:rPr>
      </w:pPr>
      <w:bookmarkStart w:id="1" w:name="_Toc176536628"/>
      <w:r w:rsidRPr="00532930">
        <w:rPr>
          <w:rFonts w:eastAsia="David" w:cstheme="majorHAnsi"/>
          <w:sz w:val="28"/>
          <w:szCs w:val="28"/>
        </w:rPr>
        <w:t xml:space="preserve">How </w:t>
      </w:r>
      <w:r w:rsidR="00532930">
        <w:rPr>
          <w:rFonts w:eastAsia="David" w:cstheme="majorHAnsi"/>
          <w:sz w:val="28"/>
          <w:szCs w:val="28"/>
        </w:rPr>
        <w:t>Will It Work</w:t>
      </w:r>
      <w:r w:rsidRPr="00532930">
        <w:rPr>
          <w:rFonts w:eastAsia="David" w:cstheme="majorHAnsi"/>
          <w:sz w:val="28"/>
          <w:szCs w:val="28"/>
        </w:rPr>
        <w:t>?</w:t>
      </w:r>
      <w:bookmarkEnd w:id="1"/>
    </w:p>
    <w:p w14:paraId="3E52ED29" w14:textId="2E331A6E" w:rsidR="001D6864" w:rsidRPr="00532930" w:rsidRDefault="001D6864" w:rsidP="001D6864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Upon entering the platform, a user will have to register/sign in with a google account.</w:t>
      </w:r>
    </w:p>
    <w:p w14:paraId="2D88385C" w14:textId="076039D0" w:rsidR="008B5D36" w:rsidRPr="00532930" w:rsidRDefault="008B5D36" w:rsidP="001D6864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After that, an admin must change the user type of the new user (read more about the user type in the data schemas section).</w:t>
      </w:r>
    </w:p>
    <w:p w14:paraId="2999CE92" w14:textId="4BDA0E37" w:rsidR="008B5D36" w:rsidRPr="00532930" w:rsidRDefault="008B5D36" w:rsidP="001D6864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This is done because we want only Magshimim Next members to be able to join.</w:t>
      </w:r>
    </w:p>
    <w:p w14:paraId="64B2FB52" w14:textId="6A676808" w:rsidR="008F077F" w:rsidRPr="00532930" w:rsidRDefault="001D6864" w:rsidP="008F077F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Once the user is signed in </w:t>
      </w:r>
      <w:r w:rsidR="008B5D36" w:rsidRPr="00532930">
        <w:rPr>
          <w:rFonts w:asciiTheme="majorHAnsi" w:hAnsiTheme="majorHAnsi" w:cstheme="majorHAnsi"/>
          <w:sz w:val="24"/>
          <w:szCs w:val="24"/>
          <w:lang w:val="en-IL"/>
        </w:rPr>
        <w:t>and with the correct permissions</w:t>
      </w:r>
      <w:r w:rsidR="001741C3">
        <w:rPr>
          <w:rFonts w:asciiTheme="majorHAnsi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– he will be able to upload as well as view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and comment on the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various CVs of the active platform members.</w:t>
      </w:r>
    </w:p>
    <w:p w14:paraId="0AE60610" w14:textId="7595E096" w:rsidR="008F077F" w:rsidRPr="00532930" w:rsidRDefault="008F077F" w:rsidP="001A40A5">
      <w:pPr>
        <w:pStyle w:val="Heading3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bookmarkStart w:id="2" w:name="_Toc176536629"/>
      <w:r w:rsidRPr="00532930">
        <w:rPr>
          <w:rFonts w:asciiTheme="majorHAnsi" w:hAnsiTheme="majorHAnsi" w:cstheme="majorHAnsi"/>
          <w:sz w:val="24"/>
          <w:szCs w:val="24"/>
          <w:lang w:val="en-IL"/>
        </w:rPr>
        <w:t>Uploading a CV</w:t>
      </w:r>
      <w:bookmarkEnd w:id="2"/>
    </w:p>
    <w:p w14:paraId="358EA8FF" w14:textId="63BFB769" w:rsidR="001A40A5" w:rsidRPr="00532930" w:rsidRDefault="001A40A5" w:rsidP="001A40A5">
      <w:pPr>
        <w:ind w:left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A user can choose to upload </w:t>
      </w:r>
      <w:r w:rsidR="00B22EC9">
        <w:rPr>
          <w:rFonts w:asciiTheme="majorHAnsi" w:hAnsiTheme="majorHAnsi" w:cstheme="majorHAnsi"/>
          <w:sz w:val="24"/>
          <w:szCs w:val="24"/>
          <w:lang w:val="en-IL"/>
        </w:rPr>
        <w:t>a link that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withstand the following standards: </w:t>
      </w:r>
    </w:p>
    <w:p w14:paraId="0BCE620B" w14:textId="1ABC0A49" w:rsidR="001A40A5" w:rsidRPr="00532930" w:rsidRDefault="00A177EC" w:rsidP="008A3881">
      <w:pPr>
        <w:pStyle w:val="ListParagraph"/>
        <w:numPr>
          <w:ilvl w:val="0"/>
          <w:numId w:val="6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The link must be a link to a </w:t>
      </w:r>
      <w:r w:rsidRPr="00532930">
        <w:rPr>
          <w:rFonts w:asciiTheme="majorHAnsi" w:hAnsiTheme="majorHAnsi" w:cstheme="majorHAnsi"/>
          <w:b/>
          <w:bCs/>
          <w:sz w:val="24"/>
          <w:szCs w:val="24"/>
        </w:rPr>
        <w:t>Google Docs</w:t>
      </w:r>
      <w:r w:rsidRPr="00532930">
        <w:rPr>
          <w:rFonts w:asciiTheme="majorHAnsi" w:hAnsiTheme="majorHAnsi" w:cstheme="majorHAnsi"/>
          <w:sz w:val="24"/>
          <w:szCs w:val="24"/>
        </w:rPr>
        <w:t xml:space="preserve"> file.</w:t>
      </w:r>
    </w:p>
    <w:p w14:paraId="1F09C91C" w14:textId="745F0A54" w:rsidR="00B22EC9" w:rsidRPr="00B22EC9" w:rsidRDefault="00A177EC" w:rsidP="00B22EC9">
      <w:pPr>
        <w:pStyle w:val="ListParagraph"/>
        <w:numPr>
          <w:ilvl w:val="0"/>
          <w:numId w:val="6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</w:rPr>
        <w:t>The file must be open to view to anyone with the link.</w:t>
      </w:r>
    </w:p>
    <w:p w14:paraId="1F3F47EA" w14:textId="77777777" w:rsidR="00B22EC9" w:rsidRPr="00B22EC9" w:rsidRDefault="00B22EC9" w:rsidP="00B22EC9">
      <w:pPr>
        <w:rPr>
          <w:rFonts w:asciiTheme="majorHAnsi" w:hAnsiTheme="majorHAnsi" w:cstheme="majorHAnsi"/>
          <w:sz w:val="24"/>
          <w:szCs w:val="24"/>
          <w:lang w:val="en-IL"/>
        </w:rPr>
      </w:pPr>
    </w:p>
    <w:p w14:paraId="53DA9458" w14:textId="2D423F49" w:rsidR="008F077F" w:rsidRPr="00532930" w:rsidRDefault="009268DD" w:rsidP="00B22EC9">
      <w:pPr>
        <w:pStyle w:val="ListParagraph"/>
        <w:numPr>
          <w:ilvl w:val="0"/>
          <w:numId w:val="7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Once a user submits a link, 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>it will be added with the user’s ID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42BD359F" w14:textId="0D6D7A2C" w:rsidR="009268DD" w:rsidRDefault="009268DD" w:rsidP="008A3881">
      <w:pPr>
        <w:pStyle w:val="ListParagraph"/>
        <w:numPr>
          <w:ilvl w:val="1"/>
          <w:numId w:val="7"/>
        </w:numPr>
        <w:ind w:left="180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This means </w:t>
      </w:r>
      <w:r w:rsidR="0051260A">
        <w:rPr>
          <w:rFonts w:asciiTheme="majorHAnsi" w:hAnsiTheme="majorHAnsi" w:cstheme="majorHAnsi"/>
          <w:sz w:val="24"/>
          <w:szCs w:val="24"/>
          <w:lang w:val="en-IL"/>
        </w:rPr>
        <w:t>a user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can upload 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>several CVs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72C25B68" w14:textId="7CB8B709" w:rsidR="000A6CE2" w:rsidRPr="000A6CE2" w:rsidRDefault="000A6CE2" w:rsidP="000A6CE2">
      <w:pPr>
        <w:pStyle w:val="ListParagraph"/>
        <w:numPr>
          <w:ilvl w:val="0"/>
          <w:numId w:val="7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Each CV must also include a brief description of the CV.</w:t>
      </w:r>
    </w:p>
    <w:p w14:paraId="5468D17B" w14:textId="0DB9A23A" w:rsidR="0050219A" w:rsidRPr="00532930" w:rsidRDefault="0050219A" w:rsidP="008A3881">
      <w:pPr>
        <w:pStyle w:val="ListParagraph"/>
        <w:numPr>
          <w:ilvl w:val="0"/>
          <w:numId w:val="7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Upon submission – each CV should also be linked to </w:t>
      </w:r>
      <w:r w:rsidR="000E619B" w:rsidRPr="00532930">
        <w:rPr>
          <w:rFonts w:asciiTheme="majorHAnsi" w:hAnsiTheme="majorHAnsi" w:cstheme="majorHAnsi"/>
          <w:sz w:val="24"/>
          <w:szCs w:val="24"/>
        </w:rPr>
        <w:t>at</w:t>
      </w:r>
      <w:r w:rsidR="008B5D36" w:rsidRPr="00532930">
        <w:rPr>
          <w:rFonts w:asciiTheme="majorHAnsi" w:hAnsiTheme="majorHAnsi" w:cstheme="majorHAnsi"/>
          <w:sz w:val="24"/>
          <w:szCs w:val="24"/>
        </w:rPr>
        <w:t xml:space="preserve"> least one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job category (read more about categories in the data schemes section)</w:t>
      </w:r>
      <w:r w:rsidR="00E663F7"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577D50BD" w14:textId="450FA8B9" w:rsidR="00FF1611" w:rsidRPr="00532930" w:rsidRDefault="00FF1611" w:rsidP="00FF1611">
      <w:pPr>
        <w:pStyle w:val="Heading3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bookmarkStart w:id="3" w:name="_Toc176536630"/>
      <w:r w:rsidRPr="00532930">
        <w:rPr>
          <w:rFonts w:asciiTheme="majorHAnsi" w:hAnsiTheme="majorHAnsi" w:cstheme="majorHAnsi"/>
          <w:sz w:val="24"/>
          <w:szCs w:val="24"/>
          <w:lang w:val="en-IL"/>
        </w:rPr>
        <w:t>Viewing a CV</w:t>
      </w:r>
      <w:bookmarkEnd w:id="3"/>
    </w:p>
    <w:p w14:paraId="1C2B7471" w14:textId="77777777" w:rsidR="008B5D36" w:rsidRPr="00532930" w:rsidRDefault="00FF1611" w:rsidP="00532930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ab/>
        <w:t>A user can view any CVs that he’d like – the CVs will be shown in a feed-like page.</w:t>
      </w:r>
    </w:p>
    <w:p w14:paraId="6F1E60B7" w14:textId="6D8ED919" w:rsidR="00FF1611" w:rsidRPr="00532930" w:rsidRDefault="00FF1611" w:rsidP="00532930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The feed will have filtering options but in default settings – will show the most recently</w:t>
      </w:r>
    </w:p>
    <w:p w14:paraId="6F8176F5" w14:textId="29854BBC" w:rsidR="00FF1611" w:rsidRPr="00532930" w:rsidRDefault="00FF1611" w:rsidP="00532930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Uploaded CVs.</w:t>
      </w:r>
    </w:p>
    <w:p w14:paraId="7CA331EF" w14:textId="2CCD3013" w:rsidR="003B19BC" w:rsidRPr="00B22EC9" w:rsidRDefault="003B19BC" w:rsidP="00B22EC9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B22EC9">
        <w:rPr>
          <w:rFonts w:asciiTheme="majorHAnsi" w:hAnsiTheme="majorHAnsi" w:cstheme="majorHAnsi"/>
          <w:sz w:val="24"/>
          <w:szCs w:val="24"/>
          <w:lang w:val="en-IL"/>
        </w:rPr>
        <w:t>There will also be an option to filter by category (read more about categories in the data schemes section)</w:t>
      </w:r>
      <w:r w:rsidR="00386152" w:rsidRPr="00B22EC9">
        <w:rPr>
          <w:rFonts w:asciiTheme="majorHAnsi" w:hAnsiTheme="majorHAnsi" w:cstheme="majorHAnsi"/>
          <w:sz w:val="24"/>
          <w:szCs w:val="24"/>
          <w:lang w:val="en-IL"/>
        </w:rPr>
        <w:t>, by description, and by the user uploading</w:t>
      </w:r>
      <w:r w:rsidRPr="00B22EC9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4394DC9C" w14:textId="1109D4F8" w:rsidR="00606731" w:rsidRPr="00532930" w:rsidRDefault="00606731" w:rsidP="00532930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Once a user has clicked on a CV, he will be sent to 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>a page dedicated to the CV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where he can leave a</w:t>
      </w:r>
      <w:r w:rsidR="000B1BB9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detailed review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of </w:t>
      </w:r>
      <w:r w:rsidR="00D119EC" w:rsidRPr="00532930">
        <w:rPr>
          <w:rFonts w:asciiTheme="majorHAnsi" w:hAnsiTheme="majorHAnsi" w:cstheme="majorHAnsi"/>
          <w:sz w:val="24"/>
          <w:szCs w:val="24"/>
          <w:lang w:val="en-IL"/>
        </w:rPr>
        <w:t>that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CV</w:t>
      </w:r>
      <w:r w:rsidR="00D119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and even resolve any of his reviews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5E4A96D4" w14:textId="4814D823" w:rsidR="00E94149" w:rsidRPr="00B22EC9" w:rsidRDefault="00D119EC" w:rsidP="00B22EC9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B22EC9">
        <w:rPr>
          <w:rFonts w:asciiTheme="majorHAnsi" w:hAnsiTheme="majorHAnsi" w:cstheme="majorHAnsi"/>
          <w:sz w:val="24"/>
          <w:szCs w:val="24"/>
          <w:lang w:val="en-IL"/>
        </w:rPr>
        <w:t>Liking comments and commenting under other comments is also available.</w:t>
      </w:r>
    </w:p>
    <w:p w14:paraId="0000003C" w14:textId="3BAA9CB1" w:rsidR="00205B05" w:rsidRPr="00532930" w:rsidRDefault="00000000">
      <w:pPr>
        <w:pStyle w:val="Heading1"/>
        <w:rPr>
          <w:rFonts w:eastAsia="David" w:cstheme="majorHAnsi"/>
        </w:rPr>
      </w:pPr>
      <w:bookmarkStart w:id="4" w:name="_Toc176536631"/>
      <w:r w:rsidRPr="00532930">
        <w:rPr>
          <w:rFonts w:eastAsia="David" w:cstheme="majorHAnsi"/>
        </w:rPr>
        <w:lastRenderedPageBreak/>
        <w:t>Technologies</w:t>
      </w:r>
      <w:bookmarkEnd w:id="4"/>
    </w:p>
    <w:p w14:paraId="5F16BF21" w14:textId="23669FEE" w:rsidR="001A129C" w:rsidRPr="00532930" w:rsidRDefault="001A129C" w:rsidP="0053293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Due to the short time schedule on this project and the project being a voluntary work – we will not be creating a server side for this platform but instead use serverless solutions such as </w:t>
      </w:r>
      <w:r w:rsidR="00D119E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Supabase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.</w:t>
      </w:r>
    </w:p>
    <w:p w14:paraId="0000003D" w14:textId="392ECF3C" w:rsidR="00205B05" w:rsidRPr="00532930" w:rsidRDefault="00D119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Supabase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 – 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The Free 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Fire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base Alternative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 – as the DB of the project.</w:t>
      </w:r>
    </w:p>
    <w:p w14:paraId="0000003E" w14:textId="528FEAF1" w:rsidR="00205B05" w:rsidRPr="00532930" w:rsidRDefault="00D119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 xml:space="preserve">Digital Ocean Kubernetes – 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to host the application 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and the development 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– preferably with a custom docker image.</w:t>
      </w:r>
    </w:p>
    <w:p w14:paraId="3F195A32" w14:textId="78771DAD" w:rsidR="008A33F5" w:rsidRPr="00532930" w:rsidRDefault="00D119EC" w:rsidP="008A3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bookmarkStart w:id="5" w:name="_heading=h.3znysh7" w:colFirst="0" w:colLast="0"/>
      <w:bookmarkEnd w:id="5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Typescript NextJS</w:t>
      </w:r>
      <w:r w:rsidR="004D1E37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–</w:t>
      </w:r>
      <w:r w:rsidR="00D722F9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T</w:t>
      </w:r>
      <w:r w:rsidR="00D722F9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o code the </w:t>
      </w:r>
      <w:r w:rsidR="001A129C" w:rsidRPr="00532930">
        <w:rPr>
          <w:rFonts w:asciiTheme="majorHAnsi" w:eastAsia="David" w:hAnsiTheme="majorHAnsi" w:cstheme="majorHAnsi"/>
          <w:sz w:val="24"/>
          <w:szCs w:val="24"/>
          <w:lang w:val="en-IL"/>
        </w:rPr>
        <w:t>application.</w:t>
      </w:r>
    </w:p>
    <w:p w14:paraId="18CEF68F" w14:textId="74916651" w:rsidR="00D119EC" w:rsidRPr="00532930" w:rsidRDefault="00D119EC" w:rsidP="008A3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Github – Hosting the code, running relevant pipelines, and hosting a static page for the community using Github Pages.</w:t>
      </w:r>
    </w:p>
    <w:p w14:paraId="4D13C05E" w14:textId="4AB7CE38" w:rsidR="00D119EC" w:rsidRPr="00532930" w:rsidRDefault="00D119EC" w:rsidP="005329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Namecheap – Registering DNS.</w:t>
      </w:r>
    </w:p>
    <w:p w14:paraId="00000048" w14:textId="62282917" w:rsidR="00205B05" w:rsidRPr="00532930" w:rsidRDefault="00D119EC" w:rsidP="00532930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</w:rPr>
        <w:t>Although it is important to note that due to everything being voluntary work, financing support for thousands of users is not possible, so selfhosted-limitless solutions might be the way to go in the future and student credits are our way to go at the moment.</w:t>
      </w:r>
    </w:p>
    <w:p w14:paraId="00000049" w14:textId="648FAC53" w:rsidR="00205B05" w:rsidRPr="00532930" w:rsidRDefault="00000000">
      <w:pPr>
        <w:pStyle w:val="Heading1"/>
        <w:rPr>
          <w:rFonts w:eastAsia="David" w:cstheme="majorHAnsi"/>
        </w:rPr>
      </w:pPr>
      <w:bookmarkStart w:id="6" w:name="_Toc176536632"/>
      <w:r w:rsidRPr="00532930">
        <w:rPr>
          <w:rFonts w:eastAsia="David" w:cstheme="majorHAnsi"/>
        </w:rPr>
        <w:t>Schemas &amp; Collections</w:t>
      </w:r>
      <w:bookmarkEnd w:id="6"/>
    </w:p>
    <w:p w14:paraId="11059D42" w14:textId="1F6EAC71" w:rsidR="00722D4B" w:rsidRPr="00722D4B" w:rsidRDefault="00000000" w:rsidP="00722D4B">
      <w:pPr>
        <w:pStyle w:val="Heading2"/>
        <w:rPr>
          <w:rFonts w:cstheme="majorHAnsi"/>
          <w:sz w:val="28"/>
          <w:szCs w:val="28"/>
          <w:lang w:val="en-IL"/>
        </w:rPr>
      </w:pPr>
      <w:bookmarkStart w:id="7" w:name="_Toc176536633"/>
      <w:r w:rsidRPr="00532930">
        <w:rPr>
          <w:rFonts w:cstheme="majorHAnsi"/>
          <w:sz w:val="28"/>
          <w:szCs w:val="28"/>
        </w:rPr>
        <w:t>Categories</w:t>
      </w:r>
      <w:r w:rsidR="004743B5" w:rsidRPr="00532930">
        <w:rPr>
          <w:rFonts w:cstheme="majorHAnsi"/>
          <w:sz w:val="28"/>
          <w:szCs w:val="28"/>
          <w:lang w:val="en-IL"/>
        </w:rPr>
        <w:t xml:space="preserve"> (Enum)</w:t>
      </w:r>
      <w:bookmarkEnd w:id="7"/>
    </w:p>
    <w:p w14:paraId="0000004B" w14:textId="0022C3F2" w:rsidR="00205B05" w:rsidRDefault="0072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>
        <w:rPr>
          <w:rFonts w:asciiTheme="majorHAnsi" w:eastAsia="David" w:hAnsiTheme="majorHAnsi" w:cstheme="majorHAnsi"/>
          <w:color w:val="000000"/>
          <w:sz w:val="24"/>
          <w:szCs w:val="24"/>
        </w:rPr>
        <w:t>Undefined</w:t>
      </w:r>
    </w:p>
    <w:p w14:paraId="16B45A76" w14:textId="2AD8198A" w:rsidR="00722D4B" w:rsidRPr="00532930" w:rsidRDefault="00722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>
        <w:rPr>
          <w:rFonts w:asciiTheme="majorHAnsi" w:eastAsia="David" w:hAnsiTheme="majorHAnsi" w:cstheme="majorHAnsi"/>
          <w:color w:val="000000"/>
          <w:sz w:val="24"/>
          <w:szCs w:val="24"/>
        </w:rPr>
        <w:t>General</w:t>
      </w:r>
    </w:p>
    <w:p w14:paraId="0000004C" w14:textId="77777777" w:rsidR="00205B05" w:rsidRPr="005329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Medical</w:t>
      </w:r>
    </w:p>
    <w:p w14:paraId="0000004D" w14:textId="77777777" w:rsidR="00205B05" w:rsidRPr="005329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Insurance</w:t>
      </w:r>
    </w:p>
    <w:p w14:paraId="0000004E" w14:textId="77777777" w:rsidR="00205B05" w:rsidRPr="005329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Financial</w:t>
      </w:r>
    </w:p>
    <w:p w14:paraId="0000004F" w14:textId="77777777" w:rsidR="00205B05" w:rsidRPr="005329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Legal</w:t>
      </w:r>
    </w:p>
    <w:p w14:paraId="00000051" w14:textId="795905A2" w:rsidR="00205B05" w:rsidRPr="00532930" w:rsidRDefault="00000000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Education</w:t>
      </w:r>
    </w:p>
    <w:p w14:paraId="210F181D" w14:textId="1E31472B" w:rsidR="00EB36C3" w:rsidRPr="00532930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Full Stack</w:t>
      </w:r>
    </w:p>
    <w:p w14:paraId="39D881EC" w14:textId="4115DE21" w:rsidR="00EB36C3" w:rsidRPr="00532930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Front End</w:t>
      </w:r>
    </w:p>
    <w:p w14:paraId="65B788FE" w14:textId="689D3877" w:rsidR="00EB36C3" w:rsidRPr="00532930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Back End</w:t>
      </w:r>
    </w:p>
    <w:p w14:paraId="723D88FA" w14:textId="4328841D" w:rsidR="00EB36C3" w:rsidRPr="00532930" w:rsidRDefault="00EB36C3" w:rsidP="00C119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DevOps</w:t>
      </w:r>
    </w:p>
    <w:p w14:paraId="7B94E98C" w14:textId="77777777" w:rsidR="004703A8" w:rsidRPr="00532930" w:rsidRDefault="00EB36C3" w:rsidP="004703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bookmarkStart w:id="8" w:name="_heading=h.1t3h5sf" w:colFirst="0" w:colLast="0"/>
      <w:bookmarkEnd w:id="8"/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Cyber Security</w:t>
      </w:r>
    </w:p>
    <w:p w14:paraId="1F90F0F6" w14:textId="6C2C53BA" w:rsidR="00C11974" w:rsidRPr="00532930" w:rsidRDefault="004703A8" w:rsidP="004703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Freelance</w:t>
      </w:r>
    </w:p>
    <w:p w14:paraId="7A4BA54B" w14:textId="1923D50E" w:rsidR="004703A8" w:rsidRPr="00532930" w:rsidRDefault="004703A8" w:rsidP="004703A8">
      <w:pPr>
        <w:pStyle w:val="Heading2"/>
        <w:rPr>
          <w:rFonts w:cstheme="majorHAnsi"/>
          <w:sz w:val="28"/>
          <w:szCs w:val="28"/>
          <w:lang w:val="en-IL"/>
        </w:rPr>
      </w:pPr>
      <w:bookmarkStart w:id="9" w:name="_Toc176536634"/>
      <w:r w:rsidRPr="00532930">
        <w:rPr>
          <w:rFonts w:cstheme="majorHAnsi"/>
          <w:sz w:val="28"/>
          <w:szCs w:val="28"/>
        </w:rPr>
        <w:t>Work Status</w:t>
      </w:r>
      <w:r w:rsidRPr="00532930">
        <w:rPr>
          <w:rFonts w:cstheme="majorHAnsi"/>
          <w:sz w:val="28"/>
          <w:szCs w:val="28"/>
          <w:lang w:val="en-IL"/>
        </w:rPr>
        <w:t xml:space="preserve"> (Enum)</w:t>
      </w:r>
      <w:bookmarkEnd w:id="9"/>
    </w:p>
    <w:p w14:paraId="03297318" w14:textId="07E937C5" w:rsidR="004703A8" w:rsidRPr="00532930" w:rsidRDefault="004703A8" w:rsidP="004703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Nothing</w:t>
      </w:r>
    </w:p>
    <w:p w14:paraId="792298B7" w14:textId="012D255B" w:rsidR="004703A8" w:rsidRPr="00532930" w:rsidRDefault="004703A8" w:rsidP="004703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Open to work</w:t>
      </w:r>
    </w:p>
    <w:p w14:paraId="65293E65" w14:textId="57855945" w:rsidR="004703A8" w:rsidRPr="00532930" w:rsidRDefault="004703A8" w:rsidP="004703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Hiring</w:t>
      </w:r>
    </w:p>
    <w:p w14:paraId="2F931705" w14:textId="7F9CC129" w:rsidR="004703A8" w:rsidRPr="00532930" w:rsidRDefault="004703A8" w:rsidP="004703A8">
      <w:pPr>
        <w:pStyle w:val="Heading2"/>
        <w:rPr>
          <w:rFonts w:cstheme="majorHAnsi"/>
          <w:sz w:val="28"/>
          <w:szCs w:val="28"/>
          <w:lang w:val="en-IL"/>
        </w:rPr>
      </w:pPr>
      <w:bookmarkStart w:id="10" w:name="_Toc176536635"/>
      <w:r w:rsidRPr="00532930">
        <w:rPr>
          <w:rFonts w:cstheme="majorHAnsi"/>
          <w:sz w:val="28"/>
          <w:szCs w:val="28"/>
        </w:rPr>
        <w:t>User Type</w:t>
      </w:r>
      <w:r w:rsidRPr="00532930">
        <w:rPr>
          <w:rFonts w:cstheme="majorHAnsi"/>
          <w:sz w:val="28"/>
          <w:szCs w:val="28"/>
          <w:lang w:val="en-IL"/>
        </w:rPr>
        <w:t xml:space="preserve"> (Enum)</w:t>
      </w:r>
      <w:bookmarkEnd w:id="10"/>
    </w:p>
    <w:p w14:paraId="38E6DD21" w14:textId="108B4F7A" w:rsidR="004703A8" w:rsidRPr="00532930" w:rsidRDefault="004703A8" w:rsidP="004703A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Inactive</w:t>
      </w:r>
    </w:p>
    <w:p w14:paraId="0BBE0B51" w14:textId="5E1C3FA3" w:rsidR="004703A8" w:rsidRPr="00532930" w:rsidRDefault="004703A8" w:rsidP="004703A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Active</w:t>
      </w:r>
    </w:p>
    <w:p w14:paraId="6AF762B8" w14:textId="5ABD572E" w:rsidR="004703A8" w:rsidRPr="00532930" w:rsidRDefault="004703A8" w:rsidP="004703A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lastRenderedPageBreak/>
        <w:t>Admin</w:t>
      </w:r>
    </w:p>
    <w:p w14:paraId="00000053" w14:textId="7BC90CA7" w:rsidR="00205B05" w:rsidRPr="00532930" w:rsidRDefault="005C2A01" w:rsidP="005C2A01">
      <w:pPr>
        <w:pStyle w:val="Heading2"/>
        <w:rPr>
          <w:rFonts w:eastAsia="David" w:cstheme="majorHAnsi"/>
          <w:sz w:val="28"/>
          <w:szCs w:val="28"/>
          <w:lang w:val="en-IL"/>
        </w:rPr>
      </w:pPr>
      <w:bookmarkStart w:id="11" w:name="_Toc176536636"/>
      <w:r w:rsidRPr="00532930">
        <w:rPr>
          <w:rFonts w:eastAsia="David" w:cstheme="majorHAnsi"/>
          <w:sz w:val="28"/>
          <w:szCs w:val="28"/>
          <w:lang w:val="en-IL"/>
        </w:rPr>
        <w:t>Users</w:t>
      </w:r>
      <w:r w:rsidR="00E6635B" w:rsidRPr="00532930">
        <w:rPr>
          <w:rFonts w:eastAsia="David" w:cstheme="majorHAnsi"/>
          <w:sz w:val="28"/>
          <w:szCs w:val="28"/>
          <w:lang w:val="en-IL"/>
        </w:rPr>
        <w:t xml:space="preserve"> (</w:t>
      </w:r>
      <w:r w:rsidR="004703A8" w:rsidRPr="00532930">
        <w:rPr>
          <w:rFonts w:eastAsia="David" w:cstheme="majorHAnsi"/>
          <w:sz w:val="28"/>
          <w:szCs w:val="28"/>
          <w:lang w:val="en-IL"/>
        </w:rPr>
        <w:t>Supabase</w:t>
      </w:r>
      <w:r w:rsidR="00E6635B" w:rsidRPr="00532930">
        <w:rPr>
          <w:rFonts w:eastAsia="David" w:cstheme="majorHAnsi"/>
          <w:sz w:val="28"/>
          <w:szCs w:val="28"/>
          <w:lang w:val="en-IL"/>
        </w:rPr>
        <w:t xml:space="preserve"> generated)</w:t>
      </w:r>
      <w:bookmarkEnd w:id="11"/>
    </w:p>
    <w:p w14:paraId="72F05DF6" w14:textId="10969D10" w:rsidR="004703A8" w:rsidRPr="00532930" w:rsidRDefault="004703A8" w:rsidP="004703A8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>More fields are generated, but only these are used.</w:t>
      </w:r>
    </w:p>
    <w:p w14:paraId="3386C9E8" w14:textId="006A5A4B" w:rsidR="005C2A01" w:rsidRPr="00532930" w:rsidRDefault="00E6635B" w:rsidP="009172B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Unique ID</w:t>
      </w:r>
    </w:p>
    <w:p w14:paraId="00000054" w14:textId="7817B93C" w:rsidR="00205B05" w:rsidRPr="00532930" w:rsidRDefault="00E6635B" w:rsidP="00E6635B">
      <w:pPr>
        <w:pStyle w:val="ListParagraph"/>
        <w:numPr>
          <w:ilvl w:val="0"/>
          <w:numId w:val="6"/>
        </w:numPr>
        <w:rPr>
          <w:rFonts w:asciiTheme="majorHAnsi" w:eastAsia="David" w:hAnsiTheme="majorHAnsi" w:cstheme="majorHAnsi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Email address</w:t>
      </w:r>
    </w:p>
    <w:p w14:paraId="0B0497F9" w14:textId="11E794D1" w:rsidR="00E6635B" w:rsidRPr="00532930" w:rsidRDefault="00E6635B" w:rsidP="00E6635B">
      <w:pPr>
        <w:pStyle w:val="ListParagraph"/>
        <w:numPr>
          <w:ilvl w:val="0"/>
          <w:numId w:val="6"/>
        </w:numPr>
        <w:rPr>
          <w:rFonts w:asciiTheme="majorHAnsi" w:eastAsia="David" w:hAnsiTheme="majorHAnsi" w:cstheme="majorHAnsi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Name</w:t>
      </w:r>
    </w:p>
    <w:p w14:paraId="22A5BA16" w14:textId="4C1D4130" w:rsidR="004703A8" w:rsidRPr="004D3B21" w:rsidRDefault="004703A8" w:rsidP="00E6635B">
      <w:pPr>
        <w:pStyle w:val="ListParagraph"/>
        <w:numPr>
          <w:ilvl w:val="0"/>
          <w:numId w:val="6"/>
        </w:numPr>
        <w:rPr>
          <w:rFonts w:asciiTheme="majorHAnsi" w:eastAsia="David" w:hAnsiTheme="majorHAnsi" w:cstheme="majorHAnsi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Avatar URL</w:t>
      </w:r>
    </w:p>
    <w:p w14:paraId="5E01AC79" w14:textId="77777777" w:rsidR="004D3B21" w:rsidRPr="00532930" w:rsidRDefault="004D3B21" w:rsidP="004D3B21">
      <w:pPr>
        <w:pStyle w:val="Heading2"/>
        <w:rPr>
          <w:rFonts w:cstheme="majorHAnsi"/>
          <w:sz w:val="28"/>
          <w:szCs w:val="28"/>
          <w:lang w:val="en-IL"/>
        </w:rPr>
      </w:pPr>
      <w:bookmarkStart w:id="12" w:name="_Toc176536639"/>
      <w:r w:rsidRPr="00532930">
        <w:rPr>
          <w:rFonts w:cstheme="majorHAnsi"/>
          <w:sz w:val="28"/>
          <w:szCs w:val="28"/>
          <w:lang w:val="en-IL"/>
        </w:rPr>
        <w:t>Profiles</w:t>
      </w:r>
      <w:bookmarkEnd w:id="12"/>
    </w:p>
    <w:p w14:paraId="014289DC" w14:textId="77777777" w:rsidR="004D3B21" w:rsidRPr="00532930" w:rsidRDefault="004D3B21" w:rsidP="004D3B2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Unique ID (from the Users table)</w:t>
      </w:r>
    </w:p>
    <w:p w14:paraId="70AF5F9C" w14:textId="77777777" w:rsidR="004D3B21" w:rsidRPr="00532930" w:rsidRDefault="004D3B21" w:rsidP="004D3B2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Full name (from the Users table)</w:t>
      </w:r>
    </w:p>
    <w:p w14:paraId="12F3E7B3" w14:textId="77777777" w:rsidR="004D3B21" w:rsidRPr="00532930" w:rsidRDefault="004D3B21" w:rsidP="004D3B2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Avatar URL (from the Users table)</w:t>
      </w:r>
    </w:p>
    <w:p w14:paraId="320C7EFE" w14:textId="77777777" w:rsidR="004D3B21" w:rsidRPr="00532930" w:rsidRDefault="004D3B21" w:rsidP="004D3B2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Username (defaults to NULL, users can change theirs)</w:t>
      </w:r>
    </w:p>
    <w:p w14:paraId="24709C42" w14:textId="77777777" w:rsidR="004D3B21" w:rsidRPr="00532930" w:rsidRDefault="004D3B21" w:rsidP="004D3B2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Last update (long epoch time)</w:t>
      </w:r>
    </w:p>
    <w:p w14:paraId="0F275C7B" w14:textId="77777777" w:rsidR="004D3B21" w:rsidRPr="00532930" w:rsidRDefault="004D3B21" w:rsidP="004D3B2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Work status (users can change theirs according to the work status Enum)</w:t>
      </w:r>
    </w:p>
    <w:p w14:paraId="74139F9D" w14:textId="77777777" w:rsidR="004D3B21" w:rsidRPr="00532930" w:rsidRDefault="004D3B21" w:rsidP="004D3B2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Work status categories (users can change theirs with data from the categories Enum)</w:t>
      </w:r>
    </w:p>
    <w:p w14:paraId="2FDF4E6F" w14:textId="77777777" w:rsidR="004D3B21" w:rsidRPr="00532930" w:rsidRDefault="004D3B21" w:rsidP="004D3B21">
      <w:pPr>
        <w:pStyle w:val="Heading2"/>
        <w:rPr>
          <w:rFonts w:cstheme="majorHAnsi"/>
          <w:sz w:val="28"/>
          <w:szCs w:val="28"/>
          <w:lang w:val="en-IL"/>
        </w:rPr>
      </w:pPr>
      <w:bookmarkStart w:id="13" w:name="_Toc176536640"/>
      <w:r w:rsidRPr="00532930">
        <w:rPr>
          <w:rFonts w:cstheme="majorHAnsi"/>
          <w:sz w:val="28"/>
          <w:szCs w:val="28"/>
          <w:lang w:val="en-IL"/>
        </w:rPr>
        <w:t>Profiles Perms</w:t>
      </w:r>
      <w:bookmarkEnd w:id="13"/>
    </w:p>
    <w:p w14:paraId="24D0D0AB" w14:textId="77777777" w:rsidR="004D3B21" w:rsidRPr="00532930" w:rsidRDefault="004D3B21" w:rsidP="004D3B2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Unique ID (from the Users table)</w:t>
      </w:r>
    </w:p>
    <w:p w14:paraId="79E1E983" w14:textId="77777777" w:rsidR="004D3B21" w:rsidRPr="00532930" w:rsidRDefault="004D3B21" w:rsidP="004D3B2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User type (from the user type Enum)</w:t>
      </w:r>
    </w:p>
    <w:p w14:paraId="6AC84C09" w14:textId="77777777" w:rsidR="004D3B21" w:rsidRPr="00532930" w:rsidRDefault="004D3B21" w:rsidP="004D3B21">
      <w:pPr>
        <w:pStyle w:val="Heading2"/>
        <w:rPr>
          <w:rFonts w:cstheme="majorHAnsi"/>
          <w:sz w:val="28"/>
          <w:szCs w:val="28"/>
          <w:lang w:val="en-IL"/>
        </w:rPr>
      </w:pPr>
      <w:bookmarkStart w:id="14" w:name="_Toc176536641"/>
      <w:r w:rsidRPr="00532930">
        <w:rPr>
          <w:rFonts w:cstheme="majorHAnsi"/>
          <w:sz w:val="28"/>
          <w:szCs w:val="28"/>
          <w:lang w:val="en-IL"/>
        </w:rPr>
        <w:t>Admins/Whitelisted views</w:t>
      </w:r>
      <w:bookmarkEnd w:id="14"/>
    </w:p>
    <w:p w14:paraId="72DA6A84" w14:textId="09A062C5" w:rsidR="004D3B21" w:rsidRPr="004D3B21" w:rsidRDefault="004D3B21" w:rsidP="004D3B2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User id from the perms table based on the user type (if admin, the id is in the admin, and if active or more, in whitelisted).</w:t>
      </w:r>
    </w:p>
    <w:p w14:paraId="75962A19" w14:textId="56082EA9" w:rsidR="00E6635B" w:rsidRPr="00532930" w:rsidRDefault="00E6635B" w:rsidP="00E6635B">
      <w:pPr>
        <w:pStyle w:val="Heading2"/>
        <w:rPr>
          <w:rFonts w:eastAsia="David" w:cstheme="majorHAnsi"/>
          <w:sz w:val="28"/>
          <w:szCs w:val="28"/>
          <w:lang w:val="en-IL"/>
        </w:rPr>
      </w:pPr>
      <w:bookmarkStart w:id="15" w:name="_Toc176536637"/>
      <w:r w:rsidRPr="00532930">
        <w:rPr>
          <w:rFonts w:eastAsia="David" w:cstheme="majorHAnsi"/>
          <w:sz w:val="28"/>
          <w:szCs w:val="28"/>
          <w:lang w:val="en-IL"/>
        </w:rPr>
        <w:t>CVs</w:t>
      </w:r>
      <w:bookmarkEnd w:id="15"/>
    </w:p>
    <w:p w14:paraId="0BC4DDCF" w14:textId="798F935E" w:rsidR="00E6635B" w:rsidRPr="00532930" w:rsidRDefault="00E6635B" w:rsidP="00E6635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Unique ID</w:t>
      </w:r>
    </w:p>
    <w:p w14:paraId="142C7D6A" w14:textId="43EEBEB0" w:rsidR="00E6635B" w:rsidRPr="00532930" w:rsidRDefault="00E6635B" w:rsidP="00E6635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Document link</w:t>
      </w:r>
    </w:p>
    <w:p w14:paraId="24B39150" w14:textId="27B48E20" w:rsidR="00E6635B" w:rsidRPr="00532930" w:rsidRDefault="001F0B19" w:rsidP="00E6635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User ID</w:t>
      </w:r>
    </w:p>
    <w:p w14:paraId="77073F49" w14:textId="6B21705F" w:rsidR="001F0B19" w:rsidRPr="00532930" w:rsidRDefault="001F0B19" w:rsidP="00E6635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Upload date (long epoch time)</w:t>
      </w:r>
    </w:p>
    <w:p w14:paraId="467F7B8D" w14:textId="35F5268B" w:rsidR="001F0B19" w:rsidRPr="00532930" w:rsidRDefault="00D148CE" w:rsidP="00E6635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Category ID</w:t>
      </w:r>
      <w:r w:rsidR="004703A8" w:rsidRPr="00532930">
        <w:rPr>
          <w:rFonts w:asciiTheme="majorHAnsi" w:hAnsiTheme="majorHAnsi" w:cstheme="majorHAnsi"/>
          <w:sz w:val="24"/>
          <w:szCs w:val="24"/>
          <w:lang w:val="en-IL"/>
        </w:rPr>
        <w:t>s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(from the</w:t>
      </w:r>
      <w:r w:rsidR="004703A8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categories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</w:t>
      </w:r>
      <w:r w:rsidR="00CA3715" w:rsidRPr="00532930">
        <w:rPr>
          <w:rFonts w:asciiTheme="majorHAnsi" w:hAnsiTheme="majorHAnsi" w:cstheme="majorHAnsi"/>
          <w:sz w:val="24"/>
          <w:szCs w:val="24"/>
          <w:lang w:val="en-IL"/>
        </w:rPr>
        <w:t>Enum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)</w:t>
      </w:r>
    </w:p>
    <w:p w14:paraId="09F8FA5E" w14:textId="77777777" w:rsidR="004703A8" w:rsidRPr="00532930" w:rsidRDefault="00166EE4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Description</w:t>
      </w:r>
    </w:p>
    <w:p w14:paraId="020622CE" w14:textId="0DE3EBD0" w:rsidR="0000583C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Deleted</w:t>
      </w:r>
    </w:p>
    <w:p w14:paraId="7E6884C9" w14:textId="602460F6" w:rsidR="00B22EC9" w:rsidRPr="00532930" w:rsidRDefault="00B22EC9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>
        <w:rPr>
          <w:rFonts w:asciiTheme="majorHAnsi" w:hAnsiTheme="majorHAnsi" w:cstheme="majorHAnsi"/>
          <w:sz w:val="24"/>
          <w:szCs w:val="24"/>
          <w:lang w:val="en-IL"/>
        </w:rPr>
        <w:t>Resolved</w:t>
      </w:r>
    </w:p>
    <w:p w14:paraId="6F50368E" w14:textId="1A8826A0" w:rsidR="00D148CE" w:rsidRPr="00532930" w:rsidRDefault="000961F6" w:rsidP="000961F6">
      <w:pPr>
        <w:pStyle w:val="Heading2"/>
        <w:rPr>
          <w:rFonts w:cstheme="majorHAnsi"/>
          <w:sz w:val="28"/>
          <w:szCs w:val="28"/>
          <w:lang w:val="en-IL"/>
        </w:rPr>
      </w:pPr>
      <w:bookmarkStart w:id="16" w:name="_Toc176536638"/>
      <w:r w:rsidRPr="00532930">
        <w:rPr>
          <w:rFonts w:cstheme="majorHAnsi"/>
          <w:sz w:val="28"/>
          <w:szCs w:val="28"/>
          <w:lang w:val="en-IL"/>
        </w:rPr>
        <w:t>Comments</w:t>
      </w:r>
      <w:bookmarkEnd w:id="16"/>
    </w:p>
    <w:p w14:paraId="53791699" w14:textId="4E0EFA74" w:rsidR="000961F6" w:rsidRPr="00532930" w:rsidRDefault="000961F6" w:rsidP="000961F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Unique ID</w:t>
      </w:r>
    </w:p>
    <w:p w14:paraId="4F52B2B8" w14:textId="6482ACA4" w:rsidR="000961F6" w:rsidRPr="00532930" w:rsidRDefault="000961F6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Document ID</w:t>
      </w:r>
    </w:p>
    <w:p w14:paraId="0650F2CD" w14:textId="5665B463" w:rsidR="00731302" w:rsidRPr="00532930" w:rsidRDefault="00731302" w:rsidP="000961F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Parent Comment ID (Null if root comment)</w:t>
      </w:r>
    </w:p>
    <w:p w14:paraId="73F5970A" w14:textId="727B323A" w:rsidR="000961F6" w:rsidRPr="00532930" w:rsidRDefault="000961F6" w:rsidP="000961F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User ID</w:t>
      </w:r>
    </w:p>
    <w:p w14:paraId="26D27264" w14:textId="5B4E640E" w:rsidR="000961F6" w:rsidRPr="00532930" w:rsidRDefault="00731302" w:rsidP="000961F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lastRenderedPageBreak/>
        <w:t>Last update (long epoch time)</w:t>
      </w:r>
    </w:p>
    <w:p w14:paraId="700D9B14" w14:textId="350EB99A" w:rsidR="0021612A" w:rsidRPr="00532930" w:rsidRDefault="00731302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Upvotes (list of user IDs)</w:t>
      </w:r>
    </w:p>
    <w:p w14:paraId="58AD2029" w14:textId="3BF8BF56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Comment Data</w:t>
      </w:r>
    </w:p>
    <w:p w14:paraId="7EBABA79" w14:textId="4A53D885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Resolve</w:t>
      </w:r>
      <w:r w:rsidR="00B22EC9">
        <w:rPr>
          <w:rFonts w:asciiTheme="majorHAnsi" w:hAnsiTheme="majorHAnsi" w:cstheme="majorHAnsi"/>
          <w:sz w:val="24"/>
          <w:szCs w:val="24"/>
          <w:lang w:val="en-IL"/>
        </w:rPr>
        <w:t>d</w:t>
      </w:r>
    </w:p>
    <w:p w14:paraId="3F402C3F" w14:textId="499945C0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Deleted</w:t>
      </w:r>
    </w:p>
    <w:p w14:paraId="043CC816" w14:textId="6C1EAB15" w:rsidR="008B5D36" w:rsidRPr="00532930" w:rsidRDefault="008B5D36" w:rsidP="008B5D36">
      <w:pPr>
        <w:pStyle w:val="Heading2"/>
        <w:rPr>
          <w:rFonts w:cstheme="majorHAnsi"/>
          <w:sz w:val="28"/>
          <w:szCs w:val="28"/>
          <w:lang w:val="en-IL"/>
        </w:rPr>
      </w:pPr>
      <w:bookmarkStart w:id="17" w:name="_Toc176536642"/>
      <w:r w:rsidRPr="00532930">
        <w:rPr>
          <w:rFonts w:cstheme="majorHAnsi"/>
          <w:sz w:val="28"/>
          <w:szCs w:val="28"/>
          <w:lang w:val="en-IL"/>
        </w:rPr>
        <w:t xml:space="preserve">Previews </w:t>
      </w:r>
      <w:bookmarkEnd w:id="17"/>
      <w:r w:rsidR="00724F72">
        <w:rPr>
          <w:rFonts w:cstheme="majorHAnsi"/>
          <w:sz w:val="28"/>
          <w:szCs w:val="28"/>
          <w:lang w:val="en-IL"/>
        </w:rPr>
        <w:t>Bucket</w:t>
      </w:r>
    </w:p>
    <w:p w14:paraId="2AD499FC" w14:textId="26DB9093" w:rsidR="008B5D36" w:rsidRPr="00532930" w:rsidRDefault="008B5D36" w:rsidP="008B5D3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A bucket of preview images from Google according to the Google Docs ID.</w:t>
      </w:r>
    </w:p>
    <w:p w14:paraId="2CCE0C60" w14:textId="5B36BE03" w:rsidR="008B5D36" w:rsidRPr="00532930" w:rsidRDefault="008B5D36" w:rsidP="008B5D3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Each file there is the first page of the CV with the name being the</w:t>
      </w:r>
      <w:r w:rsidR="00310B98">
        <w:rPr>
          <w:rFonts w:asciiTheme="majorHAnsi" w:hAnsiTheme="majorHAnsi" w:cstheme="majorHAnsi"/>
          <w:sz w:val="24"/>
          <w:szCs w:val="24"/>
          <w:lang w:val="en-IL"/>
        </w:rPr>
        <w:t xml:space="preserve"> docs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ID.</w:t>
      </w:r>
    </w:p>
    <w:p w14:paraId="0DC11FDC" w14:textId="395AF3FD" w:rsidR="0021612A" w:rsidRPr="00532930" w:rsidRDefault="0021612A" w:rsidP="0021612A">
      <w:pPr>
        <w:pStyle w:val="Heading1"/>
        <w:rPr>
          <w:rFonts w:eastAsia="David" w:cstheme="majorHAnsi"/>
        </w:rPr>
      </w:pPr>
      <w:bookmarkStart w:id="18" w:name="_Toc176536643"/>
      <w:r w:rsidRPr="00532930">
        <w:rPr>
          <w:rFonts w:eastAsia="David" w:cstheme="majorHAnsi"/>
        </w:rPr>
        <w:t>Workflow</w:t>
      </w:r>
      <w:r w:rsidR="00514AAF">
        <w:rPr>
          <w:rFonts w:eastAsia="David" w:cstheme="majorHAnsi"/>
        </w:rPr>
        <w:t xml:space="preserve"> and</w:t>
      </w:r>
      <w:r w:rsidRPr="00532930">
        <w:rPr>
          <w:rFonts w:eastAsia="David" w:cstheme="majorHAnsi"/>
        </w:rPr>
        <w:t xml:space="preserve"> Logic</w:t>
      </w:r>
      <w:bookmarkEnd w:id="18"/>
    </w:p>
    <w:p w14:paraId="1FC281A2" w14:textId="14E6FD69" w:rsidR="0021612A" w:rsidRPr="00532930" w:rsidRDefault="0021612A" w:rsidP="0021612A">
      <w:pPr>
        <w:pStyle w:val="Heading2"/>
        <w:rPr>
          <w:rFonts w:cstheme="majorHAnsi"/>
          <w:sz w:val="28"/>
          <w:szCs w:val="28"/>
        </w:rPr>
      </w:pPr>
      <w:bookmarkStart w:id="19" w:name="_Toc176536644"/>
      <w:r w:rsidRPr="00532930">
        <w:rPr>
          <w:rFonts w:cstheme="majorHAnsi"/>
          <w:sz w:val="28"/>
          <w:szCs w:val="28"/>
        </w:rPr>
        <w:t>CV Previews</w:t>
      </w:r>
      <w:bookmarkEnd w:id="19"/>
    </w:p>
    <w:p w14:paraId="1BE062C3" w14:textId="3D0EC436" w:rsidR="0021612A" w:rsidRPr="00532930" w:rsidRDefault="008B5D36" w:rsidP="0021612A">
      <w:pPr>
        <w:rPr>
          <w:rFonts w:asciiTheme="majorHAnsi" w:hAnsiTheme="majorHAnsi" w:cstheme="majorHAnsi"/>
        </w:rPr>
      </w:pPr>
      <w:r w:rsidRPr="00532930">
        <w:rPr>
          <w:rFonts w:asciiTheme="majorHAnsi" w:hAnsiTheme="majorHAnsi" w:cstheme="majorHAnsi"/>
        </w:rPr>
        <w:t>Each request to the feed will try to update the image in the bucket if that hash of the file changed.</w:t>
      </w:r>
    </w:p>
    <w:p w14:paraId="6612C8A6" w14:textId="5AA9E77C" w:rsidR="008B5D36" w:rsidRPr="00532930" w:rsidRDefault="008B5D36" w:rsidP="0021612A">
      <w:pPr>
        <w:rPr>
          <w:rFonts w:asciiTheme="majorHAnsi" w:hAnsiTheme="majorHAnsi" w:cstheme="majorHAnsi"/>
        </w:rPr>
      </w:pPr>
      <w:r w:rsidRPr="00532930">
        <w:rPr>
          <w:rFonts w:asciiTheme="majorHAnsi" w:hAnsiTheme="majorHAnsi" w:cstheme="majorHAnsi"/>
        </w:rPr>
        <w:t>The request will fetch the image</w:t>
      </w:r>
      <w:r w:rsidR="00473165" w:rsidRPr="00532930">
        <w:rPr>
          <w:rFonts w:asciiTheme="majorHAnsi" w:hAnsiTheme="majorHAnsi" w:cstheme="majorHAnsi"/>
        </w:rPr>
        <w:t xml:space="preserve"> from the bucket, save it to the cache, and render it along with the uploader’s name, the relevant categories, and the upload date.</w:t>
      </w:r>
    </w:p>
    <w:p w14:paraId="0180A58B" w14:textId="77777777" w:rsidR="00EF2BD8" w:rsidRDefault="00EF2BD8" w:rsidP="00473165">
      <w:pPr>
        <w:pStyle w:val="Heading2"/>
        <w:rPr>
          <w:rFonts w:eastAsia="Calibri" w:cstheme="majorHAnsi"/>
          <w:color w:val="auto"/>
          <w:sz w:val="24"/>
          <w:szCs w:val="24"/>
          <w:lang w:val="en-IL"/>
        </w:rPr>
      </w:pPr>
      <w:bookmarkStart w:id="20" w:name="_Toc176536645"/>
      <w:r w:rsidRPr="00EF2BD8">
        <w:rPr>
          <w:rFonts w:eastAsia="Calibri" w:cstheme="majorHAnsi"/>
          <w:color w:val="auto"/>
          <w:sz w:val="24"/>
          <w:szCs w:val="24"/>
          <w:lang w:val="en-IL"/>
        </w:rPr>
        <w:t>We may think of a way to improve the number of requests and conflicts that could occur. Cron jobs and other similar ideas are still though about.</w:t>
      </w:r>
    </w:p>
    <w:p w14:paraId="5C089981" w14:textId="352C59E0" w:rsidR="0021612A" w:rsidRPr="00532930" w:rsidRDefault="00532930" w:rsidP="00473165">
      <w:pPr>
        <w:pStyle w:val="Heading2"/>
        <w:rPr>
          <w:rFonts w:cstheme="majorHAnsi"/>
          <w:lang w:val="en-IL"/>
        </w:rPr>
      </w:pPr>
      <w:r>
        <w:rPr>
          <w:rFonts w:cstheme="majorHAnsi"/>
          <w:lang w:val="en-IL"/>
        </w:rPr>
        <w:t xml:space="preserve">User </w:t>
      </w:r>
      <w:r w:rsidR="00473165" w:rsidRPr="00532930">
        <w:rPr>
          <w:rFonts w:cstheme="majorHAnsi"/>
          <w:lang w:val="en-IL"/>
        </w:rPr>
        <w:t>Permissions</w:t>
      </w:r>
      <w:bookmarkEnd w:id="20"/>
    </w:p>
    <w:p w14:paraId="7CE68CE5" w14:textId="7E0D822A" w:rsidR="00473165" w:rsidRPr="00532930" w:rsidRDefault="00473165" w:rsidP="00473165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>When a user signs in, he automatically receives the inactive type, which means he has no way of doing anything and he is always redirected to a</w:t>
      </w:r>
      <w:r w:rsidR="00D80BD4" w:rsidRPr="00532930">
        <w:rPr>
          <w:rFonts w:asciiTheme="majorHAnsi" w:hAnsiTheme="majorHAnsi" w:cstheme="majorHAnsi"/>
          <w:lang w:val="en-IL"/>
        </w:rPr>
        <w:t>n</w:t>
      </w:r>
      <w:r w:rsidRPr="00532930">
        <w:rPr>
          <w:rFonts w:asciiTheme="majorHAnsi" w:hAnsiTheme="majorHAnsi" w:cstheme="majorHAnsi"/>
          <w:lang w:val="en-IL"/>
        </w:rPr>
        <w:t xml:space="preserve"> “access denied” page. </w:t>
      </w:r>
    </w:p>
    <w:p w14:paraId="294D3D8D" w14:textId="42360788" w:rsidR="00473165" w:rsidRPr="00532930" w:rsidRDefault="00473165" w:rsidP="00473165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>An admin must change the type on the admin page/the Supabase console at the perms table.</w:t>
      </w:r>
    </w:p>
    <w:p w14:paraId="24A0985E" w14:textId="5FDBE50A" w:rsidR="00473165" w:rsidRPr="00532930" w:rsidRDefault="00473165" w:rsidP="00473165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>The active role</w:t>
      </w:r>
      <w:r w:rsidR="004258BC">
        <w:rPr>
          <w:rFonts w:asciiTheme="majorHAnsi" w:hAnsiTheme="majorHAnsi" w:cstheme="majorHAnsi"/>
          <w:lang w:val="en-IL"/>
        </w:rPr>
        <w:t xml:space="preserve"> holders</w:t>
      </w:r>
      <w:r w:rsidRPr="00532930">
        <w:rPr>
          <w:rFonts w:asciiTheme="majorHAnsi" w:hAnsiTheme="majorHAnsi" w:cstheme="majorHAnsi"/>
          <w:lang w:val="en-IL"/>
        </w:rPr>
        <w:t xml:space="preserve"> can do anything </w:t>
      </w:r>
      <w:r w:rsidRPr="00532930">
        <w:rPr>
          <w:rFonts w:asciiTheme="majorHAnsi" w:hAnsiTheme="majorHAnsi" w:cstheme="majorHAnsi"/>
          <w:b/>
          <w:bCs/>
          <w:lang w:val="en-IL"/>
        </w:rPr>
        <w:t>to themselves</w:t>
      </w:r>
      <w:r w:rsidRPr="00532930">
        <w:rPr>
          <w:rFonts w:asciiTheme="majorHAnsi" w:hAnsiTheme="majorHAnsi" w:cstheme="majorHAnsi"/>
          <w:lang w:val="en-IL"/>
        </w:rPr>
        <w:t xml:space="preserve"> except for updating their role</w:t>
      </w:r>
      <w:r w:rsidR="00D80BD4" w:rsidRPr="00532930">
        <w:rPr>
          <w:rFonts w:asciiTheme="majorHAnsi" w:hAnsiTheme="majorHAnsi" w:cstheme="majorHAnsi"/>
          <w:lang w:val="en-IL"/>
        </w:rPr>
        <w:t xml:space="preserve"> (they can only do things that are implemented in the code – if something is changeable and not referenced in any point in the code, it can’t be updated)</w:t>
      </w:r>
      <w:r w:rsidRPr="00532930">
        <w:rPr>
          <w:rFonts w:asciiTheme="majorHAnsi" w:hAnsiTheme="majorHAnsi" w:cstheme="majorHAnsi"/>
          <w:lang w:val="en-IL"/>
        </w:rPr>
        <w:t>.</w:t>
      </w:r>
    </w:p>
    <w:p w14:paraId="7ADDBB48" w14:textId="2076C254" w:rsidR="00473165" w:rsidRPr="00532930" w:rsidRDefault="00473165" w:rsidP="00473165">
      <w:pPr>
        <w:rPr>
          <w:rFonts w:asciiTheme="majorHAnsi" w:hAnsiTheme="majorHAnsi" w:cstheme="majorHAnsi"/>
          <w:rtl/>
          <w:lang w:val="en-IL"/>
        </w:rPr>
      </w:pPr>
      <w:r w:rsidRPr="00532930">
        <w:rPr>
          <w:rFonts w:asciiTheme="majorHAnsi" w:hAnsiTheme="majorHAnsi" w:cstheme="majorHAnsi"/>
          <w:lang w:val="en-IL"/>
        </w:rPr>
        <w:t>Admins can do anything they like (change names, delete comments, delete CVs, etc). This is enforced on the DB using Row Level Security and on the backend.</w:t>
      </w:r>
    </w:p>
    <w:p w14:paraId="522D63EE" w14:textId="4DE9AA42" w:rsidR="00661628" w:rsidRPr="00532930" w:rsidRDefault="00661628" w:rsidP="003518CE">
      <w:pPr>
        <w:pStyle w:val="Heading1"/>
        <w:rPr>
          <w:rFonts w:eastAsia="David" w:cstheme="majorHAnsi"/>
        </w:rPr>
      </w:pPr>
      <w:bookmarkStart w:id="21" w:name="_Toc176536646"/>
      <w:r w:rsidRPr="00532930">
        <w:rPr>
          <w:rFonts w:eastAsia="David" w:cstheme="majorHAnsi"/>
        </w:rPr>
        <w:t>High Level Frontend Layout</w:t>
      </w:r>
      <w:bookmarkEnd w:id="21"/>
    </w:p>
    <w:p w14:paraId="07348309" w14:textId="70B19162" w:rsidR="003518CE" w:rsidRPr="00532930" w:rsidRDefault="003518CE" w:rsidP="00661628">
      <w:pPr>
        <w:rPr>
          <w:rFonts w:asciiTheme="majorHAnsi" w:hAnsiTheme="majorHAnsi" w:cstheme="majorHAnsi"/>
        </w:rPr>
      </w:pPr>
      <w:r w:rsidRPr="00532930">
        <w:rPr>
          <w:rFonts w:asciiTheme="majorHAnsi" w:hAnsiTheme="majorHAnsi" w:cstheme="majorHAnsi"/>
        </w:rPr>
        <w:t>A clear version of our draw</w:t>
      </w:r>
      <w:r w:rsidR="00B22EC9">
        <w:rPr>
          <w:rFonts w:asciiTheme="majorHAnsi" w:hAnsiTheme="majorHAnsi" w:cstheme="majorHAnsi"/>
        </w:rPr>
        <w:t>.</w:t>
      </w:r>
      <w:r w:rsidRPr="00532930">
        <w:rPr>
          <w:rFonts w:asciiTheme="majorHAnsi" w:hAnsiTheme="majorHAnsi" w:cstheme="majorHAnsi"/>
        </w:rPr>
        <w:t>io is available at our repository.</w:t>
      </w:r>
    </w:p>
    <w:sectPr w:rsidR="003518CE" w:rsidRPr="0053293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1729F" w14:textId="77777777" w:rsidR="000F1A16" w:rsidRDefault="000F1A16">
      <w:pPr>
        <w:spacing w:after="0" w:line="240" w:lineRule="auto"/>
      </w:pPr>
      <w:r>
        <w:separator/>
      </w:r>
    </w:p>
  </w:endnote>
  <w:endnote w:type="continuationSeparator" w:id="0">
    <w:p w14:paraId="6BF4E795" w14:textId="77777777" w:rsidR="000F1A16" w:rsidRDefault="000F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8" w14:textId="77FE00A3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4BC0">
      <w:rPr>
        <w:noProof/>
        <w:color w:val="000000"/>
      </w:rPr>
      <w:t>1</w:t>
    </w:r>
    <w:r>
      <w:rPr>
        <w:color w:val="000000"/>
      </w:rPr>
      <w:fldChar w:fldCharType="end"/>
    </w:r>
  </w:p>
  <w:p w14:paraId="0C8DB4AF" w14:textId="57815D60" w:rsidR="00473165" w:rsidRDefault="00000000" w:rsidP="004731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Written By Ethan Krimer</w:t>
    </w:r>
    <w:r w:rsidR="00473165">
      <w:rPr>
        <w:color w:val="000000"/>
      </w:rPr>
      <w:t xml:space="preserve"> (</w:t>
    </w:r>
    <w:r w:rsidR="00D80BD4">
      <w:rPr>
        <w:color w:val="000000"/>
      </w:rPr>
      <w:t xml:space="preserve">V. 0 – </w:t>
    </w:r>
    <w:r w:rsidR="00473165">
      <w:rPr>
        <w:color w:val="000000"/>
      </w:rPr>
      <w:t>29.8.2023)</w:t>
    </w:r>
  </w:p>
  <w:p w14:paraId="0000005A" w14:textId="58FD074A" w:rsidR="00205B05" w:rsidRDefault="00473165" w:rsidP="004731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Validated By </w:t>
    </w:r>
    <w:r w:rsidRPr="00473165">
      <w:rPr>
        <w:color w:val="000000"/>
      </w:rPr>
      <w:t>Arad Donenfeld</w:t>
    </w:r>
    <w:r>
      <w:rPr>
        <w:color w:val="000000"/>
      </w:rPr>
      <w:t xml:space="preserve"> (</w:t>
    </w:r>
    <w:r w:rsidR="00D80BD4">
      <w:rPr>
        <w:color w:val="000000"/>
      </w:rPr>
      <w:t xml:space="preserve">V. 1 – </w:t>
    </w:r>
    <w:r>
      <w:rPr>
        <w:color w:val="000000"/>
      </w:rPr>
      <w:t>6.9.2024)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29A70" w14:textId="77777777" w:rsidR="000F1A16" w:rsidRDefault="000F1A16">
      <w:pPr>
        <w:spacing w:after="0" w:line="240" w:lineRule="auto"/>
      </w:pPr>
      <w:r>
        <w:separator/>
      </w:r>
    </w:p>
  </w:footnote>
  <w:footnote w:type="continuationSeparator" w:id="0">
    <w:p w14:paraId="61C0028B" w14:textId="77777777" w:rsidR="000F1A16" w:rsidRDefault="000F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5AB37" w14:textId="51A06EA1" w:rsidR="008F3681" w:rsidRPr="008F3681" w:rsidRDefault="00473165" w:rsidP="008F3681">
    <w:pPr>
      <w:jc w:val="center"/>
      <w:rPr>
        <w:rFonts w:ascii="David" w:eastAsia="David" w:hAnsi="David" w:cs="David"/>
        <w:b/>
        <w:sz w:val="28"/>
        <w:szCs w:val="28"/>
        <w:lang w:val="en-IL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01D190A" wp14:editId="5E0D5C9B">
          <wp:simplePos x="0" y="0"/>
          <wp:positionH relativeFrom="rightMargin">
            <wp:posOffset>-6471138</wp:posOffset>
          </wp:positionH>
          <wp:positionV relativeFrom="paragraph">
            <wp:posOffset>-71511</wp:posOffset>
          </wp:positionV>
          <wp:extent cx="395605" cy="197485"/>
          <wp:effectExtent l="0" t="0" r="4445" b="0"/>
          <wp:wrapNone/>
          <wp:docPr id="139280078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2800789" name="Picture 13928007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CD4C304" wp14:editId="3BDE702D">
          <wp:simplePos x="0" y="0"/>
          <wp:positionH relativeFrom="column">
            <wp:posOffset>6104988</wp:posOffset>
          </wp:positionH>
          <wp:positionV relativeFrom="paragraph">
            <wp:posOffset>-258445</wp:posOffset>
          </wp:positionV>
          <wp:extent cx="542290" cy="539750"/>
          <wp:effectExtent l="0" t="0" r="0" b="0"/>
          <wp:wrapTight wrapText="bothSides">
            <wp:wrapPolygon edited="0">
              <wp:start x="0" y="0"/>
              <wp:lineTo x="0" y="20584"/>
              <wp:lineTo x="20487" y="20584"/>
              <wp:lineTo x="20487" y="0"/>
              <wp:lineTo x="0" y="0"/>
            </wp:wrapPolygon>
          </wp:wrapTight>
          <wp:docPr id="231554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5459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29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CV</w:t>
    </w:r>
    <w:r w:rsidR="008F3681">
      <w:rPr>
        <w:rFonts w:ascii="David" w:eastAsia="David" w:hAnsi="David" w:cs="David"/>
        <w:b/>
        <w:sz w:val="28"/>
        <w:szCs w:val="28"/>
        <w:lang w:val="en-IL"/>
      </w:rPr>
      <w:t xml:space="preserve"> - </w:t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Next</w:t>
    </w:r>
    <w:r w:rsidR="00A94927" w:rsidRPr="00A94927">
      <w:rPr>
        <w:noProof/>
      </w:rPr>
      <w:t xml:space="preserve"> </w:t>
    </w:r>
  </w:p>
  <w:p w14:paraId="6BF3E10B" w14:textId="77777777" w:rsidR="008F3681" w:rsidRDefault="008F3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283C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65E0"/>
    <w:multiLevelType w:val="multilevel"/>
    <w:tmpl w:val="FB6265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906FE"/>
    <w:multiLevelType w:val="hybridMultilevel"/>
    <w:tmpl w:val="EB5CF084"/>
    <w:lvl w:ilvl="0" w:tplc="63C4D0BA">
      <w:numFmt w:val="bullet"/>
      <w:lvlText w:val="-"/>
      <w:lvlJc w:val="left"/>
      <w:pPr>
        <w:ind w:left="785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65B568A"/>
    <w:multiLevelType w:val="hybridMultilevel"/>
    <w:tmpl w:val="78165188"/>
    <w:lvl w:ilvl="0" w:tplc="63C4D0B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2732FA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55E9B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665A1"/>
    <w:multiLevelType w:val="multilevel"/>
    <w:tmpl w:val="4A24D0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D5E9C"/>
    <w:multiLevelType w:val="hybridMultilevel"/>
    <w:tmpl w:val="4612AF42"/>
    <w:lvl w:ilvl="0" w:tplc="F02C62E4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6971B7"/>
    <w:multiLevelType w:val="multilevel"/>
    <w:tmpl w:val="B6DA54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F05FE"/>
    <w:multiLevelType w:val="multilevel"/>
    <w:tmpl w:val="390CEC78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49637792">
    <w:abstractNumId w:val="1"/>
  </w:num>
  <w:num w:numId="2" w16cid:durableId="1736203676">
    <w:abstractNumId w:val="4"/>
  </w:num>
  <w:num w:numId="3" w16cid:durableId="1479613486">
    <w:abstractNumId w:val="6"/>
  </w:num>
  <w:num w:numId="4" w16cid:durableId="1553073354">
    <w:abstractNumId w:val="8"/>
  </w:num>
  <w:num w:numId="5" w16cid:durableId="1260142746">
    <w:abstractNumId w:val="9"/>
  </w:num>
  <w:num w:numId="6" w16cid:durableId="597712991">
    <w:abstractNumId w:val="7"/>
  </w:num>
  <w:num w:numId="7" w16cid:durableId="1494488556">
    <w:abstractNumId w:val="2"/>
  </w:num>
  <w:num w:numId="8" w16cid:durableId="1302467105">
    <w:abstractNumId w:val="0"/>
  </w:num>
  <w:num w:numId="9" w16cid:durableId="399670305">
    <w:abstractNumId w:val="5"/>
  </w:num>
  <w:num w:numId="10" w16cid:durableId="830560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05"/>
    <w:rsid w:val="00000CAB"/>
    <w:rsid w:val="0000583C"/>
    <w:rsid w:val="00075B76"/>
    <w:rsid w:val="00086335"/>
    <w:rsid w:val="000961F6"/>
    <w:rsid w:val="000A6CE2"/>
    <w:rsid w:val="000B1BB9"/>
    <w:rsid w:val="000C0AC5"/>
    <w:rsid w:val="000E619B"/>
    <w:rsid w:val="000F1A16"/>
    <w:rsid w:val="00166EE4"/>
    <w:rsid w:val="001741C3"/>
    <w:rsid w:val="00196BC6"/>
    <w:rsid w:val="001A129C"/>
    <w:rsid w:val="001A40A5"/>
    <w:rsid w:val="001B5FBD"/>
    <w:rsid w:val="001C2829"/>
    <w:rsid w:val="001D6864"/>
    <w:rsid w:val="001F0B19"/>
    <w:rsid w:val="00205B05"/>
    <w:rsid w:val="0021612A"/>
    <w:rsid w:val="002A54E3"/>
    <w:rsid w:val="002E265E"/>
    <w:rsid w:val="00310B98"/>
    <w:rsid w:val="003518CE"/>
    <w:rsid w:val="00381017"/>
    <w:rsid w:val="00386152"/>
    <w:rsid w:val="003B19BC"/>
    <w:rsid w:val="003B5113"/>
    <w:rsid w:val="004258BC"/>
    <w:rsid w:val="004703A8"/>
    <w:rsid w:val="00473165"/>
    <w:rsid w:val="004743B5"/>
    <w:rsid w:val="004B240D"/>
    <w:rsid w:val="004D1E37"/>
    <w:rsid w:val="004D3B21"/>
    <w:rsid w:val="004D7A7E"/>
    <w:rsid w:val="0050219A"/>
    <w:rsid w:val="0051260A"/>
    <w:rsid w:val="00514AAF"/>
    <w:rsid w:val="00532930"/>
    <w:rsid w:val="005442DA"/>
    <w:rsid w:val="005C2A01"/>
    <w:rsid w:val="00606731"/>
    <w:rsid w:val="00613ABA"/>
    <w:rsid w:val="00621084"/>
    <w:rsid w:val="00661628"/>
    <w:rsid w:val="006E4346"/>
    <w:rsid w:val="006E7173"/>
    <w:rsid w:val="00722D4B"/>
    <w:rsid w:val="00724F72"/>
    <w:rsid w:val="00731302"/>
    <w:rsid w:val="007A50A3"/>
    <w:rsid w:val="00822447"/>
    <w:rsid w:val="00836233"/>
    <w:rsid w:val="008A33F5"/>
    <w:rsid w:val="008A3881"/>
    <w:rsid w:val="008B5D36"/>
    <w:rsid w:val="008F077F"/>
    <w:rsid w:val="008F3681"/>
    <w:rsid w:val="009172B0"/>
    <w:rsid w:val="009268DD"/>
    <w:rsid w:val="00947D6B"/>
    <w:rsid w:val="009B4634"/>
    <w:rsid w:val="00A177EC"/>
    <w:rsid w:val="00A94927"/>
    <w:rsid w:val="00AA36B1"/>
    <w:rsid w:val="00B22EC9"/>
    <w:rsid w:val="00B41240"/>
    <w:rsid w:val="00B47312"/>
    <w:rsid w:val="00B53603"/>
    <w:rsid w:val="00B805FC"/>
    <w:rsid w:val="00BC5E1A"/>
    <w:rsid w:val="00C11974"/>
    <w:rsid w:val="00C23B1E"/>
    <w:rsid w:val="00CA3715"/>
    <w:rsid w:val="00D119EC"/>
    <w:rsid w:val="00D148CE"/>
    <w:rsid w:val="00D722F9"/>
    <w:rsid w:val="00D80BD4"/>
    <w:rsid w:val="00DB6769"/>
    <w:rsid w:val="00E114BF"/>
    <w:rsid w:val="00E60BFE"/>
    <w:rsid w:val="00E6635B"/>
    <w:rsid w:val="00E663F7"/>
    <w:rsid w:val="00E94149"/>
    <w:rsid w:val="00EB36C3"/>
    <w:rsid w:val="00EE2C66"/>
    <w:rsid w:val="00EF2BD8"/>
    <w:rsid w:val="00F74BC0"/>
    <w:rsid w:val="00FE4205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7FEBE"/>
  <w15:docId w15:val="{CE2E9E96-B76E-498B-8B3E-0326922F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7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D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7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3C"/>
  </w:style>
  <w:style w:type="paragraph" w:styleId="Footer">
    <w:name w:val="footer"/>
    <w:basedOn w:val="Normal"/>
    <w:link w:val="Foot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3C"/>
  </w:style>
  <w:style w:type="paragraph" w:styleId="TOCHeading">
    <w:name w:val="TOC Heading"/>
    <w:basedOn w:val="Heading1"/>
    <w:next w:val="Normal"/>
    <w:uiPriority w:val="39"/>
    <w:unhideWhenUsed/>
    <w:qFormat/>
    <w:rsid w:val="00BC7F2B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7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F2B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196B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c4yLxh8JnXoOHL7LvNhDEshcw==">AMUW2mW43sIyK5FzQvHZlXlNBHwk0KyszAFseAMKuqYef+ocfLJvWjKMz2ebUNWvCZwGdb/NHjVIkV9cN+glYJAiNq28ifSA/bV9+vrciKMLzK7sl/S7ltLI68X2MX1DgEMWvXgZcUFT18Q8pL2ql0+dYk49Py54gGG9Jboap+Q1F9JLBNEAFjyJS/weWiihoDAv0x23eNPs4XL63hhjHKHt4IzJbDR31nbog7uzECnOSSukEeyLv0Q=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Krimer</dc:creator>
  <cp:lastModifiedBy>Arad Donenfeld</cp:lastModifiedBy>
  <cp:revision>77</cp:revision>
  <cp:lastPrinted>2024-09-06T15:40:00Z</cp:lastPrinted>
  <dcterms:created xsi:type="dcterms:W3CDTF">2022-07-25T16:22:00Z</dcterms:created>
  <dcterms:modified xsi:type="dcterms:W3CDTF">2024-09-06T15:40:00Z</dcterms:modified>
</cp:coreProperties>
</file>