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248" w:rsidRDefault="00F360C6">
      <w:r>
        <w:t>Coisas que foram planejadas no inicio do projeto:</w:t>
      </w:r>
    </w:p>
    <w:p w:rsidR="00F360C6" w:rsidRDefault="00F360C6">
      <w:r>
        <w:t>Um código que através deste fosse possível criar um jogo de mario e pudesse ser jogado através de socket, com duas pessoas, contando com:</w:t>
      </w:r>
    </w:p>
    <w:p w:rsidR="00F360C6" w:rsidRPr="00F360C6" w:rsidRDefault="00F360C6">
      <w:pPr>
        <w:rPr>
          <w:b/>
        </w:rPr>
      </w:pPr>
      <w:r w:rsidRPr="00F360C6">
        <w:rPr>
          <w:b/>
        </w:rPr>
        <w:t>Objetos colidiveis.</w:t>
      </w:r>
    </w:p>
    <w:p w:rsidR="00F360C6" w:rsidRDefault="00F360C6" w:rsidP="00F360C6">
      <w:pPr>
        <w:pStyle w:val="ListParagraph"/>
        <w:numPr>
          <w:ilvl w:val="0"/>
          <w:numId w:val="2"/>
        </w:numPr>
      </w:pPr>
      <w:r>
        <w:t>Heói e ajudante do héroi, capazes de andar e pular, considerando que podem ter formas diferentes ou iguais.</w:t>
      </w:r>
    </w:p>
    <w:p w:rsidR="00F360C6" w:rsidRDefault="00F360C6" w:rsidP="00F360C6">
      <w:pPr>
        <w:pStyle w:val="ListParagraph"/>
        <w:numPr>
          <w:ilvl w:val="0"/>
          <w:numId w:val="2"/>
        </w:numPr>
      </w:pPr>
      <w:r>
        <w:t>Objetos coletaveis, que te garantiriam algum tipo de vantagem durante o jogo ou a conclusão deste.</w:t>
      </w:r>
    </w:p>
    <w:p w:rsidR="00F360C6" w:rsidRDefault="00F360C6" w:rsidP="00F360C6">
      <w:pPr>
        <w:pStyle w:val="ListParagraph"/>
        <w:numPr>
          <w:ilvl w:val="0"/>
          <w:numId w:val="2"/>
        </w:numPr>
      </w:pPr>
      <w:r>
        <w:t>Monstros que se movimentassem e fossem capazes de matar o heroi ou seu ajudante.</w:t>
      </w:r>
    </w:p>
    <w:p w:rsidR="00F360C6" w:rsidRDefault="00F360C6" w:rsidP="00F360C6">
      <w:pPr>
        <w:pStyle w:val="ListParagraph"/>
        <w:numPr>
          <w:ilvl w:val="0"/>
          <w:numId w:val="2"/>
        </w:numPr>
      </w:pPr>
      <w:r>
        <w:t>Possibilidade de criar uma conexão via socket, se forma que o ajudante e o heroi pudessem jogar em computadores diferentes sem a necessidade de compartilharem o mesmo teclado.</w:t>
      </w:r>
    </w:p>
    <w:p w:rsidR="0058706B" w:rsidRDefault="0058706B" w:rsidP="00F360C6">
      <w:pPr>
        <w:pStyle w:val="ListParagraph"/>
        <w:numPr>
          <w:ilvl w:val="0"/>
          <w:numId w:val="2"/>
        </w:numPr>
      </w:pPr>
      <w:r>
        <w:t>Consigurar as teclas as quais o jogador desejaria pressionar para executar cada ação de seu personagem.</w:t>
      </w:r>
    </w:p>
    <w:p w:rsidR="00F360C6" w:rsidRDefault="00F360C6"/>
    <w:p w:rsidR="00F360C6" w:rsidRPr="00F360C6" w:rsidRDefault="00F360C6">
      <w:pPr>
        <w:rPr>
          <w:b/>
        </w:rPr>
      </w:pPr>
      <w:r w:rsidRPr="00F360C6">
        <w:rPr>
          <w:b/>
        </w:rPr>
        <w:t>Objetivos completados:</w:t>
      </w:r>
    </w:p>
    <w:p w:rsidR="00F360C6" w:rsidRDefault="00F360C6" w:rsidP="00F360C6">
      <w:pPr>
        <w:pStyle w:val="ListParagraph"/>
        <w:numPr>
          <w:ilvl w:val="0"/>
          <w:numId w:val="1"/>
        </w:numPr>
      </w:pPr>
      <w:r>
        <w:t>Objetos colidiveis.</w:t>
      </w:r>
    </w:p>
    <w:p w:rsidR="00F360C6" w:rsidRDefault="00F360C6" w:rsidP="00F360C6">
      <w:pPr>
        <w:pStyle w:val="ListParagraph"/>
        <w:numPr>
          <w:ilvl w:val="0"/>
          <w:numId w:val="1"/>
        </w:numPr>
      </w:pPr>
      <w:r>
        <w:t>Heói e ajudante do héroi, capazes de andar e pular, considerando que podem ter formas diferentes ou iguais.</w:t>
      </w:r>
    </w:p>
    <w:p w:rsidR="00F360C6" w:rsidRDefault="00F360C6" w:rsidP="00F360C6">
      <w:pPr>
        <w:pStyle w:val="ListParagraph"/>
        <w:numPr>
          <w:ilvl w:val="0"/>
          <w:numId w:val="1"/>
        </w:numPr>
      </w:pPr>
      <w:r>
        <w:t>Possibilidade de criar uma conexão via socket, se forma que o ajudante e o heroi pudessem jogar em computadores diferentes sem a necessidade de compartilharem o mesmo teclado.</w:t>
      </w:r>
    </w:p>
    <w:p w:rsidR="00F360C6" w:rsidRDefault="00F360C6" w:rsidP="00F360C6"/>
    <w:p w:rsidR="00F360C6" w:rsidRDefault="00F360C6">
      <w:r>
        <w:t>Descrição do código:</w:t>
      </w:r>
    </w:p>
    <w:p w:rsidR="00F360C6" w:rsidRPr="0058706B" w:rsidRDefault="005469CA">
      <w:pPr>
        <w:rPr>
          <w:b/>
        </w:rPr>
      </w:pPr>
      <w:r w:rsidRPr="0058706B">
        <w:rPr>
          <w:b/>
        </w:rPr>
        <w:t>GAME:</w:t>
      </w:r>
    </w:p>
    <w:p w:rsidR="005469CA" w:rsidRDefault="005469CA">
      <w:r>
        <w:t xml:space="preserve">É uma class-namespace que contém classes </w:t>
      </w:r>
      <w:r w:rsidR="0058706B">
        <w:t>privadas</w:t>
      </w:r>
      <w:r>
        <w:t xml:space="preserve">, entre elas estão as classes: object, heroform e map, essas </w:t>
      </w:r>
      <w:r w:rsidR="0058706B">
        <w:t>três</w:t>
      </w:r>
      <w:r>
        <w:t xml:space="preserve"> classes tem seus objetos criados através do</w:t>
      </w:r>
      <w:r w:rsidR="0058706B">
        <w:t>s</w:t>
      </w:r>
      <w:r>
        <w:t xml:space="preserve"> método</w:t>
      </w:r>
      <w:r w:rsidR="0058706B">
        <w:t>s</w:t>
      </w:r>
      <w:r>
        <w:t xml:space="preserve"> publico</w:t>
      </w:r>
      <w:r w:rsidR="0058706B">
        <w:t>s</w:t>
      </w:r>
      <w:r>
        <w:t xml:space="preserve"> addObject, addHeroForm e setMap do objeto da classe Game.</w:t>
      </w:r>
    </w:p>
    <w:p w:rsidR="005469CA" w:rsidRDefault="005469CA">
      <w:r>
        <w:rPr>
          <w:noProof/>
          <w:lang w:eastAsia="pt-BR"/>
        </w:rPr>
        <w:lastRenderedPageBreak/>
        <w:drawing>
          <wp:inline distT="0" distB="0" distL="0" distR="0">
            <wp:extent cx="4560954" cy="4238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54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9CA" w:rsidRDefault="005469CA">
      <w:r>
        <w:rPr>
          <w:noProof/>
          <w:lang w:eastAsia="pt-BR"/>
        </w:rPr>
        <w:drawing>
          <wp:inline distT="0" distB="0" distL="0" distR="0">
            <wp:extent cx="4695137" cy="37909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37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6B" w:rsidRDefault="0058706B"/>
    <w:p w:rsidR="005469CA" w:rsidRDefault="005469CA">
      <w:r>
        <w:lastRenderedPageBreak/>
        <w:t xml:space="preserve">Ela trabalha com dois elementos </w:t>
      </w:r>
      <w:r w:rsidRPr="005469CA">
        <w:rPr>
          <w:b/>
        </w:rPr>
        <w:t>HTML5 CANVAS</w:t>
      </w:r>
      <w:r>
        <w:t>, um criado virtualmente no javascript e outro criado “fisicamente” no html, que é visivel para os jogadores.</w:t>
      </w:r>
      <w:r>
        <w:br/>
        <w:t xml:space="preserve">O método </w:t>
      </w:r>
      <w:r w:rsidRPr="005469CA">
        <w:rPr>
          <w:b/>
        </w:rPr>
        <w:t>run</w:t>
      </w:r>
      <w:r>
        <w:rPr>
          <w:b/>
        </w:rPr>
        <w:t>()</w:t>
      </w:r>
      <w:r>
        <w:t xml:space="preserve"> da classe game roda o jogo, verificando se há movimento sendo solicitado da parte dos jogadores e se esses movimentos irão fazer com que haja uma colisão com X elemento dentro do ambiente, cada elemento que é verificado é depois colocado através do método </w:t>
      </w:r>
      <w:r w:rsidRPr="005469CA">
        <w:rPr>
          <w:b/>
        </w:rPr>
        <w:t>draw()</w:t>
      </w:r>
      <w:r>
        <w:t xml:space="preserve"> é o responsável por desenhar os objetos que já foram verificados no canvas virtual</w:t>
      </w:r>
      <w:r w:rsidR="0058706B">
        <w:t xml:space="preserve">, depois que todos as imagens estiverem desenhadas no canvas virtual, o canvas virtual é passado para o canvas fisico, através do metodo privado </w:t>
      </w:r>
      <w:r w:rsidR="0058706B" w:rsidRPr="0058706B">
        <w:rPr>
          <w:b/>
        </w:rPr>
        <w:t>flush()</w:t>
      </w:r>
      <w:r w:rsidR="0058706B">
        <w:t>.</w:t>
      </w:r>
    </w:p>
    <w:p w:rsidR="009A3D98" w:rsidRDefault="009A3D98">
      <w:r>
        <w:t>A classe Game também é responsável por ler comandos locais (teclas pressionadas pela pessoa que estiver diante do computado ao qual o jogo está rodando) e também ler informações de socket que são recebidas (a conexão de um segundo jogador ou os comandos dele dentro do jogo).</w:t>
      </w:r>
    </w:p>
    <w:p w:rsidR="0058706B" w:rsidRDefault="009A3D98">
      <w:r>
        <w:t>Quando um servidor do jogo é criado, todas as informações são calculadas dentro do browser de quem criou o servidor e então as informações de onde cada elemento se encontra na tela são enviadas via socket para o ajudante, do lado do ajudante a classe Game lê as informações recebidas e expressa elas.</w:t>
      </w:r>
    </w:p>
    <w:p w:rsidR="009A3D98" w:rsidRDefault="009A3D98"/>
    <w:p w:rsidR="00BC087C" w:rsidRDefault="00BC087C">
      <w:r>
        <w:rPr>
          <w:noProof/>
          <w:lang w:eastAsia="pt-BR"/>
        </w:rPr>
        <w:drawing>
          <wp:inline distT="0" distB="0" distL="0" distR="0">
            <wp:extent cx="5400675" cy="48101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87C" w:rsidRPr="009A3D98" w:rsidRDefault="00BC087C"/>
    <w:p w:rsidR="0058706B" w:rsidRPr="0058706B" w:rsidRDefault="0058706B">
      <w:pPr>
        <w:rPr>
          <w:b/>
        </w:rPr>
      </w:pPr>
      <w:r w:rsidRPr="0058706B">
        <w:rPr>
          <w:b/>
        </w:rPr>
        <w:t>ENVIRONMENT:</w:t>
      </w:r>
    </w:p>
    <w:p w:rsidR="0058706B" w:rsidRDefault="0058706B">
      <w:r>
        <w:t>Essa classe</w:t>
      </w:r>
      <w:r w:rsidR="00E97A94">
        <w:t>-namespace</w:t>
      </w:r>
      <w:r>
        <w:t xml:space="preserve"> é responsável por calcular colisões entre elementos retangulos</w:t>
      </w:r>
      <w:r w:rsidR="00E97A94">
        <w:t xml:space="preserve">, a classe recebe os valores </w:t>
      </w:r>
      <w:r w:rsidR="00E97A94" w:rsidRPr="00E97A94">
        <w:rPr>
          <w:b/>
        </w:rPr>
        <w:t>X</w:t>
      </w:r>
      <w:r w:rsidR="00E97A94">
        <w:t xml:space="preserve">, </w:t>
      </w:r>
      <w:r w:rsidR="00E97A94" w:rsidRPr="00E97A94">
        <w:rPr>
          <w:b/>
        </w:rPr>
        <w:t>Y</w:t>
      </w:r>
      <w:r w:rsidR="00E97A94">
        <w:t xml:space="preserve">, </w:t>
      </w:r>
      <w:r w:rsidR="00E97A94" w:rsidRPr="00E97A94">
        <w:rPr>
          <w:b/>
        </w:rPr>
        <w:t>WIDTH</w:t>
      </w:r>
      <w:r w:rsidR="00E97A94">
        <w:t xml:space="preserve"> e </w:t>
      </w:r>
      <w:r w:rsidR="00E97A94" w:rsidRPr="00E97A94">
        <w:rPr>
          <w:b/>
        </w:rPr>
        <w:t>HEIGHT</w:t>
      </w:r>
      <w:r w:rsidR="00E97A94">
        <w:t xml:space="preserve"> de cada retângulo do jogo.</w:t>
      </w:r>
    </w:p>
    <w:p w:rsidR="00E97A94" w:rsidRDefault="00E97A94">
      <w:r>
        <w:t>Dentro da classe Environment há a classe Rectangle, da qual saem cada rectangulo e são colocados em um array da classe Environment, assim que todos os retângulos do cenário são definidos, se houver movimentação entre os retângulos, um algoritmo de analise de colisão é acionado:</w:t>
      </w:r>
    </w:p>
    <w:p w:rsidR="00E97A94" w:rsidRDefault="00E97A94">
      <w:r>
        <w:t xml:space="preserve">A classe Rectangle conta com os métodos </w:t>
      </w:r>
      <w:r w:rsidRPr="00E97A94">
        <w:rPr>
          <w:b/>
        </w:rPr>
        <w:t>pointIsInside({ x: 10, y: 10 })</w:t>
      </w:r>
      <w:r>
        <w:t xml:space="preserve">, </w:t>
      </w:r>
      <w:r w:rsidRPr="00E97A94">
        <w:rPr>
          <w:b/>
        </w:rPr>
        <w:t>rectangleIsCrossed(rectangleObject)</w:t>
      </w:r>
      <w:r>
        <w:t xml:space="preserve"> para verificar se há alguma coisa dentro do retangulo.</w:t>
      </w:r>
    </w:p>
    <w:p w:rsidR="00E97A94" w:rsidRDefault="00E97A94">
      <w:r>
        <w:t xml:space="preserve">Para verificar se haverá colisão depois da movimentação de um retângulo, o método </w:t>
      </w:r>
      <w:r w:rsidRPr="00E97A94">
        <w:rPr>
          <w:b/>
        </w:rPr>
        <w:t>willICollide()</w:t>
      </w:r>
      <w:r>
        <w:t xml:space="preserve"> da classe Enviroment é chamado, ele cria uma </w:t>
      </w:r>
      <w:r w:rsidR="006B558F">
        <w:t>simulação</w:t>
      </w:r>
      <w:r>
        <w:t xml:space="preserve"> de como o ret</w:t>
      </w:r>
      <w:r w:rsidR="006B558F">
        <w:t>â</w:t>
      </w:r>
      <w:r>
        <w:t>ngulo estará depois da movimentação e verifica se essa simulação colide com algum retângulo</w:t>
      </w:r>
      <w:r w:rsidR="006B558F">
        <w:t xml:space="preserve"> que não seja aquele que ele está simulando, se a simulação colidir com um ou mais retangulo que o original ainda não tenha colidido, então é verificado qual é a distancia entre os dois retangulos; quando todos estiverem verificados, as novas colisões são passadas por array e também o valor da menor distância, dessa forma quando o retangulo for se aproximar, ele vai se aproximar apenas o necessario e não mais do que isso, como pode ser visto na imagem abaixo:</w:t>
      </w:r>
    </w:p>
    <w:p w:rsidR="006B558F" w:rsidRDefault="006B558F"/>
    <w:p w:rsidR="006B558F" w:rsidRDefault="006B558F">
      <w:r>
        <w:rPr>
          <w:noProof/>
          <w:lang w:eastAsia="pt-BR"/>
        </w:rPr>
        <w:lastRenderedPageBreak/>
        <w:drawing>
          <wp:inline distT="0" distB="0" distL="0" distR="0">
            <wp:extent cx="5334000" cy="4362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6B" w:rsidRDefault="0058706B"/>
    <w:p w:rsidR="0058706B" w:rsidRPr="00E97A94" w:rsidRDefault="0058706B">
      <w:pPr>
        <w:rPr>
          <w:b/>
        </w:rPr>
      </w:pPr>
      <w:r w:rsidRPr="00E97A94">
        <w:rPr>
          <w:b/>
        </w:rPr>
        <w:t>IMAGELOADER:</w:t>
      </w:r>
    </w:p>
    <w:p w:rsidR="0058706B" w:rsidRDefault="0058706B">
      <w:r>
        <w:t>Essa classe é a classe pai da classe Player e da classe Object, através dela é possível carregar as imagens para dentros do jogo.</w:t>
      </w:r>
    </w:p>
    <w:p w:rsidR="0058706B" w:rsidRDefault="0058706B">
      <w:r>
        <w:t>Bug: uma vez que não foi utilizado 100% do potencial desta classe, o jogo tende a iniciar sem que o herói apareça, isso acontece por que o jogo começa a calcular as colisões antes que essa classe tenha terminado de carregar as imagens, logo, será calculado que o heró não está pisando em local nenhum e então vai atravessar o chão caindo num abismo infinito.</w:t>
      </w:r>
      <w:r>
        <w:br/>
        <w:t>O bug é corrigido atualizando-se a página.</w:t>
      </w:r>
    </w:p>
    <w:p w:rsidR="009A3D98" w:rsidRPr="009A3D98" w:rsidRDefault="009A3D98">
      <w:pPr>
        <w:rPr>
          <w:b/>
        </w:rPr>
      </w:pPr>
    </w:p>
    <w:p w:rsidR="0058706B" w:rsidRPr="009A3D98" w:rsidRDefault="0058706B">
      <w:pPr>
        <w:rPr>
          <w:b/>
        </w:rPr>
      </w:pPr>
      <w:r w:rsidRPr="009A3D98">
        <w:rPr>
          <w:b/>
        </w:rPr>
        <w:t>KEYBOARD:</w:t>
      </w:r>
    </w:p>
    <w:p w:rsidR="0058706B" w:rsidRDefault="0058706B">
      <w:r>
        <w:t>Essa classe indica como cada tecla deve ser interpretada pela classe player.</w:t>
      </w:r>
    </w:p>
    <w:p w:rsidR="0058706B" w:rsidRPr="009A3D98" w:rsidRDefault="0058706B">
      <w:pPr>
        <w:rPr>
          <w:b/>
        </w:rPr>
      </w:pPr>
    </w:p>
    <w:p w:rsidR="0058706B" w:rsidRPr="009A3D98" w:rsidRDefault="0058706B">
      <w:pPr>
        <w:rPr>
          <w:b/>
        </w:rPr>
      </w:pPr>
      <w:r w:rsidRPr="009A3D98">
        <w:rPr>
          <w:b/>
        </w:rPr>
        <w:t>HEROFORM:</w:t>
      </w:r>
    </w:p>
    <w:p w:rsidR="0058706B" w:rsidRDefault="0058706B">
      <w:r>
        <w:t>Essa classe apresenta para o herói quais imagens pertencem à ele, qual a velocidade dele e capacidade de pulo.</w:t>
      </w:r>
    </w:p>
    <w:p w:rsidR="0058706B" w:rsidRPr="009A3D98" w:rsidRDefault="0058706B">
      <w:pPr>
        <w:rPr>
          <w:b/>
        </w:rPr>
      </w:pPr>
    </w:p>
    <w:p w:rsidR="0058706B" w:rsidRPr="009A3D98" w:rsidRDefault="0058706B">
      <w:pPr>
        <w:rPr>
          <w:b/>
        </w:rPr>
      </w:pPr>
      <w:r w:rsidRPr="009A3D98">
        <w:rPr>
          <w:b/>
        </w:rPr>
        <w:t>PLAYER:</w:t>
      </w:r>
    </w:p>
    <w:p w:rsidR="0058706B" w:rsidRDefault="0058706B">
      <w:r>
        <w:t xml:space="preserve">Uma classe pai das classes Hero e Helper, ela </w:t>
      </w:r>
      <w:r w:rsidR="009A3D98">
        <w:t>apresenta em qual situação que o jogador está (pulando, abaixado, caindo, correndo, parado), administra a classe KeyBoard e HeroForm.</w:t>
      </w:r>
    </w:p>
    <w:p w:rsidR="009A3D98" w:rsidRDefault="009A3D98"/>
    <w:p w:rsidR="009A3D98" w:rsidRPr="009A3D98" w:rsidRDefault="009A3D98">
      <w:pPr>
        <w:rPr>
          <w:b/>
        </w:rPr>
      </w:pPr>
      <w:r w:rsidRPr="009A3D98">
        <w:rPr>
          <w:b/>
        </w:rPr>
        <w:t>OBJECT:</w:t>
      </w:r>
    </w:p>
    <w:p w:rsidR="009A3D98" w:rsidRDefault="009A3D98">
      <w:r>
        <w:t>A classe object simplesmente recebe imagens da classe IMAGELOADER e as administra.</w:t>
      </w:r>
    </w:p>
    <w:p w:rsidR="009A3D98" w:rsidRDefault="009A3D98"/>
    <w:p w:rsidR="009A3D98" w:rsidRPr="009A3D98" w:rsidRDefault="009A3D98">
      <w:pPr>
        <w:rPr>
          <w:b/>
        </w:rPr>
      </w:pPr>
      <w:r w:rsidRPr="009A3D98">
        <w:rPr>
          <w:b/>
        </w:rPr>
        <w:t>MAP:</w:t>
      </w:r>
    </w:p>
    <w:p w:rsidR="009A3D98" w:rsidRDefault="009A3D98">
      <w:r>
        <w:t>A classe Map recebe as informações passadas no código no formado de JSON indicando quais são os objetos a serem colocados no jogo e quais são suas posições X e Y dentro do jogo.</w:t>
      </w:r>
    </w:p>
    <w:p w:rsidR="009A3D98" w:rsidRDefault="009A3D98">
      <w:r>
        <w:t>Essa classe passa para a classe game o pedaço do mapa que lhe for solicitada, através do método getBetween(x, x).</w:t>
      </w:r>
    </w:p>
    <w:p w:rsidR="005E137A" w:rsidRDefault="009A3D98">
      <w:r>
        <w:t>O método publico getBetween aciona dois métodos privados da classe Map, o método maxSelect e minSelect</w:t>
      </w:r>
      <w:r w:rsidR="005E137A">
        <w:t>, considere o seguinte mapa:</w:t>
      </w:r>
    </w:p>
    <w:p w:rsidR="005E137A" w:rsidRDefault="005E137A">
      <w:r>
        <w:rPr>
          <w:noProof/>
          <w:lang w:eastAsia="pt-BR"/>
        </w:rPr>
        <w:drawing>
          <wp:inline distT="0" distB="0" distL="0" distR="0">
            <wp:extent cx="4543425" cy="616608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16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7A" w:rsidRDefault="005E137A">
      <w:r>
        <w:t>Considerando que minSelect(30) seja executado, o código fará o seguinte:</w:t>
      </w:r>
    </w:p>
    <w:p w:rsidR="009A3D98" w:rsidRDefault="009A3D98"/>
    <w:p w:rsidR="00706DC8" w:rsidRDefault="00706DC8">
      <w:r>
        <w:rPr>
          <w:noProof/>
          <w:lang w:eastAsia="pt-BR"/>
        </w:rPr>
        <w:lastRenderedPageBreak/>
        <w:drawing>
          <wp:inline distT="0" distB="0" distL="0" distR="0">
            <wp:extent cx="3373345" cy="3228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34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06B" w:rsidRDefault="0058706B"/>
    <w:p w:rsidR="0058706B" w:rsidRDefault="00706DC8">
      <w:r>
        <w:t>O x30 está entre esses dois elementos, quando a próxima verificação fosse feita e não fosse encontrado ninguém no meio, então o menor dos dois elementos seriam declarados como X30, no caso, o X25.</w:t>
      </w:r>
    </w:p>
    <w:p w:rsidR="00706DC8" w:rsidRDefault="00706DC8">
      <w:r>
        <w:t>O método privado maxSelect faz a mesma coisa que o minSelect, só que ele sempre define o maior elemento do meio como sendo o meio que divide os dois lados e também quando só houverem mais dois elementos, o maior será o que é procura</w:t>
      </w:r>
      <w:r w:rsidR="00E97A94">
        <w:t>do, se maxSelect for executado nesse contexto, X40 será o retorno.</w:t>
      </w:r>
    </w:p>
    <w:p w:rsidR="00706DC8" w:rsidRDefault="00706DC8">
      <w:r>
        <w:t>Trabalhando dessa forma se garante muita velocidade para encontrar os elementos dentro do mapa, quando getBetween(200, 500) é executado, uma fatia do mapa é recortada utilizando os dois métodos acima e apenas as coisas que o usuário verá que terão valores de colisão calculados</w:t>
      </w:r>
      <w:r w:rsidR="00E97A94">
        <w:t xml:space="preserve"> e imagens expressas evitando calculos desnecessários na memória e envio de informações inuteis via socket.</w:t>
      </w:r>
    </w:p>
    <w:p w:rsidR="008D45E9" w:rsidRDefault="008D45E9"/>
    <w:p w:rsidR="008D45E9" w:rsidRPr="008D45E9" w:rsidRDefault="008D45E9">
      <w:pPr>
        <w:rPr>
          <w:b/>
        </w:rPr>
      </w:pPr>
      <w:r w:rsidRPr="008D45E9">
        <w:rPr>
          <w:b/>
        </w:rPr>
        <w:t>GAMESERVER</w:t>
      </w:r>
    </w:p>
    <w:p w:rsidR="008D45E9" w:rsidRDefault="008D45E9">
      <w:r>
        <w:t>Essa classe fica dentro do servidor Node, ela é responsável apenas por administrar qual o servidor, qual a senha, se o Hero já está conectado com o Helper e transmitir os sockets de um lado para o outro.</w:t>
      </w:r>
    </w:p>
    <w:sectPr w:rsidR="008D45E9" w:rsidSect="00246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F0A99"/>
    <w:multiLevelType w:val="hybridMultilevel"/>
    <w:tmpl w:val="944C9C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BC7FE6"/>
    <w:multiLevelType w:val="hybridMultilevel"/>
    <w:tmpl w:val="BA087D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60C6"/>
    <w:rsid w:val="0019517F"/>
    <w:rsid w:val="00246DF7"/>
    <w:rsid w:val="005469CA"/>
    <w:rsid w:val="0058706B"/>
    <w:rsid w:val="005E137A"/>
    <w:rsid w:val="006850F5"/>
    <w:rsid w:val="006B558F"/>
    <w:rsid w:val="00706DC8"/>
    <w:rsid w:val="008D45E9"/>
    <w:rsid w:val="009A3D98"/>
    <w:rsid w:val="009B4B89"/>
    <w:rsid w:val="00BC087C"/>
    <w:rsid w:val="00E97A94"/>
    <w:rsid w:val="00F36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0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Azzi Silva</dc:creator>
  <cp:lastModifiedBy>Ricardo Azzi Silva</cp:lastModifiedBy>
  <cp:revision>3</cp:revision>
  <dcterms:created xsi:type="dcterms:W3CDTF">2013-11-28T17:34:00Z</dcterms:created>
  <dcterms:modified xsi:type="dcterms:W3CDTF">2013-11-28T19:33:00Z</dcterms:modified>
</cp:coreProperties>
</file>