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AB23" w14:textId="77777777" w:rsidR="004B622D" w:rsidRDefault="004B622D" w:rsidP="004B622D">
      <w:r>
        <w:t>Eric Becerril-Blas</w:t>
      </w:r>
    </w:p>
    <w:p w14:paraId="06221EFB" w14:textId="77777777" w:rsidR="004B622D" w:rsidRDefault="004B622D" w:rsidP="004B622D">
      <w:r>
        <w:t>HW1: 17, 21, 22, 28, 29, 30, 33, 37</w:t>
      </w:r>
    </w:p>
    <w:p w14:paraId="660B3EAD" w14:textId="77777777" w:rsidR="004B622D" w:rsidRDefault="004B622D" w:rsidP="004B622D">
      <w:r>
        <w:t>Date: 02/13/20</w:t>
      </w:r>
    </w:p>
    <w:p w14:paraId="5870553A" w14:textId="77777777" w:rsidR="004B622D" w:rsidRDefault="004B622D" w:rsidP="004B622D"/>
    <w:p w14:paraId="68827EDD" w14:textId="77777777" w:rsidR="004B622D" w:rsidRDefault="004B622D" w:rsidP="004B622D">
      <w:r>
        <w:t>PROBLEM#</w:t>
      </w:r>
      <w:proofErr w:type="gramStart"/>
      <w:r>
        <w:t>17:A</w:t>
      </w:r>
      <w:proofErr w:type="gramEnd"/>
      <w:r>
        <w:t xml:space="preserve"> study was made on the amount of converted</w:t>
      </w:r>
    </w:p>
    <w:p w14:paraId="7149DA98" w14:textId="77777777" w:rsidR="004B622D" w:rsidRDefault="004B622D" w:rsidP="004B622D">
      <w:r>
        <w:t>sugar in a certain process at various temperatures. The</w:t>
      </w:r>
    </w:p>
    <w:p w14:paraId="3953F227" w14:textId="77777777" w:rsidR="004B622D" w:rsidRDefault="004B622D" w:rsidP="004B622D">
      <w:r>
        <w:t>data were coded and recorded as follows:</w:t>
      </w:r>
    </w:p>
    <w:p w14:paraId="647DA299" w14:textId="77777777" w:rsidR="004B622D" w:rsidRDefault="004B622D" w:rsidP="004B622D">
      <w:r>
        <w:t>Temperature, x Converted Sugar, y</w:t>
      </w:r>
    </w:p>
    <w:p w14:paraId="42D3BF05" w14:textId="77777777" w:rsidR="004B622D" w:rsidRDefault="004B622D" w:rsidP="004B622D">
      <w:r>
        <w:t>1.0                   8.1</w:t>
      </w:r>
    </w:p>
    <w:p w14:paraId="5053EAD2" w14:textId="77777777" w:rsidR="004B622D" w:rsidRDefault="004B622D" w:rsidP="004B622D">
      <w:r>
        <w:t>1.1                   7.8</w:t>
      </w:r>
      <w:bookmarkStart w:id="0" w:name="_GoBack"/>
      <w:bookmarkEnd w:id="0"/>
    </w:p>
    <w:p w14:paraId="3E64697C" w14:textId="77777777" w:rsidR="004B622D" w:rsidRDefault="004B622D" w:rsidP="004B622D">
      <w:r>
        <w:t>1.2                   8.5</w:t>
      </w:r>
    </w:p>
    <w:p w14:paraId="2D2F82CE" w14:textId="77777777" w:rsidR="004B622D" w:rsidRDefault="004B622D" w:rsidP="004B622D">
      <w:r>
        <w:t>1.3                   9.8</w:t>
      </w:r>
    </w:p>
    <w:p w14:paraId="12B9DAA0" w14:textId="77777777" w:rsidR="004B622D" w:rsidRDefault="004B622D" w:rsidP="004B622D">
      <w:r>
        <w:t>1.4                   9.5</w:t>
      </w:r>
    </w:p>
    <w:p w14:paraId="7F04F208" w14:textId="77777777" w:rsidR="004B622D" w:rsidRDefault="004B622D" w:rsidP="004B622D">
      <w:r>
        <w:t>1.5                   8.9</w:t>
      </w:r>
    </w:p>
    <w:p w14:paraId="7BC608CD" w14:textId="77777777" w:rsidR="004B622D" w:rsidRDefault="004B622D" w:rsidP="004B622D">
      <w:r>
        <w:t>1.6                   8.6</w:t>
      </w:r>
    </w:p>
    <w:p w14:paraId="774C8FE3" w14:textId="77777777" w:rsidR="004B622D" w:rsidRDefault="004B622D" w:rsidP="004B622D">
      <w:r>
        <w:t>1.7                   10.2</w:t>
      </w:r>
    </w:p>
    <w:p w14:paraId="4F38FB90" w14:textId="77777777" w:rsidR="004B622D" w:rsidRDefault="004B622D" w:rsidP="004B622D">
      <w:r>
        <w:t>1.8                   9.3</w:t>
      </w:r>
    </w:p>
    <w:p w14:paraId="5817A624" w14:textId="77777777" w:rsidR="004B622D" w:rsidRDefault="004B622D" w:rsidP="004B622D">
      <w:r>
        <w:t>1.9                   9.2</w:t>
      </w:r>
    </w:p>
    <w:p w14:paraId="1E4DA353" w14:textId="77777777" w:rsidR="004B622D" w:rsidRDefault="004B622D" w:rsidP="004B622D">
      <w:r>
        <w:t>2.0                   10.5</w:t>
      </w:r>
    </w:p>
    <w:p w14:paraId="237F5E60" w14:textId="77777777" w:rsidR="004B622D" w:rsidRDefault="004B622D" w:rsidP="004B622D"/>
    <w:p w14:paraId="68545DB1" w14:textId="77777777" w:rsidR="004B622D" w:rsidRDefault="004B622D" w:rsidP="004B622D">
      <w:r>
        <w:t>(a) evaluate s2;</w:t>
      </w:r>
    </w:p>
    <w:p w14:paraId="079B40D2" w14:textId="77777777" w:rsidR="004B622D" w:rsidRDefault="004B622D" w:rsidP="004B622D">
      <w:r>
        <w:t>(b) construct a 95% confidence interval for β0;</w:t>
      </w:r>
    </w:p>
    <w:p w14:paraId="6A1272E1" w14:textId="77777777" w:rsidR="004B622D" w:rsidRDefault="004B622D" w:rsidP="004B622D">
      <w:r>
        <w:t>(c) construct a 95% confidence interval for β1.</w:t>
      </w:r>
    </w:p>
    <w:p w14:paraId="60CE2396" w14:textId="77777777" w:rsidR="004B622D" w:rsidRDefault="004B622D" w:rsidP="004B622D">
      <w:r>
        <w:t xml:space="preserve">STARTING R SOLUTION BELOW FOR PART </w:t>
      </w:r>
      <w:proofErr w:type="gramStart"/>
      <w:r>
        <w:t>A:--------------------------------------</w:t>
      </w:r>
      <w:proofErr w:type="gramEnd"/>
    </w:p>
    <w:p w14:paraId="5F382960" w14:textId="77777777" w:rsidR="004B622D" w:rsidRDefault="004B622D" w:rsidP="004B622D"/>
    <w:p w14:paraId="089839B2" w14:textId="77777777" w:rsidR="004B622D" w:rsidRDefault="004B622D" w:rsidP="004B622D">
      <w:r>
        <w:t>x^2 =</w:t>
      </w:r>
    </w:p>
    <w:p w14:paraId="52EA11C4" w14:textId="77777777" w:rsidR="004B622D" w:rsidRDefault="004B622D" w:rsidP="004B622D">
      <w:r>
        <w:t xml:space="preserve"> [1] 1.00 1.21 1.44 1.69 1.96 2.25 2.56 2.89 3.24 3.61 4.00</w:t>
      </w:r>
    </w:p>
    <w:p w14:paraId="78B87D91" w14:textId="77777777" w:rsidR="004B622D" w:rsidRDefault="004B622D" w:rsidP="004B622D"/>
    <w:p w14:paraId="58B61D0F" w14:textId="77777777" w:rsidR="004B622D" w:rsidRDefault="004B622D" w:rsidP="004B622D">
      <w:proofErr w:type="spellStart"/>
      <w:r>
        <w:t>xy</w:t>
      </w:r>
      <w:proofErr w:type="spellEnd"/>
      <w:r>
        <w:t xml:space="preserve"> =</w:t>
      </w:r>
    </w:p>
    <w:p w14:paraId="5D85AC2D" w14:textId="77777777" w:rsidR="004B622D" w:rsidRDefault="004B622D" w:rsidP="004B622D">
      <w:r>
        <w:t xml:space="preserve"> [1</w:t>
      </w:r>
      <w:proofErr w:type="gramStart"/>
      <w:r>
        <w:t>]  8.10</w:t>
      </w:r>
      <w:proofErr w:type="gramEnd"/>
      <w:r>
        <w:t xml:space="preserve">  8.58 10.20 12.74 13.30 13.35 13.76 17.34 16.74 17.48 21.00</w:t>
      </w:r>
    </w:p>
    <w:p w14:paraId="6C2B317B" w14:textId="77777777" w:rsidR="004B622D" w:rsidRDefault="004B622D" w:rsidP="004B622D"/>
    <w:p w14:paraId="5016348B" w14:textId="77777777" w:rsidR="004B622D" w:rsidRDefault="004B622D" w:rsidP="004B622D"/>
    <w:p w14:paraId="7EEA91E2" w14:textId="77777777" w:rsidR="004B622D" w:rsidRDefault="004B622D" w:rsidP="004B622D"/>
    <w:p w14:paraId="07EB7FB2" w14:textId="77777777" w:rsidR="004B622D" w:rsidRDefault="004B622D" w:rsidP="004B622D">
      <w:r>
        <w:t>y^2 =</w:t>
      </w:r>
    </w:p>
    <w:p w14:paraId="708E750D" w14:textId="77777777" w:rsidR="004B622D" w:rsidRDefault="004B622D" w:rsidP="004B622D">
      <w:r>
        <w:t xml:space="preserve"> [1</w:t>
      </w:r>
      <w:proofErr w:type="gramStart"/>
      <w:r>
        <w:t>]  65.61</w:t>
      </w:r>
      <w:proofErr w:type="gramEnd"/>
      <w:r>
        <w:t xml:space="preserve">  60.84  72.25  96.04  90.25  79.21  73.96 104.04  86.49  84.64</w:t>
      </w:r>
    </w:p>
    <w:p w14:paraId="242D6611" w14:textId="77777777" w:rsidR="004B622D" w:rsidRDefault="004B622D" w:rsidP="004B622D">
      <w:r>
        <w:t>[11] 110.25</w:t>
      </w:r>
    </w:p>
    <w:p w14:paraId="7CB154D7" w14:textId="77777777" w:rsidR="004B622D" w:rsidRDefault="004B622D" w:rsidP="004B622D">
      <w:r>
        <w:t xml:space="preserve">Sum(x) = </w:t>
      </w:r>
    </w:p>
    <w:p w14:paraId="3A10C4ED" w14:textId="77777777" w:rsidR="004B622D" w:rsidRDefault="004B622D" w:rsidP="004B622D">
      <w:r>
        <w:t>16.5</w:t>
      </w:r>
    </w:p>
    <w:p w14:paraId="305F85A6" w14:textId="77777777" w:rsidR="004B622D" w:rsidRDefault="004B622D" w:rsidP="004B622D">
      <w:r>
        <w:t xml:space="preserve">Sum(y) = </w:t>
      </w:r>
    </w:p>
    <w:p w14:paraId="5B970B11" w14:textId="77777777" w:rsidR="004B622D" w:rsidRDefault="004B622D" w:rsidP="004B622D">
      <w:r>
        <w:t>100.4</w:t>
      </w:r>
    </w:p>
    <w:p w14:paraId="4C907C3E" w14:textId="77777777" w:rsidR="004B622D" w:rsidRDefault="004B622D" w:rsidP="004B622D">
      <w:r>
        <w:t>Sum(</w:t>
      </w:r>
      <w:proofErr w:type="spellStart"/>
      <w:r>
        <w:t>xy</w:t>
      </w:r>
      <w:proofErr w:type="spellEnd"/>
      <w:r>
        <w:t xml:space="preserve">) = </w:t>
      </w:r>
    </w:p>
    <w:p w14:paraId="5DFB3408" w14:textId="77777777" w:rsidR="004B622D" w:rsidRDefault="004B622D" w:rsidP="004B622D">
      <w:r>
        <w:t>152.59</w:t>
      </w:r>
    </w:p>
    <w:p w14:paraId="09080B20" w14:textId="77777777" w:rsidR="004B622D" w:rsidRDefault="004B622D" w:rsidP="004B622D">
      <w:r>
        <w:t xml:space="preserve">Sum(y^2) = </w:t>
      </w:r>
    </w:p>
    <w:p w14:paraId="149F738A" w14:textId="77777777" w:rsidR="004B622D" w:rsidRDefault="004B622D" w:rsidP="004B622D">
      <w:r>
        <w:t>923.58</w:t>
      </w:r>
    </w:p>
    <w:p w14:paraId="44202F5A" w14:textId="77777777" w:rsidR="004B622D" w:rsidRDefault="004B622D" w:rsidP="004B622D">
      <w:r>
        <w:lastRenderedPageBreak/>
        <w:t xml:space="preserve">Sum(x^2) = </w:t>
      </w:r>
    </w:p>
    <w:p w14:paraId="21C56EB5" w14:textId="77777777" w:rsidR="004B622D" w:rsidRDefault="004B622D" w:rsidP="004B622D">
      <w:r>
        <w:t>25.85</w:t>
      </w:r>
    </w:p>
    <w:p w14:paraId="2E34D585" w14:textId="77777777" w:rsidR="004B622D" w:rsidRDefault="004B622D" w:rsidP="004B622D"/>
    <w:p w14:paraId="3BF018E6" w14:textId="77777777" w:rsidR="004B622D" w:rsidRDefault="004B622D" w:rsidP="004B622D"/>
    <w:p w14:paraId="04F7F145" w14:textId="77777777" w:rsidR="004B622D" w:rsidRDefault="004B622D" w:rsidP="004B622D">
      <w:r>
        <w:t xml:space="preserve">b0 = </w:t>
      </w:r>
    </w:p>
    <w:p w14:paraId="36EFA302" w14:textId="77777777" w:rsidR="004B622D" w:rsidRDefault="004B622D" w:rsidP="004B622D">
      <w:r>
        <w:t>6.413636</w:t>
      </w:r>
    </w:p>
    <w:p w14:paraId="224D4D62" w14:textId="77777777" w:rsidR="004B622D" w:rsidRDefault="004B622D" w:rsidP="004B622D">
      <w:r>
        <w:t xml:space="preserve">b1 = </w:t>
      </w:r>
    </w:p>
    <w:p w14:paraId="0A9E7149" w14:textId="77777777" w:rsidR="004B622D" w:rsidRDefault="004B622D" w:rsidP="004B622D">
      <w:r>
        <w:t>1.809091</w:t>
      </w:r>
    </w:p>
    <w:p w14:paraId="7B6CB856" w14:textId="77777777" w:rsidR="004B622D" w:rsidRDefault="004B622D" w:rsidP="004B622D"/>
    <w:p w14:paraId="14E8ABA3" w14:textId="77777777" w:rsidR="004B622D" w:rsidRDefault="004B622D" w:rsidP="004B622D"/>
    <w:p w14:paraId="3D0D5160" w14:textId="77777777" w:rsidR="004B622D" w:rsidRDefault="004B622D" w:rsidP="004B622D">
      <w:proofErr w:type="spellStart"/>
      <w:r>
        <w:t>Sxx</w:t>
      </w:r>
      <w:proofErr w:type="spellEnd"/>
      <w:r>
        <w:t xml:space="preserve"> = </w:t>
      </w:r>
    </w:p>
    <w:p w14:paraId="42F79C74" w14:textId="77777777" w:rsidR="004B622D" w:rsidRDefault="004B622D" w:rsidP="004B622D">
      <w:r>
        <w:t>1.1</w:t>
      </w:r>
    </w:p>
    <w:p w14:paraId="3039DA0B" w14:textId="77777777" w:rsidR="004B622D" w:rsidRDefault="004B622D" w:rsidP="004B622D">
      <w:proofErr w:type="spellStart"/>
      <w:r>
        <w:t>Syy</w:t>
      </w:r>
      <w:proofErr w:type="spellEnd"/>
      <w:r>
        <w:t xml:space="preserve"> = </w:t>
      </w:r>
    </w:p>
    <w:p w14:paraId="366EB1E9" w14:textId="77777777" w:rsidR="004B622D" w:rsidRDefault="004B622D" w:rsidP="004B622D">
      <w:r>
        <w:t>7.201818</w:t>
      </w:r>
    </w:p>
    <w:p w14:paraId="4FAC1049" w14:textId="77777777" w:rsidR="004B622D" w:rsidRDefault="004B622D" w:rsidP="004B622D">
      <w:proofErr w:type="spellStart"/>
      <w:r>
        <w:t>Sxy</w:t>
      </w:r>
      <w:proofErr w:type="spellEnd"/>
      <w:r>
        <w:t xml:space="preserve"> = </w:t>
      </w:r>
    </w:p>
    <w:p w14:paraId="16F995CA" w14:textId="77777777" w:rsidR="004B622D" w:rsidRDefault="004B622D" w:rsidP="004B622D">
      <w:r>
        <w:t>1.99</w:t>
      </w:r>
    </w:p>
    <w:p w14:paraId="7FF434FB" w14:textId="77777777" w:rsidR="004B622D" w:rsidRDefault="004B622D" w:rsidP="004B622D"/>
    <w:p w14:paraId="56A16FC7" w14:textId="77777777" w:rsidR="004B622D" w:rsidRDefault="004B622D" w:rsidP="004B622D"/>
    <w:p w14:paraId="0A4A0308" w14:textId="77777777" w:rsidR="004B622D" w:rsidRDefault="004B622D" w:rsidP="004B622D">
      <w:r>
        <w:t>s^2 =</w:t>
      </w:r>
    </w:p>
    <w:p w14:paraId="5463064C" w14:textId="77777777" w:rsidR="004B622D" w:rsidRDefault="004B622D" w:rsidP="004B622D">
      <w:r>
        <w:t>[1] 0.4001919</w:t>
      </w:r>
    </w:p>
    <w:p w14:paraId="75F57AE1" w14:textId="77777777" w:rsidR="004B622D" w:rsidRDefault="004B622D" w:rsidP="004B622D"/>
    <w:p w14:paraId="657811CE" w14:textId="77777777" w:rsidR="004B622D" w:rsidRDefault="004B622D" w:rsidP="004B622D"/>
    <w:p w14:paraId="4A5006A5" w14:textId="77777777" w:rsidR="004B622D" w:rsidRDefault="004B622D" w:rsidP="004B622D">
      <w:r>
        <w:t xml:space="preserve">STARTING R SOLUTION BELOW FOR PART </w:t>
      </w:r>
      <w:proofErr w:type="gramStart"/>
      <w:r>
        <w:t>B:--------------------------------------</w:t>
      </w:r>
      <w:proofErr w:type="gramEnd"/>
    </w:p>
    <w:p w14:paraId="7B1BB69D" w14:textId="77777777" w:rsidR="004B622D" w:rsidRDefault="004B622D" w:rsidP="004B622D">
      <w:r>
        <w:t>[1] 4.56852</w:t>
      </w:r>
    </w:p>
    <w:p w14:paraId="71399A98" w14:textId="77777777" w:rsidR="004B622D" w:rsidRDefault="004B622D" w:rsidP="004B622D">
      <w:r>
        <w:t>[1] 5.43148</w:t>
      </w:r>
    </w:p>
    <w:p w14:paraId="49ECB945" w14:textId="77777777" w:rsidR="004B622D" w:rsidRDefault="004B622D" w:rsidP="004B622D">
      <w:r>
        <w:t>End of Problem 17 ~~~~~~~~~~~~~~~~~~~~~~~~~~~~~~~~~~~~~~~~~~~~~~~~~~~~~~~~~</w:t>
      </w:r>
    </w:p>
    <w:p w14:paraId="198C763E" w14:textId="77777777" w:rsidR="004B622D" w:rsidRDefault="004B622D" w:rsidP="004B622D"/>
    <w:p w14:paraId="3CA0EAC3" w14:textId="77777777" w:rsidR="004B622D" w:rsidRDefault="004B622D" w:rsidP="004B622D">
      <w:r>
        <w:t>PROBLEM#21: Test the hypothesis that β1 = 6 in Exercise</w:t>
      </w:r>
    </w:p>
    <w:p w14:paraId="045B0433" w14:textId="77777777" w:rsidR="004B622D" w:rsidRDefault="004B622D" w:rsidP="004B622D">
      <w:r>
        <w:t>11.9 on page 399 against the alternative that β1 &lt; 6.</w:t>
      </w:r>
    </w:p>
    <w:p w14:paraId="32BCC556" w14:textId="77777777" w:rsidR="004B622D" w:rsidRDefault="004B622D" w:rsidP="004B622D">
      <w:r>
        <w:t>Use a 0.025 level of significance</w:t>
      </w:r>
    </w:p>
    <w:p w14:paraId="0EEB3F8C" w14:textId="77777777" w:rsidR="004B622D" w:rsidRDefault="004B622D" w:rsidP="004B622D">
      <w:r>
        <w:t xml:space="preserve">STARTING R SOLUTION BELOW FOR PART </w:t>
      </w:r>
      <w:proofErr w:type="gramStart"/>
      <w:r>
        <w:t>A:--------------------------------------</w:t>
      </w:r>
      <w:proofErr w:type="gramEnd"/>
    </w:p>
    <w:p w14:paraId="71F1A663" w14:textId="77777777" w:rsidR="004B622D" w:rsidRDefault="004B622D" w:rsidP="004B622D"/>
    <w:p w14:paraId="5E891D92" w14:textId="77777777" w:rsidR="004B622D" w:rsidRDefault="004B622D" w:rsidP="004B622D">
      <w:r>
        <w:t>x^2 =</w:t>
      </w:r>
    </w:p>
    <w:p w14:paraId="4D4062C0" w14:textId="77777777" w:rsidR="004B622D" w:rsidRDefault="004B622D" w:rsidP="004B622D">
      <w:r>
        <w:t xml:space="preserve"> [1] </w:t>
      </w:r>
      <w:proofErr w:type="gramStart"/>
      <w:r>
        <w:t>1600  400</w:t>
      </w:r>
      <w:proofErr w:type="gramEnd"/>
      <w:r>
        <w:t xml:space="preserve">  625  400  900 2500 1600  400 2500 1600  625 2500</w:t>
      </w:r>
    </w:p>
    <w:p w14:paraId="3A192B21" w14:textId="77777777" w:rsidR="004B622D" w:rsidRDefault="004B622D" w:rsidP="004B622D"/>
    <w:p w14:paraId="7298607C" w14:textId="77777777" w:rsidR="004B622D" w:rsidRDefault="004B622D" w:rsidP="004B622D">
      <w:proofErr w:type="spellStart"/>
      <w:r>
        <w:t>xy</w:t>
      </w:r>
      <w:proofErr w:type="spellEnd"/>
      <w:r>
        <w:t xml:space="preserve"> =</w:t>
      </w:r>
    </w:p>
    <w:p w14:paraId="5ABA6A88" w14:textId="77777777" w:rsidR="004B622D" w:rsidRDefault="004B622D" w:rsidP="004B622D">
      <w:r>
        <w:t xml:space="preserve"> [1] </w:t>
      </w:r>
      <w:proofErr w:type="gramStart"/>
      <w:r>
        <w:t>15400  8000</w:t>
      </w:r>
      <w:proofErr w:type="gramEnd"/>
      <w:r>
        <w:t xml:space="preserve">  9875  7300 14250 22000 19600  8400 28000 21000 12000 25500</w:t>
      </w:r>
    </w:p>
    <w:p w14:paraId="3C95DC6A" w14:textId="77777777" w:rsidR="004B622D" w:rsidRDefault="004B622D" w:rsidP="004B622D"/>
    <w:p w14:paraId="5C35B5C2" w14:textId="77777777" w:rsidR="004B622D" w:rsidRDefault="004B622D" w:rsidP="004B622D"/>
    <w:p w14:paraId="138AB8DC" w14:textId="77777777" w:rsidR="004B622D" w:rsidRDefault="004B622D" w:rsidP="004B622D"/>
    <w:p w14:paraId="4BE27A2E" w14:textId="77777777" w:rsidR="004B622D" w:rsidRDefault="004B622D" w:rsidP="004B622D">
      <w:r>
        <w:t>y^2 =</w:t>
      </w:r>
    </w:p>
    <w:p w14:paraId="4A7621A2" w14:textId="77777777" w:rsidR="004B622D" w:rsidRDefault="004B622D" w:rsidP="004B622D">
      <w:r>
        <w:t xml:space="preserve"> [1] 148225 160000 156025 133225 225625 193600 240100 176400 313600 275625</w:t>
      </w:r>
    </w:p>
    <w:p w14:paraId="30F52569" w14:textId="77777777" w:rsidR="004B622D" w:rsidRDefault="004B622D" w:rsidP="004B622D">
      <w:r>
        <w:t>[11] 230400 260100</w:t>
      </w:r>
    </w:p>
    <w:p w14:paraId="47A8F3A7" w14:textId="77777777" w:rsidR="004B622D" w:rsidRDefault="004B622D" w:rsidP="004B622D">
      <w:r>
        <w:t xml:space="preserve">Sum(x) = </w:t>
      </w:r>
    </w:p>
    <w:p w14:paraId="37982496" w14:textId="77777777" w:rsidR="004B622D" w:rsidRDefault="004B622D" w:rsidP="004B622D">
      <w:r>
        <w:lastRenderedPageBreak/>
        <w:t>410</w:t>
      </w:r>
    </w:p>
    <w:p w14:paraId="62C05CF1" w14:textId="77777777" w:rsidR="004B622D" w:rsidRDefault="004B622D" w:rsidP="004B622D">
      <w:r>
        <w:t xml:space="preserve">Sum(y) = </w:t>
      </w:r>
    </w:p>
    <w:p w14:paraId="08BA6A36" w14:textId="77777777" w:rsidR="004B622D" w:rsidRDefault="004B622D" w:rsidP="004B622D">
      <w:r>
        <w:t>5445</w:t>
      </w:r>
    </w:p>
    <w:p w14:paraId="7289593B" w14:textId="77777777" w:rsidR="004B622D" w:rsidRDefault="004B622D" w:rsidP="004B622D">
      <w:r>
        <w:t>Sum(</w:t>
      </w:r>
      <w:proofErr w:type="spellStart"/>
      <w:r>
        <w:t>xy</w:t>
      </w:r>
      <w:proofErr w:type="spellEnd"/>
      <w:r>
        <w:t xml:space="preserve">) = </w:t>
      </w:r>
    </w:p>
    <w:p w14:paraId="1A310E71" w14:textId="77777777" w:rsidR="004B622D" w:rsidRDefault="004B622D" w:rsidP="004B622D">
      <w:r>
        <w:t>191325</w:t>
      </w:r>
    </w:p>
    <w:p w14:paraId="6703CF01" w14:textId="77777777" w:rsidR="004B622D" w:rsidRDefault="004B622D" w:rsidP="004B622D">
      <w:r>
        <w:t xml:space="preserve">Sum(y^2) = </w:t>
      </w:r>
    </w:p>
    <w:p w14:paraId="18293DEB" w14:textId="77777777" w:rsidR="004B622D" w:rsidRDefault="004B622D" w:rsidP="004B622D">
      <w:r>
        <w:t>2512925</w:t>
      </w:r>
    </w:p>
    <w:p w14:paraId="01393113" w14:textId="77777777" w:rsidR="004B622D" w:rsidRDefault="004B622D" w:rsidP="004B622D">
      <w:r>
        <w:t xml:space="preserve">Sum(x^2) = </w:t>
      </w:r>
    </w:p>
    <w:p w14:paraId="0A1C4B12" w14:textId="77777777" w:rsidR="004B622D" w:rsidRDefault="004B622D" w:rsidP="004B622D">
      <w:r>
        <w:t>15650</w:t>
      </w:r>
    </w:p>
    <w:p w14:paraId="7A78A89C" w14:textId="77777777" w:rsidR="004B622D" w:rsidRDefault="004B622D" w:rsidP="004B622D"/>
    <w:p w14:paraId="01E9616C" w14:textId="77777777" w:rsidR="004B622D" w:rsidRDefault="004B622D" w:rsidP="004B622D"/>
    <w:p w14:paraId="714B27F3" w14:textId="77777777" w:rsidR="004B622D" w:rsidRDefault="004B622D" w:rsidP="004B622D">
      <w:r>
        <w:t xml:space="preserve">b0 = </w:t>
      </w:r>
    </w:p>
    <w:p w14:paraId="6B488C90" w14:textId="77777777" w:rsidR="004B622D" w:rsidRDefault="004B622D" w:rsidP="004B622D">
      <w:r>
        <w:t>343.7056</w:t>
      </w:r>
    </w:p>
    <w:p w14:paraId="594567D2" w14:textId="77777777" w:rsidR="004B622D" w:rsidRDefault="004B622D" w:rsidP="004B622D">
      <w:r>
        <w:t xml:space="preserve">b1 = </w:t>
      </w:r>
    </w:p>
    <w:p w14:paraId="56ACD8B3" w14:textId="77777777" w:rsidR="004B622D" w:rsidRDefault="004B622D" w:rsidP="004B622D">
      <w:r>
        <w:t>3.220812</w:t>
      </w:r>
    </w:p>
    <w:p w14:paraId="40023D12" w14:textId="77777777" w:rsidR="004B622D" w:rsidRDefault="004B622D" w:rsidP="004B622D"/>
    <w:p w14:paraId="30EDA08D" w14:textId="77777777" w:rsidR="004B622D" w:rsidRDefault="004B622D" w:rsidP="004B622D"/>
    <w:p w14:paraId="2734FFDD" w14:textId="77777777" w:rsidR="004B622D" w:rsidRDefault="004B622D" w:rsidP="004B622D">
      <w:proofErr w:type="spellStart"/>
      <w:r>
        <w:t>Sxx</w:t>
      </w:r>
      <w:proofErr w:type="spellEnd"/>
      <w:r>
        <w:t xml:space="preserve"> = </w:t>
      </w:r>
    </w:p>
    <w:p w14:paraId="3748956E" w14:textId="77777777" w:rsidR="004B622D" w:rsidRDefault="004B622D" w:rsidP="004B622D">
      <w:r>
        <w:t>1641.667</w:t>
      </w:r>
    </w:p>
    <w:p w14:paraId="7699761F" w14:textId="77777777" w:rsidR="004B622D" w:rsidRDefault="004B622D" w:rsidP="004B622D">
      <w:proofErr w:type="spellStart"/>
      <w:r>
        <w:t>Syy</w:t>
      </w:r>
      <w:proofErr w:type="spellEnd"/>
      <w:r>
        <w:t xml:space="preserve"> = </w:t>
      </w:r>
    </w:p>
    <w:p w14:paraId="7855894E" w14:textId="77777777" w:rsidR="004B622D" w:rsidRDefault="004B622D" w:rsidP="004B622D">
      <w:r>
        <w:t>42256.25</w:t>
      </w:r>
    </w:p>
    <w:p w14:paraId="048173E5" w14:textId="77777777" w:rsidR="004B622D" w:rsidRDefault="004B622D" w:rsidP="004B622D">
      <w:proofErr w:type="spellStart"/>
      <w:r>
        <w:t>Sxy</w:t>
      </w:r>
      <w:proofErr w:type="spellEnd"/>
      <w:r>
        <w:t xml:space="preserve"> = </w:t>
      </w:r>
    </w:p>
    <w:p w14:paraId="7547C3B9" w14:textId="77777777" w:rsidR="004B622D" w:rsidRDefault="004B622D" w:rsidP="004B622D">
      <w:r>
        <w:t>5287.5</w:t>
      </w:r>
    </w:p>
    <w:p w14:paraId="5D2C7E80" w14:textId="77777777" w:rsidR="004B622D" w:rsidRDefault="004B622D" w:rsidP="004B622D"/>
    <w:p w14:paraId="0EFDDCBB" w14:textId="77777777" w:rsidR="004B622D" w:rsidRDefault="004B622D" w:rsidP="004B622D"/>
    <w:p w14:paraId="3C099873" w14:textId="77777777" w:rsidR="004B622D" w:rsidRDefault="004B622D" w:rsidP="004B622D">
      <w:r>
        <w:t>s^2 =</w:t>
      </w:r>
    </w:p>
    <w:p w14:paraId="572A3530" w14:textId="77777777" w:rsidR="004B622D" w:rsidRDefault="004B622D" w:rsidP="004B622D">
      <w:r>
        <w:t>[1] 2522.621</w:t>
      </w:r>
    </w:p>
    <w:p w14:paraId="0947623C" w14:textId="77777777" w:rsidR="004B622D" w:rsidRDefault="004B622D" w:rsidP="004B622D">
      <w:r>
        <w:t>End of Problem 21 ~~~~~~~~~~~~~~~~~~~~~~~~~~~~~~~~~~~~~~~~~~~~~~~~~~~~~~~~~</w:t>
      </w:r>
    </w:p>
    <w:p w14:paraId="12904B93" w14:textId="77777777" w:rsidR="004B622D" w:rsidRDefault="004B622D" w:rsidP="004B622D"/>
    <w:p w14:paraId="44B00D96" w14:textId="77777777" w:rsidR="004B622D" w:rsidRDefault="004B622D" w:rsidP="004B622D">
      <w:r>
        <w:t>PROBLEM#22: Using the value of s2 found in Exercise</w:t>
      </w:r>
    </w:p>
    <w:p w14:paraId="3105FC66" w14:textId="77777777" w:rsidR="004B622D" w:rsidRDefault="004B622D" w:rsidP="004B622D">
      <w:r>
        <w:t xml:space="preserve">11.16(a), construct a 95% confidence interval for </w:t>
      </w:r>
      <w:proofErr w:type="spellStart"/>
      <w:r>
        <w:t>μY</w:t>
      </w:r>
      <w:proofErr w:type="spellEnd"/>
      <w:r>
        <w:t xml:space="preserve"> |85</w:t>
      </w:r>
    </w:p>
    <w:p w14:paraId="4DB0A4C7" w14:textId="77777777" w:rsidR="004B622D" w:rsidRDefault="004B622D" w:rsidP="004B622D">
      <w:r>
        <w:t>in Exercise 11.2 on page 398.</w:t>
      </w:r>
    </w:p>
    <w:p w14:paraId="0CAE4A53" w14:textId="77777777" w:rsidR="004B622D" w:rsidRDefault="004B622D" w:rsidP="004B622D">
      <w:r>
        <w:t xml:space="preserve">STARTING R SOLUTION BELOW FOR PART </w:t>
      </w:r>
      <w:proofErr w:type="gramStart"/>
      <w:r>
        <w:t>A:--------------------------------------</w:t>
      </w:r>
      <w:proofErr w:type="gramEnd"/>
    </w:p>
    <w:p w14:paraId="15661870" w14:textId="77777777" w:rsidR="004B622D" w:rsidRDefault="004B622D" w:rsidP="004B622D"/>
    <w:p w14:paraId="08C442B4" w14:textId="77777777" w:rsidR="004B622D" w:rsidRDefault="004B622D" w:rsidP="004B622D">
      <w:r>
        <w:t>x^2 =</w:t>
      </w:r>
    </w:p>
    <w:p w14:paraId="6C3FA7D7" w14:textId="77777777" w:rsidR="004B622D" w:rsidRDefault="004B622D" w:rsidP="004B622D">
      <w:r>
        <w:t>[1] 5929 2500 5041 5184 6561 8836 9216 9801 4489</w:t>
      </w:r>
    </w:p>
    <w:p w14:paraId="6116C2A3" w14:textId="77777777" w:rsidR="004B622D" w:rsidRDefault="004B622D" w:rsidP="004B622D"/>
    <w:p w14:paraId="4135D7D5" w14:textId="77777777" w:rsidR="004B622D" w:rsidRDefault="004B622D" w:rsidP="004B622D">
      <w:proofErr w:type="spellStart"/>
      <w:r>
        <w:t>xy</w:t>
      </w:r>
      <w:proofErr w:type="spellEnd"/>
      <w:r>
        <w:t xml:space="preserve"> =</w:t>
      </w:r>
    </w:p>
    <w:p w14:paraId="49A5E071" w14:textId="77777777" w:rsidR="004B622D" w:rsidRDefault="004B622D" w:rsidP="004B622D">
      <w:r>
        <w:t>[1] 6314 3300 5538 2448 3807 7990 9504 9801 4556</w:t>
      </w:r>
    </w:p>
    <w:p w14:paraId="7BA035A0" w14:textId="77777777" w:rsidR="004B622D" w:rsidRDefault="004B622D" w:rsidP="004B622D"/>
    <w:p w14:paraId="4C362E84" w14:textId="77777777" w:rsidR="004B622D" w:rsidRDefault="004B622D" w:rsidP="004B622D"/>
    <w:p w14:paraId="55A34D4D" w14:textId="77777777" w:rsidR="004B622D" w:rsidRDefault="004B622D" w:rsidP="004B622D"/>
    <w:p w14:paraId="74D96A85" w14:textId="77777777" w:rsidR="004B622D" w:rsidRDefault="004B622D" w:rsidP="004B622D">
      <w:r>
        <w:t>y^2 =</w:t>
      </w:r>
    </w:p>
    <w:p w14:paraId="53D87191" w14:textId="77777777" w:rsidR="004B622D" w:rsidRDefault="004B622D" w:rsidP="004B622D">
      <w:r>
        <w:t>[1] 6724 4356 6084 1156 2209 7225 9801 9801 4624</w:t>
      </w:r>
    </w:p>
    <w:p w14:paraId="3189AE41" w14:textId="77777777" w:rsidR="004B622D" w:rsidRDefault="004B622D" w:rsidP="004B622D">
      <w:r>
        <w:lastRenderedPageBreak/>
        <w:t xml:space="preserve">Sum(x) = </w:t>
      </w:r>
    </w:p>
    <w:p w14:paraId="09EEC0A5" w14:textId="77777777" w:rsidR="004B622D" w:rsidRDefault="004B622D" w:rsidP="004B622D">
      <w:r>
        <w:t>707</w:t>
      </w:r>
    </w:p>
    <w:p w14:paraId="276122EE" w14:textId="77777777" w:rsidR="004B622D" w:rsidRDefault="004B622D" w:rsidP="004B622D">
      <w:r>
        <w:t xml:space="preserve">Sum(y) = </w:t>
      </w:r>
    </w:p>
    <w:p w14:paraId="5485C5A6" w14:textId="77777777" w:rsidR="004B622D" w:rsidRDefault="004B622D" w:rsidP="004B622D">
      <w:r>
        <w:t>658</w:t>
      </w:r>
    </w:p>
    <w:p w14:paraId="2AFC4C32" w14:textId="77777777" w:rsidR="004B622D" w:rsidRDefault="004B622D" w:rsidP="004B622D">
      <w:r>
        <w:t>Sum(</w:t>
      </w:r>
      <w:proofErr w:type="spellStart"/>
      <w:r>
        <w:t>xy</w:t>
      </w:r>
      <w:proofErr w:type="spellEnd"/>
      <w:r>
        <w:t xml:space="preserve">) = </w:t>
      </w:r>
    </w:p>
    <w:p w14:paraId="2C03DA4E" w14:textId="77777777" w:rsidR="004B622D" w:rsidRDefault="004B622D" w:rsidP="004B622D">
      <w:r>
        <w:t>53258</w:t>
      </w:r>
    </w:p>
    <w:p w14:paraId="2ADAA865" w14:textId="77777777" w:rsidR="004B622D" w:rsidRDefault="004B622D" w:rsidP="004B622D">
      <w:r>
        <w:t xml:space="preserve">Sum(y^2) = </w:t>
      </w:r>
    </w:p>
    <w:p w14:paraId="217AFE2A" w14:textId="77777777" w:rsidR="004B622D" w:rsidRDefault="004B622D" w:rsidP="004B622D">
      <w:r>
        <w:t>51980</w:t>
      </w:r>
    </w:p>
    <w:p w14:paraId="06755213" w14:textId="77777777" w:rsidR="004B622D" w:rsidRDefault="004B622D" w:rsidP="004B622D">
      <w:r>
        <w:t xml:space="preserve">Sum(x^2) = </w:t>
      </w:r>
    </w:p>
    <w:p w14:paraId="5DDA5AF2" w14:textId="77777777" w:rsidR="004B622D" w:rsidRDefault="004B622D" w:rsidP="004B622D">
      <w:r>
        <w:t>57557</w:t>
      </w:r>
    </w:p>
    <w:p w14:paraId="1CDFF106" w14:textId="77777777" w:rsidR="004B622D" w:rsidRDefault="004B622D" w:rsidP="004B622D"/>
    <w:p w14:paraId="562E375D" w14:textId="77777777" w:rsidR="004B622D" w:rsidRDefault="004B622D" w:rsidP="004B622D"/>
    <w:p w14:paraId="460ECFDD" w14:textId="77777777" w:rsidR="004B622D" w:rsidRDefault="004B622D" w:rsidP="004B622D">
      <w:r>
        <w:t xml:space="preserve">b0 = </w:t>
      </w:r>
    </w:p>
    <w:p w14:paraId="41492C66" w14:textId="77777777" w:rsidR="004B622D" w:rsidRDefault="004B622D" w:rsidP="004B622D">
      <w:r>
        <w:t>12.06232</w:t>
      </w:r>
    </w:p>
    <w:p w14:paraId="2F391A1A" w14:textId="77777777" w:rsidR="004B622D" w:rsidRDefault="004B622D" w:rsidP="004B622D">
      <w:r>
        <w:t xml:space="preserve">b1 = </w:t>
      </w:r>
    </w:p>
    <w:p w14:paraId="3CAB1124" w14:textId="77777777" w:rsidR="004B622D" w:rsidRDefault="004B622D" w:rsidP="004B622D">
      <w:r>
        <w:t>0.7771416</w:t>
      </w:r>
    </w:p>
    <w:p w14:paraId="09BD66AD" w14:textId="77777777" w:rsidR="004B622D" w:rsidRDefault="004B622D" w:rsidP="004B622D"/>
    <w:p w14:paraId="4218B119" w14:textId="77777777" w:rsidR="004B622D" w:rsidRDefault="004B622D" w:rsidP="004B622D"/>
    <w:p w14:paraId="484ED30A" w14:textId="77777777" w:rsidR="004B622D" w:rsidRDefault="004B622D" w:rsidP="004B622D">
      <w:proofErr w:type="spellStart"/>
      <w:r>
        <w:t>Sxx</w:t>
      </w:r>
      <w:proofErr w:type="spellEnd"/>
      <w:r>
        <w:t xml:space="preserve"> = </w:t>
      </w:r>
    </w:p>
    <w:p w14:paraId="13030100" w14:textId="77777777" w:rsidR="004B622D" w:rsidRDefault="004B622D" w:rsidP="004B622D">
      <w:r>
        <w:t>2018.222</w:t>
      </w:r>
    </w:p>
    <w:p w14:paraId="754A12B8" w14:textId="77777777" w:rsidR="004B622D" w:rsidRDefault="004B622D" w:rsidP="004B622D">
      <w:proofErr w:type="spellStart"/>
      <w:r>
        <w:t>Syy</w:t>
      </w:r>
      <w:proofErr w:type="spellEnd"/>
      <w:r>
        <w:t xml:space="preserve"> = </w:t>
      </w:r>
    </w:p>
    <w:p w14:paraId="35BD261D" w14:textId="77777777" w:rsidR="004B622D" w:rsidRDefault="004B622D" w:rsidP="004B622D">
      <w:r>
        <w:t>3872.889</w:t>
      </w:r>
    </w:p>
    <w:p w14:paraId="346BF762" w14:textId="77777777" w:rsidR="004B622D" w:rsidRDefault="004B622D" w:rsidP="004B622D">
      <w:proofErr w:type="spellStart"/>
      <w:r>
        <w:t>Sxy</w:t>
      </w:r>
      <w:proofErr w:type="spellEnd"/>
      <w:r>
        <w:t xml:space="preserve"> = </w:t>
      </w:r>
    </w:p>
    <w:p w14:paraId="2CFE4411" w14:textId="77777777" w:rsidR="004B622D" w:rsidRDefault="004B622D" w:rsidP="004B622D">
      <w:r>
        <w:t>1568.444</w:t>
      </w:r>
    </w:p>
    <w:p w14:paraId="3186155F" w14:textId="77777777" w:rsidR="004B622D" w:rsidRDefault="004B622D" w:rsidP="004B622D"/>
    <w:p w14:paraId="7FEEA524" w14:textId="77777777" w:rsidR="004B622D" w:rsidRDefault="004B622D" w:rsidP="004B622D"/>
    <w:p w14:paraId="014248CC" w14:textId="77777777" w:rsidR="004B622D" w:rsidRDefault="004B622D" w:rsidP="004B622D">
      <w:r>
        <w:t>s^2 =</w:t>
      </w:r>
    </w:p>
    <w:p w14:paraId="66EF712E" w14:textId="77777777" w:rsidR="004B622D" w:rsidRDefault="004B622D" w:rsidP="004B622D">
      <w:r>
        <w:t>[1] 379.1408</w:t>
      </w:r>
    </w:p>
    <w:p w14:paraId="0AD5DEF6" w14:textId="77777777" w:rsidR="004B622D" w:rsidRDefault="004B622D" w:rsidP="004B622D">
      <w:r>
        <w:t>End of Problem 22 ~~~~~~~~~~~~~~~~~~~~~~~~~~~~~~~~~~~~~~~~~~~~~~~~~~~~~~~~~</w:t>
      </w:r>
    </w:p>
    <w:p w14:paraId="49D73BDD" w14:textId="77777777" w:rsidR="004B622D" w:rsidRDefault="004B622D" w:rsidP="004B622D"/>
    <w:p w14:paraId="61206579" w14:textId="77777777" w:rsidR="004B622D" w:rsidRDefault="004B622D" w:rsidP="004B622D">
      <w:r>
        <w:t>PROBLEM#28: Done by hand</w:t>
      </w:r>
    </w:p>
    <w:p w14:paraId="32E1CB25" w14:textId="77777777" w:rsidR="004B622D" w:rsidRDefault="004B622D" w:rsidP="004B622D">
      <w:r>
        <w:t>PROBLEM#29: Use the data set</w:t>
      </w:r>
    </w:p>
    <w:p w14:paraId="1B3B0B68" w14:textId="77777777" w:rsidR="004B622D" w:rsidRDefault="004B622D" w:rsidP="004B622D">
      <w:r>
        <w:t>y    x</w:t>
      </w:r>
    </w:p>
    <w:p w14:paraId="43315AC4" w14:textId="77777777" w:rsidR="004B622D" w:rsidRDefault="004B622D" w:rsidP="004B622D">
      <w:r>
        <w:t>7    2</w:t>
      </w:r>
    </w:p>
    <w:p w14:paraId="5773DDB4" w14:textId="77777777" w:rsidR="004B622D" w:rsidRDefault="004B622D" w:rsidP="004B622D">
      <w:r>
        <w:t>50   15</w:t>
      </w:r>
    </w:p>
    <w:p w14:paraId="130D2DB1" w14:textId="77777777" w:rsidR="004B622D" w:rsidRDefault="004B622D" w:rsidP="004B622D">
      <w:proofErr w:type="gramStart"/>
      <w:r>
        <w:t>100  30</w:t>
      </w:r>
      <w:proofErr w:type="gramEnd"/>
    </w:p>
    <w:p w14:paraId="7B9E96F8" w14:textId="77777777" w:rsidR="004B622D" w:rsidRDefault="004B622D" w:rsidP="004B622D">
      <w:r>
        <w:t>40   10</w:t>
      </w:r>
    </w:p>
    <w:p w14:paraId="0E12A6BA" w14:textId="77777777" w:rsidR="004B622D" w:rsidRDefault="004B622D" w:rsidP="004B622D">
      <w:r>
        <w:t>70   20</w:t>
      </w:r>
    </w:p>
    <w:p w14:paraId="7C92E025" w14:textId="77777777" w:rsidR="004B622D" w:rsidRDefault="004B622D" w:rsidP="004B622D"/>
    <w:p w14:paraId="29ADDC96" w14:textId="77777777" w:rsidR="004B622D" w:rsidRDefault="004B622D" w:rsidP="004B622D"/>
    <w:p w14:paraId="0DF424C3" w14:textId="77777777" w:rsidR="004B622D" w:rsidRDefault="004B622D" w:rsidP="004B622D">
      <w:r>
        <w:t>(a) Plot the data.</w:t>
      </w:r>
    </w:p>
    <w:p w14:paraId="6A32FE24" w14:textId="77777777" w:rsidR="004B622D" w:rsidRDefault="004B622D" w:rsidP="004B622D">
      <w:r>
        <w:t>(b) Fit a regression line through the origin.</w:t>
      </w:r>
    </w:p>
    <w:p w14:paraId="414C98D9" w14:textId="77777777" w:rsidR="004B622D" w:rsidRDefault="004B622D" w:rsidP="004B622D">
      <w:r>
        <w:t>(c) Plot the regression line on the graph with the data.</w:t>
      </w:r>
    </w:p>
    <w:p w14:paraId="32909AA5" w14:textId="77777777" w:rsidR="004B622D" w:rsidRDefault="004B622D" w:rsidP="004B622D">
      <w:r>
        <w:t xml:space="preserve">(d) Give a general formula (in terms of the </w:t>
      </w:r>
      <w:proofErr w:type="spellStart"/>
      <w:r>
        <w:t>yi</w:t>
      </w:r>
      <w:proofErr w:type="spellEnd"/>
      <w:r>
        <w:t xml:space="preserve"> and the</w:t>
      </w:r>
    </w:p>
    <w:p w14:paraId="70896F4D" w14:textId="77777777" w:rsidR="004B622D" w:rsidRDefault="004B622D" w:rsidP="004B622D">
      <w:r>
        <w:lastRenderedPageBreak/>
        <w:t>slope b1) for the estimator of σ2.</w:t>
      </w:r>
    </w:p>
    <w:p w14:paraId="637FC220" w14:textId="77777777" w:rsidR="004B622D" w:rsidRDefault="004B622D" w:rsidP="004B622D">
      <w:r>
        <w:t>(e) Give a formula for Var(ˆ</w:t>
      </w:r>
      <w:proofErr w:type="spellStart"/>
      <w:r>
        <w:t>yi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= 1, 2, </w:t>
      </w:r>
      <w:proofErr w:type="gramStart"/>
      <w:r>
        <w:t>. . . ,</w:t>
      </w:r>
      <w:proofErr w:type="gramEnd"/>
      <w:r>
        <w:t xml:space="preserve"> n, for this</w:t>
      </w:r>
    </w:p>
    <w:p w14:paraId="374727DB" w14:textId="77777777" w:rsidR="004B622D" w:rsidRDefault="004B622D" w:rsidP="004B622D">
      <w:r>
        <w:t>case.</w:t>
      </w:r>
    </w:p>
    <w:p w14:paraId="3FD0DB6B" w14:textId="77777777" w:rsidR="004B622D" w:rsidRDefault="004B622D" w:rsidP="004B622D">
      <w:r>
        <w:t>(f) Plot 95% confidence limits for the mean response</w:t>
      </w:r>
    </w:p>
    <w:p w14:paraId="27A90E23" w14:textId="6F9DE7A2" w:rsidR="005755AF" w:rsidRDefault="004B622D" w:rsidP="004B622D">
      <w:r>
        <w:t>on the graph around the regression line.</w:t>
      </w:r>
    </w:p>
    <w:p w14:paraId="17CC192E" w14:textId="0BEEBFC6" w:rsidR="004B622D" w:rsidRDefault="004B622D" w:rsidP="004B622D"/>
    <w:p w14:paraId="613FBC09" w14:textId="7B25B745" w:rsidR="004B622D" w:rsidRDefault="004B622D" w:rsidP="004B622D">
      <w:r>
        <w:rPr>
          <w:noProof/>
        </w:rPr>
        <w:drawing>
          <wp:inline distT="0" distB="0" distL="0" distR="0" wp14:anchorId="0FAEA666" wp14:editId="38E3183D">
            <wp:extent cx="4445000" cy="4445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D78" w14:textId="08F90248" w:rsidR="004B622D" w:rsidRDefault="004B622D" w:rsidP="004B622D">
      <w:r>
        <w:rPr>
          <w:noProof/>
        </w:rPr>
        <w:lastRenderedPageBreak/>
        <w:drawing>
          <wp:inline distT="0" distB="0" distL="0" distR="0" wp14:anchorId="53D94B56" wp14:editId="3E8A2A14">
            <wp:extent cx="4445000" cy="4445000"/>
            <wp:effectExtent l="0" t="0" r="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9regl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2D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D"/>
    <w:rsid w:val="003504F4"/>
    <w:rsid w:val="004B622D"/>
    <w:rsid w:val="005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31B8"/>
  <w15:chartTrackingRefBased/>
  <w15:docId w15:val="{FA313603-2D4B-B048-8E95-EE21F0E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1</cp:revision>
  <dcterms:created xsi:type="dcterms:W3CDTF">2020-02-13T21:57:00Z</dcterms:created>
  <dcterms:modified xsi:type="dcterms:W3CDTF">2020-02-13T21:59:00Z</dcterms:modified>
</cp:coreProperties>
</file>