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A3AA" w14:textId="77777777" w:rsidR="00A77ACA" w:rsidRDefault="00A77ACA" w:rsidP="00A77ACA">
      <w:r>
        <w:t>Eric Becerril-Blas</w:t>
      </w:r>
    </w:p>
    <w:p w14:paraId="054F70E6" w14:textId="77777777" w:rsidR="00A77ACA" w:rsidRDefault="00A77ACA" w:rsidP="00A77ACA">
      <w:r>
        <w:t>HW3: Chapter 11: 45, 46, 61, 65 and Chapter 12: 5, 10</w:t>
      </w:r>
    </w:p>
    <w:p w14:paraId="53AAED9D" w14:textId="77777777" w:rsidR="00A77ACA" w:rsidRDefault="00A77ACA" w:rsidP="00A77ACA">
      <w:r>
        <w:t>Date: 02/27/20</w:t>
      </w:r>
    </w:p>
    <w:p w14:paraId="5F6A7381" w14:textId="77777777" w:rsidR="00A77ACA" w:rsidRDefault="00A77ACA" w:rsidP="00A77ACA"/>
    <w:p w14:paraId="11DE030B" w14:textId="77777777" w:rsidR="00A77ACA" w:rsidRDefault="00A77ACA" w:rsidP="00A77ACA">
      <w:r>
        <w:t>11.45 With reference to Exercise 11.13 on page 400,</w:t>
      </w:r>
    </w:p>
    <w:p w14:paraId="0D27750C" w14:textId="77777777" w:rsidR="00A77ACA" w:rsidRDefault="00A77ACA" w:rsidP="00A77ACA">
      <w:r>
        <w:t>assume a bivariate normal distribution for x and y.</w:t>
      </w:r>
    </w:p>
    <w:p w14:paraId="3DC1FBBE" w14:textId="77777777" w:rsidR="00A77ACA" w:rsidRDefault="00A77ACA" w:rsidP="00A77ACA">
      <w:r>
        <w:t>(a) Calculate r.</w:t>
      </w:r>
    </w:p>
    <w:p w14:paraId="55E36C35" w14:textId="77777777" w:rsidR="00A77ACA" w:rsidRDefault="00A77ACA" w:rsidP="00A77ACA">
      <w:r>
        <w:t>(b) Test the null hypothesis that ρ = −0.5 against the</w:t>
      </w:r>
    </w:p>
    <w:p w14:paraId="10BB1256" w14:textId="77777777" w:rsidR="00A77ACA" w:rsidRDefault="00A77ACA" w:rsidP="00A77ACA">
      <w:r>
        <w:t>alternative that ρ &lt; −0.5 at the 0.025 level of significance.</w:t>
      </w:r>
    </w:p>
    <w:p w14:paraId="73BB21FD" w14:textId="77777777" w:rsidR="00A77ACA" w:rsidRDefault="00A77ACA" w:rsidP="00A77ACA">
      <w:r>
        <w:t>(c) Determine the percentage of the variation in the</w:t>
      </w:r>
    </w:p>
    <w:p w14:paraId="6D13E251" w14:textId="77777777" w:rsidR="00A77ACA" w:rsidRDefault="00A77ACA" w:rsidP="00A77ACA">
      <w:r>
        <w:t>amount of particulate removed that is due to</w:t>
      </w:r>
    </w:p>
    <w:p w14:paraId="2EDE1D8F" w14:textId="77777777" w:rsidR="00A77ACA" w:rsidRDefault="00A77ACA" w:rsidP="00A77ACA">
      <w:r>
        <w:t>changes in the daily amount of rainfall.</w:t>
      </w:r>
    </w:p>
    <w:p w14:paraId="1A20D297" w14:textId="77777777" w:rsidR="00A77ACA" w:rsidRDefault="00A77ACA" w:rsidP="00A77ACA"/>
    <w:p w14:paraId="783BA3F3" w14:textId="77777777" w:rsidR="00A77ACA" w:rsidRDefault="00A77ACA" w:rsidP="00A77ACA">
      <w:r>
        <w:t xml:space="preserve">STARTING R SOLUTION BELOW FOR PART </w:t>
      </w:r>
      <w:proofErr w:type="gramStart"/>
      <w:r>
        <w:t>A:--------------------------------------</w:t>
      </w:r>
      <w:proofErr w:type="gramEnd"/>
    </w:p>
    <w:p w14:paraId="230D8ADA" w14:textId="77777777" w:rsidR="00A77ACA" w:rsidRDefault="00A77ACA" w:rsidP="00A77ACA">
      <w:r>
        <w:t>Data is</w:t>
      </w:r>
    </w:p>
    <w:p w14:paraId="5994A47C" w14:textId="77777777" w:rsidR="00A77ACA" w:rsidRDefault="00A77ACA" w:rsidP="00A77ACA">
      <w:r>
        <w:t>x = Daily Rainfall</w:t>
      </w:r>
    </w:p>
    <w:p w14:paraId="36771A57" w14:textId="77777777" w:rsidR="00A77ACA" w:rsidRDefault="00A77ACA" w:rsidP="00A77ACA">
      <w:r>
        <w:t>y = Particulate Removed</w:t>
      </w:r>
    </w:p>
    <w:p w14:paraId="123A47A9" w14:textId="77777777" w:rsidR="00A77ACA" w:rsidRDefault="00A77ACA" w:rsidP="00A77ACA"/>
    <w:p w14:paraId="60DBDFE1" w14:textId="77777777" w:rsidR="00A77ACA" w:rsidRDefault="00A77ACA" w:rsidP="00A77ACA">
      <w:r>
        <w:t>x^2 =</w:t>
      </w:r>
    </w:p>
    <w:p w14:paraId="6E28B17F" w14:textId="77777777" w:rsidR="00A77ACA" w:rsidRDefault="00A77ACA" w:rsidP="00A77ACA">
      <w:r>
        <w:t xml:space="preserve">[1] 18.49 20.25 34.81 31.36 37.21 27.04 </w:t>
      </w:r>
      <w:proofErr w:type="gramStart"/>
      <w:r>
        <w:t>14.44  4.41</w:t>
      </w:r>
      <w:proofErr w:type="gramEnd"/>
      <w:r>
        <w:t xml:space="preserve"> 56.25</w:t>
      </w:r>
    </w:p>
    <w:p w14:paraId="2A2E5185" w14:textId="77777777" w:rsidR="00A77ACA" w:rsidRDefault="00A77ACA" w:rsidP="00A77ACA"/>
    <w:p w14:paraId="4DFA22DF" w14:textId="77777777" w:rsidR="00A77ACA" w:rsidRDefault="00A77ACA" w:rsidP="00A77ACA">
      <w:proofErr w:type="spellStart"/>
      <w:r>
        <w:t>xy</w:t>
      </w:r>
      <w:proofErr w:type="spellEnd"/>
      <w:r>
        <w:t xml:space="preserve"> =</w:t>
      </w:r>
    </w:p>
    <w:p w14:paraId="1018B0C3" w14:textId="77777777" w:rsidR="00A77ACA" w:rsidRDefault="00A77ACA" w:rsidP="00A77ACA">
      <w:r>
        <w:t>[1] 541.8 544.5 684.4 660.8 695.4 613.6 501.6 296.1 810.0</w:t>
      </w:r>
    </w:p>
    <w:p w14:paraId="1E41E3F6" w14:textId="77777777" w:rsidR="00A77ACA" w:rsidRDefault="00A77ACA" w:rsidP="00A77ACA"/>
    <w:p w14:paraId="60D313E8" w14:textId="77777777" w:rsidR="00A77ACA" w:rsidRDefault="00A77ACA" w:rsidP="00A77ACA"/>
    <w:p w14:paraId="1CAF8652" w14:textId="77777777" w:rsidR="00A77ACA" w:rsidRDefault="00A77ACA" w:rsidP="00A77ACA"/>
    <w:p w14:paraId="14C0C5DE" w14:textId="77777777" w:rsidR="00A77ACA" w:rsidRDefault="00A77ACA" w:rsidP="00A77ACA">
      <w:r>
        <w:t>y^2 =</w:t>
      </w:r>
    </w:p>
    <w:p w14:paraId="42739377" w14:textId="77777777" w:rsidR="00A77ACA" w:rsidRDefault="00A77ACA" w:rsidP="00A77ACA">
      <w:r>
        <w:t>[1] 15876 14641 13456 13924 12996 13924 17424 19881 11664</w:t>
      </w:r>
    </w:p>
    <w:p w14:paraId="66ED1073" w14:textId="77777777" w:rsidR="00A77ACA" w:rsidRDefault="00A77ACA" w:rsidP="00A77ACA"/>
    <w:p w14:paraId="2F9CEBE9" w14:textId="77777777" w:rsidR="00A77ACA" w:rsidRDefault="00A77ACA" w:rsidP="00A77ACA"/>
    <w:p w14:paraId="32132535" w14:textId="77777777" w:rsidR="00A77ACA" w:rsidRDefault="00A77ACA" w:rsidP="00A77ACA">
      <w:r>
        <w:t xml:space="preserve">Sum(x) = </w:t>
      </w:r>
    </w:p>
    <w:p w14:paraId="23873ABF" w14:textId="77777777" w:rsidR="00A77ACA" w:rsidRDefault="00A77ACA" w:rsidP="00A77ACA">
      <w:r>
        <w:t>45</w:t>
      </w:r>
    </w:p>
    <w:p w14:paraId="15E578B9" w14:textId="77777777" w:rsidR="00A77ACA" w:rsidRDefault="00A77ACA" w:rsidP="00A77ACA">
      <w:r>
        <w:t xml:space="preserve">Sum(y) = </w:t>
      </w:r>
    </w:p>
    <w:p w14:paraId="1F5501B0" w14:textId="77777777" w:rsidR="00A77ACA" w:rsidRDefault="00A77ACA" w:rsidP="00A77ACA">
      <w:r>
        <w:t>1094</w:t>
      </w:r>
    </w:p>
    <w:p w14:paraId="1B2E846C" w14:textId="77777777" w:rsidR="00A77ACA" w:rsidRDefault="00A77ACA" w:rsidP="00A77ACA">
      <w:r>
        <w:t>Sum(</w:t>
      </w:r>
      <w:proofErr w:type="spellStart"/>
      <w:r>
        <w:t>xy</w:t>
      </w:r>
      <w:proofErr w:type="spellEnd"/>
      <w:r>
        <w:t xml:space="preserve">) = </w:t>
      </w:r>
    </w:p>
    <w:p w14:paraId="629AE1A6" w14:textId="77777777" w:rsidR="00A77ACA" w:rsidRDefault="00A77ACA" w:rsidP="00A77ACA">
      <w:r>
        <w:t>5348.2</w:t>
      </w:r>
    </w:p>
    <w:p w14:paraId="6ACF82E8" w14:textId="77777777" w:rsidR="00A77ACA" w:rsidRDefault="00A77ACA" w:rsidP="00A77ACA">
      <w:r>
        <w:t xml:space="preserve">Sum(y^2) = </w:t>
      </w:r>
    </w:p>
    <w:p w14:paraId="35DDE3CF" w14:textId="77777777" w:rsidR="00A77ACA" w:rsidRDefault="00A77ACA" w:rsidP="00A77ACA">
      <w:r>
        <w:t>133786</w:t>
      </w:r>
    </w:p>
    <w:p w14:paraId="1C795AD6" w14:textId="77777777" w:rsidR="00A77ACA" w:rsidRDefault="00A77ACA" w:rsidP="00A77ACA">
      <w:r>
        <w:t xml:space="preserve">Sum(x^2) = </w:t>
      </w:r>
    </w:p>
    <w:p w14:paraId="769E8706" w14:textId="77777777" w:rsidR="00A77ACA" w:rsidRDefault="00A77ACA" w:rsidP="00A77ACA">
      <w:r>
        <w:t>244.26</w:t>
      </w:r>
    </w:p>
    <w:p w14:paraId="3AAEF5BA" w14:textId="77777777" w:rsidR="00A77ACA" w:rsidRDefault="00A77ACA" w:rsidP="00A77ACA">
      <w:r>
        <w:t xml:space="preserve">Correlation coefficient is r = </w:t>
      </w:r>
      <w:proofErr w:type="spellStart"/>
      <w:r>
        <w:t>Sxy</w:t>
      </w:r>
      <w:proofErr w:type="spellEnd"/>
      <w:r>
        <w:t>/</w:t>
      </w:r>
      <w:proofErr w:type="gramStart"/>
      <w:r>
        <w:t>sqrt(</w:t>
      </w:r>
      <w:proofErr w:type="spellStart"/>
      <w:proofErr w:type="gramEnd"/>
      <w:r>
        <w:t>Sxx</w:t>
      </w:r>
      <w:proofErr w:type="spellEnd"/>
      <w:r>
        <w:t>*</w:t>
      </w:r>
      <w:proofErr w:type="spellStart"/>
      <w:r>
        <w:t>Syy</w:t>
      </w:r>
      <w:proofErr w:type="spellEnd"/>
      <w:r>
        <w:t xml:space="preserve">) where </w:t>
      </w:r>
      <w:proofErr w:type="spellStart"/>
      <w:r>
        <w:t>Sxx</w:t>
      </w:r>
      <w:proofErr w:type="spellEnd"/>
      <w:r>
        <w:t xml:space="preserve">, </w:t>
      </w:r>
      <w:proofErr w:type="spellStart"/>
      <w:r>
        <w:t>Syy</w:t>
      </w:r>
      <w:proofErr w:type="spellEnd"/>
      <w:r>
        <w:t xml:space="preserve">, and </w:t>
      </w:r>
      <w:proofErr w:type="spellStart"/>
      <w:r>
        <w:t>Sxy</w:t>
      </w:r>
      <w:proofErr w:type="spellEnd"/>
      <w:r>
        <w:t xml:space="preserve"> are</w:t>
      </w:r>
    </w:p>
    <w:p w14:paraId="6515C6D8" w14:textId="77777777" w:rsidR="00A77ACA" w:rsidRDefault="00A77ACA" w:rsidP="00A77ACA"/>
    <w:p w14:paraId="0F7A4A5A" w14:textId="77777777" w:rsidR="00A77ACA" w:rsidRDefault="00A77ACA" w:rsidP="00A77ACA">
      <w:proofErr w:type="spellStart"/>
      <w:r>
        <w:t>Sxx</w:t>
      </w:r>
      <w:proofErr w:type="spellEnd"/>
      <w:r>
        <w:t xml:space="preserve"> = </w:t>
      </w:r>
    </w:p>
    <w:p w14:paraId="6183182A" w14:textId="77777777" w:rsidR="00A77ACA" w:rsidRDefault="00A77ACA" w:rsidP="00A77ACA">
      <w:r>
        <w:t>19.26</w:t>
      </w:r>
    </w:p>
    <w:p w14:paraId="7D42E94F" w14:textId="77777777" w:rsidR="00A77ACA" w:rsidRDefault="00A77ACA" w:rsidP="00A77ACA">
      <w:proofErr w:type="spellStart"/>
      <w:r>
        <w:lastRenderedPageBreak/>
        <w:t>Syy</w:t>
      </w:r>
      <w:proofErr w:type="spellEnd"/>
      <w:r>
        <w:t xml:space="preserve"> = </w:t>
      </w:r>
    </w:p>
    <w:p w14:paraId="0AFD64AD" w14:textId="77777777" w:rsidR="00A77ACA" w:rsidRDefault="00A77ACA" w:rsidP="00A77ACA">
      <w:r>
        <w:t>804.2222</w:t>
      </w:r>
    </w:p>
    <w:p w14:paraId="360C06C2" w14:textId="77777777" w:rsidR="00A77ACA" w:rsidRDefault="00A77ACA" w:rsidP="00A77ACA">
      <w:proofErr w:type="spellStart"/>
      <w:r>
        <w:t>Sxy</w:t>
      </w:r>
      <w:proofErr w:type="spellEnd"/>
      <w:r>
        <w:t xml:space="preserve"> = </w:t>
      </w:r>
    </w:p>
    <w:p w14:paraId="066C0604" w14:textId="77777777" w:rsidR="00A77ACA" w:rsidRDefault="00A77ACA" w:rsidP="00A77ACA">
      <w:r>
        <w:t>-121.8</w:t>
      </w:r>
    </w:p>
    <w:p w14:paraId="792F6A24" w14:textId="77777777" w:rsidR="00A77ACA" w:rsidRDefault="00A77ACA" w:rsidP="00A77ACA">
      <w:proofErr w:type="gramStart"/>
      <w:r>
        <w:t>So</w:t>
      </w:r>
      <w:proofErr w:type="gramEnd"/>
      <w:r>
        <w:t xml:space="preserve"> r is</w:t>
      </w:r>
    </w:p>
    <w:p w14:paraId="2B07EB1A" w14:textId="77777777" w:rsidR="00A77ACA" w:rsidRDefault="00A77ACA" w:rsidP="00A77ACA">
      <w:r>
        <w:t>[1] -0.9786584</w:t>
      </w:r>
    </w:p>
    <w:p w14:paraId="69D32061" w14:textId="77777777" w:rsidR="00A77ACA" w:rsidRDefault="00A77ACA" w:rsidP="00A77ACA"/>
    <w:p w14:paraId="638E2492" w14:textId="77777777" w:rsidR="00A77ACA" w:rsidRDefault="00A77ACA" w:rsidP="00A77ACA">
      <w:r>
        <w:t xml:space="preserve">STARTING R SOLUTION BELOW FOR PART </w:t>
      </w:r>
      <w:proofErr w:type="gramStart"/>
      <w:r>
        <w:t>B:--------------------------------------</w:t>
      </w:r>
      <w:proofErr w:type="gramEnd"/>
    </w:p>
    <w:p w14:paraId="5F1DCE21" w14:textId="77777777" w:rsidR="00A77ACA" w:rsidRDefault="00A77ACA" w:rsidP="00A77ACA">
      <w:r>
        <w:t>The test statistic is t = (r*sqrt(n-2))/sqrt(1-r^2)</w:t>
      </w:r>
    </w:p>
    <w:p w14:paraId="1579A0B5" w14:textId="77777777" w:rsidR="00A77ACA" w:rsidRDefault="00A77ACA" w:rsidP="00A77ACA"/>
    <w:p w14:paraId="7616F5A0" w14:textId="77777777" w:rsidR="00A77ACA" w:rsidRDefault="00A77ACA" w:rsidP="00A77ACA">
      <w:r>
        <w:t>[1] -12.6003</w:t>
      </w:r>
    </w:p>
    <w:p w14:paraId="69D9EBF7" w14:textId="77777777" w:rsidR="00A77ACA" w:rsidRDefault="00A77ACA" w:rsidP="00A77ACA">
      <w:r>
        <w:t xml:space="preserve"> since calculated t is &lt; -2.365 we reject the null hypothesis and conclude that ρ &lt; −0.5</w:t>
      </w:r>
    </w:p>
    <w:p w14:paraId="683E51D9" w14:textId="77777777" w:rsidR="00A77ACA" w:rsidRDefault="00A77ACA" w:rsidP="00A77ACA">
      <w:r>
        <w:t xml:space="preserve">STARTING R SOLUTION BELOW FOR PART </w:t>
      </w:r>
      <w:proofErr w:type="gramStart"/>
      <w:r>
        <w:t>C:--------------------------------------</w:t>
      </w:r>
      <w:proofErr w:type="gramEnd"/>
    </w:p>
    <w:p w14:paraId="39D6D9FC" w14:textId="77777777" w:rsidR="00A77ACA" w:rsidRDefault="00A77ACA" w:rsidP="00A77ACA">
      <w:r>
        <w:t>Sample coefficient of determination is r^2, which is</w:t>
      </w:r>
    </w:p>
    <w:p w14:paraId="02755E76" w14:textId="77777777" w:rsidR="00A77ACA" w:rsidRDefault="00A77ACA" w:rsidP="00A77ACA">
      <w:r>
        <w:t>[1] 0.9577722</w:t>
      </w:r>
    </w:p>
    <w:p w14:paraId="6BB57409" w14:textId="77777777" w:rsidR="00A77ACA" w:rsidRDefault="00A77ACA" w:rsidP="00A77ACA">
      <w:r>
        <w:t>END OF PROBLEM 45----------------------------------------------------------</w:t>
      </w:r>
    </w:p>
    <w:p w14:paraId="2B316CB1" w14:textId="77777777" w:rsidR="00A77ACA" w:rsidRDefault="00A77ACA" w:rsidP="00A77ACA"/>
    <w:p w14:paraId="2223909A" w14:textId="77777777" w:rsidR="00A77ACA" w:rsidRDefault="00A77ACA" w:rsidP="00A77ACA">
      <w:r>
        <w:t>11.46 Test the hypothesis that ρ = 0 in Exercise</w:t>
      </w:r>
    </w:p>
    <w:p w14:paraId="496F36AA" w14:textId="77777777" w:rsidR="00A77ACA" w:rsidRDefault="00A77ACA" w:rsidP="00A77ACA">
      <w:r>
        <w:t>11.43 against the alternative that ρ</w:t>
      </w:r>
      <w:r>
        <w:br/>
        <w:t>= 0. Use a 0.05</w:t>
      </w:r>
    </w:p>
    <w:p w14:paraId="4A9105FA" w14:textId="77777777" w:rsidR="00A77ACA" w:rsidRDefault="00A77ACA" w:rsidP="00A77ACA">
      <w:r>
        <w:t>level of significance.</w:t>
      </w:r>
    </w:p>
    <w:p w14:paraId="389F2914" w14:textId="77777777" w:rsidR="00A77ACA" w:rsidRDefault="00A77ACA" w:rsidP="00A77ACA">
      <w:r>
        <w:t>Data is</w:t>
      </w:r>
    </w:p>
    <w:p w14:paraId="4CF7B543" w14:textId="77777777" w:rsidR="00A77ACA" w:rsidRDefault="00A77ACA" w:rsidP="00A77ACA">
      <w:r>
        <w:t>x = Mathematics Grade</w:t>
      </w:r>
    </w:p>
    <w:p w14:paraId="55F1B2BD" w14:textId="77777777" w:rsidR="00A77ACA" w:rsidRDefault="00A77ACA" w:rsidP="00A77ACA">
      <w:r>
        <w:t>y = English Grade</w:t>
      </w:r>
    </w:p>
    <w:p w14:paraId="3462EFFA" w14:textId="77777777" w:rsidR="00A77ACA" w:rsidRDefault="00A77ACA" w:rsidP="00A77ACA"/>
    <w:p w14:paraId="529D1233" w14:textId="77777777" w:rsidR="00A77ACA" w:rsidRDefault="00A77ACA" w:rsidP="00A77ACA">
      <w:r>
        <w:t>x^2 =</w:t>
      </w:r>
    </w:p>
    <w:p w14:paraId="6ED01A32" w14:textId="77777777" w:rsidR="00A77ACA" w:rsidRDefault="00A77ACA" w:rsidP="00A77ACA">
      <w:r>
        <w:t>[1] 4900 8464 6400 5476 4225 6889</w:t>
      </w:r>
    </w:p>
    <w:p w14:paraId="4089F10A" w14:textId="77777777" w:rsidR="00A77ACA" w:rsidRDefault="00A77ACA" w:rsidP="00A77ACA"/>
    <w:p w14:paraId="06F0F6A9" w14:textId="77777777" w:rsidR="00A77ACA" w:rsidRDefault="00A77ACA" w:rsidP="00A77ACA">
      <w:proofErr w:type="spellStart"/>
      <w:r>
        <w:t>xy</w:t>
      </w:r>
      <w:proofErr w:type="spellEnd"/>
      <w:r>
        <w:t xml:space="preserve"> =</w:t>
      </w:r>
    </w:p>
    <w:p w14:paraId="653365B1" w14:textId="77777777" w:rsidR="00A77ACA" w:rsidRDefault="00A77ACA" w:rsidP="00A77ACA">
      <w:r>
        <w:t>[1] 5180 7728 5040 6438 5070 7470</w:t>
      </w:r>
    </w:p>
    <w:p w14:paraId="7FD12F42" w14:textId="77777777" w:rsidR="00A77ACA" w:rsidRDefault="00A77ACA" w:rsidP="00A77ACA"/>
    <w:p w14:paraId="170EEFC4" w14:textId="77777777" w:rsidR="00A77ACA" w:rsidRDefault="00A77ACA" w:rsidP="00A77ACA"/>
    <w:p w14:paraId="3310DE30" w14:textId="77777777" w:rsidR="00A77ACA" w:rsidRDefault="00A77ACA" w:rsidP="00A77ACA"/>
    <w:p w14:paraId="2928A2D1" w14:textId="77777777" w:rsidR="00A77ACA" w:rsidRDefault="00A77ACA" w:rsidP="00A77ACA">
      <w:r>
        <w:t>y^2 =</w:t>
      </w:r>
    </w:p>
    <w:p w14:paraId="16FAFB6D" w14:textId="77777777" w:rsidR="00A77ACA" w:rsidRDefault="00A77ACA" w:rsidP="00A77ACA">
      <w:r>
        <w:t>[1] 5476 7056 3969 7569 6084 8100</w:t>
      </w:r>
    </w:p>
    <w:p w14:paraId="358C53B9" w14:textId="77777777" w:rsidR="00A77ACA" w:rsidRDefault="00A77ACA" w:rsidP="00A77ACA"/>
    <w:p w14:paraId="6374B2DA" w14:textId="77777777" w:rsidR="00A77ACA" w:rsidRDefault="00A77ACA" w:rsidP="00A77ACA"/>
    <w:p w14:paraId="0EFE3C73" w14:textId="77777777" w:rsidR="00A77ACA" w:rsidRDefault="00A77ACA" w:rsidP="00A77ACA">
      <w:r>
        <w:t xml:space="preserve">Sum(x) = </w:t>
      </w:r>
    </w:p>
    <w:p w14:paraId="4A61C6CB" w14:textId="77777777" w:rsidR="00A77ACA" w:rsidRDefault="00A77ACA" w:rsidP="00A77ACA">
      <w:r>
        <w:t>464</w:t>
      </w:r>
    </w:p>
    <w:p w14:paraId="24142A5F" w14:textId="77777777" w:rsidR="00A77ACA" w:rsidRDefault="00A77ACA" w:rsidP="00A77ACA">
      <w:r>
        <w:t xml:space="preserve">Sum(y) = </w:t>
      </w:r>
    </w:p>
    <w:p w14:paraId="34AA4312" w14:textId="77777777" w:rsidR="00A77ACA" w:rsidRDefault="00A77ACA" w:rsidP="00A77ACA">
      <w:r>
        <w:t>476</w:t>
      </w:r>
    </w:p>
    <w:p w14:paraId="02DBEB1A" w14:textId="77777777" w:rsidR="00A77ACA" w:rsidRDefault="00A77ACA" w:rsidP="00A77ACA">
      <w:r>
        <w:t>Sum(</w:t>
      </w:r>
      <w:proofErr w:type="spellStart"/>
      <w:r>
        <w:t>xy</w:t>
      </w:r>
      <w:proofErr w:type="spellEnd"/>
      <w:r>
        <w:t xml:space="preserve">) = </w:t>
      </w:r>
    </w:p>
    <w:p w14:paraId="49D6E497" w14:textId="77777777" w:rsidR="00A77ACA" w:rsidRDefault="00A77ACA" w:rsidP="00A77ACA">
      <w:r>
        <w:t>36926</w:t>
      </w:r>
    </w:p>
    <w:p w14:paraId="540C4BC6" w14:textId="77777777" w:rsidR="00A77ACA" w:rsidRDefault="00A77ACA" w:rsidP="00A77ACA">
      <w:r>
        <w:t xml:space="preserve">Sum(y^2) = </w:t>
      </w:r>
    </w:p>
    <w:p w14:paraId="76C3D061" w14:textId="77777777" w:rsidR="00A77ACA" w:rsidRDefault="00A77ACA" w:rsidP="00A77ACA">
      <w:r>
        <w:lastRenderedPageBreak/>
        <w:t>38254</w:t>
      </w:r>
    </w:p>
    <w:p w14:paraId="511E1731" w14:textId="77777777" w:rsidR="00A77ACA" w:rsidRDefault="00A77ACA" w:rsidP="00A77ACA">
      <w:r>
        <w:t xml:space="preserve">Sum(x^2) = </w:t>
      </w:r>
    </w:p>
    <w:p w14:paraId="0A6C99AE" w14:textId="77777777" w:rsidR="00A77ACA" w:rsidRDefault="00A77ACA" w:rsidP="00A77ACA">
      <w:r>
        <w:t>36354</w:t>
      </w:r>
    </w:p>
    <w:p w14:paraId="03506AC0" w14:textId="77777777" w:rsidR="00A77ACA" w:rsidRDefault="00A77ACA" w:rsidP="00A77ACA">
      <w:r>
        <w:t xml:space="preserve">Correlation coefficient is r = </w:t>
      </w:r>
      <w:proofErr w:type="spellStart"/>
      <w:r>
        <w:t>Sxy</w:t>
      </w:r>
      <w:proofErr w:type="spellEnd"/>
      <w:r>
        <w:t>/</w:t>
      </w:r>
      <w:proofErr w:type="gramStart"/>
      <w:r>
        <w:t>sqrt(</w:t>
      </w:r>
      <w:proofErr w:type="spellStart"/>
      <w:proofErr w:type="gramEnd"/>
      <w:r>
        <w:t>Sxx</w:t>
      </w:r>
      <w:proofErr w:type="spellEnd"/>
      <w:r>
        <w:t>*</w:t>
      </w:r>
      <w:proofErr w:type="spellStart"/>
      <w:r>
        <w:t>Syy</w:t>
      </w:r>
      <w:proofErr w:type="spellEnd"/>
      <w:r>
        <w:t xml:space="preserve">) where </w:t>
      </w:r>
      <w:proofErr w:type="spellStart"/>
      <w:r>
        <w:t>Sxx</w:t>
      </w:r>
      <w:proofErr w:type="spellEnd"/>
      <w:r>
        <w:t xml:space="preserve">, </w:t>
      </w:r>
      <w:proofErr w:type="spellStart"/>
      <w:r>
        <w:t>Syy</w:t>
      </w:r>
      <w:proofErr w:type="spellEnd"/>
      <w:r>
        <w:t xml:space="preserve">, and </w:t>
      </w:r>
      <w:proofErr w:type="spellStart"/>
      <w:r>
        <w:t>Sxy</w:t>
      </w:r>
      <w:proofErr w:type="spellEnd"/>
      <w:r>
        <w:t xml:space="preserve"> are</w:t>
      </w:r>
    </w:p>
    <w:p w14:paraId="3F1C069D" w14:textId="77777777" w:rsidR="00A77ACA" w:rsidRDefault="00A77ACA" w:rsidP="00A77ACA"/>
    <w:p w14:paraId="31369E17" w14:textId="77777777" w:rsidR="00A77ACA" w:rsidRDefault="00A77ACA" w:rsidP="00A77ACA">
      <w:proofErr w:type="spellStart"/>
      <w:r>
        <w:t>Sxx</w:t>
      </w:r>
      <w:proofErr w:type="spellEnd"/>
      <w:r>
        <w:t xml:space="preserve"> = </w:t>
      </w:r>
    </w:p>
    <w:p w14:paraId="175B95CD" w14:textId="77777777" w:rsidR="00A77ACA" w:rsidRDefault="00A77ACA" w:rsidP="00A77ACA">
      <w:r>
        <w:t>471.3333</w:t>
      </w:r>
    </w:p>
    <w:p w14:paraId="2F8E8ADA" w14:textId="77777777" w:rsidR="00A77ACA" w:rsidRDefault="00A77ACA" w:rsidP="00A77ACA">
      <w:proofErr w:type="spellStart"/>
      <w:r>
        <w:t>Syy</w:t>
      </w:r>
      <w:proofErr w:type="spellEnd"/>
      <w:r>
        <w:t xml:space="preserve"> = </w:t>
      </w:r>
    </w:p>
    <w:p w14:paraId="0A719B93" w14:textId="77777777" w:rsidR="00A77ACA" w:rsidRDefault="00A77ACA" w:rsidP="00A77ACA">
      <w:r>
        <w:t>491.3333</w:t>
      </w:r>
    </w:p>
    <w:p w14:paraId="436A09BA" w14:textId="77777777" w:rsidR="00A77ACA" w:rsidRDefault="00A77ACA" w:rsidP="00A77ACA">
      <w:proofErr w:type="spellStart"/>
      <w:r>
        <w:t>Sxy</w:t>
      </w:r>
      <w:proofErr w:type="spellEnd"/>
      <w:r>
        <w:t xml:space="preserve"> = </w:t>
      </w:r>
    </w:p>
    <w:p w14:paraId="56040EAB" w14:textId="77777777" w:rsidR="00A77ACA" w:rsidRDefault="00A77ACA" w:rsidP="00A77ACA">
      <w:r>
        <w:t>115.3333</w:t>
      </w:r>
    </w:p>
    <w:p w14:paraId="74B397C0" w14:textId="77777777" w:rsidR="00A77ACA" w:rsidRDefault="00A77ACA" w:rsidP="00A77ACA">
      <w:proofErr w:type="gramStart"/>
      <w:r>
        <w:t>So</w:t>
      </w:r>
      <w:proofErr w:type="gramEnd"/>
      <w:r>
        <w:t xml:space="preserve"> r is</w:t>
      </w:r>
    </w:p>
    <w:p w14:paraId="28D19497" w14:textId="77777777" w:rsidR="00A77ACA" w:rsidRDefault="00A77ACA" w:rsidP="00A77ACA">
      <w:r>
        <w:t>[1] 0.2396639</w:t>
      </w:r>
    </w:p>
    <w:p w14:paraId="0B3E37CE" w14:textId="77777777" w:rsidR="00A77ACA" w:rsidRDefault="00A77ACA" w:rsidP="00A77ACA"/>
    <w:p w14:paraId="6CEF903B" w14:textId="77777777" w:rsidR="00A77ACA" w:rsidRDefault="00A77ACA" w:rsidP="00A77ACA">
      <w:r>
        <w:t>The test statistic is t = (r*sqrt(n-2))/sqrt(1-r^2)</w:t>
      </w:r>
    </w:p>
    <w:p w14:paraId="3D7D22B1" w14:textId="77777777" w:rsidR="00A77ACA" w:rsidRDefault="00A77ACA" w:rsidP="00A77ACA"/>
    <w:p w14:paraId="04A8B280" w14:textId="77777777" w:rsidR="00A77ACA" w:rsidRDefault="00A77ACA" w:rsidP="00A77ACA">
      <w:r>
        <w:t>[1] 0.4937168</w:t>
      </w:r>
    </w:p>
    <w:p w14:paraId="56D495F1" w14:textId="77777777" w:rsidR="00A77ACA" w:rsidRDefault="00A77ACA" w:rsidP="00A77ACA">
      <w:r>
        <w:t xml:space="preserve"> since calculated t is &lt; 2.776 we reject the null hypothesis and conclude that ρ &lt; −0</w:t>
      </w:r>
    </w:p>
    <w:p w14:paraId="3489164B" w14:textId="77777777" w:rsidR="00A77ACA" w:rsidRDefault="00A77ACA" w:rsidP="00A77ACA">
      <w:r>
        <w:t>END OF PROBLEM 46----------------------------------------------------------</w:t>
      </w:r>
    </w:p>
    <w:p w14:paraId="0A2909A0" w14:textId="77777777" w:rsidR="00A77ACA" w:rsidRDefault="00A77ACA" w:rsidP="00A77ACA"/>
    <w:p w14:paraId="6362F273" w14:textId="77777777" w:rsidR="00A77ACA" w:rsidRDefault="00A77ACA" w:rsidP="00A77ACA">
      <w:r>
        <w:t>11.61 For a simple linear regression model</w:t>
      </w:r>
    </w:p>
    <w:p w14:paraId="65FC0FE0" w14:textId="77777777" w:rsidR="00A77ACA" w:rsidRDefault="00A77ACA" w:rsidP="00A77ACA">
      <w:r>
        <w:t>Yi = β0 + β1xi +</w:t>
      </w:r>
    </w:p>
    <w:p w14:paraId="11F9E602" w14:textId="77777777" w:rsidR="00A77ACA" w:rsidRDefault="00A77ACA" w:rsidP="00A77ACA"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= 1, 2, </w:t>
      </w:r>
      <w:proofErr w:type="gramStart"/>
      <w:r>
        <w:t>. . . ,</w:t>
      </w:r>
      <w:proofErr w:type="gramEnd"/>
      <w:r>
        <w:t xml:space="preserve"> n,</w:t>
      </w:r>
    </w:p>
    <w:p w14:paraId="3AF9A834" w14:textId="77777777" w:rsidR="00A77ACA" w:rsidRDefault="00A77ACA" w:rsidP="00A77ACA">
      <w:r>
        <w:t>where the</w:t>
      </w:r>
    </w:p>
    <w:p w14:paraId="16B6A5B0" w14:textId="77777777" w:rsidR="00A77ACA" w:rsidRDefault="00A77ACA" w:rsidP="00A77ACA">
      <w:proofErr w:type="spellStart"/>
      <w:r>
        <w:t>i</w:t>
      </w:r>
      <w:proofErr w:type="spellEnd"/>
      <w:r>
        <w:t xml:space="preserve"> are independent and normally distributed</w:t>
      </w:r>
    </w:p>
    <w:p w14:paraId="77FF1FC2" w14:textId="77777777" w:rsidR="00A77ACA" w:rsidRDefault="00A77ACA" w:rsidP="00A77ACA">
      <w:r>
        <w:t>with zero means and equal variances σ2, show that ¯ Y</w:t>
      </w:r>
    </w:p>
    <w:p w14:paraId="117258FB" w14:textId="77777777" w:rsidR="00A77ACA" w:rsidRDefault="00A77ACA" w:rsidP="00A77ACA">
      <w:r>
        <w:t>and</w:t>
      </w:r>
    </w:p>
    <w:p w14:paraId="6ACC4044" w14:textId="77777777" w:rsidR="00A77ACA" w:rsidRDefault="00A77ACA" w:rsidP="00A77ACA">
      <w:r>
        <w:t>B1 =</w:t>
      </w:r>
    </w:p>
    <w:p w14:paraId="38CA5B8D" w14:textId="77777777" w:rsidR="00A77ACA" w:rsidRDefault="00A77ACA" w:rsidP="00A77ACA">
      <w:r>
        <w:t>n</w:t>
      </w:r>
    </w:p>
    <w:p w14:paraId="46270AF6" w14:textId="77777777" w:rsidR="00A77ACA" w:rsidRDefault="00A77ACA" w:rsidP="00A77ACA">
      <w:proofErr w:type="spellStart"/>
      <w:r>
        <w:t>i</w:t>
      </w:r>
      <w:proofErr w:type="spellEnd"/>
      <w:r>
        <w:t>=1</w:t>
      </w:r>
    </w:p>
    <w:p w14:paraId="62DC57EE" w14:textId="77777777" w:rsidR="00A77ACA" w:rsidRDefault="00A77ACA" w:rsidP="00A77ACA">
      <w:r>
        <w:t>(xi − ¯</w:t>
      </w:r>
      <w:proofErr w:type="gramStart"/>
      <w:r>
        <w:t>x)Yi</w:t>
      </w:r>
      <w:proofErr w:type="gramEnd"/>
    </w:p>
    <w:p w14:paraId="3A263A20" w14:textId="77777777" w:rsidR="00A77ACA" w:rsidRDefault="00A77ACA" w:rsidP="00A77ACA">
      <w:r>
        <w:t>n</w:t>
      </w:r>
    </w:p>
    <w:p w14:paraId="6790B058" w14:textId="77777777" w:rsidR="00A77ACA" w:rsidRDefault="00A77ACA" w:rsidP="00A77ACA">
      <w:proofErr w:type="spellStart"/>
      <w:r>
        <w:t>i</w:t>
      </w:r>
      <w:proofErr w:type="spellEnd"/>
      <w:r>
        <w:t>=1</w:t>
      </w:r>
    </w:p>
    <w:p w14:paraId="34CA0E30" w14:textId="77777777" w:rsidR="00A77ACA" w:rsidRDefault="00A77ACA" w:rsidP="00A77ACA">
      <w:r>
        <w:t>(xi − ¯x)2</w:t>
      </w:r>
    </w:p>
    <w:p w14:paraId="468F28B2" w14:textId="77777777" w:rsidR="00A77ACA" w:rsidRDefault="00A77ACA" w:rsidP="00A77ACA">
      <w:r>
        <w:t>have zero covariance.</w:t>
      </w:r>
    </w:p>
    <w:p w14:paraId="7D1905A8" w14:textId="77777777" w:rsidR="00A77ACA" w:rsidRDefault="00A77ACA" w:rsidP="00A77ACA"/>
    <w:p w14:paraId="43FB0BCC" w14:textId="77777777" w:rsidR="00A77ACA" w:rsidRDefault="00A77ACA" w:rsidP="00A77ACA">
      <w:r>
        <w:t>Done by hand</w:t>
      </w:r>
    </w:p>
    <w:p w14:paraId="11005E10" w14:textId="77777777" w:rsidR="00A77ACA" w:rsidRDefault="00A77ACA" w:rsidP="00A77ACA">
      <w:r>
        <w:t>END OF PROBLEM 61----------------------------------------------------------</w:t>
      </w:r>
    </w:p>
    <w:p w14:paraId="56255431" w14:textId="77777777" w:rsidR="00A77ACA" w:rsidRDefault="00A77ACA" w:rsidP="00A77ACA"/>
    <w:p w14:paraId="711BC778" w14:textId="77777777" w:rsidR="00A77ACA" w:rsidRDefault="00A77ACA" w:rsidP="00A77ACA">
      <w:r>
        <w:t>11.65 Suppose that an experimenter postulates a</w:t>
      </w:r>
    </w:p>
    <w:p w14:paraId="51C04778" w14:textId="77777777" w:rsidR="00A77ACA" w:rsidRDefault="00A77ACA" w:rsidP="00A77ACA">
      <w:r>
        <w:t>model of the type</w:t>
      </w:r>
    </w:p>
    <w:p w14:paraId="5882B09E" w14:textId="77777777" w:rsidR="00A77ACA" w:rsidRDefault="00A77ACA" w:rsidP="00A77ACA">
      <w:r>
        <w:t>Yi = β0 + β1x1i +</w:t>
      </w:r>
    </w:p>
    <w:p w14:paraId="28BE7810" w14:textId="77777777" w:rsidR="00A77ACA" w:rsidRDefault="00A77ACA" w:rsidP="00A77ACA"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= 1, 2, </w:t>
      </w:r>
      <w:proofErr w:type="gramStart"/>
      <w:r>
        <w:t>. . . ,</w:t>
      </w:r>
      <w:proofErr w:type="gramEnd"/>
      <w:r>
        <w:t xml:space="preserve"> n,</w:t>
      </w:r>
    </w:p>
    <w:p w14:paraId="2E10CF69" w14:textId="77777777" w:rsidR="00A77ACA" w:rsidRDefault="00A77ACA" w:rsidP="00A77ACA">
      <w:r>
        <w:t>when in fact an additional variable, say x2, also contributes</w:t>
      </w:r>
    </w:p>
    <w:p w14:paraId="55F1C191" w14:textId="77777777" w:rsidR="00A77ACA" w:rsidRDefault="00A77ACA" w:rsidP="00A77ACA">
      <w:r>
        <w:lastRenderedPageBreak/>
        <w:t>linearly to the response. The true model is</w:t>
      </w:r>
    </w:p>
    <w:p w14:paraId="369BAA06" w14:textId="77777777" w:rsidR="00A77ACA" w:rsidRDefault="00A77ACA" w:rsidP="00A77ACA">
      <w:r>
        <w:t>then given by</w:t>
      </w:r>
    </w:p>
    <w:p w14:paraId="0CD67390" w14:textId="77777777" w:rsidR="00A77ACA" w:rsidRDefault="00A77ACA" w:rsidP="00A77ACA">
      <w:r>
        <w:t>Yi = β0 + β1x1i + β2x2i +</w:t>
      </w:r>
    </w:p>
    <w:p w14:paraId="1A1C0473" w14:textId="77777777" w:rsidR="00A77ACA" w:rsidRDefault="00A77ACA" w:rsidP="00A77ACA"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= 1, 2, </w:t>
      </w:r>
      <w:proofErr w:type="gramStart"/>
      <w:r>
        <w:t>. . . ,</w:t>
      </w:r>
      <w:proofErr w:type="gramEnd"/>
      <w:r>
        <w:t xml:space="preserve"> n.</w:t>
      </w:r>
    </w:p>
    <w:p w14:paraId="3FE37EE7" w14:textId="77777777" w:rsidR="00A77ACA" w:rsidRDefault="00A77ACA" w:rsidP="00A77ACA">
      <w:r>
        <w:t>Compute the expected value of the estimator</w:t>
      </w:r>
    </w:p>
    <w:p w14:paraId="15883691" w14:textId="77777777" w:rsidR="00A77ACA" w:rsidRDefault="00A77ACA" w:rsidP="00A77ACA">
      <w:r>
        <w:t>B1 =</w:t>
      </w:r>
    </w:p>
    <w:p w14:paraId="25A21991" w14:textId="77777777" w:rsidR="00A77ACA" w:rsidRDefault="00A77ACA" w:rsidP="00A77ACA">
      <w:r>
        <w:t>n</w:t>
      </w:r>
    </w:p>
    <w:p w14:paraId="56BB8EB0" w14:textId="77777777" w:rsidR="00A77ACA" w:rsidRDefault="00A77ACA" w:rsidP="00A77ACA">
      <w:proofErr w:type="spellStart"/>
      <w:r>
        <w:t>i</w:t>
      </w:r>
      <w:proofErr w:type="spellEnd"/>
      <w:r>
        <w:t>=1</w:t>
      </w:r>
    </w:p>
    <w:p w14:paraId="745DECEC" w14:textId="77777777" w:rsidR="00A77ACA" w:rsidRDefault="00A77ACA" w:rsidP="00A77ACA">
      <w:r>
        <w:t>(x1i − ¯x</w:t>
      </w:r>
      <w:proofErr w:type="gramStart"/>
      <w:r>
        <w:t>1)Yi</w:t>
      </w:r>
      <w:proofErr w:type="gramEnd"/>
    </w:p>
    <w:p w14:paraId="525704A8" w14:textId="77777777" w:rsidR="00A77ACA" w:rsidRDefault="00A77ACA" w:rsidP="00A77ACA">
      <w:r>
        <w:t>n</w:t>
      </w:r>
    </w:p>
    <w:p w14:paraId="6F5A82A9" w14:textId="77777777" w:rsidR="00A77ACA" w:rsidRDefault="00A77ACA" w:rsidP="00A77ACA">
      <w:proofErr w:type="spellStart"/>
      <w:r>
        <w:t>i</w:t>
      </w:r>
      <w:proofErr w:type="spellEnd"/>
      <w:r>
        <w:t>=1</w:t>
      </w:r>
    </w:p>
    <w:p w14:paraId="7E53813B" w14:textId="77777777" w:rsidR="00A77ACA" w:rsidRDefault="00A77ACA" w:rsidP="00A77ACA">
      <w:r>
        <w:t>(x1i − ¯x1)2</w:t>
      </w:r>
    </w:p>
    <w:p w14:paraId="6491ADBE" w14:textId="77777777" w:rsidR="00A77ACA" w:rsidRDefault="00A77ACA" w:rsidP="00A77ACA">
      <w:r>
        <w:t>.</w:t>
      </w:r>
    </w:p>
    <w:p w14:paraId="43C32EDC" w14:textId="77777777" w:rsidR="00A77ACA" w:rsidRDefault="00A77ACA" w:rsidP="00A77ACA">
      <w:r>
        <w:t>Done by hand</w:t>
      </w:r>
    </w:p>
    <w:p w14:paraId="31E989C9" w14:textId="77777777" w:rsidR="00A77ACA" w:rsidRDefault="00A77ACA" w:rsidP="00A77ACA">
      <w:r>
        <w:t>END OF PROBLEM 61----------------------------------------------------------</w:t>
      </w:r>
    </w:p>
    <w:p w14:paraId="79B755D5" w14:textId="59DFF2BB" w:rsidR="00156AA3" w:rsidRDefault="00156AA3" w:rsidP="00A77ACA">
      <w:bookmarkStart w:id="0" w:name="_GoBack"/>
      <w:bookmarkEnd w:id="0"/>
    </w:p>
    <w:sectPr w:rsidR="00156AA3" w:rsidSect="0035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CA"/>
    <w:rsid w:val="00156AA3"/>
    <w:rsid w:val="003504F4"/>
    <w:rsid w:val="00A7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977C9"/>
  <w15:chartTrackingRefBased/>
  <w15:docId w15:val="{B28F8C3B-0702-6440-B4D5-FA799006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Becerril-Blas</dc:creator>
  <cp:keywords/>
  <dc:description/>
  <cp:lastModifiedBy>Eric Becerril-Blas</cp:lastModifiedBy>
  <cp:revision>1</cp:revision>
  <dcterms:created xsi:type="dcterms:W3CDTF">2020-02-27T22:31:00Z</dcterms:created>
  <dcterms:modified xsi:type="dcterms:W3CDTF">2020-02-27T22:31:00Z</dcterms:modified>
</cp:coreProperties>
</file>