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0A9D9" w14:textId="12A6FCC5" w:rsidR="00573CD6" w:rsidRDefault="00A32569">
      <w:r>
        <w:t>Eric Becerril-Blas</w:t>
      </w:r>
    </w:p>
    <w:p w14:paraId="2B3BD228" w14:textId="2024EE91" w:rsidR="00A32569" w:rsidRDefault="00A32569">
      <w:r>
        <w:t>05/01/20</w:t>
      </w:r>
    </w:p>
    <w:p w14:paraId="43E0E4E7" w14:textId="3B3E08AF" w:rsidR="00A32569" w:rsidRDefault="00A32569">
      <w:r>
        <w:t>Professor Kang</w:t>
      </w:r>
    </w:p>
    <w:p w14:paraId="55DFE66F" w14:textId="58769B16" w:rsidR="00A32569" w:rsidRDefault="00A32569">
      <w:r>
        <w:t>CS 489 Machine Learning</w:t>
      </w:r>
    </w:p>
    <w:p w14:paraId="246BD928" w14:textId="77777777" w:rsidR="00A32569" w:rsidRDefault="00A32569"/>
    <w:p w14:paraId="37DDEBFC" w14:textId="4C6D1364" w:rsidR="00915018" w:rsidRDefault="00A32569" w:rsidP="00915018">
      <w:pPr>
        <w:jc w:val="center"/>
      </w:pPr>
      <w:r>
        <w:t>Homework 5</w:t>
      </w:r>
    </w:p>
    <w:p w14:paraId="0F8DCC9B" w14:textId="77777777" w:rsidR="00915018" w:rsidRDefault="00915018" w:rsidP="00915018">
      <w:pPr>
        <w:jc w:val="center"/>
      </w:pPr>
    </w:p>
    <w:p w14:paraId="304D24C2" w14:textId="0C88DA28" w:rsidR="00915018" w:rsidRDefault="00915018" w:rsidP="00915018">
      <w:r>
        <w:t xml:space="preserve">For this homework assignment, I implemented a convolutional neural network. I also implemented a convolutional neural network for Homework </w:t>
      </w:r>
      <w:proofErr w:type="gramStart"/>
      <w:r>
        <w:t>4</w:t>
      </w:r>
      <w:proofErr w:type="gramEnd"/>
      <w:r>
        <w:t xml:space="preserve"> but I greatly improved upon it for this assignment. Instead of 200 epochs to get to about a 90 percent accuracy, this one only takes about 20 epochs to get to 98% accuracy.</w:t>
      </w:r>
    </w:p>
    <w:p w14:paraId="7A2AD795" w14:textId="589D6AD6" w:rsidR="00915018" w:rsidRDefault="00915018" w:rsidP="00915018"/>
    <w:p w14:paraId="2A186963" w14:textId="1D421E15" w:rsidR="00915018" w:rsidRDefault="00915018" w:rsidP="00915018">
      <w:r>
        <w:t xml:space="preserve">To run this script, I used Python 2 and the </w:t>
      </w:r>
      <w:proofErr w:type="spellStart"/>
      <w:r>
        <w:t>Keras</w:t>
      </w:r>
      <w:proofErr w:type="spellEnd"/>
      <w:r>
        <w:t xml:space="preserve"> deep learning framework.</w:t>
      </w:r>
    </w:p>
    <w:p w14:paraId="4A27A47B" w14:textId="6DDDE271" w:rsidR="00877C71" w:rsidRDefault="00877C71" w:rsidP="00915018"/>
    <w:p w14:paraId="7444E822" w14:textId="787A133E" w:rsidR="00877C71" w:rsidRDefault="00877C71" w:rsidP="00915018">
      <w:r>
        <w:t>A quick summary of the model is below:</w:t>
      </w:r>
    </w:p>
    <w:p w14:paraId="7E411A6B" w14:textId="23A328F0" w:rsidR="00877C71" w:rsidRDefault="00877C71" w:rsidP="00915018">
      <w:r>
        <w:rPr>
          <w:noProof/>
        </w:rPr>
        <w:drawing>
          <wp:inline distT="0" distB="0" distL="0" distR="0" wp14:anchorId="6EE7F50A" wp14:editId="0C2FDFA3">
            <wp:extent cx="5943600" cy="397891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01 at 11.02.3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6516C" w14:textId="5972AADE" w:rsidR="00877C71" w:rsidRDefault="00877C71" w:rsidP="00915018"/>
    <w:p w14:paraId="3700FFC4" w14:textId="77777777" w:rsidR="00D55235" w:rsidRDefault="00D55235" w:rsidP="00915018"/>
    <w:p w14:paraId="6A28AC34" w14:textId="77777777" w:rsidR="00D55235" w:rsidRDefault="00D55235" w:rsidP="00915018"/>
    <w:p w14:paraId="375E726F" w14:textId="77777777" w:rsidR="00D55235" w:rsidRDefault="00D55235" w:rsidP="00915018"/>
    <w:p w14:paraId="14BC7F5E" w14:textId="77777777" w:rsidR="00D55235" w:rsidRDefault="00D55235" w:rsidP="00915018"/>
    <w:p w14:paraId="203F0A63" w14:textId="77777777" w:rsidR="00D55235" w:rsidRDefault="00D55235" w:rsidP="00915018"/>
    <w:p w14:paraId="5D1E96AB" w14:textId="77777777" w:rsidR="00D55235" w:rsidRDefault="00D55235" w:rsidP="00915018"/>
    <w:p w14:paraId="1F11F1CC" w14:textId="3C3F2011" w:rsidR="00877C71" w:rsidRDefault="00D55235" w:rsidP="00915018">
      <w:r>
        <w:lastRenderedPageBreak/>
        <w:t xml:space="preserve">The Code for this model is as follows: </w:t>
      </w:r>
    </w:p>
    <w:p w14:paraId="5CBDF7C7" w14:textId="063C2C40" w:rsidR="00EB4285" w:rsidRDefault="00EB4285" w:rsidP="00EB4285">
      <w:pPr>
        <w:pStyle w:val="ListParagraph"/>
        <w:numPr>
          <w:ilvl w:val="0"/>
          <w:numId w:val="2"/>
        </w:numPr>
      </w:pPr>
      <w:r>
        <w:t xml:space="preserve">A lot of these value were gathered by trial and error on my part. For example, for my last layer I had as a </w:t>
      </w:r>
      <w:proofErr w:type="spellStart"/>
      <w:r>
        <w:t>softmax</w:t>
      </w:r>
      <w:proofErr w:type="spellEnd"/>
      <w:r>
        <w:t xml:space="preserve">. With </w:t>
      </w:r>
      <w:proofErr w:type="spellStart"/>
      <w:r>
        <w:t>softmax</w:t>
      </w:r>
      <w:proofErr w:type="spellEnd"/>
      <w:r>
        <w:t xml:space="preserve"> my training accuracies were very </w:t>
      </w:r>
      <w:proofErr w:type="gramStart"/>
      <w:r>
        <w:t>high</w:t>
      </w:r>
      <w:proofErr w:type="gramEnd"/>
      <w:r>
        <w:t xml:space="preserve"> but my testing accuracies came out very low.  I then kept changing that function around and found that sigmoid was the best. For the Conv2D layer, I also did a bit</w:t>
      </w:r>
      <w:r w:rsidR="00120399">
        <w:t xml:space="preserve"> trial and error. Starting from filters = ‘64’ I then tried ‘128’ and finally ‘256’. I found that 256 worked the best along with a 3x3 kernel size.</w:t>
      </w:r>
    </w:p>
    <w:p w14:paraId="2F02C588" w14:textId="33D79196" w:rsidR="00D55235" w:rsidRDefault="00D55235" w:rsidP="00915018">
      <w:r>
        <w:rPr>
          <w:noProof/>
        </w:rPr>
        <w:drawing>
          <wp:inline distT="0" distB="0" distL="0" distR="0" wp14:anchorId="231AB343" wp14:editId="49B0ABDF">
            <wp:extent cx="5943600" cy="275780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5-01 at 11.05.0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90167" w14:textId="3EB7CB6C" w:rsidR="00EB4285" w:rsidRDefault="00EB4285" w:rsidP="00915018"/>
    <w:p w14:paraId="2C03C394" w14:textId="16ECE673" w:rsidR="00EB4285" w:rsidRDefault="00EB4285" w:rsidP="00915018">
      <w:r>
        <w:t>My learning curve is as follows:</w:t>
      </w:r>
    </w:p>
    <w:p w14:paraId="7D0E5D09" w14:textId="2B141DE7" w:rsidR="00915018" w:rsidRDefault="00915018" w:rsidP="00915018"/>
    <w:p w14:paraId="3DCBF5AB" w14:textId="195189FE" w:rsidR="00915018" w:rsidRDefault="00877C71" w:rsidP="00915018">
      <w:r>
        <w:rPr>
          <w:noProof/>
        </w:rPr>
        <w:lastRenderedPageBreak/>
        <w:drawing>
          <wp:inline distT="0" distB="0" distL="0" distR="0" wp14:anchorId="65714E98" wp14:editId="21669BF7">
            <wp:extent cx="5842000" cy="4381500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A24C" w14:textId="6FBDD9F5" w:rsidR="00EB4285" w:rsidRDefault="00EB4285" w:rsidP="00915018">
      <w:r>
        <w:t>As a reminder here, is my learning curve from HW 4:</w:t>
      </w:r>
    </w:p>
    <w:p w14:paraId="615F8683" w14:textId="025CDDCA" w:rsidR="00EB4285" w:rsidRDefault="00EB4285" w:rsidP="00915018">
      <w:r>
        <w:rPr>
          <w:noProof/>
        </w:rPr>
        <w:lastRenderedPageBreak/>
        <w:drawing>
          <wp:inline distT="0" distB="0" distL="0" distR="0" wp14:anchorId="61E1FB1D" wp14:editId="1CF872E8">
            <wp:extent cx="5842000" cy="4381500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54801" w14:textId="38449013" w:rsidR="00EB4285" w:rsidRDefault="00EB4285" w:rsidP="00915018"/>
    <w:p w14:paraId="3957FA20" w14:textId="6F481AF5" w:rsidR="00EB4285" w:rsidRPr="00915018" w:rsidRDefault="00EB4285" w:rsidP="00915018">
      <w:r>
        <w:t>Quite a big difference.  A quick glance and you can already see that the script from HW4 was far slower and required more epochs to get to a good accuracy.</w:t>
      </w:r>
    </w:p>
    <w:sectPr w:rsidR="00EB4285" w:rsidRPr="00915018" w:rsidSect="00350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89787C"/>
    <w:multiLevelType w:val="hybridMultilevel"/>
    <w:tmpl w:val="1BF8465A"/>
    <w:lvl w:ilvl="0" w:tplc="38F46A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E91009"/>
    <w:multiLevelType w:val="hybridMultilevel"/>
    <w:tmpl w:val="C9600F24"/>
    <w:lvl w:ilvl="0" w:tplc="71F8C9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569"/>
    <w:rsid w:val="00120399"/>
    <w:rsid w:val="003504F4"/>
    <w:rsid w:val="00573CD6"/>
    <w:rsid w:val="007F6FA5"/>
    <w:rsid w:val="00877C71"/>
    <w:rsid w:val="00915018"/>
    <w:rsid w:val="00A32569"/>
    <w:rsid w:val="00D55235"/>
    <w:rsid w:val="00EB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F2470"/>
  <w15:chartTrackingRefBased/>
  <w15:docId w15:val="{BF4F9E37-864E-0040-A4B6-78267197E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Becerril-Blas</dc:creator>
  <cp:keywords/>
  <dc:description/>
  <cp:lastModifiedBy>Eric Becerril-Blas</cp:lastModifiedBy>
  <cp:revision>5</cp:revision>
  <dcterms:created xsi:type="dcterms:W3CDTF">2020-05-02T05:38:00Z</dcterms:created>
  <dcterms:modified xsi:type="dcterms:W3CDTF">2020-05-02T06:13:00Z</dcterms:modified>
</cp:coreProperties>
</file>