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D116" w14:textId="2CBE3641" w:rsidR="00475AE0" w:rsidRPr="007048EB" w:rsidRDefault="00D8667C">
      <w:pPr>
        <w:rPr>
          <w:rFonts w:ascii="Times New Roman" w:hAnsi="Times New Roman" w:cs="Times New Roman"/>
        </w:rPr>
      </w:pPr>
      <w:r w:rsidRPr="007048EB">
        <w:rPr>
          <w:rFonts w:ascii="Times New Roman" w:hAnsi="Times New Roman" w:cs="Times New Roman"/>
        </w:rPr>
        <w:t>Eric Becerril-Blas</w:t>
      </w:r>
    </w:p>
    <w:p w14:paraId="183429D7" w14:textId="2435E8DC" w:rsidR="00D8667C" w:rsidRPr="007048EB" w:rsidRDefault="00D8667C">
      <w:pPr>
        <w:rPr>
          <w:rFonts w:ascii="Times New Roman" w:hAnsi="Times New Roman" w:cs="Times New Roman"/>
        </w:rPr>
      </w:pPr>
    </w:p>
    <w:p w14:paraId="43330BE6" w14:textId="004080A2" w:rsidR="00D8667C" w:rsidRPr="007048EB" w:rsidRDefault="00D8667C" w:rsidP="00D8667C">
      <w:pPr>
        <w:jc w:val="center"/>
        <w:rPr>
          <w:rFonts w:ascii="Times New Roman" w:hAnsi="Times New Roman" w:cs="Times New Roman"/>
        </w:rPr>
      </w:pPr>
      <w:r w:rsidRPr="007048EB">
        <w:rPr>
          <w:rFonts w:ascii="Times New Roman" w:hAnsi="Times New Roman" w:cs="Times New Roman"/>
        </w:rPr>
        <w:t>HW 4</w:t>
      </w:r>
    </w:p>
    <w:p w14:paraId="45936F76" w14:textId="2AB18953" w:rsidR="00D8667C" w:rsidRPr="007048EB" w:rsidRDefault="00D8667C" w:rsidP="00D8667C">
      <w:pPr>
        <w:rPr>
          <w:rFonts w:ascii="Times New Roman" w:hAnsi="Times New Roman" w:cs="Times New Roman"/>
        </w:rPr>
      </w:pPr>
      <w:r w:rsidRPr="007048EB">
        <w:rPr>
          <w:rFonts w:ascii="Times New Roman" w:hAnsi="Times New Roman" w:cs="Times New Roman"/>
        </w:rPr>
        <w:t>For this HW assignment I attempted to build a Convolutional neural network with the given MNIST dataset. I will admit off the start that it is not the best.</w:t>
      </w:r>
    </w:p>
    <w:p w14:paraId="77EE06D2" w14:textId="0188A60C" w:rsidR="00D8667C" w:rsidRPr="007048EB" w:rsidRDefault="00D8667C" w:rsidP="00D8667C">
      <w:pPr>
        <w:rPr>
          <w:rFonts w:ascii="Times New Roman" w:hAnsi="Times New Roman" w:cs="Times New Roman"/>
        </w:rPr>
      </w:pPr>
    </w:p>
    <w:p w14:paraId="7256C24B" w14:textId="10A147A2" w:rsidR="00D8667C" w:rsidRPr="007048EB" w:rsidRDefault="00E2755C" w:rsidP="00D8667C">
      <w:pPr>
        <w:rPr>
          <w:rFonts w:ascii="Times New Roman" w:hAnsi="Times New Roman" w:cs="Times New Roman"/>
        </w:rPr>
      </w:pPr>
      <w:r w:rsidRPr="007048EB">
        <w:rPr>
          <w:rFonts w:ascii="Times New Roman" w:hAnsi="Times New Roman" w:cs="Times New Roman"/>
        </w:rPr>
        <w:t xml:space="preserve">A quick summary of the model I used is as follows: </w:t>
      </w:r>
    </w:p>
    <w:p w14:paraId="5B0B96BC" w14:textId="77777777" w:rsidR="00E2755C" w:rsidRPr="007048EB" w:rsidRDefault="00E2755C" w:rsidP="00E2755C">
      <w:pPr>
        <w:rPr>
          <w:rFonts w:ascii="Times New Roman" w:hAnsi="Times New Roman" w:cs="Times New Roman"/>
        </w:rPr>
      </w:pPr>
      <w:r w:rsidRPr="007048EB">
        <w:rPr>
          <w:rFonts w:ascii="Times New Roman" w:hAnsi="Times New Roman" w:cs="Times New Roman"/>
        </w:rPr>
        <w:t>_________________________________________________________________</w:t>
      </w:r>
    </w:p>
    <w:p w14:paraId="66A29152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Layer (</w:t>
      </w:r>
      <w:proofErr w:type="gramStart"/>
      <w:r w:rsidRPr="007048EB">
        <w:rPr>
          <w:rFonts w:ascii="Courier" w:hAnsi="Courier" w:cs="Times New Roman"/>
        </w:rPr>
        <w:t xml:space="preserve">type)   </w:t>
      </w:r>
      <w:proofErr w:type="gramEnd"/>
      <w:r w:rsidRPr="007048EB">
        <w:rPr>
          <w:rFonts w:ascii="Courier" w:hAnsi="Courier" w:cs="Times New Roman"/>
        </w:rPr>
        <w:t xml:space="preserve">              Output Shape              Param #</w:t>
      </w:r>
    </w:p>
    <w:p w14:paraId="05ADEDA1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=================================================================</w:t>
      </w:r>
    </w:p>
    <w:p w14:paraId="7C81F01C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 xml:space="preserve">conv2d_1 (Conv2D)         </w:t>
      </w:r>
      <w:proofErr w:type="gramStart"/>
      <w:r w:rsidRPr="007048EB">
        <w:rPr>
          <w:rFonts w:ascii="Courier" w:hAnsi="Courier" w:cs="Times New Roman"/>
        </w:rPr>
        <w:t xml:space="preserve">   (</w:t>
      </w:r>
      <w:proofErr w:type="gramEnd"/>
      <w:r w:rsidRPr="007048EB">
        <w:rPr>
          <w:rFonts w:ascii="Courier" w:hAnsi="Courier" w:cs="Times New Roman"/>
        </w:rPr>
        <w:t>None, 24, 24, 32)        832</w:t>
      </w:r>
    </w:p>
    <w:p w14:paraId="1FE54BF9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_________________________________________________________________</w:t>
      </w:r>
    </w:p>
    <w:p w14:paraId="3AA05537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max_pooling2d_1 (MaxPooling2 (None, 12, 12, 32)        0</w:t>
      </w:r>
    </w:p>
    <w:p w14:paraId="33F1FCF1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_________________________________________________________________</w:t>
      </w:r>
    </w:p>
    <w:p w14:paraId="65817AD9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 xml:space="preserve">conv2d_2 (Conv2D)         </w:t>
      </w:r>
      <w:proofErr w:type="gramStart"/>
      <w:r w:rsidRPr="007048EB">
        <w:rPr>
          <w:rFonts w:ascii="Courier" w:hAnsi="Courier" w:cs="Times New Roman"/>
        </w:rPr>
        <w:t xml:space="preserve">   (</w:t>
      </w:r>
      <w:proofErr w:type="gramEnd"/>
      <w:r w:rsidRPr="007048EB">
        <w:rPr>
          <w:rFonts w:ascii="Courier" w:hAnsi="Courier" w:cs="Times New Roman"/>
        </w:rPr>
        <w:t>None, 8, 8, 64)          51264</w:t>
      </w:r>
    </w:p>
    <w:p w14:paraId="3352B3BF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_________________________________________________________________</w:t>
      </w:r>
    </w:p>
    <w:p w14:paraId="06C662DC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max_pooling2d_2 (MaxPooling2 (None, 4, 4, 64)          0</w:t>
      </w:r>
    </w:p>
    <w:p w14:paraId="03CB3571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_________________________________________________________________</w:t>
      </w:r>
    </w:p>
    <w:p w14:paraId="25CDE746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flatten_1 (</w:t>
      </w:r>
      <w:proofErr w:type="gramStart"/>
      <w:r w:rsidRPr="007048EB">
        <w:rPr>
          <w:rFonts w:ascii="Courier" w:hAnsi="Courier" w:cs="Times New Roman"/>
        </w:rPr>
        <w:t xml:space="preserve">Flatten)   </w:t>
      </w:r>
      <w:proofErr w:type="gramEnd"/>
      <w:r w:rsidRPr="007048EB">
        <w:rPr>
          <w:rFonts w:ascii="Courier" w:hAnsi="Courier" w:cs="Times New Roman"/>
        </w:rPr>
        <w:t xml:space="preserve">       (None, 1024)              0</w:t>
      </w:r>
    </w:p>
    <w:p w14:paraId="672E3D3F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_________________________________________________________________</w:t>
      </w:r>
    </w:p>
    <w:p w14:paraId="73F08B66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dense_1 (</w:t>
      </w:r>
      <w:proofErr w:type="gramStart"/>
      <w:r w:rsidRPr="007048EB">
        <w:rPr>
          <w:rFonts w:ascii="Courier" w:hAnsi="Courier" w:cs="Times New Roman"/>
        </w:rPr>
        <w:t xml:space="preserve">Dense)   </w:t>
      </w:r>
      <w:proofErr w:type="gramEnd"/>
      <w:r w:rsidRPr="007048EB">
        <w:rPr>
          <w:rFonts w:ascii="Courier" w:hAnsi="Courier" w:cs="Times New Roman"/>
        </w:rPr>
        <w:t xml:space="preserve">           (None, 10)                10250</w:t>
      </w:r>
    </w:p>
    <w:p w14:paraId="6E20CF5F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=================================================================</w:t>
      </w:r>
    </w:p>
    <w:p w14:paraId="7BC07182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Total params: 62,346</w:t>
      </w:r>
    </w:p>
    <w:p w14:paraId="20CF8E20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Trainable params: 62,346</w:t>
      </w:r>
    </w:p>
    <w:p w14:paraId="558C2BE1" w14:textId="77777777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Non-trainable params: 0</w:t>
      </w:r>
    </w:p>
    <w:p w14:paraId="34CB7A75" w14:textId="7D7C30CC" w:rsidR="00E2755C" w:rsidRPr="007048EB" w:rsidRDefault="00E2755C" w:rsidP="00E2755C">
      <w:pPr>
        <w:rPr>
          <w:rFonts w:ascii="Courier" w:hAnsi="Courier" w:cs="Times New Roman"/>
        </w:rPr>
      </w:pPr>
      <w:r w:rsidRPr="007048EB">
        <w:rPr>
          <w:rFonts w:ascii="Courier" w:hAnsi="Courier" w:cs="Times New Roman"/>
        </w:rPr>
        <w:t>_________________________________________________________________</w:t>
      </w:r>
    </w:p>
    <w:p w14:paraId="28AA1AFB" w14:textId="20D9DE16" w:rsidR="00E2755C" w:rsidRPr="007048EB" w:rsidRDefault="00E2755C" w:rsidP="00E2755C">
      <w:pPr>
        <w:rPr>
          <w:rFonts w:ascii="Times New Roman" w:hAnsi="Times New Roman" w:cs="Times New Roman"/>
        </w:rPr>
      </w:pPr>
    </w:p>
    <w:p w14:paraId="0E27D4FD" w14:textId="5E73861B" w:rsidR="007048EB" w:rsidRDefault="007048EB" w:rsidP="007048EB">
      <w:pPr>
        <w:rPr>
          <w:rFonts w:ascii="Times New Roman" w:eastAsia="Times New Roman" w:hAnsi="Times New Roman" w:cs="Times New Roman"/>
          <w:spacing w:val="-1"/>
          <w:shd w:val="clear" w:color="auto" w:fill="FFFFFF"/>
        </w:rPr>
      </w:pPr>
      <w:r w:rsidRPr="007048EB">
        <w:rPr>
          <w:rFonts w:ascii="Times New Roman" w:hAnsi="Times New Roman" w:cs="Times New Roman"/>
        </w:rPr>
        <w:t xml:space="preserve">It </w:t>
      </w:r>
      <w:proofErr w:type="gramStart"/>
      <w:r w:rsidRPr="007048EB">
        <w:rPr>
          <w:rFonts w:ascii="Times New Roman" w:eastAsia="Times New Roman" w:hAnsi="Times New Roman" w:cs="Times New Roman"/>
          <w:spacing w:val="-1"/>
          <w:shd w:val="clear" w:color="auto" w:fill="FFFFFF"/>
        </w:rPr>
        <w:t>consist</w:t>
      </w:r>
      <w:proofErr w:type="gramEnd"/>
      <w:r w:rsidRPr="007048EB"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 of a convolution followed by a max-pooling</w:t>
      </w:r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. 32 filters were made using a 5x5 window for the convolutional layer and a 2x2 window for the pooling layer. I used the </w:t>
      </w:r>
      <w:proofErr w:type="spellStart"/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t>ReLU</w:t>
      </w:r>
      <w:proofErr w:type="spellEnd"/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 activation function for these layers. The input layer is in the form of a 28x28 image which is our digit. I also created a second layer of 64 filters with a 5x5 convolutional window and a 2x2 window in the pooling layer. There was then a final layer of </w:t>
      </w:r>
      <w:proofErr w:type="spellStart"/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t>softmax</w:t>
      </w:r>
      <w:proofErr w:type="spellEnd"/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 to do classification. I then made the batch size equal to 100 and chose an epoch of 200. I do not have a good reason for choosing </w:t>
      </w:r>
      <w:proofErr w:type="gramStart"/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t>these</w:t>
      </w:r>
      <w:proofErr w:type="gramEnd"/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t xml:space="preserve"> but I will still keep researching it. </w:t>
      </w:r>
    </w:p>
    <w:p w14:paraId="10ECA9D4" w14:textId="623BF2B2" w:rsidR="007048EB" w:rsidRDefault="007048EB" w:rsidP="007048EB">
      <w:pPr>
        <w:rPr>
          <w:rFonts w:ascii="Times New Roman" w:eastAsia="Times New Roman" w:hAnsi="Times New Roman" w:cs="Times New Roman"/>
          <w:spacing w:val="-1"/>
          <w:shd w:val="clear" w:color="auto" w:fill="FFFFFF"/>
        </w:rPr>
      </w:pPr>
    </w:p>
    <w:p w14:paraId="30DA77D9" w14:textId="5D2FF00F" w:rsidR="007048EB" w:rsidRPr="007048EB" w:rsidRDefault="007048EB" w:rsidP="007048E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shd w:val="clear" w:color="auto" w:fill="FFFFFF"/>
        </w:rPr>
        <w:lastRenderedPageBreak/>
        <w:t>Finally, my learning curve looks as follows: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3E9D89" wp14:editId="47F67F44">
            <wp:extent cx="5842000" cy="43815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AFBB" w14:textId="2922A7AC" w:rsidR="00E2755C" w:rsidRPr="007048EB" w:rsidRDefault="00E2755C" w:rsidP="00E2755C">
      <w:pPr>
        <w:rPr>
          <w:rFonts w:ascii="Times New Roman" w:hAnsi="Times New Roman" w:cs="Times New Roman"/>
        </w:rPr>
      </w:pPr>
    </w:p>
    <w:sectPr w:rsidR="00E2755C" w:rsidRPr="007048EB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C"/>
    <w:rsid w:val="003504F4"/>
    <w:rsid w:val="00475AE0"/>
    <w:rsid w:val="007048EB"/>
    <w:rsid w:val="00D8667C"/>
    <w:rsid w:val="00E2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BF85E"/>
  <w15:chartTrackingRefBased/>
  <w15:docId w15:val="{20E4AA52-7C3B-E046-938D-388740D6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1</cp:revision>
  <dcterms:created xsi:type="dcterms:W3CDTF">2020-04-11T02:52:00Z</dcterms:created>
  <dcterms:modified xsi:type="dcterms:W3CDTF">2020-04-11T04:21:00Z</dcterms:modified>
</cp:coreProperties>
</file>