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F9C7" w14:textId="23CAD6F2" w:rsidR="004D2A92" w:rsidRPr="00D67B86" w:rsidRDefault="00D67B86" w:rsidP="00D67B86">
      <w:pPr>
        <w:jc w:val="center"/>
        <w:rPr>
          <w:rFonts w:ascii="Times New Roman" w:hAnsi="Times New Roman" w:cs="Times New Roman"/>
          <w:sz w:val="36"/>
          <w:szCs w:val="36"/>
        </w:rPr>
      </w:pPr>
      <w:r w:rsidRPr="00D67B86">
        <w:rPr>
          <w:rFonts w:ascii="Times New Roman" w:hAnsi="Times New Roman" w:cs="Times New Roman"/>
          <w:sz w:val="36"/>
          <w:szCs w:val="36"/>
        </w:rPr>
        <w:t>Perguntas objetivas – aula 1</w:t>
      </w:r>
    </w:p>
    <w:p w14:paraId="66050CE1" w14:textId="2CD91344" w:rsidR="0071037F" w:rsidRPr="0071037F" w:rsidRDefault="0071037F" w:rsidP="00D67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Aluno: Cláudio José Mendes Júnior</w:t>
      </w:r>
    </w:p>
    <w:p w14:paraId="37A4B47E" w14:textId="14CBB5AB" w:rsidR="00D67B86" w:rsidRDefault="00D67B86" w:rsidP="00D67B86">
      <w:pPr>
        <w:rPr>
          <w:rFonts w:ascii="Times New Roman" w:hAnsi="Times New Roman" w:cs="Times New Roman"/>
          <w:color w:val="FF0000"/>
        </w:rPr>
      </w:pPr>
      <w:r w:rsidRPr="00D67B86">
        <w:rPr>
          <w:rFonts w:ascii="Times New Roman" w:hAnsi="Times New Roman" w:cs="Times New Roman"/>
          <w:color w:val="FF0000"/>
        </w:rPr>
        <w:t>Tudo que estiver em vermelho é a resposta correta</w:t>
      </w:r>
    </w:p>
    <w:p w14:paraId="6131498F" w14:textId="514E811E" w:rsidR="00D67B86" w:rsidRDefault="00D67B86" w:rsidP="00D67B8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Assinale a alternativa </w:t>
      </w:r>
      <w:r w:rsidRPr="00D67B86">
        <w:rPr>
          <w:rFonts w:ascii="Times New Roman" w:hAnsi="Times New Roman" w:cs="Times New Roman"/>
          <w:b/>
          <w:bCs/>
        </w:rPr>
        <w:t>incorreta</w:t>
      </w:r>
      <w:r>
        <w:rPr>
          <w:rFonts w:ascii="Times New Roman" w:hAnsi="Times New Roman" w:cs="Times New Roman"/>
        </w:rPr>
        <w:t xml:space="preserve"> referente a necessidade de se aprender linguagem de programação.</w:t>
      </w:r>
    </w:p>
    <w:p w14:paraId="1F5FE941" w14:textId="6084650B" w:rsidR="00D67B86" w:rsidRDefault="00D67B86" w:rsidP="00D67B8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Processa maior número de informações;</w:t>
      </w:r>
    </w:p>
    <w:p w14:paraId="33AE0A18" w14:textId="3CD6D3F1" w:rsidR="00D67B86" w:rsidRPr="00D67B86" w:rsidRDefault="00D67B86" w:rsidP="00D67B8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FF0000"/>
        </w:rPr>
      </w:pPr>
      <w:r w:rsidRPr="00D67B86">
        <w:rPr>
          <w:rFonts w:ascii="Times New Roman" w:hAnsi="Times New Roman" w:cs="Times New Roman"/>
          <w:color w:val="FF0000"/>
        </w:rPr>
        <w:t>Não gera relatórios em tempo real, mas dá para trabalhar em conjunto;</w:t>
      </w:r>
    </w:p>
    <w:p w14:paraId="2EC9E3D3" w14:textId="068BD22D" w:rsidR="00D67B86" w:rsidRDefault="00D67B86" w:rsidP="00D67B8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programador tem liberdade de customizar de acordo com sua aplicação;</w:t>
      </w:r>
    </w:p>
    <w:p w14:paraId="3D0ABCCC" w14:textId="58376F95" w:rsidR="00D67B86" w:rsidRDefault="00D67B86" w:rsidP="00D67B8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 a capacidade de generalização;</w:t>
      </w:r>
    </w:p>
    <w:p w14:paraId="3F7DB7F5" w14:textId="77777777" w:rsidR="00D67B86" w:rsidRDefault="00D67B86" w:rsidP="00D67B86">
      <w:pPr>
        <w:pStyle w:val="PargrafodaLista"/>
        <w:rPr>
          <w:rFonts w:ascii="Times New Roman" w:hAnsi="Times New Roman" w:cs="Times New Roman"/>
        </w:rPr>
      </w:pPr>
    </w:p>
    <w:p w14:paraId="7BC941D0" w14:textId="2519DFD4" w:rsidR="00D67B86" w:rsidRDefault="00D67B86" w:rsidP="00D67B8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Qual destes itens </w:t>
      </w:r>
      <w:r>
        <w:rPr>
          <w:rFonts w:ascii="Times New Roman" w:hAnsi="Times New Roman" w:cs="Times New Roman"/>
          <w:b/>
          <w:bCs/>
        </w:rPr>
        <w:t>não</w:t>
      </w:r>
      <w:r>
        <w:rPr>
          <w:rFonts w:ascii="Times New Roman" w:hAnsi="Times New Roman" w:cs="Times New Roman"/>
        </w:rPr>
        <w:t xml:space="preserve"> faz parte da organização e arquitetura de um computador?</w:t>
      </w:r>
    </w:p>
    <w:p w14:paraId="6CAC7E56" w14:textId="1798C3AC" w:rsidR="00D67B86" w:rsidRPr="00D67B86" w:rsidRDefault="00D67B86" w:rsidP="00D67B8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FF0000"/>
        </w:rPr>
      </w:pPr>
      <w:r w:rsidRPr="00D67B86">
        <w:rPr>
          <w:rFonts w:ascii="Times New Roman" w:hAnsi="Times New Roman" w:cs="Times New Roman"/>
          <w:color w:val="FF0000"/>
        </w:rPr>
        <w:t>Estabilizador;</w:t>
      </w:r>
    </w:p>
    <w:p w14:paraId="2117930E" w14:textId="7B7F6E39" w:rsidR="00D67B86" w:rsidRDefault="00D67B86" w:rsidP="00D67B8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Memória;</w:t>
      </w:r>
    </w:p>
    <w:p w14:paraId="62B481CF" w14:textId="7624844A" w:rsidR="00D67B86" w:rsidRDefault="00D67B86" w:rsidP="00D67B8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Processador;</w:t>
      </w:r>
    </w:p>
    <w:p w14:paraId="71F4041D" w14:textId="30DF3303" w:rsidR="00D67B86" w:rsidRDefault="00D67B86" w:rsidP="00D67B8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Dispositivos de entrada;</w:t>
      </w:r>
    </w:p>
    <w:p w14:paraId="7DB4B6DA" w14:textId="77777777" w:rsidR="00D67B86" w:rsidRDefault="00D67B86" w:rsidP="00D67B86">
      <w:pPr>
        <w:pStyle w:val="PargrafodaLista"/>
        <w:ind w:left="360"/>
        <w:rPr>
          <w:rFonts w:ascii="Times New Roman" w:hAnsi="Times New Roman" w:cs="Times New Roman"/>
        </w:rPr>
      </w:pPr>
    </w:p>
    <w:p w14:paraId="4A40BEA9" w14:textId="5721379A" w:rsidR="00D67B86" w:rsidRDefault="00D67B86" w:rsidP="00D67B8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acordo com o seu conhecimento a respeito da memória como elemento de hardware, assinale a opção que melhor a define.</w:t>
      </w:r>
    </w:p>
    <w:p w14:paraId="305EF659" w14:textId="26360B90" w:rsidR="00D67B86" w:rsidRDefault="00D67B86" w:rsidP="00D67B8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Componente principal do computador que atuará processando as informações obtidas pelos dispositivos de entrada;</w:t>
      </w:r>
    </w:p>
    <w:p w14:paraId="026669B5" w14:textId="1CE2B0B6" w:rsidR="00D67B86" w:rsidRDefault="00D67B86" w:rsidP="00D67B8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Faz a troca de dados com dispositivos de entrada e de saída;</w:t>
      </w:r>
    </w:p>
    <w:p w14:paraId="3FA1E82B" w14:textId="54366A55" w:rsidR="00D67B86" w:rsidRDefault="00D67B86" w:rsidP="00D67B86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Transfere dados dos dispositivos externos para a CPU;</w:t>
      </w:r>
    </w:p>
    <w:p w14:paraId="469A1EF0" w14:textId="77486228" w:rsidR="00D67B86" w:rsidRDefault="00D67B86" w:rsidP="00C97128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FF0000"/>
        </w:rPr>
      </w:pPr>
      <w:r w:rsidRPr="0071037F">
        <w:rPr>
          <w:rFonts w:ascii="Times New Roman" w:hAnsi="Times New Roman" w:cs="Times New Roman"/>
          <w:color w:val="FF0000"/>
        </w:rPr>
        <w:t>Sistema de computação que tem como principal função armazenar as informações manipuladas pelo sistema;</w:t>
      </w:r>
    </w:p>
    <w:p w14:paraId="2EEA8C5F" w14:textId="77777777" w:rsidR="0071037F" w:rsidRDefault="0071037F" w:rsidP="0071037F">
      <w:pPr>
        <w:pStyle w:val="PargrafodaLista"/>
        <w:rPr>
          <w:rFonts w:ascii="Times New Roman" w:hAnsi="Times New Roman" w:cs="Times New Roman"/>
          <w:color w:val="FF0000"/>
        </w:rPr>
      </w:pPr>
    </w:p>
    <w:p w14:paraId="2BD3D7A3" w14:textId="7F3997C8" w:rsidR="0071037F" w:rsidRPr="0071037F" w:rsidRDefault="0071037F" w:rsidP="0071037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auto"/>
        </w:rPr>
        <w:t>Quais dos exemplos a seguir, melhor caracteriza um sistema binário de uma arquitetura básica de computadores?</w:t>
      </w:r>
    </w:p>
    <w:p w14:paraId="5F80CDDD" w14:textId="07D2585F" w:rsidR="0071037F" w:rsidRDefault="0071037F" w:rsidP="0071037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12221112 33344443 </w:t>
      </w:r>
    </w:p>
    <w:p w14:paraId="2B27D84E" w14:textId="70664C54" w:rsidR="0071037F" w:rsidRDefault="0071037F" w:rsidP="0071037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AC448 598GH</w:t>
      </w:r>
    </w:p>
    <w:p w14:paraId="3CCACEA4" w14:textId="41E38C7D" w:rsidR="0071037F" w:rsidRPr="0071037F" w:rsidRDefault="0071037F" w:rsidP="0071037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FF0000"/>
        </w:rPr>
      </w:pPr>
      <w:r w:rsidRPr="0071037F">
        <w:rPr>
          <w:rFonts w:ascii="Times New Roman" w:hAnsi="Times New Roman" w:cs="Times New Roman"/>
          <w:color w:val="FF0000"/>
        </w:rPr>
        <w:t>01101111 01101011</w:t>
      </w:r>
    </w:p>
    <w:p w14:paraId="2DAC29B3" w14:textId="67D0B2EC" w:rsidR="0071037F" w:rsidRDefault="0071037F" w:rsidP="0084679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proofErr w:type="spellStart"/>
      <w:r w:rsidRPr="0071037F">
        <w:rPr>
          <w:rFonts w:ascii="Times New Roman" w:hAnsi="Times New Roman" w:cs="Times New Roman"/>
          <w:color w:val="auto"/>
        </w:rPr>
        <w:t>aaaaaabbb</w:t>
      </w:r>
      <w:proofErr w:type="spellEnd"/>
      <w:r w:rsidRPr="0071037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1037F">
        <w:rPr>
          <w:rFonts w:ascii="Times New Roman" w:hAnsi="Times New Roman" w:cs="Times New Roman"/>
          <w:color w:val="auto"/>
        </w:rPr>
        <w:t>cccddddcd</w:t>
      </w:r>
      <w:proofErr w:type="spellEnd"/>
    </w:p>
    <w:p w14:paraId="4C6CFF8B" w14:textId="77777777" w:rsidR="0071037F" w:rsidRDefault="0071037F" w:rsidP="0071037F">
      <w:pPr>
        <w:pStyle w:val="PargrafodaLista"/>
        <w:rPr>
          <w:rFonts w:ascii="Times New Roman" w:hAnsi="Times New Roman" w:cs="Times New Roman"/>
          <w:color w:val="auto"/>
        </w:rPr>
      </w:pPr>
    </w:p>
    <w:p w14:paraId="0EAEED42" w14:textId="3C3B101F" w:rsidR="0071037F" w:rsidRDefault="0071037F" w:rsidP="0071037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Existem vários tipos de dados, </w:t>
      </w:r>
      <w:r>
        <w:rPr>
          <w:rFonts w:ascii="Times New Roman" w:hAnsi="Times New Roman" w:cs="Times New Roman"/>
          <w:b/>
          <w:bCs/>
          <w:color w:val="auto"/>
        </w:rPr>
        <w:t>exceto:</w:t>
      </w:r>
    </w:p>
    <w:p w14:paraId="40E63699" w14:textId="32C910AE" w:rsidR="0071037F" w:rsidRDefault="0071037F" w:rsidP="0071037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Numéricos;</w:t>
      </w:r>
    </w:p>
    <w:p w14:paraId="6691BEB2" w14:textId="5A1BC3BD" w:rsidR="0071037F" w:rsidRDefault="0071037F" w:rsidP="0071037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Literais;</w:t>
      </w:r>
    </w:p>
    <w:p w14:paraId="76311BEC" w14:textId="368885B4" w:rsidR="0071037F" w:rsidRDefault="0071037F" w:rsidP="0071037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Lógicos;</w:t>
      </w:r>
    </w:p>
    <w:p w14:paraId="2E7E274E" w14:textId="6211E6AC" w:rsidR="0071037F" w:rsidRPr="0071037F" w:rsidRDefault="0071037F" w:rsidP="0071037F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color w:val="FF0000"/>
        </w:rPr>
      </w:pPr>
      <w:r w:rsidRPr="0071037F">
        <w:rPr>
          <w:rFonts w:ascii="Times New Roman" w:hAnsi="Times New Roman" w:cs="Times New Roman"/>
          <w:color w:val="FF0000"/>
        </w:rPr>
        <w:t>Facultativos;</w:t>
      </w:r>
    </w:p>
    <w:sectPr w:rsidR="0071037F" w:rsidRPr="0071037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35C4B" w14:textId="77777777" w:rsidR="00510B18" w:rsidRDefault="00510B18" w:rsidP="005E010E">
      <w:pPr>
        <w:spacing w:after="0" w:line="240" w:lineRule="auto"/>
      </w:pPr>
      <w:r>
        <w:separator/>
      </w:r>
    </w:p>
  </w:endnote>
  <w:endnote w:type="continuationSeparator" w:id="0">
    <w:p w14:paraId="3D08D6DD" w14:textId="77777777" w:rsidR="00510B18" w:rsidRDefault="00510B18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BC8BC" w14:textId="77777777" w:rsidR="00510B18" w:rsidRDefault="00510B18" w:rsidP="005E010E">
      <w:pPr>
        <w:spacing w:after="0" w:line="240" w:lineRule="auto"/>
      </w:pPr>
      <w:r>
        <w:separator/>
      </w:r>
    </w:p>
  </w:footnote>
  <w:footnote w:type="continuationSeparator" w:id="0">
    <w:p w14:paraId="054EEF50" w14:textId="77777777" w:rsidR="00510B18" w:rsidRDefault="00510B18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9pt;height:49.5pt">
                <v:imagedata r:id="rId1" o:title=""/>
              </v:shape>
              <o:OLEObject Type="Embed" ProgID="PBrush" ShapeID="_x0000_i1025" DrawAspect="Content" ObjectID="_1690743598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16BC2"/>
    <w:multiLevelType w:val="multilevel"/>
    <w:tmpl w:val="1C9CCFDA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DF39E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23D0F"/>
    <w:rsid w:val="00057672"/>
    <w:rsid w:val="000B7E46"/>
    <w:rsid w:val="000E1EC6"/>
    <w:rsid w:val="001016DE"/>
    <w:rsid w:val="00104333"/>
    <w:rsid w:val="001411CA"/>
    <w:rsid w:val="001C237E"/>
    <w:rsid w:val="001E52F9"/>
    <w:rsid w:val="001F255C"/>
    <w:rsid w:val="00206AB7"/>
    <w:rsid w:val="0022272C"/>
    <w:rsid w:val="00297D31"/>
    <w:rsid w:val="002B0A3D"/>
    <w:rsid w:val="002B14AC"/>
    <w:rsid w:val="002E2251"/>
    <w:rsid w:val="002F08CE"/>
    <w:rsid w:val="003412B1"/>
    <w:rsid w:val="00344546"/>
    <w:rsid w:val="00362A91"/>
    <w:rsid w:val="00381437"/>
    <w:rsid w:val="003A76B0"/>
    <w:rsid w:val="003D62C1"/>
    <w:rsid w:val="003E1993"/>
    <w:rsid w:val="003E6E35"/>
    <w:rsid w:val="00413AE7"/>
    <w:rsid w:val="004262E5"/>
    <w:rsid w:val="0043543F"/>
    <w:rsid w:val="0046387D"/>
    <w:rsid w:val="00484AFA"/>
    <w:rsid w:val="0048701E"/>
    <w:rsid w:val="0049144E"/>
    <w:rsid w:val="004D2A92"/>
    <w:rsid w:val="004D389D"/>
    <w:rsid w:val="004F00D9"/>
    <w:rsid w:val="00510B18"/>
    <w:rsid w:val="005434A9"/>
    <w:rsid w:val="005446C9"/>
    <w:rsid w:val="005803A5"/>
    <w:rsid w:val="005B3743"/>
    <w:rsid w:val="005B4DBA"/>
    <w:rsid w:val="005B6A30"/>
    <w:rsid w:val="005E010E"/>
    <w:rsid w:val="005E59DF"/>
    <w:rsid w:val="00600DD3"/>
    <w:rsid w:val="006012CC"/>
    <w:rsid w:val="00651679"/>
    <w:rsid w:val="006F0A3A"/>
    <w:rsid w:val="006F6CDC"/>
    <w:rsid w:val="0071037F"/>
    <w:rsid w:val="0074225D"/>
    <w:rsid w:val="007740AA"/>
    <w:rsid w:val="007B5829"/>
    <w:rsid w:val="007E2C52"/>
    <w:rsid w:val="00804C39"/>
    <w:rsid w:val="008458BD"/>
    <w:rsid w:val="00863142"/>
    <w:rsid w:val="008A61B6"/>
    <w:rsid w:val="008F4260"/>
    <w:rsid w:val="0090094C"/>
    <w:rsid w:val="00930716"/>
    <w:rsid w:val="00936A2F"/>
    <w:rsid w:val="009630E0"/>
    <w:rsid w:val="009808EC"/>
    <w:rsid w:val="009A7C8E"/>
    <w:rsid w:val="00A00984"/>
    <w:rsid w:val="00A10BA8"/>
    <w:rsid w:val="00A453E7"/>
    <w:rsid w:val="00A820DD"/>
    <w:rsid w:val="00B6637B"/>
    <w:rsid w:val="00BC2622"/>
    <w:rsid w:val="00C4007D"/>
    <w:rsid w:val="00C40D66"/>
    <w:rsid w:val="00C62081"/>
    <w:rsid w:val="00C707A8"/>
    <w:rsid w:val="00C8452B"/>
    <w:rsid w:val="00C96B6B"/>
    <w:rsid w:val="00C96E49"/>
    <w:rsid w:val="00CA7930"/>
    <w:rsid w:val="00CC38F2"/>
    <w:rsid w:val="00D03E2E"/>
    <w:rsid w:val="00D12626"/>
    <w:rsid w:val="00D27487"/>
    <w:rsid w:val="00D36F2E"/>
    <w:rsid w:val="00D65A16"/>
    <w:rsid w:val="00D67B86"/>
    <w:rsid w:val="00D9432A"/>
    <w:rsid w:val="00DA1D44"/>
    <w:rsid w:val="00DA5C34"/>
    <w:rsid w:val="00DB03B3"/>
    <w:rsid w:val="00DC2485"/>
    <w:rsid w:val="00DD50A9"/>
    <w:rsid w:val="00DF11BC"/>
    <w:rsid w:val="00EA2A36"/>
    <w:rsid w:val="00EA380D"/>
    <w:rsid w:val="00EE21A3"/>
    <w:rsid w:val="00F81F26"/>
    <w:rsid w:val="00F93337"/>
    <w:rsid w:val="00FA3A8F"/>
    <w:rsid w:val="00FA7E71"/>
    <w:rsid w:val="00FB475D"/>
    <w:rsid w:val="00FE1F77"/>
    <w:rsid w:val="00F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84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Claudio Mendes Junior</cp:lastModifiedBy>
  <cp:revision>47</cp:revision>
  <dcterms:created xsi:type="dcterms:W3CDTF">2020-08-03T13:43:00Z</dcterms:created>
  <dcterms:modified xsi:type="dcterms:W3CDTF">2021-08-18T01:14:00Z</dcterms:modified>
</cp:coreProperties>
</file>