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1AB2" w14:textId="5678E59E" w:rsidR="00810EAF" w:rsidRDefault="00810EAF" w:rsidP="00810EA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acordo com o que foi estudado sobre as ferramentas de desenvolvimento de softwares, a alternativa correta é:</w:t>
      </w:r>
    </w:p>
    <w:p w14:paraId="770DC7E5" w14:textId="044731EF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compilação separada aumenta o tempo de compilação de um programa</w:t>
      </w:r>
    </w:p>
    <w:p w14:paraId="3A535ABE" w14:textId="5AA4393B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linkedição combina arquivos em código-objeto para produzir um programa</w:t>
      </w:r>
    </w:p>
    <w:p w14:paraId="693475C8" w14:textId="6D49A306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Funções me bibliotecas estão em código de máquina com endereços absolutos</w:t>
      </w:r>
    </w:p>
    <w:p w14:paraId="3D000482" w14:textId="5E34C815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linkedição, endereços relativos são transformados em endereços relocáveis</w:t>
      </w:r>
    </w:p>
    <w:p w14:paraId="29ECA512" w14:textId="07B34380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 interpretador lê um programa inteiro e o converte para um código-objeto</w:t>
      </w:r>
    </w:p>
    <w:p w14:paraId="033146FE" w14:textId="10E4DAE2" w:rsidR="00810EAF" w:rsidRDefault="00810EAF" w:rsidP="00810EA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git é um sistema de controle muito utilizado em desenvolvimento de sistemas. Sabendo disso, é correto afirmar que:</w:t>
      </w:r>
    </w:p>
    <w:p w14:paraId="36ADC6F3" w14:textId="51444D41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comando </w:t>
      </w:r>
      <w:r>
        <w:rPr>
          <w:rFonts w:ascii="Times New Roman" w:hAnsi="Times New Roman" w:cs="Times New Roman"/>
          <w:i/>
          <w:iCs/>
          <w:sz w:val="20"/>
          <w:szCs w:val="20"/>
        </w:rPr>
        <w:t>git push</w:t>
      </w:r>
      <w:r>
        <w:rPr>
          <w:rFonts w:ascii="Times New Roman" w:hAnsi="Times New Roman" w:cs="Times New Roman"/>
          <w:sz w:val="20"/>
          <w:szCs w:val="20"/>
        </w:rPr>
        <w:t xml:space="preserve"> é utilizado para o envio das alterações confirmadas no diretório local para o repositório remoto</w:t>
      </w:r>
    </w:p>
    <w:p w14:paraId="445487C3" w14:textId="72A87B50" w:rsidR="00810EAF" w:rsidRP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comando </w:t>
      </w:r>
      <w:r>
        <w:rPr>
          <w:rFonts w:ascii="Times New Roman" w:hAnsi="Times New Roman" w:cs="Times New Roman"/>
          <w:i/>
          <w:iCs/>
          <w:sz w:val="20"/>
          <w:szCs w:val="20"/>
        </w:rPr>
        <w:t>git clone</w:t>
      </w:r>
      <w:r>
        <w:rPr>
          <w:rFonts w:ascii="Times New Roman" w:hAnsi="Times New Roman" w:cs="Times New Roman"/>
          <w:sz w:val="20"/>
          <w:szCs w:val="20"/>
        </w:rPr>
        <w:t xml:space="preserve"> faz a cópia apenas dos arquivos, sendo as informações do repositório inicializadas no comando </w:t>
      </w:r>
      <w:r>
        <w:rPr>
          <w:rFonts w:ascii="Times New Roman" w:hAnsi="Times New Roman" w:cs="Times New Roman"/>
          <w:i/>
          <w:iCs/>
          <w:sz w:val="20"/>
          <w:szCs w:val="20"/>
        </w:rPr>
        <w:t>git init</w:t>
      </w:r>
    </w:p>
    <w:p w14:paraId="448F9650" w14:textId="7DDEB6E6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comando </w:t>
      </w:r>
      <w:r>
        <w:rPr>
          <w:rFonts w:ascii="Times New Roman" w:hAnsi="Times New Roman" w:cs="Times New Roman"/>
          <w:i/>
          <w:iCs/>
          <w:sz w:val="20"/>
          <w:szCs w:val="20"/>
        </w:rPr>
        <w:t>git add</w:t>
      </w:r>
      <w:r>
        <w:rPr>
          <w:rFonts w:ascii="Times New Roman" w:hAnsi="Times New Roman" w:cs="Times New Roman"/>
          <w:sz w:val="20"/>
          <w:szCs w:val="20"/>
        </w:rPr>
        <w:t xml:space="preserve"> faz a confirmação das alterações definitivamente</w:t>
      </w:r>
    </w:p>
    <w:p w14:paraId="28A88E10" w14:textId="0E17CBDE" w:rsidR="00810EAF" w:rsidRDefault="00810EAF" w:rsidP="00810EA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comando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git checkout </w:t>
      </w:r>
      <w:r>
        <w:rPr>
          <w:rFonts w:ascii="Times New Roman" w:hAnsi="Times New Roman" w:cs="Times New Roman"/>
          <w:sz w:val="20"/>
          <w:szCs w:val="20"/>
        </w:rPr>
        <w:t>faz uma atualização do diretório local com o remoto</w:t>
      </w:r>
    </w:p>
    <w:p w14:paraId="41F4B9AC" w14:textId="30650548" w:rsidR="00810EAF" w:rsidRDefault="00810EAF" w:rsidP="00810EA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8761F" w14:textId="6DA64340" w:rsidR="00810EAF" w:rsidRDefault="00E36F9A" w:rsidP="00810EA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Qual das opções a seguir é uma das etapas da aplicação da matriz de priorização</w:t>
      </w:r>
    </w:p>
    <w:p w14:paraId="1E6EE803" w14:textId="441CE437" w:rsidR="00E36F9A" w:rsidRDefault="00E36F9A" w:rsidP="00E36F9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Geração de ideias</w:t>
      </w:r>
    </w:p>
    <w:p w14:paraId="236BF68A" w14:textId="352FC714" w:rsidR="00E36F9A" w:rsidRDefault="00E36F9A" w:rsidP="00E36F9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Definição de uma fórmula de comparação</w:t>
      </w:r>
    </w:p>
    <w:p w14:paraId="04F52D06" w14:textId="061612D5" w:rsidR="00E36F9A" w:rsidRDefault="00E36F9A" w:rsidP="00E36F9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Agrupamento</w:t>
      </w:r>
    </w:p>
    <w:p w14:paraId="0A2EBF35" w14:textId="3D05E563" w:rsidR="00E36F9A" w:rsidRDefault="00E36F9A" w:rsidP="00E36F9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Análise de gravidade</w:t>
      </w:r>
    </w:p>
    <w:p w14:paraId="263DD232" w14:textId="754608DE" w:rsidR="00E36F9A" w:rsidRPr="00810EAF" w:rsidRDefault="00E36F9A" w:rsidP="00E36F9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Análise de tendência</w:t>
      </w:r>
    </w:p>
    <w:sectPr w:rsidR="00E36F9A" w:rsidRPr="00810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5C73"/>
    <w:multiLevelType w:val="hybridMultilevel"/>
    <w:tmpl w:val="6D1C4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142D1"/>
    <w:multiLevelType w:val="hybridMultilevel"/>
    <w:tmpl w:val="70E8D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1773"/>
    <w:multiLevelType w:val="hybridMultilevel"/>
    <w:tmpl w:val="FE5EE5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605AB"/>
    <w:multiLevelType w:val="hybridMultilevel"/>
    <w:tmpl w:val="475CF3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F"/>
    <w:rsid w:val="00203280"/>
    <w:rsid w:val="00673158"/>
    <w:rsid w:val="00810EAF"/>
    <w:rsid w:val="00811873"/>
    <w:rsid w:val="008A353F"/>
    <w:rsid w:val="0091519A"/>
    <w:rsid w:val="00DB0474"/>
    <w:rsid w:val="00E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12E28"/>
  <w15:chartTrackingRefBased/>
  <w15:docId w15:val="{F14C661D-0EA9-4CB4-92DF-920EDDB5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rielle">
    <w:name w:val="Drielle"/>
    <w:basedOn w:val="Normal"/>
    <w:link w:val="DrielleChar"/>
    <w:qFormat/>
    <w:rsid w:val="0091519A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DrielleChar">
    <w:name w:val="Drielle Char"/>
    <w:basedOn w:val="Fontepargpadro"/>
    <w:link w:val="Drielle"/>
    <w:rsid w:val="0091519A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810E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Viana Vieira</dc:creator>
  <cp:keywords/>
  <dc:description/>
  <cp:lastModifiedBy>Cíntia Viana Vieira</cp:lastModifiedBy>
  <cp:revision>1</cp:revision>
  <dcterms:created xsi:type="dcterms:W3CDTF">2021-08-16T18:28:00Z</dcterms:created>
  <dcterms:modified xsi:type="dcterms:W3CDTF">2021-08-16T18:45:00Z</dcterms:modified>
</cp:coreProperties>
</file>