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5D8FD" w14:textId="3EFDB801" w:rsidR="00680C0F" w:rsidRDefault="00101F95" w:rsidP="00101F9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CPU (unidade central de processamento) pode ser a combinação de:</w:t>
      </w:r>
    </w:p>
    <w:p w14:paraId="2688C639" w14:textId="0607502A" w:rsidR="00101F95" w:rsidRDefault="00101F95" w:rsidP="00101F95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Unidade de entrada e memória</w:t>
      </w:r>
    </w:p>
    <w:p w14:paraId="619AFEB2" w14:textId="0249632C" w:rsidR="00101F95" w:rsidRDefault="00101F95" w:rsidP="00101F95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Unidade lógica e unidade de saída</w:t>
      </w:r>
    </w:p>
    <w:p w14:paraId="546E4083" w14:textId="669D34C1" w:rsidR="00101F95" w:rsidRDefault="00101F95" w:rsidP="00101F95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Microprocessador e microcontrolador</w:t>
      </w:r>
    </w:p>
    <w:p w14:paraId="37FDB185" w14:textId="4334F282" w:rsidR="00101F95" w:rsidRDefault="00101F95" w:rsidP="00101F95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Unidades lógicas/aritmética e controle</w:t>
      </w:r>
    </w:p>
    <w:p w14:paraId="0BDE021C" w14:textId="715FC2DB" w:rsidR="00101F95" w:rsidRDefault="00101F95" w:rsidP="00101F95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Unidade de memória e unidade de lógica</w:t>
      </w:r>
    </w:p>
    <w:p w14:paraId="01C34FD0" w14:textId="1D47B101" w:rsidR="00101F95" w:rsidRDefault="00101F95" w:rsidP="00101F9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 mecanismo de funcionamento de um algoritmo é representado pela sequência:</w:t>
      </w:r>
    </w:p>
    <w:p w14:paraId="625E22A4" w14:textId="1E848B20" w:rsidR="00101F95" w:rsidRDefault="00101F95" w:rsidP="00101F95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Dados – processamento – informação</w:t>
      </w:r>
    </w:p>
    <w:p w14:paraId="34E90A30" w14:textId="71FE0EE8" w:rsidR="00101F95" w:rsidRDefault="00101F95" w:rsidP="00101F95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Dados – entrada – saída</w:t>
      </w:r>
    </w:p>
    <w:p w14:paraId="3A8EDB02" w14:textId="697E3F23" w:rsidR="00101F95" w:rsidRDefault="00101F95" w:rsidP="00101F95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Entrada – saída – banco de dados</w:t>
      </w:r>
    </w:p>
    <w:p w14:paraId="2B49157B" w14:textId="3B75213D" w:rsidR="00101F95" w:rsidRDefault="00101F95" w:rsidP="00101F95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Declaração – comandos – encerramento</w:t>
      </w:r>
    </w:p>
    <w:p w14:paraId="241E2E14" w14:textId="1CDEFC78" w:rsidR="00101F95" w:rsidRDefault="00101F95" w:rsidP="00101F95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Informação – processamento – saída</w:t>
      </w:r>
    </w:p>
    <w:p w14:paraId="536A1018" w14:textId="4DECA2CE" w:rsidR="00101F95" w:rsidRDefault="00101F95" w:rsidP="00101F9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 acordo com o algoritmo abaixo:</w:t>
      </w:r>
    </w:p>
    <w:p w14:paraId="0A2E9527" w14:textId="478DC301" w:rsidR="00101F95" w:rsidRDefault="00101F95" w:rsidP="00101F95">
      <w:pPr>
        <w:pStyle w:val="PargrafodaLista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Início</w:t>
      </w:r>
    </w:p>
    <w:p w14:paraId="7B962D4C" w14:textId="597B27EF" w:rsidR="00101F95" w:rsidRDefault="00101F95" w:rsidP="00101F95">
      <w:pPr>
        <w:pStyle w:val="PargrafodaLista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Var x, y, z, i: inteiro</w:t>
      </w:r>
    </w:p>
    <w:p w14:paraId="64B7EA57" w14:textId="28C6C4BA" w:rsidR="00101F95" w:rsidRDefault="00153A00" w:rsidP="00101F95">
      <w:pPr>
        <w:pStyle w:val="PargrafodaLista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</w:t>
      </w:r>
      <w:r w:rsidR="00101F95">
        <w:rPr>
          <w:rFonts w:ascii="Times New Roman" w:hAnsi="Times New Roman" w:cs="Times New Roman"/>
          <w:sz w:val="20"/>
          <w:szCs w:val="20"/>
        </w:rPr>
        <w:t xml:space="preserve"> ← 20</w:t>
      </w:r>
    </w:p>
    <w:p w14:paraId="0D9540EF" w14:textId="3FBA568A" w:rsidR="00153A00" w:rsidRDefault="00153A00" w:rsidP="00153A00">
      <w:pPr>
        <w:pStyle w:val="PargrafodaLista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z</w:t>
      </w:r>
      <w:r>
        <w:rPr>
          <w:rFonts w:ascii="Times New Roman" w:hAnsi="Times New Roman" w:cs="Times New Roman"/>
          <w:sz w:val="20"/>
          <w:szCs w:val="20"/>
        </w:rPr>
        <w:t xml:space="preserve"> ← </w:t>
      </w:r>
      <w:r>
        <w:rPr>
          <w:rFonts w:ascii="Times New Roman" w:hAnsi="Times New Roman" w:cs="Times New Roman"/>
          <w:sz w:val="20"/>
          <w:szCs w:val="20"/>
        </w:rPr>
        <w:t>5</w:t>
      </w:r>
      <w:r>
        <w:rPr>
          <w:rFonts w:ascii="Times New Roman" w:hAnsi="Times New Roman" w:cs="Times New Roman"/>
          <w:sz w:val="20"/>
          <w:szCs w:val="20"/>
        </w:rPr>
        <w:t>0</w:t>
      </w:r>
    </w:p>
    <w:p w14:paraId="6A96C84B" w14:textId="7059063A" w:rsidR="00153A00" w:rsidRDefault="00153A00" w:rsidP="00153A00">
      <w:pPr>
        <w:pStyle w:val="PargrafodaLista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Leia x</w:t>
      </w:r>
    </w:p>
    <w:p w14:paraId="2250D22A" w14:textId="65435526" w:rsidR="00153A00" w:rsidRDefault="00153A00" w:rsidP="00153A00">
      <w:pPr>
        <w:pStyle w:val="PargrafodaLista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Para i de 1 até 5 faça</w:t>
      </w:r>
    </w:p>
    <w:p w14:paraId="44FFAEEC" w14:textId="1FA43D25" w:rsidR="00153A00" w:rsidRDefault="00153A00" w:rsidP="00153A00">
      <w:pPr>
        <w:pStyle w:val="PargrafodaLista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{</w:t>
      </w:r>
    </w:p>
    <w:p w14:paraId="7ACA7134" w14:textId="297BBF61" w:rsidR="00153A00" w:rsidRDefault="00153A00" w:rsidP="00153A00">
      <w:pPr>
        <w:pStyle w:val="PargrafodaLista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Se x &gt; y</w:t>
      </w:r>
    </w:p>
    <w:p w14:paraId="0B69C302" w14:textId="67324F12" w:rsidR="00153A00" w:rsidRDefault="00153A00" w:rsidP="00153A00">
      <w:pPr>
        <w:pStyle w:val="PargrafodaLista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Então</w:t>
      </w:r>
    </w:p>
    <w:p w14:paraId="10104620" w14:textId="161E4263" w:rsidR="00153A00" w:rsidRDefault="00153A00" w:rsidP="00153A00">
      <w:pPr>
        <w:pStyle w:val="PargrafodaLista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{</w:t>
      </w:r>
    </w:p>
    <w:p w14:paraId="4BACC888" w14:textId="5C82528A" w:rsidR="00153A00" w:rsidRDefault="00153A00" w:rsidP="00153A00">
      <w:pPr>
        <w:pStyle w:val="PargrafodaLista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z</w:t>
      </w:r>
      <w:r>
        <w:rPr>
          <w:rFonts w:ascii="Times New Roman" w:hAnsi="Times New Roman" w:cs="Times New Roman"/>
          <w:sz w:val="20"/>
          <w:szCs w:val="20"/>
        </w:rPr>
        <w:t xml:space="preserve"> ← </w:t>
      </w:r>
      <w:r>
        <w:rPr>
          <w:rFonts w:ascii="Times New Roman" w:hAnsi="Times New Roman" w:cs="Times New Roman"/>
          <w:sz w:val="20"/>
          <w:szCs w:val="20"/>
        </w:rPr>
        <w:t>z + y</w:t>
      </w:r>
    </w:p>
    <w:p w14:paraId="0EA57232" w14:textId="7C2EA9FE" w:rsidR="00153A00" w:rsidRDefault="00153A00" w:rsidP="00153A00">
      <w:pPr>
        <w:pStyle w:val="PargrafodaLista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}</w:t>
      </w:r>
    </w:p>
    <w:p w14:paraId="253C67D7" w14:textId="6730AC51" w:rsidR="00153A00" w:rsidRDefault="00153A00" w:rsidP="00153A00">
      <w:pPr>
        <w:pStyle w:val="PargrafodaLista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Senão</w:t>
      </w:r>
    </w:p>
    <w:p w14:paraId="5876480D" w14:textId="240FF01F" w:rsidR="00153A00" w:rsidRDefault="00153A00" w:rsidP="00153A00">
      <w:pPr>
        <w:pStyle w:val="PargrafodaLista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{</w:t>
      </w:r>
    </w:p>
    <w:p w14:paraId="181A639C" w14:textId="53E18D6C" w:rsidR="00153A00" w:rsidRDefault="00153A00" w:rsidP="00153A00">
      <w:pPr>
        <w:pStyle w:val="PargrafodaLista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z</w:t>
      </w:r>
      <w:r>
        <w:rPr>
          <w:rFonts w:ascii="Times New Roman" w:hAnsi="Times New Roman" w:cs="Times New Roman"/>
          <w:sz w:val="20"/>
          <w:szCs w:val="20"/>
        </w:rPr>
        <w:t xml:space="preserve"> ← </w:t>
      </w:r>
      <w:r>
        <w:rPr>
          <w:rFonts w:ascii="Times New Roman" w:hAnsi="Times New Roman" w:cs="Times New Roman"/>
          <w:sz w:val="20"/>
          <w:szCs w:val="20"/>
        </w:rPr>
        <w:t>z – y</w:t>
      </w:r>
    </w:p>
    <w:p w14:paraId="2B5DB4C7" w14:textId="5FE5FFDB" w:rsidR="00153A00" w:rsidRDefault="00153A00" w:rsidP="00153A00">
      <w:pPr>
        <w:pStyle w:val="PargrafodaLista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}</w:t>
      </w:r>
    </w:p>
    <w:p w14:paraId="3890E093" w14:textId="1B9F85FB" w:rsidR="00153A00" w:rsidRDefault="00153A00" w:rsidP="00153A00">
      <w:pPr>
        <w:pStyle w:val="PargrafodaLista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x</w:t>
      </w:r>
      <w:r>
        <w:rPr>
          <w:rFonts w:ascii="Times New Roman" w:hAnsi="Times New Roman" w:cs="Times New Roman"/>
          <w:sz w:val="20"/>
          <w:szCs w:val="20"/>
        </w:rPr>
        <w:t xml:space="preserve"> ← </w:t>
      </w:r>
      <w:r>
        <w:rPr>
          <w:rFonts w:ascii="Times New Roman" w:hAnsi="Times New Roman" w:cs="Times New Roman"/>
          <w:sz w:val="20"/>
          <w:szCs w:val="20"/>
        </w:rPr>
        <w:t>x + 10</w:t>
      </w:r>
    </w:p>
    <w:p w14:paraId="51E3B4D7" w14:textId="001015E8" w:rsidR="00153A00" w:rsidRDefault="00153A00" w:rsidP="00153A00">
      <w:pPr>
        <w:pStyle w:val="PargrafodaLista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}</w:t>
      </w:r>
    </w:p>
    <w:p w14:paraId="042505BB" w14:textId="1B488D96" w:rsidR="00153A00" w:rsidRDefault="00153A00" w:rsidP="00153A00">
      <w:pPr>
        <w:pStyle w:val="PargrafodaLista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Imprima z</w:t>
      </w:r>
    </w:p>
    <w:p w14:paraId="496C7FC5" w14:textId="44096767" w:rsidR="00153A00" w:rsidRDefault="00153A00" w:rsidP="00153A00">
      <w:pPr>
        <w:pStyle w:val="PargrafodaLista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14:paraId="37D0B18F" w14:textId="14DFBD4D" w:rsidR="00153A00" w:rsidRDefault="00153A00" w:rsidP="00153A00">
      <w:pPr>
        <w:pStyle w:val="PargrafodaLista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Fim</w:t>
      </w:r>
    </w:p>
    <w:p w14:paraId="38EC0006" w14:textId="563A109E" w:rsidR="00153A00" w:rsidRDefault="00153A00" w:rsidP="00153A0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Se o valor lido por x = 10, ao final da execução o valor impresso por z será de:</w:t>
      </w:r>
    </w:p>
    <w:p w14:paraId="0C9C6B52" w14:textId="7EA29DF2" w:rsidR="00153A00" w:rsidRDefault="00153A00" w:rsidP="00153A00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10</w:t>
      </w:r>
    </w:p>
    <w:p w14:paraId="3F923F08" w14:textId="5A3DB0F5" w:rsidR="00153A00" w:rsidRDefault="00153A00" w:rsidP="00153A00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30</w:t>
      </w:r>
    </w:p>
    <w:p w14:paraId="0BBA7D06" w14:textId="6F4E857A" w:rsidR="00153A00" w:rsidRDefault="00153A00" w:rsidP="00153A00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50</w:t>
      </w:r>
    </w:p>
    <w:p w14:paraId="32637F39" w14:textId="6DDFF40B" w:rsidR="00153A00" w:rsidRDefault="00153A00" w:rsidP="00153A00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70</w:t>
      </w:r>
    </w:p>
    <w:p w14:paraId="43A24494" w14:textId="06FE0764" w:rsidR="00153A00" w:rsidRDefault="00153A00" w:rsidP="00153A00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90</w:t>
      </w:r>
    </w:p>
    <w:p w14:paraId="5A6E4EA9" w14:textId="77C2A7CE" w:rsidR="00153A00" w:rsidRDefault="00153A00" w:rsidP="00153A0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Em Python, os métodos de lista permitem utilizar listas como pilhas, onde o item adicionado por último é o primeiro a ser recuperado. Para adicionar um item ao topo da pilha e recuperar um do topo é necessário, respectivamente, os métodos:</w:t>
      </w:r>
    </w:p>
    <w:p w14:paraId="01AC80C0" w14:textId="0726F71A" w:rsidR="00153A00" w:rsidRDefault="00153A00" w:rsidP="00153A00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append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) e pop()</w:t>
      </w:r>
    </w:p>
    <w:p w14:paraId="7CE2606E" w14:textId="3E44D4A7" w:rsidR="00153A00" w:rsidRDefault="00153A00" w:rsidP="00153A00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insert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) e top()</w:t>
      </w:r>
    </w:p>
    <w:p w14:paraId="719EEA59" w14:textId="17B342FE" w:rsidR="00153A00" w:rsidRDefault="00153A00" w:rsidP="00153A00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addTop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) e pop()</w:t>
      </w:r>
    </w:p>
    <w:p w14:paraId="531DB85A" w14:textId="1FEE661B" w:rsidR="00153A00" w:rsidRDefault="00153A00" w:rsidP="00153A00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add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) e </w:t>
      </w:r>
      <w:proofErr w:type="spellStart"/>
      <w:r>
        <w:rPr>
          <w:rFonts w:ascii="Times New Roman" w:hAnsi="Times New Roman" w:cs="Times New Roman"/>
          <w:sz w:val="20"/>
          <w:szCs w:val="20"/>
        </w:rPr>
        <w:t>get</w:t>
      </w:r>
      <w:proofErr w:type="spellEnd"/>
      <w:r>
        <w:rPr>
          <w:rFonts w:ascii="Times New Roman" w:hAnsi="Times New Roman" w:cs="Times New Roman"/>
          <w:sz w:val="20"/>
          <w:szCs w:val="20"/>
        </w:rPr>
        <w:t>()</w:t>
      </w:r>
    </w:p>
    <w:p w14:paraId="17CFE9D6" w14:textId="7DAE43AE" w:rsidR="00153A00" w:rsidRDefault="00153A00" w:rsidP="00153A00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addItem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) e top()</w:t>
      </w:r>
    </w:p>
    <w:p w14:paraId="216762C6" w14:textId="3A50890A" w:rsidR="00153A00" w:rsidRDefault="00153A00" w:rsidP="00153A0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 acordo com a utilização das linguagens de programação, qual alternativa está incorreta?</w:t>
      </w:r>
    </w:p>
    <w:p w14:paraId="3EA61781" w14:textId="7BB83E29" w:rsidR="00153A00" w:rsidRDefault="00153A00" w:rsidP="00153A00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Java é umas das principais representantes das linguagens orientadas a objetos</w:t>
      </w:r>
    </w:p>
    <w:p w14:paraId="6635955E" w14:textId="70557622" w:rsidR="00153A00" w:rsidRDefault="00153A00" w:rsidP="00153A00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JavaScript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foi feita para o desenvolvimento de aplicações para Android</w:t>
      </w:r>
    </w:p>
    <w:p w14:paraId="19A1EE3D" w14:textId="5AC85DF0" w:rsidR="00153A00" w:rsidRDefault="00153A00" w:rsidP="00153A00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Grande parte dos sistemas operacionais foram escritos e C</w:t>
      </w:r>
    </w:p>
    <w:p w14:paraId="53C8B539" w14:textId="75292292" w:rsidR="00153A00" w:rsidRDefault="00153A00" w:rsidP="00153A00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Assembly é uma linguagem de programação de baixo nível, podendo ser definida como linguagem de </w:t>
      </w:r>
      <w:proofErr w:type="spellStart"/>
      <w:r>
        <w:rPr>
          <w:rFonts w:ascii="Times New Roman" w:hAnsi="Times New Roman" w:cs="Times New Roman"/>
          <w:sz w:val="20"/>
          <w:szCs w:val="20"/>
        </w:rPr>
        <w:t>montade</w:t>
      </w:r>
      <w:proofErr w:type="spellEnd"/>
    </w:p>
    <w:p w14:paraId="5874C7BB" w14:textId="29DE6C0A" w:rsidR="00101F95" w:rsidRPr="00790914" w:rsidRDefault="00153A00" w:rsidP="00101F95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90914">
        <w:rPr>
          <w:rFonts w:ascii="Times New Roman" w:hAnsi="Times New Roman" w:cs="Times New Roman"/>
          <w:sz w:val="20"/>
          <w:szCs w:val="20"/>
        </w:rPr>
        <w:t xml:space="preserve">A linguagem C# foi desenvolvida pela </w:t>
      </w:r>
      <w:proofErr w:type="spellStart"/>
      <w:r w:rsidRPr="00790914">
        <w:rPr>
          <w:rFonts w:ascii="Times New Roman" w:hAnsi="Times New Roman" w:cs="Times New Roman"/>
          <w:sz w:val="20"/>
          <w:szCs w:val="20"/>
        </w:rPr>
        <w:t>Microsof</w:t>
      </w:r>
      <w:proofErr w:type="spellEnd"/>
      <w:r w:rsidR="00790914" w:rsidRPr="00790914">
        <w:rPr>
          <w:rFonts w:ascii="Times New Roman" w:hAnsi="Times New Roman" w:cs="Times New Roman"/>
          <w:sz w:val="20"/>
          <w:szCs w:val="20"/>
        </w:rPr>
        <w:t>.</w:t>
      </w:r>
    </w:p>
    <w:sectPr w:rsidR="00101F95" w:rsidRPr="007909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612CE"/>
    <w:multiLevelType w:val="hybridMultilevel"/>
    <w:tmpl w:val="4A2498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983F8E"/>
    <w:multiLevelType w:val="hybridMultilevel"/>
    <w:tmpl w:val="789C73C8"/>
    <w:lvl w:ilvl="0" w:tplc="5832EC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DAC3665"/>
    <w:multiLevelType w:val="hybridMultilevel"/>
    <w:tmpl w:val="A76C49B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F95"/>
    <w:rsid w:val="00101F95"/>
    <w:rsid w:val="00153A00"/>
    <w:rsid w:val="00203280"/>
    <w:rsid w:val="00673158"/>
    <w:rsid w:val="00790914"/>
    <w:rsid w:val="00811873"/>
    <w:rsid w:val="008A353F"/>
    <w:rsid w:val="0091519A"/>
    <w:rsid w:val="00DB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CB753E"/>
  <w15:chartTrackingRefBased/>
  <w15:docId w15:val="{71BF3FDE-DAEF-4B81-B33A-C2C5CA575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rielle">
    <w:name w:val="Drielle"/>
    <w:basedOn w:val="Normal"/>
    <w:link w:val="DrielleChar"/>
    <w:qFormat/>
    <w:rsid w:val="0091519A"/>
    <w:pPr>
      <w:spacing w:line="360" w:lineRule="auto"/>
      <w:jc w:val="both"/>
    </w:pPr>
    <w:rPr>
      <w:rFonts w:ascii="Arial" w:hAnsi="Arial"/>
      <w:color w:val="000000" w:themeColor="text1"/>
      <w:sz w:val="24"/>
    </w:rPr>
  </w:style>
  <w:style w:type="character" w:customStyle="1" w:styleId="DrielleChar">
    <w:name w:val="Drielle Char"/>
    <w:basedOn w:val="Fontepargpadro"/>
    <w:link w:val="Drielle"/>
    <w:rsid w:val="0091519A"/>
    <w:rPr>
      <w:rFonts w:ascii="Arial" w:hAnsi="Arial"/>
      <w:color w:val="000000" w:themeColor="text1"/>
      <w:sz w:val="24"/>
    </w:rPr>
  </w:style>
  <w:style w:type="paragraph" w:styleId="PargrafodaLista">
    <w:name w:val="List Paragraph"/>
    <w:basedOn w:val="Normal"/>
    <w:uiPriority w:val="34"/>
    <w:qFormat/>
    <w:rsid w:val="00101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250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Cíntia Viana Vieira</dc:creator>
  <cp:keywords/>
  <dc:description/>
  <cp:lastModifiedBy>Cíntia Viana Vieira</cp:lastModifiedBy>
  <cp:revision>1</cp:revision>
  <cp:lastPrinted>2021-08-16T18:28:00Z</cp:lastPrinted>
  <dcterms:created xsi:type="dcterms:W3CDTF">2021-08-16T17:57:00Z</dcterms:created>
  <dcterms:modified xsi:type="dcterms:W3CDTF">2021-08-16T18:28:00Z</dcterms:modified>
</cp:coreProperties>
</file>