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18CAF93B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  <w:r w:rsidR="002E0737">
              <w:rPr>
                <w:rFonts w:ascii="Arial Narrow" w:hAnsi="Arial Narrow"/>
                <w:caps/>
              </w:rPr>
              <w:t xml:space="preserve"> mariza cristina sarmento granjeiro</w:t>
            </w:r>
          </w:p>
          <w:p w14:paraId="18CFFF08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77777777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00ED20A9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  <w:r w:rsidR="002E0737">
              <w:rPr>
                <w:rFonts w:ascii="Arial Narrow" w:hAnsi="Arial Narrow"/>
                <w:caps/>
              </w:rPr>
              <w:t xml:space="preserve"> 2021.2</w:t>
            </w:r>
          </w:p>
        </w:tc>
      </w:tr>
    </w:tbl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77777777" w:rsidR="002F08CE" w:rsidRDefault="001C237E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Descreva de forma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narrativa</w:t>
      </w:r>
      <w:r>
        <w:rPr>
          <w:rFonts w:ascii="Times New Roman" w:hAnsi="Times New Roman" w:cs="Times New Roman"/>
          <w:sz w:val="20"/>
          <w:szCs w:val="20"/>
        </w:rPr>
        <w:t xml:space="preserve"> (slide 27) </w:t>
      </w:r>
      <w:r w:rsidR="002F08CE">
        <w:rPr>
          <w:rFonts w:ascii="Times New Roman" w:hAnsi="Times New Roman" w:cs="Times New Roman"/>
          <w:sz w:val="20"/>
          <w:szCs w:val="20"/>
        </w:rPr>
        <w:t xml:space="preserve">com a maior quantidade de detalhes possível (Interação paciente máquina, setup, comunicação com hardware, o que estiver mais familiarizado) </w:t>
      </w:r>
      <w:r>
        <w:rPr>
          <w:rFonts w:ascii="Times New Roman" w:hAnsi="Times New Roman" w:cs="Times New Roman"/>
          <w:sz w:val="20"/>
          <w:szCs w:val="20"/>
        </w:rPr>
        <w:t>como</w:t>
      </w:r>
      <w:r w:rsidR="002F08CE">
        <w:rPr>
          <w:rFonts w:ascii="Times New Roman" w:hAnsi="Times New Roman" w:cs="Times New Roman"/>
          <w:sz w:val="20"/>
          <w:szCs w:val="20"/>
        </w:rPr>
        <w:t xml:space="preserve"> se daria a utilização do </w:t>
      </w:r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r w:rsidR="002F08CE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r w:rsidR="002F08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94F13F7" w14:textId="77777777" w:rsidR="00206AB7" w:rsidRDefault="00206AB7" w:rsidP="00206AB7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18E34275" w14:textId="133C66A7" w:rsidR="002E0737" w:rsidRDefault="002142E3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>Instruir o paciente do procedimento</w:t>
      </w:r>
    </w:p>
    <w:p w14:paraId="7933372F" w14:textId="77777777" w:rsidR="002142E3" w:rsidRDefault="002142E3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>Caso o paciente concorde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</w:t>
      </w:r>
    </w:p>
    <w:p w14:paraId="04DA7B7C" w14:textId="187EB0B3" w:rsidR="002142E3" w:rsidRDefault="002142E3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>Faça a a</w:t>
      </w:r>
      <w:r w:rsidR="00F97D8C">
        <w:rPr>
          <w:rFonts w:ascii="Times New Roman" w:hAnsi="Times New Roman" w:cs="Times New Roman"/>
          <w:color w:val="ED7D31" w:themeColor="accent2"/>
          <w:sz w:val="20"/>
          <w:szCs w:val="20"/>
        </w:rPr>
        <w:t>ferição de medidas dos membros e peso</w:t>
      </w:r>
    </w:p>
    <w:p w14:paraId="1F016CD9" w14:textId="395207C3" w:rsidR="00F97D8C" w:rsidRDefault="002142E3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Enquanto o </w:t>
      </w:r>
      <w:r w:rsidR="00F97D8C"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>Paciente</w:t>
      </w:r>
      <w:r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estiver sendo </w:t>
      </w:r>
      <w:r w:rsidR="00F97D8C"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informado </w:t>
      </w:r>
      <w:r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>sobre o procedimento</w:t>
      </w:r>
    </w:p>
    <w:p w14:paraId="6D3ABBBE" w14:textId="224E8757" w:rsidR="00F97D8C" w:rsidRDefault="002142E3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>Faça os ajustes do</w:t>
      </w:r>
      <w:r w:rsidR="00F97D8C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equipamento</w:t>
      </w:r>
    </w:p>
    <w:p w14:paraId="101B1746" w14:textId="77777777" w:rsidR="00A32AB4" w:rsidRDefault="00A32AB4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>Com o p</w:t>
      </w:r>
      <w:r w:rsidR="00F97D8C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aciente devidamente 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>acoplado</w:t>
      </w:r>
      <w:r w:rsidR="00F97D8C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no equipamento</w:t>
      </w:r>
    </w:p>
    <w:p w14:paraId="786C03C5" w14:textId="101B2470" w:rsidR="00F97D8C" w:rsidRDefault="00A32AB4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>Enquanto o paciente aprende os movimentos</w:t>
      </w:r>
      <w:r w:rsidR="00F97D8C"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</w:t>
      </w:r>
      <w:r w:rsidR="00B23894"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>com acompanhamento</w:t>
      </w:r>
    </w:p>
    <w:p w14:paraId="1FDFA8FC" w14:textId="393402AE" w:rsidR="00B23894" w:rsidRDefault="00A32AB4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>Faça a iniciação do</w:t>
      </w:r>
      <w:r w:rsidR="00B23894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s dados 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>n</w:t>
      </w:r>
      <w:r w:rsidR="00B23894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>software</w:t>
      </w:r>
    </w:p>
    <w:p w14:paraId="52BC0F2B" w14:textId="139ECBCD" w:rsidR="00A32AB4" w:rsidRDefault="00A32AB4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>Ajuste o equipamento para cada equipamento para cada tipo de treino</w:t>
      </w:r>
    </w:p>
    <w:p w14:paraId="3491F87F" w14:textId="31B16862" w:rsidR="00B23894" w:rsidRDefault="00B23894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Início da seção </w:t>
      </w:r>
    </w:p>
    <w:p w14:paraId="20CF1D44" w14:textId="77777777" w:rsidR="00A32AB4" w:rsidRDefault="00B23894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>Enquanto realiza os exercícios</w:t>
      </w:r>
    </w:p>
    <w:p w14:paraId="7DFE326B" w14:textId="413476A5" w:rsidR="00B23894" w:rsidRDefault="00A32AB4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>Faça</w:t>
      </w:r>
      <w:r w:rsidR="00B23894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</w:t>
      </w:r>
      <w:r w:rsidR="0014077A">
        <w:rPr>
          <w:rFonts w:ascii="Times New Roman" w:hAnsi="Times New Roman" w:cs="Times New Roman"/>
          <w:color w:val="ED7D31" w:themeColor="accent2"/>
          <w:sz w:val="20"/>
          <w:szCs w:val="20"/>
        </w:rPr>
        <w:t>análise</w:t>
      </w:r>
      <w:r w:rsidR="00B23894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>dos</w:t>
      </w:r>
      <w:r w:rsidR="00B23894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dados</w:t>
      </w:r>
    </w:p>
    <w:p w14:paraId="458F3438" w14:textId="0F5A686A" w:rsidR="00B23894" w:rsidRDefault="00B23894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>Se precisar de ajuste sinalizar para as próximas seções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</w:t>
      </w:r>
    </w:p>
    <w:p w14:paraId="1A647404" w14:textId="31F53B07" w:rsidR="00B23894" w:rsidRDefault="00B23894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>Rep</w:t>
      </w:r>
      <w:r w:rsidR="0014077A"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>i</w:t>
      </w:r>
      <w:r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>t</w:t>
      </w:r>
      <w:r w:rsidR="0014077A"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>a</w:t>
      </w:r>
      <w:r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o exercício </w:t>
      </w:r>
      <w:r w:rsidR="003F4139" w:rsidRPr="0068505F">
        <w:rPr>
          <w:rFonts w:ascii="Times New Roman" w:hAnsi="Times New Roman" w:cs="Times New Roman"/>
          <w:color w:val="ED7D31" w:themeColor="accent2"/>
          <w:sz w:val="20"/>
          <w:szCs w:val="20"/>
        </w:rPr>
        <w:t>com o paciente</w:t>
      </w:r>
    </w:p>
    <w:p w14:paraId="61F8F587" w14:textId="78EFD341" w:rsidR="00B23894" w:rsidRDefault="00B23894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>No final da seção, mostrar os dados do paciente</w:t>
      </w:r>
    </w:p>
    <w:p w14:paraId="2388662B" w14:textId="6F51E467" w:rsidR="00B23894" w:rsidRDefault="00B23894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>Acordar novas seções</w:t>
      </w:r>
    </w:p>
    <w:p w14:paraId="27ECA397" w14:textId="361E3312" w:rsidR="006A3EA4" w:rsidRDefault="00B23894" w:rsidP="00193C4F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Fim de seção, marcar novas seções, quantas forem </w:t>
      </w:r>
      <w:proofErr w:type="gramStart"/>
      <w:r w:rsidR="00F16532">
        <w:rPr>
          <w:rFonts w:ascii="Times New Roman" w:hAnsi="Times New Roman" w:cs="Times New Roman"/>
          <w:color w:val="ED7D31" w:themeColor="accent2"/>
          <w:sz w:val="20"/>
          <w:szCs w:val="20"/>
        </w:rPr>
        <w:t>preciso</w:t>
      </w:r>
      <w:proofErr w:type="gramEnd"/>
      <w:r>
        <w:rPr>
          <w:rFonts w:ascii="Times New Roman" w:hAnsi="Times New Roman" w:cs="Times New Roman"/>
          <w:color w:val="ED7D31" w:themeColor="accent2"/>
          <w:sz w:val="20"/>
          <w:szCs w:val="20"/>
        </w:rPr>
        <w:t>.</w:t>
      </w:r>
    </w:p>
    <w:p w14:paraId="29270C72" w14:textId="77777777" w:rsidR="00193C4F" w:rsidRPr="00193C4F" w:rsidRDefault="00193C4F" w:rsidP="002B0A3D">
      <w:pPr>
        <w:pStyle w:val="PargrafodaLista"/>
        <w:ind w:left="2160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</w:p>
    <w:p w14:paraId="42D25BB8" w14:textId="7EF3E5E2" w:rsidR="002B0A3D" w:rsidRDefault="00206AB7" w:rsidP="002B0A3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</w:t>
      </w:r>
      <w:r w:rsidR="001E52F9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memória, processamento, entrada/saída:</w:t>
      </w:r>
    </w:p>
    <w:p w14:paraId="748F4F9D" w14:textId="1D01A2BE" w:rsidR="0043543F" w:rsidRDefault="0043543F" w:rsidP="0043543F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62CD2691" w14:textId="3C009748" w:rsidR="00F16532" w:rsidRDefault="00FA148E" w:rsidP="00F16532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Memoria: </w:t>
      </w:r>
    </w:p>
    <w:p w14:paraId="7DB87EFE" w14:textId="4FA79BB1" w:rsidR="00FA148E" w:rsidRPr="009D6795" w:rsidRDefault="00FA148E" w:rsidP="00F16532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No tipo lógico: </w:t>
      </w:r>
      <w:proofErr w:type="spellStart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interaçãopaciente</w:t>
      </w:r>
      <w:proofErr w:type="spellEnd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medições, </w:t>
      </w:r>
      <w:proofErr w:type="spellStart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informaçãopaciente</w:t>
      </w:r>
      <w:proofErr w:type="spellEnd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proofErr w:type="spellStart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pacienteacoplado</w:t>
      </w:r>
      <w:proofErr w:type="spellEnd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proofErr w:type="spellStart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dadosinceridos</w:t>
      </w:r>
      <w:proofErr w:type="spellEnd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proofErr w:type="spellStart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ajusteequipamento</w:t>
      </w:r>
      <w:proofErr w:type="spellEnd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proofErr w:type="spellStart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iniciosessão</w:t>
      </w:r>
      <w:proofErr w:type="spellEnd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exercício, </w:t>
      </w:r>
      <w:proofErr w:type="spellStart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dadosanalisados</w:t>
      </w:r>
      <w:proofErr w:type="spellEnd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proofErr w:type="spellStart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fimsessão</w:t>
      </w:r>
      <w:proofErr w:type="spellEnd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proofErr w:type="spellStart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novassessoes</w:t>
      </w:r>
      <w:proofErr w:type="spellEnd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proofErr w:type="spellStart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ajusteequipaento</w:t>
      </w:r>
      <w:proofErr w:type="spellEnd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.</w:t>
      </w:r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</w:t>
      </w:r>
      <w:r w:rsidR="003D74B0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Inteira: </w:t>
      </w:r>
      <w:proofErr w:type="spellStart"/>
      <w:r w:rsidR="003D74B0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dadosanalisados</w:t>
      </w:r>
      <w:proofErr w:type="spellEnd"/>
      <w:r w:rsidR="003D74B0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. Real: </w:t>
      </w:r>
      <w:proofErr w:type="spellStart"/>
      <w:r w:rsidR="003D74B0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resultadosdopaciente</w:t>
      </w:r>
      <w:proofErr w:type="spellEnd"/>
      <w:r w:rsidR="003D74B0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.</w:t>
      </w:r>
    </w:p>
    <w:p w14:paraId="2CC0D76C" w14:textId="540CCCCE" w:rsidR="003D74B0" w:rsidRPr="009D6795" w:rsidRDefault="003D74B0" w:rsidP="00F16532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Processamento:</w:t>
      </w:r>
    </w:p>
    <w:p w14:paraId="0A19D5BA" w14:textId="1C26A23F" w:rsidR="003D74B0" w:rsidRDefault="003D74B0" w:rsidP="00F16532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>medições, adequação e ligamento da máquina, avaliar dados e conversar com o paciente.</w:t>
      </w:r>
    </w:p>
    <w:p w14:paraId="112AFC1E" w14:textId="5D540496" w:rsidR="003D74B0" w:rsidRDefault="003D74B0" w:rsidP="00F16532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>Entrada e saída:</w:t>
      </w:r>
    </w:p>
    <w:p w14:paraId="4E3FD397" w14:textId="3F9A1CAB" w:rsidR="0043543F" w:rsidRPr="003D74B0" w:rsidRDefault="003D74B0" w:rsidP="003D74B0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>Tela do equipamento.</w:t>
      </w:r>
    </w:p>
    <w:p w14:paraId="7DD43093" w14:textId="77777777" w:rsidR="00F16532" w:rsidRDefault="00F16532" w:rsidP="0043543F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319EAA37" w14:textId="4AB1AA39" w:rsidR="001E52F9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seriam as estruturas de repetição e de decisão:</w:t>
      </w:r>
    </w:p>
    <w:p w14:paraId="4C90E90B" w14:textId="7F0FF5D6" w:rsidR="001E52F9" w:rsidRDefault="00A50491" w:rsidP="00A50491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A50491">
        <w:rPr>
          <w:rFonts w:ascii="Times New Roman" w:hAnsi="Times New Roman" w:cs="Times New Roman"/>
          <w:color w:val="ED7D31" w:themeColor="accent2"/>
          <w:sz w:val="20"/>
          <w:szCs w:val="20"/>
        </w:rPr>
        <w:t>D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>ecisão:</w:t>
      </w:r>
    </w:p>
    <w:p w14:paraId="34EC8D8A" w14:textId="77777777" w:rsidR="0014077A" w:rsidRPr="0014077A" w:rsidRDefault="0014077A" w:rsidP="0014077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14077A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Caso o paciente concorde </w:t>
      </w:r>
    </w:p>
    <w:p w14:paraId="3470BFE2" w14:textId="77777777" w:rsidR="0014077A" w:rsidRPr="0014077A" w:rsidRDefault="0014077A" w:rsidP="0014077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14077A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Se precisar de ajuste sinalizar para as próximas seções </w:t>
      </w:r>
    </w:p>
    <w:p w14:paraId="46BC3BFA" w14:textId="77777777" w:rsidR="0014077A" w:rsidRDefault="0014077A" w:rsidP="0014077A">
      <w:pPr>
        <w:pStyle w:val="PargrafodaLista"/>
        <w:ind w:left="142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</w:p>
    <w:p w14:paraId="5C0D928F" w14:textId="29254F2B" w:rsidR="00CC1D93" w:rsidRDefault="003F4139" w:rsidP="0014077A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>Repetição:</w:t>
      </w:r>
    </w:p>
    <w:p w14:paraId="2CB8F6EB" w14:textId="77777777" w:rsidR="0014077A" w:rsidRPr="0014077A" w:rsidRDefault="0014077A" w:rsidP="0014077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14077A">
        <w:rPr>
          <w:rFonts w:ascii="Times New Roman" w:hAnsi="Times New Roman" w:cs="Times New Roman"/>
          <w:color w:val="ED7D31" w:themeColor="accent2"/>
          <w:sz w:val="20"/>
          <w:szCs w:val="20"/>
        </w:rPr>
        <w:t>Enquanto o Paciente estiver sendo informado sobre o procedimento</w:t>
      </w:r>
    </w:p>
    <w:p w14:paraId="4E8CEE78" w14:textId="77777777" w:rsidR="0014077A" w:rsidRPr="0014077A" w:rsidRDefault="0014077A" w:rsidP="0014077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14077A">
        <w:rPr>
          <w:rFonts w:ascii="Times New Roman" w:hAnsi="Times New Roman" w:cs="Times New Roman"/>
          <w:color w:val="ED7D31" w:themeColor="accent2"/>
          <w:sz w:val="20"/>
          <w:szCs w:val="20"/>
        </w:rPr>
        <w:t>Enquanto o paciente aprende os movimentos com acompanhamento</w:t>
      </w:r>
    </w:p>
    <w:p w14:paraId="516308FB" w14:textId="77777777" w:rsidR="0014077A" w:rsidRPr="0014077A" w:rsidRDefault="0014077A" w:rsidP="0014077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14077A">
        <w:rPr>
          <w:rFonts w:ascii="Times New Roman" w:hAnsi="Times New Roman" w:cs="Times New Roman"/>
          <w:color w:val="ED7D31" w:themeColor="accent2"/>
          <w:sz w:val="20"/>
          <w:szCs w:val="20"/>
        </w:rPr>
        <w:t>Enquanto realiza os exercícios</w:t>
      </w:r>
    </w:p>
    <w:p w14:paraId="175AFF5D" w14:textId="354E206D" w:rsidR="0014077A" w:rsidRPr="0014077A" w:rsidRDefault="0014077A" w:rsidP="0014077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14077A">
        <w:rPr>
          <w:rFonts w:ascii="Times New Roman" w:hAnsi="Times New Roman" w:cs="Times New Roman"/>
          <w:color w:val="ED7D31" w:themeColor="accent2"/>
          <w:sz w:val="20"/>
          <w:szCs w:val="20"/>
        </w:rPr>
        <w:t>Repita o exercício com o paciente</w:t>
      </w:r>
    </w:p>
    <w:p w14:paraId="1F915238" w14:textId="250BED23" w:rsidR="00A832FA" w:rsidRDefault="00A832FA" w:rsidP="001E52F9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41EE0352" w14:textId="630231DC" w:rsidR="00A832FA" w:rsidRDefault="00A832FA" w:rsidP="001E52F9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663FB34A" w14:textId="77777777" w:rsidR="00A832FA" w:rsidRDefault="00A832FA" w:rsidP="001E52F9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46A1B3B2" w14:textId="4133F4B3" w:rsidR="00CC1D93" w:rsidRPr="006E47E7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Converter as informações compiladas nas questões 1, 2 e 3 em um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diagrama de blocos</w:t>
      </w:r>
      <w:r>
        <w:rPr>
          <w:rFonts w:ascii="Times New Roman" w:hAnsi="Times New Roman" w:cs="Times New Roman"/>
          <w:sz w:val="20"/>
          <w:szCs w:val="20"/>
        </w:rPr>
        <w:t xml:space="preserve"> conforme apresentado no slide 28</w:t>
      </w:r>
      <w:r w:rsidR="0014077A">
        <w:rPr>
          <w:rFonts w:ascii="Times New Roman" w:hAnsi="Times New Roman" w:cs="Times New Roman"/>
          <w:sz w:val="20"/>
          <w:szCs w:val="20"/>
        </w:rPr>
        <w:t>.</w:t>
      </w:r>
    </w:p>
    <w:p w14:paraId="5FD88105" w14:textId="2DB2FA38" w:rsidR="00A832FA" w:rsidRDefault="0014077A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DD18E" wp14:editId="7F500011">
                <wp:simplePos x="0" y="0"/>
                <wp:positionH relativeFrom="column">
                  <wp:posOffset>1348105</wp:posOffset>
                </wp:positionH>
                <wp:positionV relativeFrom="paragraph">
                  <wp:posOffset>6042025</wp:posOffset>
                </wp:positionV>
                <wp:extent cx="776341" cy="577599"/>
                <wp:effectExtent l="0" t="0" r="81280" b="89535"/>
                <wp:wrapNone/>
                <wp:docPr id="1" name="Conector: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1" cy="577599"/>
                        </a:xfrm>
                        <a:prstGeom prst="bentConnector3">
                          <a:avLst>
                            <a:gd name="adj1" fmla="val 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145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106.15pt;margin-top:475.75pt;width:61.1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" adj="121" strokecolor="black [3200]" strokeweight="1pt">
                <v:stroke endarrow="block"/>
              </v:shape>
            </w:pict>
          </mc:Fallback>
        </mc:AlternateContent>
      </w:r>
      <w:r w:rsidR="00C012F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38C6A" wp14:editId="221404A4">
                <wp:simplePos x="0" y="0"/>
                <wp:positionH relativeFrom="column">
                  <wp:posOffset>2926715</wp:posOffset>
                </wp:positionH>
                <wp:positionV relativeFrom="paragraph">
                  <wp:posOffset>6099175</wp:posOffset>
                </wp:positionV>
                <wp:extent cx="888461" cy="396815"/>
                <wp:effectExtent l="38100" t="0" r="26035" b="6096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461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A1E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30.45pt;margin-top:480.25pt;width:69.95pt;height:31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E526B03" wp14:editId="087D7DE8">
            <wp:extent cx="4452618" cy="762000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090" cy="763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400" w14:textId="77777777" w:rsidR="00A832FA" w:rsidRDefault="00A832FA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75A381C" w14:textId="77777777" w:rsidR="00CC1D93" w:rsidRDefault="00CC1D9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B644C61" w14:textId="1A7B5868" w:rsidR="001E52F9" w:rsidRPr="00626247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Converter as informações compiladas nas questões 1, 2 e 3 em um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pseudocódigo</w:t>
      </w:r>
      <w:r>
        <w:rPr>
          <w:rFonts w:ascii="Times New Roman" w:hAnsi="Times New Roman" w:cs="Times New Roman"/>
          <w:sz w:val="20"/>
          <w:szCs w:val="20"/>
        </w:rPr>
        <w:t xml:space="preserve"> conforme apresentado no slide 30</w:t>
      </w:r>
    </w:p>
    <w:p w14:paraId="3439CFAB" w14:textId="7785222C" w:rsidR="004D389D" w:rsidRPr="009D6795" w:rsidRDefault="0062624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Algoritmo saúde</w:t>
      </w:r>
    </w:p>
    <w:p w14:paraId="497CFC01" w14:textId="46E28E95" w:rsidR="00626247" w:rsidRPr="009D6795" w:rsidRDefault="00C012FE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Var </w:t>
      </w:r>
      <w:proofErr w:type="spellStart"/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interaçãopaciente</w:t>
      </w:r>
      <w:proofErr w:type="spellEnd"/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medições</w:t>
      </w:r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proofErr w:type="spellStart"/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informaçãopaciente</w:t>
      </w:r>
      <w:proofErr w:type="spellEnd"/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proofErr w:type="spellStart"/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pacienteacoplado</w:t>
      </w:r>
      <w:proofErr w:type="spellEnd"/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proofErr w:type="spellStart"/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ajusteequipamento</w:t>
      </w:r>
      <w:proofErr w:type="spellEnd"/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proofErr w:type="spellStart"/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iniciosessão</w:t>
      </w:r>
      <w:proofErr w:type="spellEnd"/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exercício</w:t>
      </w:r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proofErr w:type="spellStart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fimsessão</w:t>
      </w:r>
      <w:proofErr w:type="spellEnd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proofErr w:type="spellStart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novassessoes</w:t>
      </w:r>
      <w:proofErr w:type="spellEnd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, </w:t>
      </w:r>
      <w:proofErr w:type="spellStart"/>
      <w:r w:rsidR="009D6795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ajusteequipaento</w:t>
      </w:r>
      <w:r w:rsidR="009D6795">
        <w:rPr>
          <w:rFonts w:ascii="Times New Roman" w:hAnsi="Times New Roman" w:cs="Times New Roman"/>
          <w:color w:val="ED7D31" w:themeColor="accent2"/>
          <w:sz w:val="20"/>
          <w:szCs w:val="20"/>
        </w:rPr>
        <w:t>:lógico</w:t>
      </w:r>
      <w:proofErr w:type="spellEnd"/>
    </w:p>
    <w:p w14:paraId="6BED8E8A" w14:textId="287B45B3" w:rsidR="002142E3" w:rsidRPr="009D6795" w:rsidRDefault="00C77DD5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dadosAnalisados</w:t>
      </w:r>
      <w:r w:rsidR="009D6795">
        <w:rPr>
          <w:rFonts w:ascii="Times New Roman" w:hAnsi="Times New Roman" w:cs="Times New Roman"/>
          <w:color w:val="ED7D31" w:themeColor="accent2"/>
          <w:sz w:val="20"/>
          <w:szCs w:val="20"/>
        </w:rPr>
        <w:t>,dadosinceridos</w:t>
      </w:r>
      <w:proofErr w:type="spellEnd"/>
      <w:r w:rsidR="009D6795">
        <w:rPr>
          <w:rFonts w:ascii="Times New Roman" w:hAnsi="Times New Roman" w:cs="Times New Roman"/>
          <w:color w:val="ED7D31" w:themeColor="accent2"/>
          <w:sz w:val="20"/>
          <w:szCs w:val="20"/>
        </w:rPr>
        <w:t>:</w:t>
      </w: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inteiro</w:t>
      </w:r>
    </w:p>
    <w:p w14:paraId="35D64EA8" w14:textId="2CEF9AFE" w:rsidR="00C77DD5" w:rsidRPr="009D6795" w:rsidRDefault="00C77DD5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início</w:t>
      </w:r>
    </w:p>
    <w:p w14:paraId="7F19D870" w14:textId="49B83F2F" w:rsidR="00C77DD5" w:rsidRPr="009D6795" w:rsidRDefault="00C77DD5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leia(</w:t>
      </w: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interaçãopaciente</w:t>
      </w:r>
      <w:proofErr w:type="spellEnd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)</w:t>
      </w:r>
    </w:p>
    <w:p w14:paraId="3C5CCAE9" w14:textId="0C9D0038" w:rsidR="00C77DD5" w:rsidRPr="009D6795" w:rsidRDefault="00C77DD5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caso (</w:t>
      </w: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interaçãopaciente</w:t>
      </w:r>
      <w:proofErr w:type="spellEnd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) faça</w:t>
      </w:r>
    </w:p>
    <w:p w14:paraId="7E1E2527" w14:textId="51C3F436" w:rsidR="00C77DD5" w:rsidRPr="009D6795" w:rsidRDefault="00C77DD5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ab/>
        <w:t>(medições)</w:t>
      </w:r>
    </w:p>
    <w:p w14:paraId="657C942E" w14:textId="1DB9BF4A" w:rsidR="009275D7" w:rsidRPr="009D6795" w:rsidRDefault="009275D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Leia (</w:t>
      </w: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informaçãopaciente</w:t>
      </w:r>
      <w:proofErr w:type="spellEnd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) </w:t>
      </w:r>
    </w:p>
    <w:p w14:paraId="4CC69787" w14:textId="16D43C95" w:rsidR="00C77DD5" w:rsidRPr="009D6795" w:rsidRDefault="00C77DD5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Enquanto (</w:t>
      </w: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informaçãopaciente</w:t>
      </w:r>
      <w:proofErr w:type="spellEnd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=verdadeiro) faça</w:t>
      </w:r>
    </w:p>
    <w:p w14:paraId="6724E031" w14:textId="69C08469" w:rsidR="00C77DD5" w:rsidRPr="009D6795" w:rsidRDefault="00C77DD5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ab/>
        <w:t>(</w:t>
      </w: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Ajusteequipamento</w:t>
      </w:r>
      <w:proofErr w:type="spellEnd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)</w:t>
      </w:r>
    </w:p>
    <w:p w14:paraId="19A4A017" w14:textId="74D0E11E" w:rsidR="00C77DD5" w:rsidRPr="009D6795" w:rsidRDefault="00C77DD5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Fim_enquanto</w:t>
      </w:r>
      <w:proofErr w:type="spellEnd"/>
    </w:p>
    <w:p w14:paraId="74E1D63A" w14:textId="77777777" w:rsidR="00C77DD5" w:rsidRPr="009D6795" w:rsidRDefault="00C77DD5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Leia (</w:t>
      </w: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pacienteacoplado</w:t>
      </w:r>
      <w:proofErr w:type="spellEnd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) </w:t>
      </w:r>
    </w:p>
    <w:p w14:paraId="57FC719E" w14:textId="77777777" w:rsidR="00C77DD5" w:rsidRPr="009D6795" w:rsidRDefault="00C77DD5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Enquanto (</w:t>
      </w: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pacienteacoplado</w:t>
      </w:r>
      <w:proofErr w:type="spellEnd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=verdadeiro) faça</w:t>
      </w:r>
    </w:p>
    <w:p w14:paraId="422F0ABA" w14:textId="70740F78" w:rsidR="009275D7" w:rsidRPr="009D6795" w:rsidRDefault="00C77DD5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ab/>
      </w:r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(</w:t>
      </w:r>
      <w:proofErr w:type="spellStart"/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dadosinceridos</w:t>
      </w:r>
      <w:proofErr w:type="spellEnd"/>
      <w:r w:rsidR="009275D7"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)</w:t>
      </w:r>
    </w:p>
    <w:p w14:paraId="2F825CAA" w14:textId="56B0ED60" w:rsidR="009275D7" w:rsidRPr="009D6795" w:rsidRDefault="009275D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Fim_enquanto</w:t>
      </w:r>
      <w:proofErr w:type="spellEnd"/>
    </w:p>
    <w:p w14:paraId="6B3B633A" w14:textId="77777777" w:rsidR="009275D7" w:rsidRPr="009D6795" w:rsidRDefault="009275D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Leia (</w:t>
      </w: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ajusteequipamento</w:t>
      </w:r>
      <w:proofErr w:type="spellEnd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)</w:t>
      </w:r>
    </w:p>
    <w:p w14:paraId="7459B501" w14:textId="75E5D774" w:rsidR="009275D7" w:rsidRPr="009D6795" w:rsidRDefault="009275D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Se </w:t>
      </w: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(</w:t>
      </w: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ajusteequipamento</w:t>
      </w:r>
      <w:proofErr w:type="spellEnd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=verdadeira) então </w:t>
      </w:r>
    </w:p>
    <w:p w14:paraId="0D877FAB" w14:textId="5C8F5E67" w:rsidR="009275D7" w:rsidRPr="009D6795" w:rsidRDefault="009275D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ab/>
        <w:t>Leia (</w:t>
      </w: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iniciosessão</w:t>
      </w:r>
      <w:proofErr w:type="spellEnd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)</w:t>
      </w:r>
    </w:p>
    <w:p w14:paraId="03259028" w14:textId="071B7B59" w:rsidR="009275D7" w:rsidRPr="009D6795" w:rsidRDefault="009275D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Fim_se</w:t>
      </w:r>
      <w:proofErr w:type="spellEnd"/>
    </w:p>
    <w:p w14:paraId="4457BA75" w14:textId="1AE6D233" w:rsidR="009275D7" w:rsidRPr="009D6795" w:rsidRDefault="009275D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Leia (exercício)</w:t>
      </w:r>
    </w:p>
    <w:p w14:paraId="241AA11B" w14:textId="68BE9482" w:rsidR="009275D7" w:rsidRPr="009D6795" w:rsidRDefault="009275D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Enquanto (exercício=verdadeiro) faça</w:t>
      </w:r>
    </w:p>
    <w:p w14:paraId="0F0B2424" w14:textId="3D1A24DB" w:rsidR="009275D7" w:rsidRPr="009D6795" w:rsidRDefault="009275D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ab/>
        <w:t>(</w:t>
      </w: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dadosanalisados</w:t>
      </w:r>
      <w:proofErr w:type="spellEnd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)</w:t>
      </w:r>
    </w:p>
    <w:p w14:paraId="612760A5" w14:textId="77777777" w:rsidR="009275D7" w:rsidRPr="009D6795" w:rsidRDefault="009275D7" w:rsidP="009275D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Fim_enquanto</w:t>
      </w:r>
      <w:proofErr w:type="spellEnd"/>
    </w:p>
    <w:p w14:paraId="2F04AB2B" w14:textId="4A76DC6A" w:rsidR="009275D7" w:rsidRPr="009D6795" w:rsidRDefault="009275D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Leia (</w:t>
      </w: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fimsessão</w:t>
      </w:r>
      <w:proofErr w:type="spellEnd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)</w:t>
      </w:r>
    </w:p>
    <w:p w14:paraId="4782D868" w14:textId="4F24D2C7" w:rsidR="009275D7" w:rsidRPr="009D6795" w:rsidRDefault="009275D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Se (</w:t>
      </w: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fimsessao</w:t>
      </w:r>
      <w:proofErr w:type="spellEnd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=verdadeiro) então</w:t>
      </w:r>
    </w:p>
    <w:p w14:paraId="52B70771" w14:textId="1C03EF09" w:rsidR="009275D7" w:rsidRPr="009D6795" w:rsidRDefault="009275D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ab/>
        <w:t>Leia (</w:t>
      </w: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novassessoes</w:t>
      </w:r>
      <w:proofErr w:type="spellEnd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)</w:t>
      </w:r>
    </w:p>
    <w:p w14:paraId="5DF5FE64" w14:textId="120AEE4A" w:rsidR="009275D7" w:rsidRPr="009D6795" w:rsidRDefault="009275D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Senão</w:t>
      </w:r>
    </w:p>
    <w:p w14:paraId="54FF0ED3" w14:textId="33023DF7" w:rsidR="009275D7" w:rsidRPr="009D6795" w:rsidRDefault="009275D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ab/>
        <w:t>Leia (</w:t>
      </w: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ajusteequipaento</w:t>
      </w:r>
      <w:proofErr w:type="spellEnd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)</w:t>
      </w:r>
    </w:p>
    <w:p w14:paraId="5266975F" w14:textId="6C0CC564" w:rsidR="00C77DD5" w:rsidRPr="009D6795" w:rsidRDefault="009275D7" w:rsidP="00626247">
      <w:pPr>
        <w:pStyle w:val="PargrafodaLista"/>
        <w:ind w:left="709"/>
        <w:jc w:val="both"/>
        <w:rPr>
          <w:rFonts w:ascii="Times New Roman" w:hAnsi="Times New Roman" w:cs="Times New Roman"/>
          <w:color w:val="ED7D31" w:themeColor="accent2"/>
          <w:sz w:val="20"/>
          <w:szCs w:val="20"/>
        </w:rPr>
      </w:pPr>
      <w:proofErr w:type="spellStart"/>
      <w:r w:rsidRPr="009D6795">
        <w:rPr>
          <w:rFonts w:ascii="Times New Roman" w:hAnsi="Times New Roman" w:cs="Times New Roman"/>
          <w:color w:val="ED7D31" w:themeColor="accent2"/>
          <w:sz w:val="20"/>
          <w:szCs w:val="20"/>
        </w:rPr>
        <w:t>Fim_se</w:t>
      </w:r>
      <w:proofErr w:type="spellEnd"/>
    </w:p>
    <w:sectPr w:rsidR="00C77DD5" w:rsidRPr="009D679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9A5BC" w14:textId="77777777" w:rsidR="00E85A29" w:rsidRDefault="00E85A29" w:rsidP="005E010E">
      <w:pPr>
        <w:spacing w:after="0" w:line="240" w:lineRule="auto"/>
      </w:pPr>
      <w:r>
        <w:separator/>
      </w:r>
    </w:p>
  </w:endnote>
  <w:endnote w:type="continuationSeparator" w:id="0">
    <w:p w14:paraId="19AFD8C8" w14:textId="77777777" w:rsidR="00E85A29" w:rsidRDefault="00E85A29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66E66" w14:textId="77777777" w:rsidR="00E85A29" w:rsidRDefault="00E85A29" w:rsidP="005E010E">
      <w:pPr>
        <w:spacing w:after="0" w:line="240" w:lineRule="auto"/>
      </w:pPr>
      <w:r>
        <w:separator/>
      </w:r>
    </w:p>
  </w:footnote>
  <w:footnote w:type="continuationSeparator" w:id="0">
    <w:p w14:paraId="42834176" w14:textId="77777777" w:rsidR="00E85A29" w:rsidRDefault="00E85A29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8pt">
                <v:imagedata r:id="rId1" o:title=""/>
              </v:shape>
              <o:OLEObject Type="Embed" ProgID="PBrush" ShapeID="_x0000_i1025" DrawAspect="Content" ObjectID="_1691607202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72F3"/>
    <w:multiLevelType w:val="hybridMultilevel"/>
    <w:tmpl w:val="2CC4C35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014BE1"/>
    <w:multiLevelType w:val="hybridMultilevel"/>
    <w:tmpl w:val="6B54F2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71281E"/>
    <w:multiLevelType w:val="hybridMultilevel"/>
    <w:tmpl w:val="6B0C16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BD7324"/>
    <w:multiLevelType w:val="hybridMultilevel"/>
    <w:tmpl w:val="D95C54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B5F3E"/>
    <w:multiLevelType w:val="hybridMultilevel"/>
    <w:tmpl w:val="25AC86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13D7B"/>
    <w:rsid w:val="000E1EC6"/>
    <w:rsid w:val="000E25F0"/>
    <w:rsid w:val="0014077A"/>
    <w:rsid w:val="001411CA"/>
    <w:rsid w:val="001725EC"/>
    <w:rsid w:val="00193C4F"/>
    <w:rsid w:val="001C237E"/>
    <w:rsid w:val="001E52F9"/>
    <w:rsid w:val="00206AB7"/>
    <w:rsid w:val="002142E3"/>
    <w:rsid w:val="002B0A3D"/>
    <w:rsid w:val="002E0737"/>
    <w:rsid w:val="002E2251"/>
    <w:rsid w:val="002F08CE"/>
    <w:rsid w:val="003D74B0"/>
    <w:rsid w:val="003E6E35"/>
    <w:rsid w:val="003F4139"/>
    <w:rsid w:val="004262E5"/>
    <w:rsid w:val="0043543F"/>
    <w:rsid w:val="0049144E"/>
    <w:rsid w:val="004D389D"/>
    <w:rsid w:val="005803A5"/>
    <w:rsid w:val="0058699C"/>
    <w:rsid w:val="005B6A30"/>
    <w:rsid w:val="005E010E"/>
    <w:rsid w:val="00626247"/>
    <w:rsid w:val="0068505F"/>
    <w:rsid w:val="006A3EA4"/>
    <w:rsid w:val="006B4E8D"/>
    <w:rsid w:val="006E47E7"/>
    <w:rsid w:val="006F0A3A"/>
    <w:rsid w:val="008458BD"/>
    <w:rsid w:val="009275D7"/>
    <w:rsid w:val="00930716"/>
    <w:rsid w:val="009D6795"/>
    <w:rsid w:val="00A32AB4"/>
    <w:rsid w:val="00A50491"/>
    <w:rsid w:val="00A6232B"/>
    <w:rsid w:val="00A832FA"/>
    <w:rsid w:val="00A96777"/>
    <w:rsid w:val="00B23894"/>
    <w:rsid w:val="00C012FE"/>
    <w:rsid w:val="00C77DD5"/>
    <w:rsid w:val="00CC1D93"/>
    <w:rsid w:val="00D27487"/>
    <w:rsid w:val="00DA5C34"/>
    <w:rsid w:val="00E85A29"/>
    <w:rsid w:val="00F16532"/>
    <w:rsid w:val="00F81F26"/>
    <w:rsid w:val="00F97D8C"/>
    <w:rsid w:val="00FA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467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Pedro Gustavo Granjeiro Bento</cp:lastModifiedBy>
  <cp:revision>16</cp:revision>
  <dcterms:created xsi:type="dcterms:W3CDTF">2020-08-03T13:43:00Z</dcterms:created>
  <dcterms:modified xsi:type="dcterms:W3CDTF">2021-08-28T01:07:00Z</dcterms:modified>
</cp:coreProperties>
</file>