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8559" w:type="dxa"/>
        <w:tblInd w:w="-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4778"/>
        <w:gridCol w:w="343"/>
        <w:gridCol w:w="2027"/>
        <w:gridCol w:w="1411"/>
      </w:tblGrid>
      <w:tr w:rsidR="009C012A" w:rsidRPr="00090352" w14:paraId="3382CAE0" w14:textId="77777777" w:rsidTr="00090352">
        <w:trPr>
          <w:trHeight w:val="510"/>
        </w:trPr>
        <w:tc>
          <w:tcPr>
            <w:tcW w:w="47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7AC0F0AF" w14:textId="77777777" w:rsidR="009C012A" w:rsidRPr="00090352" w:rsidRDefault="00C42FAC" w:rsidP="00B32B46">
            <w:pPr>
              <w:spacing w:after="0"/>
              <w:rPr>
                <w:rFonts w:ascii="Arial Narrow" w:eastAsia="Arial Narrow" w:hAnsi="Arial Narrow" w:cs="Arial Narrow"/>
                <w:smallCaps/>
              </w:rPr>
            </w:pPr>
            <w:bookmarkStart w:id="0" w:name="_heading=h.gjdgxs" w:colFirst="0" w:colLast="0"/>
            <w:bookmarkEnd w:id="0"/>
            <w:r w:rsidRPr="00090352">
              <w:rPr>
                <w:rFonts w:ascii="Arial Narrow" w:eastAsia="Arial Narrow" w:hAnsi="Arial Narrow" w:cs="Arial Narrow"/>
                <w:smallCaps/>
              </w:rPr>
              <w:t>NOME COMPLETO:</w:t>
            </w:r>
          </w:p>
          <w:p w14:paraId="56DE5F5C" w14:textId="3AEF8846" w:rsidR="009C012A" w:rsidRPr="00090352" w:rsidRDefault="00276902" w:rsidP="00B32B46">
            <w:pPr>
              <w:spacing w:after="0"/>
              <w:rPr>
                <w:rFonts w:ascii="Arial Narrow" w:eastAsia="Arial Narrow" w:hAnsi="Arial Narrow" w:cs="Arial Narrow"/>
                <w:smallCaps/>
              </w:rPr>
            </w:pPr>
            <w:r w:rsidRPr="00090352">
              <w:rPr>
                <w:rFonts w:ascii="Arial Narrow" w:eastAsia="Arial Narrow" w:hAnsi="Arial Narrow" w:cs="Arial Narrow"/>
                <w:smallCaps/>
                <w:color w:val="C00000"/>
              </w:rPr>
              <w:t>LUANA CECÍLIA FARACHE LEMOS LEAL</w:t>
            </w:r>
          </w:p>
        </w:tc>
        <w:tc>
          <w:tcPr>
            <w:tcW w:w="343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2BFD3AF1" w14:textId="77777777" w:rsidR="009C012A" w:rsidRPr="00090352" w:rsidRDefault="009C012A" w:rsidP="00B32B46">
            <w:pPr>
              <w:spacing w:after="0"/>
              <w:rPr>
                <w:rFonts w:ascii="Arial Narrow" w:eastAsia="Arial Narrow" w:hAnsi="Arial Narrow" w:cs="Arial Narrow"/>
                <w:smallCaps/>
              </w:rPr>
            </w:pPr>
          </w:p>
        </w:tc>
        <w:tc>
          <w:tcPr>
            <w:tcW w:w="20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21254C3D" w14:textId="77777777" w:rsidR="00B32B46" w:rsidRDefault="00C42FAC" w:rsidP="00B32B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 Narrow" w:eastAsia="Times New Roman" w:hAnsi="Arial Narrow" w:cs="Times New Roman"/>
                <w:color w:val="00000A"/>
              </w:rPr>
            </w:pPr>
            <w:r w:rsidRPr="00090352">
              <w:rPr>
                <w:rFonts w:ascii="Arial Narrow" w:eastAsia="Times New Roman" w:hAnsi="Arial Narrow" w:cs="Times New Roman"/>
                <w:color w:val="00000A"/>
              </w:rPr>
              <w:t>Matrícula:</w:t>
            </w:r>
            <w:r w:rsidR="00090352">
              <w:rPr>
                <w:rFonts w:ascii="Arial Narrow" w:eastAsia="Times New Roman" w:hAnsi="Arial Narrow" w:cs="Times New Roman"/>
                <w:color w:val="00000A"/>
              </w:rPr>
              <w:t xml:space="preserve"> </w:t>
            </w:r>
          </w:p>
          <w:p w14:paraId="2CCB0652" w14:textId="3B17F52B" w:rsidR="00090352" w:rsidRPr="00090352" w:rsidRDefault="00090352" w:rsidP="00B32B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 Narrow" w:eastAsia="Times New Roman" w:hAnsi="Arial Narrow" w:cs="Times New Roman"/>
                <w:color w:val="00000A"/>
              </w:rPr>
            </w:pPr>
            <w:r w:rsidRPr="00090352">
              <w:rPr>
                <w:rFonts w:ascii="Arial Narrow" w:eastAsia="Times New Roman" w:hAnsi="Arial Narrow" w:cs="Times New Roman"/>
                <w:color w:val="C00000"/>
              </w:rPr>
              <w:t>2019030002</w:t>
            </w: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7FE12B87" w14:textId="77777777" w:rsidR="009C012A" w:rsidRPr="00090352" w:rsidRDefault="00C42FAC" w:rsidP="00B32B46">
            <w:pPr>
              <w:spacing w:after="0"/>
              <w:rPr>
                <w:rFonts w:ascii="Arial Narrow" w:eastAsia="Arial Narrow" w:hAnsi="Arial Narrow" w:cs="Arial Narrow"/>
                <w:smallCaps/>
              </w:rPr>
            </w:pPr>
            <w:r w:rsidRPr="00090352">
              <w:rPr>
                <w:rFonts w:ascii="Arial Narrow" w:eastAsia="Arial Narrow" w:hAnsi="Arial Narrow" w:cs="Arial Narrow"/>
                <w:smallCaps/>
              </w:rPr>
              <w:t>TURMA:</w:t>
            </w:r>
          </w:p>
          <w:p w14:paraId="03BE384E" w14:textId="5DBDB2E3" w:rsidR="00090352" w:rsidRPr="00090352" w:rsidRDefault="00090352" w:rsidP="00B32B46">
            <w:pPr>
              <w:spacing w:after="0"/>
              <w:rPr>
                <w:rFonts w:ascii="Arial Narrow" w:eastAsia="Arial Narrow" w:hAnsi="Arial Narrow" w:cs="Arial Narrow"/>
                <w:smallCaps/>
              </w:rPr>
            </w:pPr>
            <w:r w:rsidRPr="00090352">
              <w:rPr>
                <w:rFonts w:ascii="Arial Narrow" w:eastAsia="Arial Narrow" w:hAnsi="Arial Narrow" w:cs="Arial Narrow"/>
                <w:smallCaps/>
                <w:color w:val="C00000"/>
              </w:rPr>
              <w:t>2021.1</w:t>
            </w:r>
          </w:p>
        </w:tc>
      </w:tr>
    </w:tbl>
    <w:p w14:paraId="3BADB23E" w14:textId="77777777" w:rsidR="009C012A" w:rsidRDefault="00C42FA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A"/>
          <w:sz w:val="20"/>
          <w:szCs w:val="20"/>
        </w:rPr>
        <w:t>OBSERVAÇÕES:</w:t>
      </w: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 Total de Pontos = 10 pontos com peso 7. A atividade avaliativa deve ser realizada em uma folha de papel e submetida na sua respectiva pasta. Organize seus cálculos e/ou algoritmos de modo claro (letra legível) e sequenciado para permitir a correção. Qualquer ambiguidade será desconsiderada. Boa Avaliação!</w:t>
      </w:r>
    </w:p>
    <w:p w14:paraId="119BB736" w14:textId="77777777" w:rsidR="009C012A" w:rsidRDefault="009C012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4BE32CF2" w14:textId="77777777" w:rsidR="009C012A" w:rsidRDefault="00C42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Considerando o cenário descrito no texto e nos requisitos solicitados no item 2, crie um projeto organizado no </w:t>
      </w: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 contendo:</w:t>
      </w:r>
    </w:p>
    <w:p w14:paraId="654025BE" w14:textId="4975DF10" w:rsidR="009C012A" w:rsidRDefault="00FE45C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DBF132" wp14:editId="1AEEECEF">
            <wp:simplePos x="0" y="0"/>
            <wp:positionH relativeFrom="margin">
              <wp:align>center</wp:align>
            </wp:positionH>
            <wp:positionV relativeFrom="paragraph">
              <wp:posOffset>214872</wp:posOffset>
            </wp:positionV>
            <wp:extent cx="6181090" cy="3002915"/>
            <wp:effectExtent l="19050" t="19050" r="10160" b="26035"/>
            <wp:wrapTopAndBottom/>
            <wp:docPr id="4" name="Imagem 4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Word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6" t="9882" r="649" b="4884"/>
                    <a:stretch/>
                  </pic:blipFill>
                  <pic:spPr bwMode="auto">
                    <a:xfrm>
                      <a:off x="0" y="0"/>
                      <a:ext cx="6181090" cy="300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2FAC">
        <w:rPr>
          <w:rFonts w:ascii="Times New Roman" w:eastAsia="Times New Roman" w:hAnsi="Times New Roman" w:cs="Times New Roman"/>
          <w:color w:val="00000A"/>
          <w:sz w:val="20"/>
          <w:szCs w:val="20"/>
        </w:rPr>
        <w:t>Milestones</w:t>
      </w:r>
      <w:proofErr w:type="spellEnd"/>
    </w:p>
    <w:p w14:paraId="384E9CC4" w14:textId="04659E48" w:rsidR="00BB6CC8" w:rsidRDefault="00BB6CC8" w:rsidP="00BB6CC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68F4C98E" w14:textId="7E966CC7" w:rsidR="009C012A" w:rsidRDefault="00FE45C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72FC8C" wp14:editId="6BD80BF2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6231255" cy="2980690"/>
            <wp:effectExtent l="19050" t="19050" r="17145" b="10160"/>
            <wp:wrapTopAndBottom/>
            <wp:docPr id="3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Word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19" t="9528" r="711" b="6494"/>
                    <a:stretch/>
                  </pic:blipFill>
                  <pic:spPr bwMode="auto">
                    <a:xfrm>
                      <a:off x="0" y="0"/>
                      <a:ext cx="6231255" cy="2980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2FAC">
        <w:rPr>
          <w:rFonts w:ascii="Times New Roman" w:eastAsia="Times New Roman" w:hAnsi="Times New Roman" w:cs="Times New Roman"/>
          <w:color w:val="00000A"/>
          <w:sz w:val="20"/>
          <w:szCs w:val="20"/>
        </w:rPr>
        <w:t>Issues</w:t>
      </w:r>
      <w:proofErr w:type="spellEnd"/>
    </w:p>
    <w:p w14:paraId="00B904F2" w14:textId="1C9E43A9" w:rsidR="00FE45C6" w:rsidRDefault="00FE45C6" w:rsidP="00FE45C6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</w:p>
    <w:p w14:paraId="2D4872B7" w14:textId="27E1E965" w:rsidR="00FE45C6" w:rsidRDefault="00FE45C6" w:rsidP="00FE45C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47AA16B8" w14:textId="77777777" w:rsidR="00BB6CC8" w:rsidRDefault="00BB6CC8" w:rsidP="00BB6CC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11E53D22" w14:textId="580573BF" w:rsidR="009C012A" w:rsidRDefault="0067655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414D2B" wp14:editId="57B0BCF9">
            <wp:simplePos x="0" y="0"/>
            <wp:positionH relativeFrom="margin">
              <wp:posOffset>-414522</wp:posOffset>
            </wp:positionH>
            <wp:positionV relativeFrom="paragraph">
              <wp:posOffset>306481</wp:posOffset>
            </wp:positionV>
            <wp:extent cx="6315075" cy="3094355"/>
            <wp:effectExtent l="19050" t="19050" r="28575" b="10795"/>
            <wp:wrapTopAndBottom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2" t="9889" b="3350"/>
                    <a:stretch/>
                  </pic:blipFill>
                  <pic:spPr bwMode="auto">
                    <a:xfrm>
                      <a:off x="0" y="0"/>
                      <a:ext cx="6315075" cy="3094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FAC"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Quadro </w:t>
      </w:r>
      <w:proofErr w:type="spellStart"/>
      <w:r w:rsidR="00C42FAC">
        <w:rPr>
          <w:rFonts w:ascii="Times New Roman" w:eastAsia="Times New Roman" w:hAnsi="Times New Roman" w:cs="Times New Roman"/>
          <w:color w:val="00000A"/>
          <w:sz w:val="20"/>
          <w:szCs w:val="20"/>
        </w:rPr>
        <w:t>Kanban</w:t>
      </w:r>
      <w:proofErr w:type="spellEnd"/>
      <w:r w:rsidR="00C42FAC"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 (Aba projetos)</w:t>
      </w:r>
    </w:p>
    <w:p w14:paraId="668D9E42" w14:textId="77777777" w:rsidR="00BB6CC8" w:rsidRDefault="00BB6CC8" w:rsidP="00BB6CC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61BF8A61" w14:textId="03522053" w:rsidR="00BB6CC8" w:rsidRPr="00BB6CC8" w:rsidRDefault="00C42FAC" w:rsidP="00BB6CC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Wiki</w:t>
      </w:r>
      <w:r w:rsidR="00BB6CC8">
        <w:rPr>
          <w:noProof/>
        </w:rPr>
        <w:drawing>
          <wp:anchor distT="0" distB="0" distL="114300" distR="114300" simplePos="0" relativeHeight="251658240" behindDoc="0" locked="0" layoutInCell="1" allowOverlap="1" wp14:anchorId="571EDB05" wp14:editId="70444FF3">
            <wp:simplePos x="0" y="0"/>
            <wp:positionH relativeFrom="margin">
              <wp:posOffset>-472440</wp:posOffset>
            </wp:positionH>
            <wp:positionV relativeFrom="paragraph">
              <wp:posOffset>348615</wp:posOffset>
            </wp:positionV>
            <wp:extent cx="6384925" cy="3133725"/>
            <wp:effectExtent l="19050" t="19050" r="15875" b="28575"/>
            <wp:wrapTopAndBottom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6" t="9616" r="487" b="3991"/>
                    <a:stretch/>
                  </pic:blipFill>
                  <pic:spPr bwMode="auto">
                    <a:xfrm>
                      <a:off x="0" y="0"/>
                      <a:ext cx="6384925" cy="3133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B9560" w14:textId="77777777" w:rsidR="00BB6CC8" w:rsidRDefault="00BB6CC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1C88653" w14:textId="00AECF19" w:rsidR="009C012A" w:rsidRDefault="00C42FAC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: Tire as fotos do seu projeto organizado e insira num documento word juntamente com o programa a ser desenvolvido na questão 2. Organize tudo em uma pasta chamada ExercicioContextualizado4.</w:t>
      </w:r>
    </w:p>
    <w:p w14:paraId="64D6112A" w14:textId="77777777" w:rsidR="009C012A" w:rsidRDefault="00C42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Elabore um programa em </w:t>
      </w: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 que atenda aos seguintes requisitos:</w:t>
      </w:r>
    </w:p>
    <w:p w14:paraId="035D717F" w14:textId="77777777" w:rsidR="009C012A" w:rsidRDefault="00C42FA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lastRenderedPageBreak/>
        <w:t>Obs</w:t>
      </w:r>
      <w:proofErr w:type="spellEnd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: Não devem ser utilizadas estruturas de programação que não estejam nas aulas 3 e 4.</w:t>
      </w:r>
    </w:p>
    <w:p w14:paraId="32D7C491" w14:textId="77777777" w:rsidR="009C012A" w:rsidRDefault="009C012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1A9CC7B1" w14:textId="77777777" w:rsidR="009C012A" w:rsidRDefault="00C42FA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Requisito 1: Habituação</w:t>
      </w:r>
    </w:p>
    <w:p w14:paraId="0BA5A30D" w14:textId="10E13BB2" w:rsidR="009C012A" w:rsidRDefault="00514AF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F9A33A" wp14:editId="464A87A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5838825" cy="3094355"/>
            <wp:effectExtent l="0" t="0" r="9525" b="0"/>
            <wp:wrapTopAndBottom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86" b="5583"/>
                    <a:stretch/>
                  </pic:blipFill>
                  <pic:spPr bwMode="auto">
                    <a:xfrm>
                      <a:off x="0" y="0"/>
                      <a:ext cx="5838825" cy="30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FAC">
        <w:rPr>
          <w:rFonts w:ascii="Times New Roman" w:eastAsia="Times New Roman" w:hAnsi="Times New Roman" w:cs="Times New Roman"/>
          <w:color w:val="00000A"/>
          <w:sz w:val="20"/>
          <w:szCs w:val="20"/>
        </w:rPr>
        <w:t>Se o animal está habituado, registrar em uma variável</w:t>
      </w:r>
    </w:p>
    <w:p w14:paraId="518A68F3" w14:textId="211DD781" w:rsidR="00FE45C6" w:rsidRDefault="00FE45C6" w:rsidP="00FE45C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6C6CE3B7" w14:textId="77777777" w:rsidR="009C012A" w:rsidRDefault="00C42FA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Requisito 2: Regime de aproximações sucessivas</w:t>
      </w:r>
    </w:p>
    <w:p w14:paraId="2868D3F3" w14:textId="77777777" w:rsidR="009C012A" w:rsidRDefault="00C42FA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Iniciar a variável com 30cm</w:t>
      </w:r>
    </w:p>
    <w:p w14:paraId="5897DD7A" w14:textId="77777777" w:rsidR="009C012A" w:rsidRDefault="00C42FA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Se a variável de aproximação diminuiu (animal aproximou), liberar 0,5ml de </w:t>
      </w: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rec</w:t>
      </w:r>
      <w:proofErr w:type="spellEnd"/>
    </w:p>
    <w:p w14:paraId="5518871B" w14:textId="77777777" w:rsidR="009C012A" w:rsidRDefault="00C42FA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Se animal tocou na barra 20x, retornar que o experimento passou para a próxima etapa</w:t>
      </w:r>
    </w:p>
    <w:p w14:paraId="29040554" w14:textId="77777777" w:rsidR="009C012A" w:rsidRDefault="00C42FA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Se o som1 foi emitido e o animal tocou na barra esquerda, liberar 0,5ml de </w:t>
      </w: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rec</w:t>
      </w:r>
      <w:proofErr w:type="spellEnd"/>
    </w:p>
    <w:p w14:paraId="1A4D3E49" w14:textId="77777777" w:rsidR="009C012A" w:rsidRDefault="00C42FA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Caso contrário não liberar nada</w:t>
      </w:r>
    </w:p>
    <w:p w14:paraId="205B3709" w14:textId="77777777" w:rsidR="009C012A" w:rsidRDefault="00C42FA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Se o som2 foi emitido e o animal tocou na barra direita, liberar 0,5ml de </w:t>
      </w: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rec</w:t>
      </w:r>
      <w:proofErr w:type="spellEnd"/>
    </w:p>
    <w:p w14:paraId="665B16CE" w14:textId="7131786F" w:rsidR="009C012A" w:rsidRDefault="00C42FA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Caso contrário não liberar nada</w:t>
      </w:r>
    </w:p>
    <w:p w14:paraId="7FCFC8DC" w14:textId="11E63519" w:rsidR="009C012A" w:rsidRPr="0032316C" w:rsidRDefault="0032316C" w:rsidP="0032316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521A3E" wp14:editId="656B3524">
            <wp:simplePos x="0" y="0"/>
            <wp:positionH relativeFrom="margin">
              <wp:align>center</wp:align>
            </wp:positionH>
            <wp:positionV relativeFrom="margin">
              <wp:posOffset>5927035</wp:posOffset>
            </wp:positionV>
            <wp:extent cx="5670550" cy="3023235"/>
            <wp:effectExtent l="0" t="0" r="6350" b="5715"/>
            <wp:wrapSquare wrapText="bothSides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61" b="6304"/>
                    <a:stretch/>
                  </pic:blipFill>
                  <pic:spPr bwMode="auto">
                    <a:xfrm>
                      <a:off x="0" y="0"/>
                      <a:ext cx="5670550" cy="302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FAC" w:rsidRPr="0032316C">
        <w:rPr>
          <w:rFonts w:ascii="Times New Roman" w:eastAsia="Times New Roman" w:hAnsi="Times New Roman" w:cs="Times New Roman"/>
          <w:color w:val="00000A"/>
          <w:sz w:val="20"/>
          <w:szCs w:val="20"/>
        </w:rPr>
        <w:t>Se o experimento foi realizado 50x em 30min, apresentar que o experimento seguirá para a próxima fase.</w:t>
      </w:r>
    </w:p>
    <w:sectPr w:rsidR="009C012A" w:rsidRPr="0032316C">
      <w:headerReference w:type="default" r:id="rId14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34A97" w14:textId="77777777" w:rsidR="002D5146" w:rsidRDefault="002D5146">
      <w:pPr>
        <w:spacing w:after="0" w:line="240" w:lineRule="auto"/>
      </w:pPr>
      <w:r>
        <w:separator/>
      </w:r>
    </w:p>
  </w:endnote>
  <w:endnote w:type="continuationSeparator" w:id="0">
    <w:p w14:paraId="08C5616F" w14:textId="77777777" w:rsidR="002D5146" w:rsidRDefault="002D5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34AEC" w14:textId="77777777" w:rsidR="002D5146" w:rsidRDefault="002D5146">
      <w:pPr>
        <w:spacing w:after="0" w:line="240" w:lineRule="auto"/>
      </w:pPr>
      <w:r>
        <w:separator/>
      </w:r>
    </w:p>
  </w:footnote>
  <w:footnote w:type="continuationSeparator" w:id="0">
    <w:p w14:paraId="605F9F54" w14:textId="77777777" w:rsidR="002D5146" w:rsidRDefault="002D5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6422F" w14:textId="77777777" w:rsidR="009C012A" w:rsidRDefault="009C012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sz w:val="20"/>
        <w:szCs w:val="20"/>
      </w:rPr>
    </w:pPr>
  </w:p>
  <w:tbl>
    <w:tblPr>
      <w:tblStyle w:val="a1"/>
      <w:tblW w:w="8647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111"/>
      <w:gridCol w:w="4536"/>
    </w:tblGrid>
    <w:tr w:rsidR="009C012A" w14:paraId="21D244F9" w14:textId="77777777"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5E462" w14:textId="77777777" w:rsidR="009C012A" w:rsidRDefault="00C42F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object w:dxaOrig="10874" w:dyaOrig="3390" w14:anchorId="3E6DFC2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57.5pt;height:48.5pt">
                <v:imagedata r:id="rId1" o:title=""/>
              </v:shape>
              <o:OLEObject Type="Embed" ProgID="PBrush" ShapeID="_x0000_i1025" DrawAspect="Content" ObjectID="_1694245403" r:id="rId2"/>
            </w:object>
          </w:r>
        </w:p>
      </w:tc>
      <w:tc>
        <w:tcPr>
          <w:tcW w:w="453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D75F3D" w14:textId="77777777" w:rsidR="009C012A" w:rsidRDefault="00C42F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INSTITUTO INTERNACIONAL DE NEUROCIÊNCIAS EDMOND E LILY SAFRA</w:t>
          </w:r>
        </w:p>
        <w:p w14:paraId="416D869E" w14:textId="77777777" w:rsidR="009C012A" w:rsidRDefault="00C42F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Fundamentos de Programação e Desenvolvimento de Projetos aplicados à </w:t>
          </w:r>
          <w:proofErr w:type="spellStart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Neuroengenharia</w:t>
          </w:r>
          <w:proofErr w:type="spellEnd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 – 202</w:t>
          </w:r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>1</w:t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.2</w:t>
          </w:r>
        </w:p>
      </w:tc>
    </w:tr>
  </w:tbl>
  <w:p w14:paraId="1AACDBAD" w14:textId="77777777" w:rsidR="009C012A" w:rsidRDefault="009C012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74D71"/>
    <w:multiLevelType w:val="multilevel"/>
    <w:tmpl w:val="587C14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12A"/>
    <w:rsid w:val="00090352"/>
    <w:rsid w:val="00276902"/>
    <w:rsid w:val="002D5146"/>
    <w:rsid w:val="002E47F8"/>
    <w:rsid w:val="0032316C"/>
    <w:rsid w:val="00506DDA"/>
    <w:rsid w:val="00514AFC"/>
    <w:rsid w:val="0067655D"/>
    <w:rsid w:val="009C012A"/>
    <w:rsid w:val="00B32B46"/>
    <w:rsid w:val="00BB6CC8"/>
    <w:rsid w:val="00C42FAC"/>
    <w:rsid w:val="00D938BD"/>
    <w:rsid w:val="00FB41F4"/>
    <w:rsid w:val="00FE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DF3F6B"/>
  <w15:docId w15:val="{E4102329-03CB-4C45-ADB2-2144A1434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10E"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10E"/>
  </w:style>
  <w:style w:type="paragraph" w:styleId="Textodebalo">
    <w:name w:val="Balloon Text"/>
    <w:basedOn w:val="Normal"/>
    <w:link w:val="TextodebaloChar"/>
    <w:uiPriority w:val="99"/>
    <w:semiHidden/>
    <w:unhideWhenUsed/>
    <w:rsid w:val="005E0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0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81F26"/>
    <w:pPr>
      <w:suppressAutoHyphens/>
      <w:spacing w:after="200" w:line="276" w:lineRule="auto"/>
      <w:ind w:left="720"/>
      <w:contextualSpacing/>
    </w:pPr>
    <w:rPr>
      <w:rFonts w:eastAsia="Droid Sans Fallback"/>
      <w:color w:val="00000A"/>
    </w:rPr>
  </w:style>
  <w:style w:type="character" w:styleId="Hyperlink">
    <w:name w:val="Hyperlink"/>
    <w:basedOn w:val="Fontepargpadro"/>
    <w:uiPriority w:val="99"/>
    <w:unhideWhenUsed/>
    <w:rsid w:val="002B0A3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B0A3D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qFormat/>
    <w:rsid w:val="00984C5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qFormat/>
    <w:rsid w:val="00984C5B"/>
    <w:rPr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38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ubNNoZvyM/f3rXPvvzEd/UAwGw==">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248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F. Dantas</dc:creator>
  <cp:lastModifiedBy>Luana Leal</cp:lastModifiedBy>
  <cp:revision>7</cp:revision>
  <dcterms:created xsi:type="dcterms:W3CDTF">2020-08-18T18:35:00Z</dcterms:created>
  <dcterms:modified xsi:type="dcterms:W3CDTF">2021-09-27T13:57:00Z</dcterms:modified>
</cp:coreProperties>
</file>