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C54F62" w14:textId="252C6E3E" w:rsidR="001C5273" w:rsidRDefault="001C5273" w:rsidP="00BD4E84">
      <w:pPr>
        <w:jc w:val="center"/>
        <w:rPr>
          <w:b/>
          <w:bCs/>
          <w:sz w:val="28"/>
          <w:szCs w:val="28"/>
        </w:rPr>
      </w:pPr>
    </w:p>
    <w:p w14:paraId="348E0589" w14:textId="77777777" w:rsidR="007F76CC" w:rsidRDefault="007F76CC" w:rsidP="00BD4E84">
      <w:pPr>
        <w:jc w:val="center"/>
        <w:rPr>
          <w:b/>
          <w:bCs/>
          <w:sz w:val="28"/>
          <w:szCs w:val="28"/>
        </w:rPr>
      </w:pPr>
    </w:p>
    <w:p w14:paraId="313B35D4" w14:textId="4DF1DF15" w:rsidR="00B729BB" w:rsidRDefault="00B729BB" w:rsidP="00B729BB">
      <w:pPr>
        <w:jc w:val="center"/>
        <w:rPr>
          <w:b/>
          <w:bCs/>
          <w:sz w:val="32"/>
          <w:szCs w:val="32"/>
        </w:rPr>
      </w:pPr>
      <w:r w:rsidRPr="00B729BB">
        <w:rPr>
          <w:b/>
          <w:bCs/>
          <w:sz w:val="32"/>
          <w:szCs w:val="32"/>
        </w:rPr>
        <w:t>FUNDAMENTOS DE PROGRAMAÇÃO E DESENVOLVIMENTO DE PROJETOS APLICADOS À NEUROENGENHARIA</w:t>
      </w:r>
    </w:p>
    <w:p w14:paraId="530818A5" w14:textId="77777777" w:rsidR="00A530E0" w:rsidRDefault="00A530E0" w:rsidP="00B729BB">
      <w:pPr>
        <w:jc w:val="center"/>
        <w:rPr>
          <w:b/>
          <w:bCs/>
          <w:sz w:val="32"/>
          <w:szCs w:val="32"/>
        </w:rPr>
      </w:pPr>
    </w:p>
    <w:p w14:paraId="6EC6A671" w14:textId="123909D7" w:rsidR="0072729B" w:rsidRDefault="0072729B" w:rsidP="0072729B">
      <w:pPr>
        <w:jc w:val="both"/>
        <w:rPr>
          <w:sz w:val="24"/>
          <w:szCs w:val="24"/>
        </w:rPr>
      </w:pPr>
      <w:r w:rsidRPr="0072729B">
        <w:rPr>
          <w:b/>
          <w:bCs/>
          <w:sz w:val="24"/>
          <w:szCs w:val="24"/>
        </w:rPr>
        <w:t xml:space="preserve">Aluna: </w:t>
      </w:r>
      <w:r w:rsidRPr="0072729B">
        <w:rPr>
          <w:sz w:val="24"/>
          <w:szCs w:val="24"/>
        </w:rPr>
        <w:t>Luana Cecília Farache Lemos Leal</w:t>
      </w:r>
    </w:p>
    <w:p w14:paraId="7D8E88AF" w14:textId="4B79AF79" w:rsidR="0072729B" w:rsidRDefault="0072729B" w:rsidP="0072729B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Data</w:t>
      </w:r>
      <w:r w:rsidR="000C4BC4" w:rsidRPr="000C4BC4">
        <w:rPr>
          <w:b/>
          <w:bCs/>
          <w:sz w:val="24"/>
          <w:szCs w:val="24"/>
        </w:rPr>
        <w:t xml:space="preserve"> da realização</w:t>
      </w:r>
      <w:r>
        <w:rPr>
          <w:sz w:val="24"/>
          <w:szCs w:val="24"/>
        </w:rPr>
        <w:t xml:space="preserve">: </w:t>
      </w:r>
      <w:r w:rsidR="00A530E0">
        <w:rPr>
          <w:sz w:val="24"/>
          <w:szCs w:val="24"/>
        </w:rPr>
        <w:t>2</w:t>
      </w:r>
      <w:r w:rsidR="002F17DB">
        <w:rPr>
          <w:sz w:val="24"/>
          <w:szCs w:val="24"/>
        </w:rPr>
        <w:t>7</w:t>
      </w:r>
      <w:r w:rsidR="000C4BC4">
        <w:rPr>
          <w:sz w:val="24"/>
          <w:szCs w:val="24"/>
        </w:rPr>
        <w:t>/0</w:t>
      </w:r>
      <w:r w:rsidR="00785F79">
        <w:rPr>
          <w:sz w:val="24"/>
          <w:szCs w:val="24"/>
        </w:rPr>
        <w:t>9</w:t>
      </w:r>
      <w:r w:rsidR="000C4BC4">
        <w:rPr>
          <w:sz w:val="24"/>
          <w:szCs w:val="24"/>
        </w:rPr>
        <w:t>/2021</w:t>
      </w:r>
    </w:p>
    <w:p w14:paraId="513C54EB" w14:textId="15209654" w:rsidR="00785F79" w:rsidRDefault="000C4BC4" w:rsidP="00785F79">
      <w:pPr>
        <w:jc w:val="both"/>
        <w:rPr>
          <w:sz w:val="24"/>
          <w:szCs w:val="24"/>
        </w:rPr>
      </w:pPr>
      <w:r w:rsidRPr="000C4BC4">
        <w:rPr>
          <w:b/>
          <w:bCs/>
          <w:sz w:val="24"/>
          <w:szCs w:val="24"/>
        </w:rPr>
        <w:t>Atividade</w:t>
      </w:r>
      <w:r>
        <w:rPr>
          <w:sz w:val="24"/>
          <w:szCs w:val="24"/>
        </w:rPr>
        <w:t xml:space="preserve">: </w:t>
      </w:r>
      <w:r w:rsidR="00785F79" w:rsidRPr="00785F79">
        <w:rPr>
          <w:sz w:val="24"/>
          <w:szCs w:val="24"/>
        </w:rPr>
        <w:t>Elaborar 2 questões objetivas alinhadas com os 2 objetivos de aprendizagem (subir no git)</w:t>
      </w:r>
    </w:p>
    <w:p w14:paraId="1E33C54C" w14:textId="77777777" w:rsidR="00705969" w:rsidRDefault="00705969" w:rsidP="00785F79">
      <w:pPr>
        <w:jc w:val="both"/>
        <w:rPr>
          <w:sz w:val="24"/>
          <w:szCs w:val="24"/>
        </w:rPr>
      </w:pPr>
    </w:p>
    <w:p w14:paraId="704D437D" w14:textId="096E052E" w:rsidR="00BD4E84" w:rsidRDefault="00FA5A9B" w:rsidP="001C5273">
      <w:pPr>
        <w:pStyle w:val="PargrafodaLista"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Julgue os itens em Verdadeiro ou Falso e assinale a alternativa que apresenta de forma correta a sequência da análise.</w:t>
      </w:r>
    </w:p>
    <w:p w14:paraId="5CC9728D" w14:textId="4E4AEA5B" w:rsidR="009377EB" w:rsidRDefault="009377EB" w:rsidP="009377EB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2B0D8DBC" w14:textId="77777777" w:rsidR="007F76CC" w:rsidRPr="004473D5" w:rsidRDefault="007F76CC" w:rsidP="009377EB">
      <w:pPr>
        <w:pStyle w:val="PargrafodaLista"/>
        <w:ind w:left="360"/>
        <w:jc w:val="both"/>
        <w:rPr>
          <w:b/>
          <w:bCs/>
          <w:sz w:val="24"/>
          <w:szCs w:val="24"/>
        </w:rPr>
      </w:pPr>
    </w:p>
    <w:p w14:paraId="732ECF15" w14:textId="7E408887" w:rsidR="004473D5" w:rsidRDefault="00FA5A9B" w:rsidP="00FA5A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Listas são uma sequência de objetos separados por vírgula e declarados dentro de colchetes. Estão relacionadas a uma posição de memória capaz de armazenar partes de uma dada informação;</w:t>
      </w:r>
    </w:p>
    <w:p w14:paraId="04361005" w14:textId="64DC0338" w:rsidR="00FA5A9B" w:rsidRDefault="00FA5A9B" w:rsidP="00FA5A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Quando uma lista vazia é criada significa que uma parte de memória foi alocada para armazenar determinadas informações que ainda não são conhecidas;</w:t>
      </w:r>
    </w:p>
    <w:p w14:paraId="67746644" w14:textId="64DE1A06" w:rsidR="00FA5A9B" w:rsidRDefault="00FA5A9B" w:rsidP="00FA5A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Tuplas são</w:t>
      </w:r>
      <w:r w:rsidR="00117874">
        <w:rPr>
          <w:sz w:val="24"/>
          <w:szCs w:val="24"/>
        </w:rPr>
        <w:t xml:space="preserve"> listas imutáveis que restringem operações como adição, alteração e remoção de elementos;</w:t>
      </w:r>
    </w:p>
    <w:p w14:paraId="3799425B" w14:textId="7F5CD3C9" w:rsidR="00117874" w:rsidRDefault="00117874" w:rsidP="00FA5A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diferença entre lista e tupla é que a lista é uma estrutura de dados heterogêneos e a tupla </w:t>
      </w:r>
      <w:r>
        <w:rPr>
          <w:sz w:val="24"/>
          <w:szCs w:val="24"/>
        </w:rPr>
        <w:t>é uma estrutura de dados</w:t>
      </w:r>
      <w:r>
        <w:rPr>
          <w:sz w:val="24"/>
          <w:szCs w:val="24"/>
        </w:rPr>
        <w:t xml:space="preserve"> homogêneos.</w:t>
      </w:r>
    </w:p>
    <w:p w14:paraId="2735C806" w14:textId="714B1F98" w:rsidR="00117874" w:rsidRPr="00FA5A9B" w:rsidRDefault="00117874" w:rsidP="00FA5A9B">
      <w:pPr>
        <w:pStyle w:val="PargrafodaLista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Dicionário é a estrutura em python que melhor organiza as informações. Ele é uma espécie de mapa chave para rastrear valores.</w:t>
      </w:r>
    </w:p>
    <w:p w14:paraId="05A1412C" w14:textId="4203359F" w:rsidR="00FA5A9B" w:rsidRDefault="00FA5A9B" w:rsidP="004473D5">
      <w:pPr>
        <w:pStyle w:val="PargrafodaLista"/>
        <w:jc w:val="both"/>
        <w:rPr>
          <w:sz w:val="24"/>
          <w:szCs w:val="24"/>
        </w:rPr>
      </w:pPr>
    </w:p>
    <w:p w14:paraId="102CE3D0" w14:textId="77777777" w:rsidR="007F76CC" w:rsidRPr="004473D5" w:rsidRDefault="007F76CC" w:rsidP="004473D5">
      <w:pPr>
        <w:pStyle w:val="PargrafodaLista"/>
        <w:jc w:val="both"/>
        <w:rPr>
          <w:sz w:val="24"/>
          <w:szCs w:val="24"/>
        </w:rPr>
      </w:pPr>
    </w:p>
    <w:p w14:paraId="2C3756DC" w14:textId="6F742CE3" w:rsidR="004473D5" w:rsidRDefault="009377EB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</w:t>
      </w:r>
      <w:r w:rsidR="00117874">
        <w:rPr>
          <w:sz w:val="24"/>
          <w:szCs w:val="24"/>
        </w:rPr>
        <w:t xml:space="preserve">, V, V, F, </w:t>
      </w:r>
      <w:r>
        <w:rPr>
          <w:sz w:val="24"/>
          <w:szCs w:val="24"/>
        </w:rPr>
        <w:t>F</w:t>
      </w:r>
      <w:r w:rsidR="00117874">
        <w:rPr>
          <w:sz w:val="24"/>
          <w:szCs w:val="24"/>
        </w:rPr>
        <w:t>.</w:t>
      </w:r>
    </w:p>
    <w:p w14:paraId="27F72D79" w14:textId="2253F1C0" w:rsidR="004473D5" w:rsidRDefault="009377EB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V, F, F, V, F.</w:t>
      </w:r>
    </w:p>
    <w:p w14:paraId="59C7AA7F" w14:textId="1FAF2B87" w:rsidR="004473D5" w:rsidRDefault="009377EB" w:rsidP="004473D5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F, V, F, V, V.</w:t>
      </w:r>
    </w:p>
    <w:p w14:paraId="328A30C0" w14:textId="031ACB95" w:rsidR="004473D5" w:rsidRDefault="009377EB" w:rsidP="004473D5">
      <w:pPr>
        <w:pStyle w:val="PargrafodaLista"/>
        <w:numPr>
          <w:ilvl w:val="0"/>
          <w:numId w:val="3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>V, V, V, F, V.</w:t>
      </w:r>
    </w:p>
    <w:p w14:paraId="7EA6B123" w14:textId="324F4CB5" w:rsidR="001D50C1" w:rsidRDefault="001D50C1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73E918C" w14:textId="77777777" w:rsidR="00737282" w:rsidRDefault="00737282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21E384BB" w14:textId="77777777" w:rsidR="00A530E0" w:rsidRPr="004473D5" w:rsidRDefault="00A530E0" w:rsidP="001D50C1">
      <w:pPr>
        <w:pStyle w:val="PargrafodaLista"/>
        <w:jc w:val="both"/>
        <w:rPr>
          <w:color w:val="00B050"/>
          <w:sz w:val="24"/>
          <w:szCs w:val="24"/>
        </w:rPr>
      </w:pPr>
    </w:p>
    <w:p w14:paraId="07053714" w14:textId="3EC9EB4A" w:rsidR="00385109" w:rsidRPr="009377EB" w:rsidRDefault="00385109" w:rsidP="00635B5B">
      <w:pPr>
        <w:pStyle w:val="PargrafodaLista"/>
        <w:numPr>
          <w:ilvl w:val="0"/>
          <w:numId w:val="1"/>
        </w:numPr>
        <w:jc w:val="both"/>
        <w:rPr>
          <w:sz w:val="24"/>
          <w:szCs w:val="24"/>
        </w:rPr>
      </w:pPr>
      <w:r w:rsidRPr="009377EB">
        <w:rPr>
          <w:b/>
          <w:bCs/>
          <w:sz w:val="24"/>
          <w:szCs w:val="24"/>
        </w:rPr>
        <w:t xml:space="preserve">Assinale, dentre as alternativas a seguir, a que </w:t>
      </w:r>
      <w:r w:rsidR="001D50C1" w:rsidRPr="009377EB">
        <w:rPr>
          <w:b/>
          <w:bCs/>
          <w:sz w:val="24"/>
          <w:szCs w:val="24"/>
        </w:rPr>
        <w:t>NÃO</w:t>
      </w:r>
      <w:r w:rsidRPr="009377EB">
        <w:rPr>
          <w:b/>
          <w:bCs/>
          <w:sz w:val="24"/>
          <w:szCs w:val="24"/>
        </w:rPr>
        <w:t xml:space="preserve"> </w:t>
      </w:r>
      <w:r w:rsidR="001D50C1" w:rsidRPr="009377EB">
        <w:rPr>
          <w:b/>
          <w:bCs/>
          <w:sz w:val="24"/>
          <w:szCs w:val="24"/>
        </w:rPr>
        <w:t>represent</w:t>
      </w:r>
      <w:r w:rsidR="007F76CC">
        <w:rPr>
          <w:b/>
          <w:bCs/>
          <w:sz w:val="24"/>
          <w:szCs w:val="24"/>
        </w:rPr>
        <w:t>a</w:t>
      </w:r>
      <w:r w:rsidR="001D50C1" w:rsidRPr="009377EB">
        <w:rPr>
          <w:b/>
          <w:bCs/>
          <w:sz w:val="24"/>
          <w:szCs w:val="24"/>
        </w:rPr>
        <w:t xml:space="preserve"> funções </w:t>
      </w:r>
      <w:r w:rsidR="009377EB" w:rsidRPr="009377EB">
        <w:rPr>
          <w:b/>
          <w:bCs/>
          <w:sz w:val="24"/>
          <w:szCs w:val="24"/>
        </w:rPr>
        <w:t xml:space="preserve">básicas realizadas com objetos </w:t>
      </w:r>
      <w:r w:rsidR="00705969">
        <w:rPr>
          <w:b/>
          <w:bCs/>
          <w:sz w:val="24"/>
          <w:szCs w:val="24"/>
        </w:rPr>
        <w:t>e sintaxe adequada para</w:t>
      </w:r>
      <w:r w:rsidR="009377EB" w:rsidRPr="009377EB">
        <w:rPr>
          <w:b/>
          <w:bCs/>
          <w:sz w:val="24"/>
          <w:szCs w:val="24"/>
        </w:rPr>
        <w:t xml:space="preserve"> Tuplas, Listas e Dicionários, em Python.</w:t>
      </w:r>
    </w:p>
    <w:p w14:paraId="7CE6DD56" w14:textId="77777777" w:rsidR="009377EB" w:rsidRPr="009377EB" w:rsidRDefault="009377EB" w:rsidP="009377EB">
      <w:pPr>
        <w:pStyle w:val="PargrafodaLista"/>
        <w:ind w:left="360"/>
        <w:jc w:val="both"/>
        <w:rPr>
          <w:sz w:val="24"/>
          <w:szCs w:val="24"/>
        </w:rPr>
      </w:pPr>
    </w:p>
    <w:p w14:paraId="1D006CFC" w14:textId="5932687D" w:rsidR="00840AB5" w:rsidRDefault="00705969" w:rsidP="00840AB5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são escritas entre colchetes [] e a</w:t>
      </w:r>
      <w:r w:rsidR="00517A55">
        <w:rPr>
          <w:sz w:val="24"/>
          <w:szCs w:val="24"/>
        </w:rPr>
        <w:t xml:space="preserve"> função </w:t>
      </w:r>
      <w:r w:rsidR="00517A55" w:rsidRPr="00517A55">
        <w:rPr>
          <w:i/>
          <w:iCs/>
          <w:sz w:val="24"/>
          <w:szCs w:val="24"/>
        </w:rPr>
        <w:t>INSERT</w:t>
      </w:r>
      <w:r w:rsidR="00517A55">
        <w:rPr>
          <w:sz w:val="24"/>
          <w:szCs w:val="24"/>
        </w:rPr>
        <w:t xml:space="preserve"> </w:t>
      </w:r>
      <w:r>
        <w:rPr>
          <w:sz w:val="24"/>
          <w:szCs w:val="24"/>
        </w:rPr>
        <w:t>pode ser</w:t>
      </w:r>
      <w:r w:rsidR="00517A55">
        <w:rPr>
          <w:sz w:val="24"/>
          <w:szCs w:val="24"/>
        </w:rPr>
        <w:t xml:space="preserve"> utilizada para inserir elementos em uma lista;</w:t>
      </w:r>
    </w:p>
    <w:p w14:paraId="716ED86C" w14:textId="3252B568" w:rsidR="00385109" w:rsidRPr="00836348" w:rsidRDefault="00705969" w:rsidP="00385109">
      <w:pPr>
        <w:pStyle w:val="PargrafodaLista"/>
        <w:numPr>
          <w:ilvl w:val="0"/>
          <w:numId w:val="4"/>
        </w:numPr>
        <w:jc w:val="both"/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Tuplas são escritas entre parênteses () e a função </w:t>
      </w:r>
      <w:r w:rsidRPr="00705969">
        <w:rPr>
          <w:i/>
          <w:iCs/>
          <w:color w:val="00B050"/>
          <w:sz w:val="24"/>
          <w:szCs w:val="24"/>
        </w:rPr>
        <w:t>REMOVE</w:t>
      </w:r>
      <w:r>
        <w:rPr>
          <w:color w:val="00B050"/>
          <w:sz w:val="24"/>
          <w:szCs w:val="24"/>
        </w:rPr>
        <w:t xml:space="preserve"> pode ser utilizada para remover elementos da tupla;</w:t>
      </w:r>
    </w:p>
    <w:p w14:paraId="617A1F9F" w14:textId="41038A9B" w:rsidR="001B2EF7" w:rsidRDefault="00705969" w:rsidP="001B2EF7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Lista são escritas entre colchetes [] e</w:t>
      </w:r>
      <w:r>
        <w:rPr>
          <w:sz w:val="24"/>
          <w:szCs w:val="24"/>
        </w:rPr>
        <w:t xml:space="preserve"> a</w:t>
      </w:r>
      <w:r w:rsidR="00517A55">
        <w:rPr>
          <w:sz w:val="24"/>
          <w:szCs w:val="24"/>
        </w:rPr>
        <w:t xml:space="preserve"> função </w:t>
      </w:r>
      <w:r w:rsidR="00517A55" w:rsidRPr="00705969">
        <w:rPr>
          <w:i/>
          <w:iCs/>
          <w:sz w:val="24"/>
          <w:szCs w:val="24"/>
        </w:rPr>
        <w:t>APPEND</w:t>
      </w:r>
      <w:r w:rsidR="00517A55">
        <w:rPr>
          <w:sz w:val="24"/>
          <w:szCs w:val="24"/>
        </w:rPr>
        <w:t xml:space="preserve"> realiza concatenação, inserindo elementos </w:t>
      </w:r>
      <w:r>
        <w:rPr>
          <w:sz w:val="24"/>
          <w:szCs w:val="24"/>
        </w:rPr>
        <w:t xml:space="preserve">novos </w:t>
      </w:r>
      <w:r w:rsidR="00517A55">
        <w:rPr>
          <w:sz w:val="24"/>
          <w:szCs w:val="24"/>
        </w:rPr>
        <w:t>ao final da lista.</w:t>
      </w:r>
    </w:p>
    <w:p w14:paraId="76A5D350" w14:textId="428C22D1" w:rsidR="00836348" w:rsidRDefault="00705969" w:rsidP="00836348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O dicionário é criado entre chaves {} e a</w:t>
      </w:r>
      <w:r w:rsidR="00517A55">
        <w:rPr>
          <w:sz w:val="24"/>
          <w:szCs w:val="24"/>
        </w:rPr>
        <w:t xml:space="preserve"> função </w:t>
      </w:r>
      <w:r w:rsidR="00517A55" w:rsidRPr="00705969">
        <w:rPr>
          <w:i/>
          <w:iCs/>
          <w:sz w:val="24"/>
          <w:szCs w:val="24"/>
        </w:rPr>
        <w:t>KEYS</w:t>
      </w:r>
      <w:r w:rsidR="00517A55">
        <w:rPr>
          <w:sz w:val="24"/>
          <w:szCs w:val="24"/>
        </w:rPr>
        <w:t xml:space="preserve"> é utilizada para localizar os elementos contidos em um dicionário.</w:t>
      </w:r>
    </w:p>
    <w:p w14:paraId="17D87FC3" w14:textId="77777777" w:rsidR="00A530E0" w:rsidRDefault="00A530E0" w:rsidP="00A530E0">
      <w:pPr>
        <w:pStyle w:val="PargrafodaLista"/>
        <w:jc w:val="both"/>
        <w:rPr>
          <w:sz w:val="24"/>
          <w:szCs w:val="24"/>
        </w:rPr>
      </w:pPr>
    </w:p>
    <w:p w14:paraId="1A5CD6B6" w14:textId="77777777" w:rsidR="00836348" w:rsidRDefault="00836348" w:rsidP="00840AB5">
      <w:pPr>
        <w:pStyle w:val="PargrafodaLista"/>
        <w:jc w:val="both"/>
        <w:rPr>
          <w:sz w:val="24"/>
          <w:szCs w:val="24"/>
        </w:rPr>
      </w:pPr>
    </w:p>
    <w:sectPr w:rsidR="00836348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E77A9" w14:textId="77777777" w:rsidR="00355A1A" w:rsidRDefault="00355A1A" w:rsidP="00424724">
      <w:pPr>
        <w:spacing w:after="0" w:line="240" w:lineRule="auto"/>
      </w:pPr>
      <w:r>
        <w:separator/>
      </w:r>
    </w:p>
  </w:endnote>
  <w:endnote w:type="continuationSeparator" w:id="0">
    <w:p w14:paraId="71B89777" w14:textId="77777777" w:rsidR="00355A1A" w:rsidRDefault="00355A1A" w:rsidP="004247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375FEC" w14:textId="77777777" w:rsidR="00355A1A" w:rsidRDefault="00355A1A" w:rsidP="00424724">
      <w:pPr>
        <w:spacing w:after="0" w:line="240" w:lineRule="auto"/>
      </w:pPr>
      <w:r>
        <w:separator/>
      </w:r>
    </w:p>
  </w:footnote>
  <w:footnote w:type="continuationSeparator" w:id="0">
    <w:p w14:paraId="4C61EB97" w14:textId="77777777" w:rsidR="00355A1A" w:rsidRDefault="00355A1A" w:rsidP="004247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647" w:type="dxa"/>
      <w:tblInd w:w="-142" w:type="dxa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111"/>
      <w:gridCol w:w="4536"/>
    </w:tblGrid>
    <w:tr w:rsidR="00424724" w:rsidRPr="005E010E" w14:paraId="18C28C63" w14:textId="77777777" w:rsidTr="00C5228E">
      <w:tc>
        <w:tcPr>
          <w:tcW w:w="4111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043A9926" w14:textId="77777777" w:rsidR="00424724" w:rsidRPr="005E010E" w:rsidRDefault="00424724" w:rsidP="00424724">
          <w:pPr>
            <w:pStyle w:val="Cabealho"/>
            <w:rPr>
              <w:rFonts w:ascii="Times New Roman" w:hAnsi="Times New Roman" w:cs="Times New Roman"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sz w:val="20"/>
              <w:szCs w:val="20"/>
            </w:rPr>
            <w:object w:dxaOrig="10874" w:dyaOrig="3390" w14:anchorId="3BE611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57.5pt;height:49pt">
                <v:imagedata r:id="rId1" o:title=""/>
              </v:shape>
              <o:OLEObject Type="Embed" ProgID="PBrush" ShapeID="_x0000_i1025" DrawAspect="Content" ObjectID="_1695043780" r:id="rId2"/>
            </w:object>
          </w:r>
        </w:p>
      </w:tc>
      <w:tc>
        <w:tcPr>
          <w:tcW w:w="453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5711F004" w14:textId="77777777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INSTITUTO INTERNACIONAL DE NEUROCIÊNCIAS EDMOND E LILY SAFRA</w:t>
          </w:r>
        </w:p>
        <w:p w14:paraId="66319F8B" w14:textId="67CF36A0" w:rsidR="00424724" w:rsidRPr="005E010E" w:rsidRDefault="00424724" w:rsidP="00424724">
          <w:pPr>
            <w:pStyle w:val="Cabealho"/>
            <w:jc w:val="both"/>
            <w:rPr>
              <w:rFonts w:ascii="Times New Roman" w:hAnsi="Times New Roman" w:cs="Times New Roman"/>
              <w:b/>
              <w:sz w:val="20"/>
              <w:szCs w:val="20"/>
            </w:rPr>
          </w:pP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Fundamentos de Programação e Desenvolvimento de Projetos aplicados 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à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 xml:space="preserve"> Neuroengenharia – 202</w:t>
          </w:r>
          <w:r>
            <w:rPr>
              <w:rFonts w:ascii="Times New Roman" w:hAnsi="Times New Roman" w:cs="Times New Roman"/>
              <w:b/>
              <w:sz w:val="20"/>
              <w:szCs w:val="20"/>
            </w:rPr>
            <w:t>1</w:t>
          </w:r>
          <w:r w:rsidRPr="005E010E">
            <w:rPr>
              <w:rFonts w:ascii="Times New Roman" w:hAnsi="Times New Roman" w:cs="Times New Roman"/>
              <w:b/>
              <w:sz w:val="20"/>
              <w:szCs w:val="20"/>
            </w:rPr>
            <w:t>.2</w:t>
          </w:r>
        </w:p>
      </w:tc>
    </w:tr>
  </w:tbl>
  <w:p w14:paraId="3EF7A96F" w14:textId="77777777" w:rsidR="00424724" w:rsidRDefault="004247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C43B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B7472BF"/>
    <w:multiLevelType w:val="hybridMultilevel"/>
    <w:tmpl w:val="4FBE7C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7C1C10"/>
    <w:multiLevelType w:val="hybridMultilevel"/>
    <w:tmpl w:val="62105CB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75A5D"/>
    <w:multiLevelType w:val="hybridMultilevel"/>
    <w:tmpl w:val="87B4A69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B2397"/>
    <w:multiLevelType w:val="hybridMultilevel"/>
    <w:tmpl w:val="B05C7008"/>
    <w:lvl w:ilvl="0" w:tplc="7716FE42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766453B0">
      <w:start w:val="1"/>
      <w:numFmt w:val="decimal"/>
      <w:lvlText w:val="%2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5AC7987"/>
    <w:multiLevelType w:val="hybridMultilevel"/>
    <w:tmpl w:val="6B6EB644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04E97"/>
    <w:multiLevelType w:val="hybridMultilevel"/>
    <w:tmpl w:val="558EA05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F77E5A"/>
    <w:multiLevelType w:val="hybridMultilevel"/>
    <w:tmpl w:val="A712E8A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7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7117"/>
    <w:rsid w:val="00063F83"/>
    <w:rsid w:val="00072DA6"/>
    <w:rsid w:val="0009098E"/>
    <w:rsid w:val="00095CA6"/>
    <w:rsid w:val="000C4BC4"/>
    <w:rsid w:val="00117874"/>
    <w:rsid w:val="00160FA8"/>
    <w:rsid w:val="00161350"/>
    <w:rsid w:val="00183FBF"/>
    <w:rsid w:val="001B2EF7"/>
    <w:rsid w:val="001C5273"/>
    <w:rsid w:val="001D50C1"/>
    <w:rsid w:val="00215F40"/>
    <w:rsid w:val="002519A7"/>
    <w:rsid w:val="002B2CFD"/>
    <w:rsid w:val="002F17DB"/>
    <w:rsid w:val="00336F47"/>
    <w:rsid w:val="00337117"/>
    <w:rsid w:val="00355A1A"/>
    <w:rsid w:val="00370F96"/>
    <w:rsid w:val="00385109"/>
    <w:rsid w:val="003A09F0"/>
    <w:rsid w:val="003A4AAB"/>
    <w:rsid w:val="00424724"/>
    <w:rsid w:val="004473D5"/>
    <w:rsid w:val="00453842"/>
    <w:rsid w:val="00510390"/>
    <w:rsid w:val="00517A55"/>
    <w:rsid w:val="00517EDB"/>
    <w:rsid w:val="005B1BFE"/>
    <w:rsid w:val="00610287"/>
    <w:rsid w:val="00705969"/>
    <w:rsid w:val="0072729B"/>
    <w:rsid w:val="0073208A"/>
    <w:rsid w:val="00737282"/>
    <w:rsid w:val="00785F79"/>
    <w:rsid w:val="007F76CC"/>
    <w:rsid w:val="00800FB0"/>
    <w:rsid w:val="008069E2"/>
    <w:rsid w:val="00836348"/>
    <w:rsid w:val="00840AB5"/>
    <w:rsid w:val="008503C0"/>
    <w:rsid w:val="00866A25"/>
    <w:rsid w:val="008C7DAF"/>
    <w:rsid w:val="008F7260"/>
    <w:rsid w:val="009377EB"/>
    <w:rsid w:val="00962652"/>
    <w:rsid w:val="00994EBF"/>
    <w:rsid w:val="00A0103A"/>
    <w:rsid w:val="00A530E0"/>
    <w:rsid w:val="00A55833"/>
    <w:rsid w:val="00A95519"/>
    <w:rsid w:val="00AE1D2C"/>
    <w:rsid w:val="00B26390"/>
    <w:rsid w:val="00B729BB"/>
    <w:rsid w:val="00B8642C"/>
    <w:rsid w:val="00BB59D2"/>
    <w:rsid w:val="00BD4E84"/>
    <w:rsid w:val="00C04A9C"/>
    <w:rsid w:val="00C5228E"/>
    <w:rsid w:val="00C85913"/>
    <w:rsid w:val="00CB056E"/>
    <w:rsid w:val="00D45A0A"/>
    <w:rsid w:val="00DD7D95"/>
    <w:rsid w:val="00EA3C34"/>
    <w:rsid w:val="00EE6524"/>
    <w:rsid w:val="00FA5A9B"/>
    <w:rsid w:val="00FB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03BBA1"/>
  <w15:docId w15:val="{DAA01E08-A864-43F0-A1DA-E101FF25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24724"/>
  </w:style>
  <w:style w:type="paragraph" w:styleId="Rodap">
    <w:name w:val="footer"/>
    <w:basedOn w:val="Normal"/>
    <w:link w:val="RodapChar"/>
    <w:uiPriority w:val="99"/>
    <w:unhideWhenUsed/>
    <w:rsid w:val="004247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24724"/>
  </w:style>
  <w:style w:type="paragraph" w:styleId="PargrafodaLista">
    <w:name w:val="List Paragraph"/>
    <w:basedOn w:val="Normal"/>
    <w:uiPriority w:val="34"/>
    <w:qFormat/>
    <w:rsid w:val="0072729B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CB0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86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3044</TotalTime>
  <Pages>2</Pages>
  <Words>277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Luana Leal</dc:creator>
  <cp:keywords/>
  <dc:description/>
  <cp:lastModifiedBy>Luana Leal</cp:lastModifiedBy>
  <cp:revision>6</cp:revision>
  <dcterms:created xsi:type="dcterms:W3CDTF">2021-08-19T00:26:00Z</dcterms:created>
  <dcterms:modified xsi:type="dcterms:W3CDTF">2021-10-06T19:43:00Z</dcterms:modified>
</cp:coreProperties>
</file>