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477DA" w14:textId="7C1C9713" w:rsidR="00D61C3A" w:rsidRDefault="00871F9D">
      <w:pPr>
        <w:rPr>
          <w:rFonts w:ascii="Arial" w:hAnsi="Arial" w:cs="Arial"/>
          <w:sz w:val="24"/>
          <w:szCs w:val="24"/>
        </w:rPr>
      </w:pPr>
      <w:r w:rsidRPr="00871F9D">
        <w:rPr>
          <w:rFonts w:ascii="Arial" w:hAnsi="Arial" w:cs="Arial"/>
          <w:sz w:val="24"/>
          <w:szCs w:val="24"/>
        </w:rPr>
        <w:t>Questões:</w:t>
      </w:r>
    </w:p>
    <w:p w14:paraId="23914B2D" w14:textId="12B27192" w:rsidR="00871F9D" w:rsidRDefault="00871F9D" w:rsidP="00871F9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 das alternativas não faz parte do </w:t>
      </w:r>
      <w:r w:rsidRPr="00871F9D">
        <w:rPr>
          <w:rFonts w:ascii="Arial" w:hAnsi="Arial" w:cs="Arial"/>
          <w:spacing w:val="-2"/>
          <w:shd w:val="clear" w:color="auto" w:fill="FFFFFF"/>
        </w:rPr>
        <w:t>Hardware</w:t>
      </w:r>
      <w:r>
        <w:rPr>
          <w:rFonts w:ascii="Arial" w:hAnsi="Arial" w:cs="Arial"/>
          <w:spacing w:val="-2"/>
          <w:shd w:val="clear" w:color="auto" w:fill="FFFFFF"/>
        </w:rPr>
        <w:t xml:space="preserve"> ?</w:t>
      </w:r>
    </w:p>
    <w:p w14:paraId="62BB9D51" w14:textId="09B80ED8" w:rsidR="00871F9D" w:rsidRDefault="00871F9D" w:rsidP="00871F9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Gabinete</w:t>
      </w:r>
    </w:p>
    <w:p w14:paraId="63EE3646" w14:textId="77A8F85B" w:rsidR="00871F9D" w:rsidRDefault="00871F9D" w:rsidP="00871F9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Mouse</w:t>
      </w:r>
    </w:p>
    <w:p w14:paraId="3432F2C5" w14:textId="77943EF1" w:rsidR="00871F9D" w:rsidRDefault="00871F9D" w:rsidP="00871F9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Disco rígido</w:t>
      </w:r>
    </w:p>
    <w:p w14:paraId="1FF2A071" w14:textId="5891AE5D" w:rsidR="00871F9D" w:rsidRDefault="00871F9D" w:rsidP="00871F9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</w:t>
      </w:r>
    </w:p>
    <w:p w14:paraId="67DAFC96" w14:textId="369A8D94" w:rsidR="00871F9D" w:rsidRPr="00871F9D" w:rsidRDefault="00871F9D" w:rsidP="00871F9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Qual das alternativas não faz parte do </w:t>
      </w:r>
      <w:r w:rsidRPr="00871F9D">
        <w:rPr>
          <w:rFonts w:ascii="Arial" w:hAnsi="Arial" w:cs="Arial"/>
          <w:color w:val="202124"/>
          <w:sz w:val="24"/>
          <w:szCs w:val="24"/>
          <w:shd w:val="clear" w:color="auto" w:fill="FFFFFF"/>
        </w:rPr>
        <w:t>software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?</w:t>
      </w:r>
    </w:p>
    <w:p w14:paraId="623624E1" w14:textId="55461825" w:rsidR="00871F9D" w:rsidRPr="00871F9D" w:rsidRDefault="00871F9D" w:rsidP="00871F9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Exel</w:t>
      </w:r>
      <w:proofErr w:type="spellEnd"/>
    </w:p>
    <w:p w14:paraId="7D192931" w14:textId="52B1252D" w:rsidR="00871F9D" w:rsidRPr="00871F9D" w:rsidRDefault="00871F9D" w:rsidP="00871F9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Paint</w:t>
      </w:r>
      <w:proofErr w:type="spellEnd"/>
    </w:p>
    <w:p w14:paraId="70EC122D" w14:textId="7DA243A8" w:rsidR="00871F9D" w:rsidRPr="00871F9D" w:rsidRDefault="00871F9D" w:rsidP="00871F9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Java</w:t>
      </w:r>
    </w:p>
    <w:p w14:paraId="0E1DC46C" w14:textId="34F42274" w:rsidR="00F06BD1" w:rsidRPr="00F06BD1" w:rsidRDefault="00F06BD1" w:rsidP="00F06BD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CD</w:t>
      </w:r>
    </w:p>
    <w:p w14:paraId="083F8190" w14:textId="406FA4C5" w:rsidR="00F06BD1" w:rsidRDefault="00D706A5" w:rsidP="00F06BD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dessas situações não pode ser resolvida/aprimorada com programação?</w:t>
      </w:r>
    </w:p>
    <w:p w14:paraId="2266AEC9" w14:textId="2212701B" w:rsidR="00D706A5" w:rsidRDefault="00D706A5" w:rsidP="00D706A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médica</w:t>
      </w:r>
    </w:p>
    <w:p w14:paraId="38638BE8" w14:textId="1D9AC1D1" w:rsidR="00D706A5" w:rsidRDefault="00D706A5" w:rsidP="00D706A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Automação de som</w:t>
      </w:r>
    </w:p>
    <w:p w14:paraId="550A3489" w14:textId="3AD8731F" w:rsidR="00D706A5" w:rsidRDefault="00D706A5" w:rsidP="00D706A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Automação de luzes</w:t>
      </w:r>
    </w:p>
    <w:p w14:paraId="1CC54055" w14:textId="36D74090" w:rsidR="00D706A5" w:rsidRDefault="00D706A5" w:rsidP="00D706A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</w:t>
      </w:r>
    </w:p>
    <w:p w14:paraId="28CA0B56" w14:textId="4ED986CE" w:rsidR="00D706A5" w:rsidRPr="00D706A5" w:rsidRDefault="00D706A5" w:rsidP="00D706A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 alternativa não representa um </w:t>
      </w:r>
      <w:r w:rsidRPr="00D706A5">
        <w:rPr>
          <w:rFonts w:ascii="Arial" w:hAnsi="Arial" w:cs="Arial"/>
          <w:color w:val="202124"/>
          <w:sz w:val="24"/>
          <w:szCs w:val="24"/>
          <w:shd w:val="clear" w:color="auto" w:fill="FFFFFF"/>
        </w:rPr>
        <w:t>software do sistema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?</w:t>
      </w:r>
    </w:p>
    <w:p w14:paraId="0A156AF3" w14:textId="0A9B5183" w:rsidR="00D706A5" w:rsidRPr="00D706A5" w:rsidRDefault="00D706A5" w:rsidP="00D706A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Linux</w:t>
      </w:r>
    </w:p>
    <w:p w14:paraId="0392B25F" w14:textId="5842E94E" w:rsidR="00D706A5" w:rsidRPr="00D706A5" w:rsidRDefault="00D706A5" w:rsidP="00D706A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Microsoft Windows</w:t>
      </w:r>
    </w:p>
    <w:p w14:paraId="1E5209DC" w14:textId="346C1F2D" w:rsidR="00D706A5" w:rsidRPr="00D706A5" w:rsidRDefault="00D706A5" w:rsidP="00D706A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Disco rígido</w:t>
      </w:r>
    </w:p>
    <w:p w14:paraId="32F4C0F7" w14:textId="100D335B" w:rsidR="00D706A5" w:rsidRPr="00D706A5" w:rsidRDefault="00D706A5" w:rsidP="00D706A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Mac OSX</w:t>
      </w:r>
    </w:p>
    <w:p w14:paraId="407D1274" w14:textId="2357FBC6" w:rsidR="00D706A5" w:rsidRPr="00D706A5" w:rsidRDefault="00D706A5" w:rsidP="00D706A5">
      <w:pPr>
        <w:pStyle w:val="PargrafodaLista"/>
        <w:numPr>
          <w:ilvl w:val="0"/>
          <w:numId w:val="1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O</w:t>
      </w:r>
      <w:r w:rsidRPr="00D706A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hardware depende do software para funcionar?</w:t>
      </w:r>
    </w:p>
    <w:p w14:paraId="0162B080" w14:textId="067F8175" w:rsidR="00D706A5" w:rsidRPr="00D706A5" w:rsidRDefault="00D706A5" w:rsidP="00D706A5">
      <w:pPr>
        <w:pStyle w:val="PargrafodaLista"/>
        <w:numPr>
          <w:ilvl w:val="0"/>
          <w:numId w:val="6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Certo</w:t>
      </w:r>
    </w:p>
    <w:p w14:paraId="6496105C" w14:textId="1B58650D" w:rsidR="00D706A5" w:rsidRPr="00F464CB" w:rsidRDefault="00D706A5" w:rsidP="00D706A5">
      <w:pPr>
        <w:pStyle w:val="PargrafodaLista"/>
        <w:numPr>
          <w:ilvl w:val="0"/>
          <w:numId w:val="6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Errado</w:t>
      </w:r>
    </w:p>
    <w:p w14:paraId="292955C7" w14:textId="6542AB78" w:rsidR="00F464CB" w:rsidRPr="00D706A5" w:rsidRDefault="00F464CB" w:rsidP="00D706A5">
      <w:pPr>
        <w:pStyle w:val="PargrafodaLista"/>
        <w:numPr>
          <w:ilvl w:val="0"/>
          <w:numId w:val="6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Nenhuma das alternativas </w:t>
      </w:r>
    </w:p>
    <w:sectPr w:rsidR="00F464CB" w:rsidRPr="00D706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24D6"/>
    <w:multiLevelType w:val="hybridMultilevel"/>
    <w:tmpl w:val="D21E3FDA"/>
    <w:lvl w:ilvl="0" w:tplc="D88AE3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7A2D6E"/>
    <w:multiLevelType w:val="hybridMultilevel"/>
    <w:tmpl w:val="CA42FFEA"/>
    <w:lvl w:ilvl="0" w:tplc="63A0844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2021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940826"/>
    <w:multiLevelType w:val="hybridMultilevel"/>
    <w:tmpl w:val="933A971A"/>
    <w:lvl w:ilvl="0" w:tplc="86644A0E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2021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B378AE"/>
    <w:multiLevelType w:val="hybridMultilevel"/>
    <w:tmpl w:val="6C3480CC"/>
    <w:lvl w:ilvl="0" w:tplc="928A2A62">
      <w:start w:val="1"/>
      <w:numFmt w:val="lowerLetter"/>
      <w:lvlText w:val="%1)"/>
      <w:lvlJc w:val="left"/>
      <w:pPr>
        <w:ind w:left="108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DE3060"/>
    <w:multiLevelType w:val="hybridMultilevel"/>
    <w:tmpl w:val="94109E5E"/>
    <w:lvl w:ilvl="0" w:tplc="24B8FB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2F3DEE"/>
    <w:multiLevelType w:val="hybridMultilevel"/>
    <w:tmpl w:val="324E2FA4"/>
    <w:lvl w:ilvl="0" w:tplc="7C5694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9D"/>
    <w:rsid w:val="00140ABE"/>
    <w:rsid w:val="00871F9D"/>
    <w:rsid w:val="00D706A5"/>
    <w:rsid w:val="00E7675E"/>
    <w:rsid w:val="00F06BD1"/>
    <w:rsid w:val="00F4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7DC58"/>
  <w15:chartTrackingRefBased/>
  <w15:docId w15:val="{B6C6526C-8CE2-4877-B0FE-44BEF934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1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Gustavo Granjeiro Bento</dc:creator>
  <cp:keywords/>
  <dc:description/>
  <cp:lastModifiedBy>Pedro Gustavo Granjeiro Bento</cp:lastModifiedBy>
  <cp:revision>1</cp:revision>
  <dcterms:created xsi:type="dcterms:W3CDTF">2021-08-26T11:29:00Z</dcterms:created>
  <dcterms:modified xsi:type="dcterms:W3CDTF">2021-08-26T12:06:00Z</dcterms:modified>
</cp:coreProperties>
</file>