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6A43" w14:textId="401728CC" w:rsidR="00014507" w:rsidRPr="002256F4" w:rsidRDefault="00014507" w:rsidP="00014507">
      <w:pPr>
        <w:rPr>
          <w:rFonts w:ascii="Arial" w:eastAsia="Arial" w:hAnsi="Arial" w:cs="Arial"/>
          <w:b/>
          <w:i/>
          <w:sz w:val="24"/>
          <w:szCs w:val="24"/>
        </w:rPr>
      </w:pPr>
      <w:r w:rsidRPr="002256F4">
        <w:rPr>
          <w:rFonts w:ascii="Arial" w:eastAsia="Arial" w:hAnsi="Arial" w:cs="Arial"/>
          <w:b/>
          <w:i/>
          <w:sz w:val="24"/>
          <w:szCs w:val="24"/>
        </w:rPr>
        <w:t>Mestrando:  Ualisson Carlos Ribeiro da Cruz</w:t>
      </w:r>
    </w:p>
    <w:p w14:paraId="5384ECD4" w14:textId="77777777" w:rsidR="00014507" w:rsidRPr="002256F4" w:rsidRDefault="00014507" w:rsidP="00014507">
      <w:pPr>
        <w:rPr>
          <w:rFonts w:ascii="Arial" w:eastAsia="Arial" w:hAnsi="Arial" w:cs="Arial"/>
          <w:b/>
          <w:i/>
          <w:sz w:val="24"/>
          <w:szCs w:val="24"/>
        </w:rPr>
      </w:pPr>
    </w:p>
    <w:p w14:paraId="1A517889" w14:textId="152EFA2D" w:rsidR="00014507" w:rsidRPr="002256F4" w:rsidRDefault="00014507" w:rsidP="00014507">
      <w:pPr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proofErr w:type="gramStart"/>
      <w:r w:rsidRPr="002256F4">
        <w:rPr>
          <w:rFonts w:ascii="Arial" w:eastAsia="Arial" w:hAnsi="Arial" w:cs="Arial"/>
          <w:b/>
          <w:i/>
          <w:sz w:val="40"/>
          <w:szCs w:val="40"/>
        </w:rPr>
        <w:t>Lokomat</w:t>
      </w:r>
      <w:proofErr w:type="spellEnd"/>
      <w:r w:rsidRPr="002256F4">
        <w:rPr>
          <w:rFonts w:ascii="Arial" w:eastAsia="Arial" w:hAnsi="Arial" w:cs="Arial"/>
          <w:b/>
          <w:i/>
          <w:sz w:val="40"/>
          <w:szCs w:val="40"/>
        </w:rPr>
        <w:t xml:space="preserve">  e</w:t>
      </w:r>
      <w:proofErr w:type="gramEnd"/>
      <w:r w:rsidRPr="002256F4">
        <w:rPr>
          <w:rFonts w:ascii="Arial" w:eastAsia="Arial" w:hAnsi="Arial" w:cs="Arial"/>
          <w:b/>
          <w:i/>
          <w:sz w:val="40"/>
          <w:szCs w:val="40"/>
        </w:rPr>
        <w:t xml:space="preserve"> </w:t>
      </w:r>
      <w:proofErr w:type="spellStart"/>
      <w:r w:rsidRPr="002256F4">
        <w:rPr>
          <w:rFonts w:ascii="Arial" w:eastAsia="Arial" w:hAnsi="Arial" w:cs="Arial"/>
          <w:b/>
          <w:i/>
          <w:sz w:val="40"/>
          <w:szCs w:val="40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40"/>
          <w:szCs w:val="40"/>
        </w:rPr>
        <w:t xml:space="preserve"> </w:t>
      </w:r>
    </w:p>
    <w:p w14:paraId="68E75CB3" w14:textId="77777777" w:rsidR="00E87EA3" w:rsidRPr="00C03AF0" w:rsidRDefault="00014507" w:rsidP="00D14C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40"/>
          <w:szCs w:val="40"/>
          <w:u w:val="single"/>
        </w:rPr>
      </w:pPr>
      <w:r w:rsidRPr="00C03AF0">
        <w:rPr>
          <w:rFonts w:ascii="Arial" w:eastAsia="Arial" w:hAnsi="Arial" w:cs="Arial"/>
          <w:b/>
          <w:sz w:val="40"/>
          <w:szCs w:val="40"/>
          <w:u w:val="single"/>
        </w:rPr>
        <w:t>QUESTÃO 01</w:t>
      </w:r>
    </w:p>
    <w:p w14:paraId="2D8A649F" w14:textId="77777777" w:rsidR="00E87EA3" w:rsidRPr="002256F4" w:rsidRDefault="00E87EA3" w:rsidP="00E87E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5218E78" w14:textId="012C229B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>Inicialmente colete as informações do paciente como: nome</w:t>
      </w:r>
      <w:r w:rsidRPr="002256F4">
        <w:rPr>
          <w:rFonts w:ascii="Arial" w:eastAsia="Arial" w:hAnsi="Arial" w:cs="Arial"/>
          <w:sz w:val="24"/>
          <w:szCs w:val="24"/>
        </w:rPr>
        <w:t xml:space="preserve"> e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peso</w:t>
      </w:r>
      <w:r w:rsidRPr="002256F4">
        <w:rPr>
          <w:rFonts w:ascii="Arial" w:eastAsia="Arial" w:hAnsi="Arial" w:cs="Arial"/>
          <w:sz w:val="24"/>
          <w:szCs w:val="24"/>
        </w:rPr>
        <w:t>, tipo de lesão medular e comorbidades</w:t>
      </w:r>
      <w:r w:rsidR="00D14C86" w:rsidRPr="002256F4">
        <w:rPr>
          <w:rFonts w:ascii="Arial" w:eastAsia="Arial" w:hAnsi="Arial" w:cs="Arial"/>
          <w:sz w:val="24"/>
          <w:szCs w:val="24"/>
        </w:rPr>
        <w:t xml:space="preserve"> associadas</w:t>
      </w:r>
    </w:p>
    <w:p w14:paraId="43634B4A" w14:textId="33B50565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peso do paciente for maior </w:t>
      </w:r>
      <w:r w:rsidRPr="002256F4">
        <w:rPr>
          <w:rFonts w:ascii="Arial" w:eastAsia="Arial" w:hAnsi="Arial" w:cs="Arial"/>
          <w:b/>
          <w:sz w:val="24"/>
          <w:szCs w:val="24"/>
        </w:rPr>
        <w:t xml:space="preserve">&gt; 136 kg </w:t>
      </w:r>
      <w:r w:rsidRPr="002256F4">
        <w:rPr>
          <w:rFonts w:ascii="Arial" w:eastAsia="Arial" w:hAnsi="Arial" w:cs="Arial"/>
          <w:sz w:val="24"/>
          <w:szCs w:val="24"/>
        </w:rPr>
        <w:t xml:space="preserve">o paciente não poderá usar o equipamento. </w:t>
      </w:r>
    </w:p>
    <w:p w14:paraId="28708722" w14:textId="0EE365AC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o paciente tiver peso entre 68kg e 136kg só poderá ser utilizado o modo estático, pois modo dinâmico só pode ser usado em pacientes com menos de 68 kg</w:t>
      </w:r>
    </w:p>
    <w:p w14:paraId="534C2A7A" w14:textId="77777777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Vista no paciente o colete de </w:t>
      </w:r>
      <w:r w:rsidRPr="002256F4">
        <w:rPr>
          <w:rFonts w:ascii="Arial" w:eastAsia="Arial" w:hAnsi="Arial" w:cs="Arial"/>
          <w:sz w:val="24"/>
          <w:szCs w:val="24"/>
        </w:rPr>
        <w:t>suspensão e aperte as fitas em seu corpo.</w:t>
      </w:r>
    </w:p>
    <w:p w14:paraId="2C0666EF" w14:textId="01B49536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o colete estiver vestido no paciente e todas as fitas estiverem afiveladas ao corpo então prossiga para etapa seguinte.</w:t>
      </w:r>
    </w:p>
    <w:p w14:paraId="0CA7A5C9" w14:textId="46404F36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Ligue o equipamento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</w:p>
    <w:p w14:paraId="168FC406" w14:textId="239873ED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equipamento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estiver ligado passe para a etapa seguinte</w:t>
      </w:r>
    </w:p>
    <w:p w14:paraId="245FCFE8" w14:textId="5D86BDB3" w:rsidR="00E87EA3" w:rsidRPr="002256F4" w:rsidRDefault="00E87EA3" w:rsidP="00E8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Leve o paciente até o </w:t>
      </w:r>
      <w:proofErr w:type="spellStart"/>
      <w:r w:rsidRPr="002256F4">
        <w:rPr>
          <w:rFonts w:ascii="Arial" w:eastAsia="Arial" w:hAnsi="Arial" w:cs="Arial"/>
          <w:b/>
          <w:i/>
          <w:color w:val="000000"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e com as informações coletadas do peso, nome </w:t>
      </w:r>
      <w:r w:rsidRPr="002256F4">
        <w:rPr>
          <w:rFonts w:ascii="Arial" w:eastAsia="Arial" w:hAnsi="Arial" w:cs="Arial"/>
          <w:sz w:val="24"/>
          <w:szCs w:val="24"/>
        </w:rPr>
        <w:t xml:space="preserve">e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faça a </w:t>
      </w:r>
      <w:r w:rsidRPr="002256F4">
        <w:rPr>
          <w:rFonts w:ascii="Arial" w:eastAsia="Arial" w:hAnsi="Arial" w:cs="Arial"/>
          <w:sz w:val="24"/>
          <w:szCs w:val="24"/>
        </w:rPr>
        <w:t>suspensão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dele até sair </w:t>
      </w:r>
      <w:r w:rsidRPr="002256F4">
        <w:rPr>
          <w:rFonts w:ascii="Arial" w:eastAsia="Arial" w:hAnsi="Arial" w:cs="Arial"/>
          <w:sz w:val="24"/>
          <w:szCs w:val="24"/>
        </w:rPr>
        <w:t xml:space="preserve">poucos centímetros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do solo para que seja acoplada ao mesmo a órtese </w:t>
      </w:r>
      <w:proofErr w:type="spellStart"/>
      <w:r w:rsidRPr="002256F4">
        <w:rPr>
          <w:rFonts w:ascii="Arial" w:eastAsia="Arial" w:hAnsi="Arial" w:cs="Arial"/>
          <w:b/>
          <w:i/>
          <w:color w:val="000000"/>
          <w:sz w:val="24"/>
          <w:szCs w:val="24"/>
        </w:rPr>
        <w:t>Lokomat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47A7680" w14:textId="68E4BF55" w:rsidR="00E87EA3" w:rsidRPr="002256F4" w:rsidRDefault="00E87EA3" w:rsidP="00D14C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Leve a órtese </w:t>
      </w:r>
      <w:proofErr w:type="spellStart"/>
      <w:r w:rsidRPr="002256F4">
        <w:rPr>
          <w:rFonts w:ascii="Arial" w:eastAsia="Arial" w:hAnsi="Arial" w:cs="Arial"/>
          <w:b/>
          <w:i/>
          <w:color w:val="000000"/>
          <w:sz w:val="24"/>
          <w:szCs w:val="24"/>
        </w:rPr>
        <w:t>Lokomat</w:t>
      </w:r>
      <w:proofErr w:type="spellEnd"/>
      <w:r w:rsidRPr="002256F4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até o paciente e ajuste os dois braços do exoesqueleto</w:t>
      </w:r>
      <w:r w:rsidRPr="002256F4">
        <w:rPr>
          <w:rFonts w:ascii="Arial" w:eastAsia="Arial" w:hAnsi="Arial" w:cs="Arial"/>
          <w:sz w:val="24"/>
          <w:szCs w:val="24"/>
        </w:rPr>
        <w:t>, acoplando-os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na região da cintura pélvica </w:t>
      </w:r>
      <w:r w:rsidR="00D14C86" w:rsidRPr="002256F4">
        <w:rPr>
          <w:rFonts w:ascii="Arial" w:eastAsia="Arial" w:hAnsi="Arial" w:cs="Arial"/>
          <w:color w:val="000000"/>
          <w:sz w:val="24"/>
          <w:szCs w:val="24"/>
        </w:rPr>
        <w:t xml:space="preserve">e membros inferiores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do paciente, de acordo com as medições coletadas.</w:t>
      </w:r>
    </w:p>
    <w:p w14:paraId="2920E5F7" w14:textId="77777777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procedimento de acoplamento do paciente a órtese foi realizado então prossiga com o passo seguinte. </w:t>
      </w:r>
    </w:p>
    <w:p w14:paraId="6E2309EC" w14:textId="149AED8D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Desça o paciente com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conforme seus pés toque no solo (Esteira)</w:t>
      </w:r>
    </w:p>
    <w:p w14:paraId="514090BA" w14:textId="4ABFB92D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Ligue o equipamento da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Lokomat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</w:p>
    <w:p w14:paraId="34FD2249" w14:textId="382FC35F" w:rsidR="00E87EA3" w:rsidRPr="002256F4" w:rsidRDefault="00E87EA3" w:rsidP="00E87EA3">
      <w:pPr>
        <w:numPr>
          <w:ilvl w:val="0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 Se o equipamento da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Lokomat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  </w:t>
      </w:r>
      <w:r w:rsidRPr="002256F4">
        <w:rPr>
          <w:rFonts w:ascii="Arial" w:eastAsia="Arial" w:hAnsi="Arial" w:cs="Arial"/>
          <w:sz w:val="24"/>
          <w:szCs w:val="24"/>
        </w:rPr>
        <w:t>estiver ligado passe para próxima etapa</w:t>
      </w:r>
    </w:p>
    <w:p w14:paraId="1449C03D" w14:textId="122A9023" w:rsidR="00014507" w:rsidRPr="002256F4" w:rsidRDefault="00E87EA3" w:rsidP="000145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Inicie o processo de treinamento do paciente.</w:t>
      </w:r>
    </w:p>
    <w:p w14:paraId="05E8553A" w14:textId="77777777" w:rsidR="00D14C86" w:rsidRPr="002256F4" w:rsidRDefault="00D14C86" w:rsidP="00D14C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2CB3320" w14:textId="77777777" w:rsidR="00E1221D" w:rsidRPr="002256F4" w:rsidRDefault="00E1221D" w:rsidP="00014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262C0F7" w14:textId="77777777" w:rsidR="00E1221D" w:rsidRPr="002256F4" w:rsidRDefault="00E1221D" w:rsidP="00014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C60B0F6" w14:textId="58752D96" w:rsidR="00014507" w:rsidRPr="00C03AF0" w:rsidRDefault="00014507" w:rsidP="000145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40"/>
          <w:szCs w:val="40"/>
          <w:u w:val="single"/>
        </w:rPr>
      </w:pPr>
      <w:r w:rsidRPr="00C03AF0">
        <w:rPr>
          <w:rFonts w:ascii="Arial" w:eastAsia="Arial" w:hAnsi="Arial" w:cs="Arial"/>
          <w:b/>
          <w:sz w:val="40"/>
          <w:szCs w:val="40"/>
          <w:u w:val="single"/>
        </w:rPr>
        <w:t>QUESTÃO 02</w:t>
      </w:r>
    </w:p>
    <w:p w14:paraId="5471AE2C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833C1E6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Destaque os que seriam memória, processamento e entrada/saída com base nas informações colocadas no texto da questão 1.</w:t>
      </w:r>
    </w:p>
    <w:p w14:paraId="64A26E51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66F0A7E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b/>
          <w:sz w:val="24"/>
          <w:szCs w:val="24"/>
        </w:rPr>
        <w:t xml:space="preserve">Memórias: </w:t>
      </w:r>
      <w:r w:rsidRPr="002256F4">
        <w:rPr>
          <w:rFonts w:ascii="Arial" w:eastAsia="Arial" w:hAnsi="Arial" w:cs="Arial"/>
          <w:sz w:val="24"/>
          <w:szCs w:val="24"/>
        </w:rPr>
        <w:t xml:space="preserve"> As memórias (variáveis) que temos, com base nas informações dispostas no texto da questão anterior são essas: </w:t>
      </w:r>
    </w:p>
    <w:p w14:paraId="2CF26149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98AFB5E" w14:textId="76E73BEA" w:rsidR="00014507" w:rsidRPr="002256F4" w:rsidRDefault="007C7234" w:rsidP="00014507">
      <w:pPr>
        <w:spacing w:after="0" w:line="360" w:lineRule="auto"/>
        <w:rPr>
          <w:rFonts w:ascii="Arial" w:eastAsia="Arial" w:hAnsi="Arial" w:cs="Arial"/>
          <w:b/>
          <w:i/>
          <w:sz w:val="24"/>
          <w:szCs w:val="24"/>
        </w:rPr>
      </w:pPr>
      <w:r w:rsidRPr="002256F4">
        <w:rPr>
          <w:rFonts w:ascii="Arial" w:eastAsia="Arial" w:hAnsi="Arial" w:cs="Arial"/>
          <w:b/>
          <w:i/>
          <w:sz w:val="24"/>
          <w:szCs w:val="24"/>
        </w:rPr>
        <w:t>Literal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proofErr w:type="spellStart"/>
      <w:r w:rsidR="00ED5E85" w:rsidRPr="002256F4">
        <w:rPr>
          <w:rFonts w:ascii="Arial" w:eastAsia="Arial" w:hAnsi="Arial" w:cs="Arial"/>
          <w:color w:val="000000"/>
          <w:sz w:val="24"/>
          <w:szCs w:val="24"/>
        </w:rPr>
        <w:t>nome</w:t>
      </w:r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>D</w:t>
      </w:r>
      <w:r w:rsidR="00ED5E85" w:rsidRPr="002256F4">
        <w:rPr>
          <w:rFonts w:ascii="Arial" w:eastAsia="Arial" w:hAnsi="Arial" w:cs="Arial"/>
          <w:color w:val="000000"/>
          <w:sz w:val="24"/>
          <w:szCs w:val="24"/>
        </w:rPr>
        <w:t>o</w:t>
      </w:r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>P</w:t>
      </w:r>
      <w:r w:rsidR="00ED5E85" w:rsidRPr="002256F4">
        <w:rPr>
          <w:rFonts w:ascii="Arial" w:eastAsia="Arial" w:hAnsi="Arial" w:cs="Arial"/>
          <w:color w:val="000000"/>
          <w:sz w:val="24"/>
          <w:szCs w:val="24"/>
        </w:rPr>
        <w:t>aciente</w:t>
      </w:r>
      <w:proofErr w:type="spellEnd"/>
    </w:p>
    <w:p w14:paraId="75BCCE83" w14:textId="77777777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5FC829CB" w14:textId="77777777" w:rsidR="00B00326" w:rsidRPr="002256F4" w:rsidRDefault="00B00326" w:rsidP="00014507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3DA3ACA" w14:textId="560F0534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i/>
          <w:sz w:val="24"/>
          <w:szCs w:val="24"/>
        </w:rPr>
      </w:pPr>
      <w:r w:rsidRPr="002256F4">
        <w:rPr>
          <w:rFonts w:ascii="Arial" w:eastAsia="Arial" w:hAnsi="Arial" w:cs="Arial"/>
          <w:b/>
          <w:sz w:val="24"/>
          <w:szCs w:val="24"/>
        </w:rPr>
        <w:t xml:space="preserve"> </w:t>
      </w:r>
      <w:r w:rsidR="007C7234" w:rsidRPr="002256F4">
        <w:rPr>
          <w:rFonts w:ascii="Arial" w:eastAsia="Arial" w:hAnsi="Arial" w:cs="Arial"/>
          <w:b/>
          <w:bCs/>
          <w:i/>
          <w:sz w:val="24"/>
          <w:szCs w:val="24"/>
        </w:rPr>
        <w:t>Real:</w:t>
      </w:r>
      <w:r w:rsidR="007C7234" w:rsidRPr="002256F4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2256F4">
        <w:rPr>
          <w:rFonts w:ascii="Arial" w:eastAsia="Arial" w:hAnsi="Arial" w:cs="Arial"/>
          <w:i/>
          <w:sz w:val="24"/>
          <w:szCs w:val="24"/>
        </w:rPr>
        <w:t>pesoPaciente</w:t>
      </w:r>
      <w:proofErr w:type="spellEnd"/>
      <w:r w:rsidR="007C7234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E1221D" w:rsidRPr="002256F4">
        <w:rPr>
          <w:rFonts w:ascii="Arial" w:eastAsia="Arial" w:hAnsi="Arial" w:cs="Arial"/>
          <w:i/>
          <w:sz w:val="24"/>
          <w:szCs w:val="24"/>
        </w:rPr>
        <w:t>distancia</w:t>
      </w:r>
      <w:r w:rsidR="007C7234" w:rsidRPr="002256F4">
        <w:rPr>
          <w:rFonts w:ascii="Arial" w:eastAsia="Arial" w:hAnsi="Arial" w:cs="Arial"/>
          <w:i/>
          <w:sz w:val="24"/>
          <w:szCs w:val="24"/>
        </w:rPr>
        <w:t>fornecid</w:t>
      </w:r>
      <w:r w:rsidR="00E1221D" w:rsidRPr="002256F4">
        <w:rPr>
          <w:rFonts w:ascii="Arial" w:eastAsia="Arial" w:hAnsi="Arial" w:cs="Arial"/>
          <w:i/>
          <w:sz w:val="24"/>
          <w:szCs w:val="24"/>
        </w:rPr>
        <w:t>a</w:t>
      </w:r>
      <w:proofErr w:type="spellEnd"/>
      <w:r w:rsidR="007C7234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E1221D" w:rsidRPr="002256F4">
        <w:rPr>
          <w:rFonts w:ascii="Arial" w:eastAsia="Arial" w:hAnsi="Arial" w:cs="Arial"/>
          <w:i/>
          <w:sz w:val="24"/>
          <w:szCs w:val="24"/>
        </w:rPr>
        <w:t>distancia</w:t>
      </w:r>
      <w:r w:rsidR="007C7234" w:rsidRPr="002256F4">
        <w:rPr>
          <w:rFonts w:ascii="Arial" w:eastAsia="Arial" w:hAnsi="Arial" w:cs="Arial"/>
          <w:i/>
          <w:sz w:val="24"/>
          <w:szCs w:val="24"/>
        </w:rPr>
        <w:t>DeDeslocamento</w:t>
      </w:r>
      <w:proofErr w:type="spellEnd"/>
    </w:p>
    <w:p w14:paraId="360E119A" w14:textId="3C748019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6DB568C" w14:textId="4E39C299" w:rsidR="001E3191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 w:rsidRPr="002256F4">
        <w:rPr>
          <w:rFonts w:ascii="Arial" w:eastAsia="Arial" w:hAnsi="Arial" w:cs="Arial"/>
          <w:b/>
          <w:bCs/>
          <w:i/>
          <w:sz w:val="24"/>
          <w:szCs w:val="24"/>
        </w:rPr>
        <w:t>Lógico</w:t>
      </w:r>
      <w:r w:rsidRPr="002256F4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1E3191" w:rsidRPr="002256F4">
        <w:rPr>
          <w:rFonts w:ascii="Arial" w:eastAsia="Arial" w:hAnsi="Arial" w:cs="Arial"/>
          <w:i/>
          <w:sz w:val="24"/>
          <w:szCs w:val="24"/>
        </w:rPr>
        <w:t>zerogLigad</w:t>
      </w:r>
      <w:proofErr w:type="spellEnd"/>
      <w:r w:rsidR="001E3191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8E39CA" w:rsidRPr="002256F4">
        <w:rPr>
          <w:rFonts w:ascii="Arial" w:eastAsia="Arial" w:hAnsi="Arial" w:cs="Arial"/>
          <w:i/>
          <w:sz w:val="24"/>
          <w:szCs w:val="24"/>
        </w:rPr>
        <w:t>paciente</w:t>
      </w:r>
      <w:r w:rsidR="001E3191" w:rsidRPr="002256F4">
        <w:rPr>
          <w:rFonts w:ascii="Arial" w:eastAsia="Arial" w:hAnsi="Arial" w:cs="Arial"/>
          <w:i/>
          <w:sz w:val="24"/>
          <w:szCs w:val="24"/>
        </w:rPr>
        <w:t>Acoplado</w:t>
      </w:r>
      <w:proofErr w:type="spellEnd"/>
      <w:r w:rsidR="001E3191" w:rsidRPr="002256F4">
        <w:rPr>
          <w:rFonts w:ascii="Arial" w:eastAsia="Arial" w:hAnsi="Arial" w:cs="Arial"/>
          <w:i/>
          <w:sz w:val="24"/>
          <w:szCs w:val="24"/>
        </w:rPr>
        <w:t>,</w:t>
      </w:r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>tipoDeL</w:t>
      </w:r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>esãoMedular</w:t>
      </w:r>
      <w:proofErr w:type="spellEnd"/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1E3191" w:rsidRPr="002256F4">
        <w:rPr>
          <w:rFonts w:ascii="Arial" w:eastAsia="Arial" w:hAnsi="Arial" w:cs="Arial"/>
          <w:color w:val="000000"/>
          <w:sz w:val="24"/>
          <w:szCs w:val="24"/>
        </w:rPr>
        <w:t>comorbidade</w:t>
      </w:r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>sAssociadas</w:t>
      </w:r>
      <w:proofErr w:type="spellEnd"/>
      <w:r w:rsidR="001E3191" w:rsidRPr="002256F4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1E3191" w:rsidRPr="002256F4">
        <w:rPr>
          <w:rFonts w:ascii="Arial" w:eastAsia="Arial" w:hAnsi="Arial" w:cs="Arial"/>
          <w:i/>
          <w:sz w:val="24"/>
          <w:szCs w:val="24"/>
        </w:rPr>
        <w:t>pacienteAfivelado</w:t>
      </w:r>
      <w:proofErr w:type="spellEnd"/>
      <w:r w:rsidR="001E3191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1E3191" w:rsidRPr="002256F4">
        <w:rPr>
          <w:rFonts w:ascii="Arial" w:eastAsia="Arial" w:hAnsi="Arial" w:cs="Arial"/>
          <w:i/>
          <w:sz w:val="24"/>
          <w:szCs w:val="24"/>
        </w:rPr>
        <w:t>medidasAcoplamento</w:t>
      </w:r>
      <w:proofErr w:type="spellEnd"/>
      <w:r w:rsidR="00B20FF2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B20FF2" w:rsidRPr="002256F4">
        <w:rPr>
          <w:rFonts w:ascii="Arial" w:eastAsia="Arial" w:hAnsi="Arial" w:cs="Arial"/>
          <w:i/>
          <w:sz w:val="24"/>
          <w:szCs w:val="24"/>
        </w:rPr>
        <w:t>pacienteAcoplado</w:t>
      </w:r>
      <w:proofErr w:type="spellEnd"/>
      <w:r w:rsidR="00B20FF2" w:rsidRPr="002256F4">
        <w:rPr>
          <w:rFonts w:ascii="Arial" w:eastAsia="Arial" w:hAnsi="Arial" w:cs="Arial"/>
          <w:i/>
          <w:sz w:val="24"/>
          <w:szCs w:val="24"/>
        </w:rPr>
        <w:t xml:space="preserve">, </w:t>
      </w:r>
      <w:proofErr w:type="spellStart"/>
      <w:r w:rsidR="00B20FF2" w:rsidRPr="002256F4">
        <w:rPr>
          <w:rFonts w:ascii="Arial" w:eastAsia="Arial" w:hAnsi="Arial" w:cs="Arial"/>
          <w:i/>
          <w:sz w:val="24"/>
          <w:szCs w:val="24"/>
        </w:rPr>
        <w:t>pacienteaoSolo</w:t>
      </w:r>
      <w:proofErr w:type="spellEnd"/>
    </w:p>
    <w:p w14:paraId="18EB4F6F" w14:textId="165325BA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0EDB003A" w14:textId="02A478A2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7AB47DDE" w14:textId="794DB57E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35389FAE" w14:textId="5852A842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760DC1D7" w14:textId="08D25B75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090B3ED8" w14:textId="0F76A5CF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55C3B8A9" w14:textId="509009A7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</w:p>
    <w:p w14:paraId="40CF38D7" w14:textId="77777777" w:rsidR="007C7234" w:rsidRPr="002256F4" w:rsidRDefault="007C7234" w:rsidP="00014507">
      <w:pPr>
        <w:spacing w:after="0" w:line="360" w:lineRule="auto"/>
        <w:rPr>
          <w:rFonts w:ascii="Arial" w:eastAsia="Arial" w:hAnsi="Arial" w:cs="Arial"/>
          <w:b/>
          <w:bCs/>
          <w:i/>
          <w:sz w:val="24"/>
          <w:szCs w:val="24"/>
        </w:rPr>
      </w:pPr>
    </w:p>
    <w:p w14:paraId="2BF3C089" w14:textId="2676F719" w:rsidR="00014507" w:rsidRPr="002256F4" w:rsidRDefault="00014507" w:rsidP="00B0032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0D0AAEB" w14:textId="77777777" w:rsidR="008E39CA" w:rsidRPr="002256F4" w:rsidRDefault="008E39CA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F7AD494" w14:textId="77777777" w:rsidR="008E39CA" w:rsidRPr="002256F4" w:rsidRDefault="008E39CA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624ECCF" w14:textId="77777777" w:rsidR="008E39CA" w:rsidRPr="002256F4" w:rsidRDefault="008E39CA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8A00421" w14:textId="77777777" w:rsidR="008E39CA" w:rsidRPr="002256F4" w:rsidRDefault="008E39CA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7D9FC14" w14:textId="77777777" w:rsidR="007C7234" w:rsidRPr="002256F4" w:rsidRDefault="007C7234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60DBC10" w14:textId="77777777" w:rsidR="007C7234" w:rsidRPr="002256F4" w:rsidRDefault="007C7234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76B47B5" w14:textId="77777777" w:rsidR="007C7234" w:rsidRPr="002256F4" w:rsidRDefault="007C7234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8364207" w14:textId="77777777" w:rsidR="007C7234" w:rsidRPr="002256F4" w:rsidRDefault="007C7234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E6C2399" w14:textId="77777777" w:rsidR="007C7234" w:rsidRPr="002256F4" w:rsidRDefault="007C7234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FEFBB82" w14:textId="77777777" w:rsidR="00D14C86" w:rsidRPr="002256F4" w:rsidRDefault="00D14C86" w:rsidP="008E39C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027C0E4" w14:textId="2A8D0B1A" w:rsidR="00B00326" w:rsidRPr="002256F4" w:rsidRDefault="00014507" w:rsidP="008E39C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b/>
          <w:sz w:val="24"/>
          <w:szCs w:val="24"/>
        </w:rPr>
        <w:t xml:space="preserve">Processamento: </w:t>
      </w:r>
      <w:r w:rsidRPr="002256F4">
        <w:rPr>
          <w:rFonts w:ascii="Arial" w:eastAsia="Arial" w:hAnsi="Arial" w:cs="Arial"/>
          <w:sz w:val="24"/>
          <w:szCs w:val="24"/>
        </w:rPr>
        <w:t xml:space="preserve"> O processamento de informações que temos na situação descrita seria:</w:t>
      </w:r>
    </w:p>
    <w:p w14:paraId="5D89C994" w14:textId="77777777" w:rsidR="008E39CA" w:rsidRPr="002256F4" w:rsidRDefault="008E39CA" w:rsidP="008E39C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9630F60" w14:textId="69E878FE" w:rsidR="00DC2BD7" w:rsidRPr="002256F4" w:rsidRDefault="00DC2BD7" w:rsidP="008E39CA">
      <w:pPr>
        <w:spacing w:after="0" w:line="360" w:lineRule="auto"/>
        <w:ind w:left="33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Receber as variáveis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Start w:id="0" w:name="_Hlk85099192"/>
      <w:proofErr w:type="spellStart"/>
      <w:proofErr w:type="gramStart"/>
      <w:r w:rsidRPr="002256F4">
        <w:rPr>
          <w:rFonts w:ascii="Arial" w:eastAsia="Arial" w:hAnsi="Arial" w:cs="Arial"/>
          <w:color w:val="000000"/>
          <w:sz w:val="24"/>
          <w:szCs w:val="24"/>
        </w:rPr>
        <w:t>nomeDoPaciente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pesoDoPaciente</w:t>
      </w:r>
      <w:proofErr w:type="spellEnd"/>
      <w:proofErr w:type="gram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tipoDeLesão</w:t>
      </w:r>
      <w:proofErr w:type="spellEnd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 xml:space="preserve"> e        comorbidades         </w:t>
      </w:r>
    </w:p>
    <w:bookmarkEnd w:id="0"/>
    <w:p w14:paraId="04D72674" w14:textId="0FDEAA2A" w:rsidR="00105148" w:rsidRPr="002256F4" w:rsidRDefault="00105148" w:rsidP="00105148">
      <w:pP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pesoDoPaciente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é inferior a 136?</w:t>
      </w:r>
    </w:p>
    <w:p w14:paraId="7D4F5BDF" w14:textId="0C62FE94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falso, interromper procedimento</w:t>
      </w:r>
    </w:p>
    <w:p w14:paraId="68847DCF" w14:textId="7777777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verdadeiro prosseguir para etapa seguinte</w:t>
      </w:r>
    </w:p>
    <w:p w14:paraId="3DDB5B85" w14:textId="10A33DB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2256F4">
        <w:rPr>
          <w:rFonts w:ascii="Arial" w:eastAsia="Arial" w:hAnsi="Arial" w:cs="Arial"/>
          <w:sz w:val="24"/>
          <w:szCs w:val="24"/>
        </w:rPr>
        <w:t>Variavel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pesodoPaciente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  é inferior a 68 quilos?</w:t>
      </w:r>
    </w:p>
    <w:p w14:paraId="2352D7AF" w14:textId="22C237AD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 Se falso, prosseguir somente se o paciente for utilizar o modo estático</w:t>
      </w:r>
    </w:p>
    <w:p w14:paraId="3C290A4C" w14:textId="7777777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verdadeiro, prosseguir pra próxima etapa  </w:t>
      </w:r>
    </w:p>
    <w:p w14:paraId="0D7CE885" w14:textId="6CC94A72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A variável  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tipoDelesãoMedular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é leve ou moderada?</w:t>
      </w:r>
    </w:p>
    <w:p w14:paraId="0BF0E0CE" w14:textId="08B420C2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falso interromper procedimento</w:t>
      </w:r>
    </w:p>
    <w:p w14:paraId="32ECF1F0" w14:textId="7777777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verdadeiro, prosseguir pra próxima etapa</w:t>
      </w:r>
    </w:p>
    <w:p w14:paraId="470A5962" w14:textId="4073A4D3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A variável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comorbidadesAssociados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não desabilitam o procedimento?</w:t>
      </w:r>
    </w:p>
    <w:p w14:paraId="7313CC3B" w14:textId="7777777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falso interromper o procedimento</w:t>
      </w:r>
    </w:p>
    <w:p w14:paraId="598EE626" w14:textId="77777777" w:rsidR="00105148" w:rsidRPr="002256F4" w:rsidRDefault="00105148" w:rsidP="001051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verdadeiro prosseguir para etapa seguinte</w:t>
      </w:r>
    </w:p>
    <w:p w14:paraId="4AEBE273" w14:textId="403F95D1" w:rsidR="00851A07" w:rsidRPr="002256F4" w:rsidRDefault="00851A07" w:rsidP="008E39CA">
      <w:pP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a 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pacienteAfivelado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for verdadeira o programa prosseguira para a próxima etapa</w:t>
      </w:r>
    </w:p>
    <w:p w14:paraId="626337A2" w14:textId="23FD9D35" w:rsidR="00851A07" w:rsidRPr="002256F4" w:rsidRDefault="00851A07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a 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pacienteAfivelado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for falsa, o </w:t>
      </w:r>
      <w:proofErr w:type="gramStart"/>
      <w:r w:rsidRPr="002256F4">
        <w:rPr>
          <w:rFonts w:ascii="Arial" w:eastAsia="Arial" w:hAnsi="Arial" w:cs="Arial"/>
          <w:color w:val="000000"/>
          <w:sz w:val="24"/>
          <w:szCs w:val="24"/>
        </w:rPr>
        <w:t>aparelho</w:t>
      </w:r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Zero</w:t>
      </w:r>
      <w:proofErr w:type="gram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g não será ligado</w:t>
      </w:r>
    </w:p>
    <w:p w14:paraId="541F9F19" w14:textId="609B3F9B" w:rsidR="00851A07" w:rsidRPr="002256F4" w:rsidRDefault="00851A07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Caso a 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pacienteAfivelado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seja aceita o zero g será ligado</w:t>
      </w:r>
    </w:p>
    <w:p w14:paraId="3EE41651" w14:textId="2F9B6453" w:rsidR="00851A07" w:rsidRPr="002256F4" w:rsidRDefault="00851A07" w:rsidP="008E39CA">
      <w:pP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zeroGLigado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for verdadeira 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suspender paciente e </w:t>
      </w:r>
      <w:proofErr w:type="spellStart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inciar</w:t>
      </w:r>
      <w:proofErr w:type="spellEnd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 medidas para </w:t>
      </w:r>
      <w:proofErr w:type="spellStart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acoplação</w:t>
      </w:r>
      <w:proofErr w:type="spellEnd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spellStart"/>
      <w:r w:rsidR="007C7234" w:rsidRPr="002256F4">
        <w:rPr>
          <w:rFonts w:ascii="Arial" w:eastAsia="Arial" w:hAnsi="Arial" w:cs="Arial"/>
          <w:color w:val="000000"/>
          <w:sz w:val="24"/>
          <w:szCs w:val="24"/>
        </w:rPr>
        <w:t>L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okomat</w:t>
      </w:r>
      <w:proofErr w:type="spellEnd"/>
    </w:p>
    <w:p w14:paraId="58EDCCBA" w14:textId="0B3B0B55" w:rsidR="00CD596E" w:rsidRPr="002256F4" w:rsidRDefault="00B20FF2" w:rsidP="008E39CA">
      <w:pP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a 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M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edidasde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A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complamento</w:t>
      </w:r>
      <w:proofErr w:type="spellEnd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   for 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verdadeira 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acoplar o </w:t>
      </w:r>
      <w:proofErr w:type="spellStart"/>
      <w:r w:rsidR="007C7234" w:rsidRPr="002256F4">
        <w:rPr>
          <w:rFonts w:ascii="Arial" w:eastAsia="Arial" w:hAnsi="Arial" w:cs="Arial"/>
          <w:color w:val="000000"/>
          <w:sz w:val="24"/>
          <w:szCs w:val="24"/>
        </w:rPr>
        <w:t>L</w:t>
      </w:r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>okomat</w:t>
      </w:r>
      <w:proofErr w:type="spellEnd"/>
      <w:r w:rsidR="00CD596E" w:rsidRPr="002256F4">
        <w:rPr>
          <w:rFonts w:ascii="Arial" w:eastAsia="Arial" w:hAnsi="Arial" w:cs="Arial"/>
          <w:color w:val="000000"/>
          <w:sz w:val="24"/>
          <w:szCs w:val="24"/>
        </w:rPr>
        <w:t xml:space="preserve"> ao paciente </w:t>
      </w:r>
    </w:p>
    <w:p w14:paraId="3A4B9309" w14:textId="2965D6A2" w:rsidR="00B20FF2" w:rsidRPr="002256F4" w:rsidRDefault="00B20FF2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a variável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pacienteAcoplado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for verdadeira, descer paciente ao solo</w:t>
      </w:r>
    </w:p>
    <w:p w14:paraId="42E7CCB5" w14:textId="588F5AED" w:rsidR="00B20FF2" w:rsidRPr="002256F4" w:rsidRDefault="00B20FF2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Se variável </w:t>
      </w:r>
      <w:bookmarkStart w:id="1" w:name="_Hlk85099317"/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pacienteAoSolo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for verdadeira ligar equipamento </w:t>
      </w:r>
      <w:proofErr w:type="spellStart"/>
      <w:r w:rsidR="007C7234" w:rsidRPr="002256F4">
        <w:rPr>
          <w:rFonts w:ascii="Arial" w:eastAsia="Arial" w:hAnsi="Arial" w:cs="Arial"/>
          <w:color w:val="000000"/>
          <w:sz w:val="24"/>
          <w:szCs w:val="24"/>
        </w:rPr>
        <w:t>L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okomat</w:t>
      </w:r>
      <w:proofErr w:type="spellEnd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 xml:space="preserve">, para </w:t>
      </w:r>
      <w:proofErr w:type="spellStart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>inicio</w:t>
      </w:r>
      <w:proofErr w:type="spellEnd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spellStart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>prodedimento</w:t>
      </w:r>
      <w:proofErr w:type="spellEnd"/>
      <w:r w:rsidR="008E39CA" w:rsidRPr="002256F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F207A29" w14:textId="20AB13CD" w:rsidR="007C7234" w:rsidRPr="002256F4" w:rsidRDefault="007C7234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Receber uma variável de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tempoDeFornecido</w:t>
      </w:r>
      <w:proofErr w:type="spellEnd"/>
    </w:p>
    <w:p w14:paraId="5A40BF0E" w14:textId="467384C4" w:rsidR="007C7234" w:rsidRPr="002256F4" w:rsidRDefault="007C7234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Enquanto </w:t>
      </w:r>
      <w:proofErr w:type="spellStart"/>
      <w:r w:rsidR="00E1221D" w:rsidRPr="002256F4">
        <w:rPr>
          <w:rFonts w:ascii="Arial" w:eastAsia="Arial" w:hAnsi="Arial" w:cs="Arial"/>
          <w:color w:val="000000"/>
          <w:sz w:val="24"/>
          <w:szCs w:val="24"/>
        </w:rPr>
        <w:t>distancia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DeDeslocamento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for inferior a </w:t>
      </w:r>
      <w:proofErr w:type="gramStart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variável  </w:t>
      </w:r>
      <w:proofErr w:type="spellStart"/>
      <w:r w:rsidR="00E1221D" w:rsidRPr="002256F4">
        <w:rPr>
          <w:rFonts w:ascii="Arial" w:eastAsia="Arial" w:hAnsi="Arial" w:cs="Arial"/>
          <w:color w:val="000000"/>
          <w:sz w:val="24"/>
          <w:szCs w:val="24"/>
        </w:rPr>
        <w:t>distancia</w:t>
      </w:r>
      <w:r w:rsidRPr="002256F4">
        <w:rPr>
          <w:rFonts w:ascii="Arial" w:eastAsia="Arial" w:hAnsi="Arial" w:cs="Arial"/>
          <w:color w:val="000000"/>
          <w:sz w:val="24"/>
          <w:szCs w:val="24"/>
        </w:rPr>
        <w:t>Fornecido</w:t>
      </w:r>
      <w:proofErr w:type="spellEnd"/>
      <w:proofErr w:type="gram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, o equipamento </w:t>
      </w:r>
      <w:proofErr w:type="spellStart"/>
      <w:r w:rsidRPr="002256F4">
        <w:rPr>
          <w:rFonts w:ascii="Arial" w:eastAsia="Arial" w:hAnsi="Arial" w:cs="Arial"/>
          <w:color w:val="000000"/>
          <w:sz w:val="24"/>
          <w:szCs w:val="24"/>
        </w:rPr>
        <w:t>Locomat</w:t>
      </w:r>
      <w:proofErr w:type="spellEnd"/>
      <w:r w:rsidRPr="002256F4">
        <w:rPr>
          <w:rFonts w:ascii="Arial" w:eastAsia="Arial" w:hAnsi="Arial" w:cs="Arial"/>
          <w:color w:val="000000"/>
          <w:sz w:val="24"/>
          <w:szCs w:val="24"/>
        </w:rPr>
        <w:t xml:space="preserve"> estará em funcionamento</w:t>
      </w:r>
    </w:p>
    <w:p w14:paraId="08F6E17D" w14:textId="02353C39" w:rsidR="008E39CA" w:rsidRPr="002256F4" w:rsidRDefault="008E39CA" w:rsidP="008E39CA">
      <w:pPr>
        <w:spacing w:after="0" w:line="360" w:lineRule="auto"/>
        <w:ind w:firstLine="360"/>
        <w:rPr>
          <w:rFonts w:ascii="Arial" w:eastAsia="Arial" w:hAnsi="Arial" w:cs="Arial"/>
          <w:color w:val="000000"/>
          <w:sz w:val="24"/>
          <w:szCs w:val="24"/>
        </w:rPr>
      </w:pPr>
      <w:r w:rsidRPr="002256F4">
        <w:rPr>
          <w:rFonts w:ascii="Arial" w:eastAsia="Arial" w:hAnsi="Arial" w:cs="Arial"/>
          <w:color w:val="000000"/>
          <w:sz w:val="24"/>
          <w:szCs w:val="24"/>
        </w:rPr>
        <w:lastRenderedPageBreak/>
        <w:t>.</w:t>
      </w:r>
    </w:p>
    <w:p w14:paraId="06C1C4F8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D1BB80" w14:textId="54E6AF44" w:rsidR="00014507" w:rsidRPr="002256F4" w:rsidRDefault="00C03AF0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014507" w:rsidRPr="002256F4">
        <w:rPr>
          <w:rFonts w:ascii="Arial" w:eastAsia="Arial" w:hAnsi="Arial" w:cs="Arial"/>
          <w:b/>
          <w:sz w:val="24"/>
          <w:szCs w:val="24"/>
        </w:rPr>
        <w:t xml:space="preserve">Entrada e Saída: </w:t>
      </w:r>
    </w:p>
    <w:p w14:paraId="3E12E714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637D257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68D38E8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2256F4">
        <w:rPr>
          <w:rFonts w:ascii="Arial" w:eastAsia="Arial" w:hAnsi="Arial" w:cs="Arial"/>
          <w:b/>
          <w:sz w:val="24"/>
          <w:szCs w:val="24"/>
        </w:rPr>
        <w:t xml:space="preserve">Entrada de dados: </w:t>
      </w:r>
    </w:p>
    <w:p w14:paraId="05E52A6B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2" w:name="_Hlk85031690"/>
      <w:r w:rsidRPr="002256F4">
        <w:rPr>
          <w:rFonts w:ascii="Arial" w:eastAsia="Arial" w:hAnsi="Arial" w:cs="Arial"/>
          <w:sz w:val="24"/>
          <w:szCs w:val="24"/>
        </w:rPr>
        <w:t xml:space="preserve">O usuário insere no software do equipamento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as informações de peso,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>nome ,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tipo de lesão medular e comorbidades associadas </w:t>
      </w:r>
    </w:p>
    <w:p w14:paraId="43990CF5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O usuário informa se o paciente vestiu e afivelou o colete de suspensão</w:t>
      </w:r>
    </w:p>
    <w:p w14:paraId="6192F4C9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gramStart"/>
      <w:r w:rsidRPr="002256F4">
        <w:rPr>
          <w:rFonts w:ascii="Arial" w:eastAsia="Arial" w:hAnsi="Arial" w:cs="Arial"/>
          <w:sz w:val="24"/>
          <w:szCs w:val="24"/>
        </w:rPr>
        <w:t>.O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usuário responde o comando 1 no equipamento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® para ligar</w:t>
      </w:r>
    </w:p>
    <w:p w14:paraId="5DC59E6E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O usuário informa o comendo s para ativar modo de suspensão </w:t>
      </w:r>
    </w:p>
    <w:p w14:paraId="015BD2E2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O usuário informa se houve o acoplamento ao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Locomat</w:t>
      </w:r>
      <w:proofErr w:type="spellEnd"/>
    </w:p>
    <w:p w14:paraId="3AB5D150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O usuário informa a opção d para descer paciente ao solo  </w:t>
      </w:r>
    </w:p>
    <w:p w14:paraId="6C2BC027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no modo subir o usuário informa a condição de parada ou de subir</w:t>
      </w:r>
    </w:p>
    <w:p w14:paraId="65779885" w14:textId="77777777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no modo descer o usuário informa a condição de parada ou de descer</w:t>
      </w:r>
    </w:p>
    <w:p w14:paraId="38230600" w14:textId="522FFC36" w:rsidR="00800570" w:rsidRPr="002256F4" w:rsidRDefault="00800570" w:rsidP="00800570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O usuário informa 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que o paciente irá percorrer na esteira </w:t>
      </w:r>
    </w:p>
    <w:p w14:paraId="15EB95BC" w14:textId="77777777" w:rsidR="00800570" w:rsidRPr="002256F4" w:rsidRDefault="00800570" w:rsidP="00E1221D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bookmarkEnd w:id="2"/>
    <w:p w14:paraId="5393504A" w14:textId="77777777" w:rsidR="00D67A9F" w:rsidRPr="002256F4" w:rsidRDefault="00D67A9F" w:rsidP="00D67A9F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4C88709" w14:textId="6803C277" w:rsidR="006622D8" w:rsidRPr="002256F4" w:rsidRDefault="006622D8" w:rsidP="00B20FF2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2CD0C4E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3214853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2256F4">
        <w:rPr>
          <w:rFonts w:ascii="Arial" w:eastAsia="Arial" w:hAnsi="Arial" w:cs="Arial"/>
          <w:b/>
          <w:sz w:val="24"/>
          <w:szCs w:val="24"/>
        </w:rPr>
        <w:t>Saída de Dados:</w:t>
      </w:r>
    </w:p>
    <w:p w14:paraId="2EE04BA1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A05DEF1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tela 'Marcha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Lokomat</w:t>
      </w:r>
      <w:proofErr w:type="spellEnd"/>
    </w:p>
    <w:p w14:paraId="6E469119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>tela  Nome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do paciente:</w:t>
      </w:r>
    </w:p>
    <w:p w14:paraId="24396C36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3" w:name="_Hlk85115392"/>
      <w:r w:rsidRPr="002256F4">
        <w:rPr>
          <w:rFonts w:ascii="Arial" w:eastAsia="Arial" w:hAnsi="Arial" w:cs="Arial"/>
          <w:sz w:val="24"/>
          <w:szCs w:val="24"/>
        </w:rPr>
        <w:t xml:space="preserve">Exibe a mensagem na tela </w:t>
      </w:r>
      <w:bookmarkEnd w:id="3"/>
      <w:r w:rsidRPr="002256F4">
        <w:rPr>
          <w:rFonts w:ascii="Arial" w:eastAsia="Arial" w:hAnsi="Arial" w:cs="Arial"/>
          <w:sz w:val="24"/>
          <w:szCs w:val="24"/>
        </w:rPr>
        <w:t>Peso do paciente:</w:t>
      </w:r>
    </w:p>
    <w:p w14:paraId="49F91E78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Tipo de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lesao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(Leve / Moderada ou Grave):</w:t>
      </w:r>
    </w:p>
    <w:p w14:paraId="7512CD0A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Comorbidade do paciente</w:t>
      </w:r>
    </w:p>
    <w:p w14:paraId="6D50E49A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Paciente com as cintas e fitas afiveladas? s / n</w:t>
      </w:r>
    </w:p>
    <w:p w14:paraId="535EDE68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>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Digite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1 para ligar 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>'</w:t>
      </w:r>
    </w:p>
    <w:p w14:paraId="79871C5C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tela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ligado</w:t>
      </w:r>
    </w:p>
    <w:p w14:paraId="4F57FACB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'Digite' s 'para suspender o paciente</w:t>
      </w:r>
    </w:p>
    <w:p w14:paraId="7D3D23DF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Paciente suspenso</w:t>
      </w:r>
    </w:p>
    <w:p w14:paraId="2D9611F5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4" w:name="_Hlk85115582"/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bookmarkEnd w:id="4"/>
      <w:r w:rsidRPr="002256F4">
        <w:rPr>
          <w:rFonts w:ascii="Arial" w:eastAsia="Arial" w:hAnsi="Arial" w:cs="Arial"/>
          <w:sz w:val="24"/>
          <w:szCs w:val="24"/>
        </w:rPr>
        <w:t>Modo dinâmico')</w:t>
      </w:r>
    </w:p>
    <w:p w14:paraId="713BA5DD" w14:textId="77777777" w:rsidR="00800570" w:rsidRPr="002256F4" w:rsidRDefault="00800570" w:rsidP="00800570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8570287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o procedimento de acoplamento do paciente a órtese foi realizado? (s / n):')</w:t>
      </w:r>
    </w:p>
    <w:p w14:paraId="5D08B69B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 Paciente acoplado'</w:t>
      </w:r>
    </w:p>
    <w:p w14:paraId="32522FAD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Digite' d 'para descer o paciente'</w:t>
      </w:r>
    </w:p>
    <w:p w14:paraId="15FBD1BF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Paciente ao solo</w:t>
      </w:r>
    </w:p>
    <w:p w14:paraId="78AA5451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Informe 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exercicio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>:</w:t>
      </w:r>
    </w:p>
    <w:p w14:paraId="39718FA7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distanciaAtual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>)</w:t>
      </w:r>
    </w:p>
    <w:p w14:paraId="54A0C69E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 'Digite' d 'para descer o paciente'</w:t>
      </w:r>
    </w:p>
    <w:p w14:paraId="36F08A25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tela 'Paciente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nao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acoplado'</w:t>
      </w:r>
    </w:p>
    <w:p w14:paraId="44F072C0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Modo estático'</w:t>
      </w:r>
    </w:p>
    <w:p w14:paraId="576F0A43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5" w:name="_Hlk85115956"/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bookmarkEnd w:id="5"/>
      <w:r w:rsidRPr="002256F4">
        <w:rPr>
          <w:rFonts w:ascii="Arial" w:eastAsia="Arial" w:hAnsi="Arial" w:cs="Arial"/>
          <w:sz w:val="24"/>
          <w:szCs w:val="24"/>
        </w:rPr>
        <w:t>Paciente acoplado</w:t>
      </w:r>
    </w:p>
    <w:p w14:paraId="59E9965D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'Digite' d 'para descer o paciente</w:t>
      </w:r>
    </w:p>
    <w:p w14:paraId="713A4872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'Paciente ao solo</w:t>
      </w:r>
    </w:p>
    <w:p w14:paraId="63FA355F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Informe 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exercicio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>:</w:t>
      </w:r>
    </w:p>
    <w:p w14:paraId="10DE7660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distanciaAtual</w:t>
      </w:r>
      <w:proofErr w:type="spellEnd"/>
    </w:p>
    <w:p w14:paraId="416FF3D4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Digite' d 'para descer o paciente</w:t>
      </w:r>
    </w:p>
    <w:p w14:paraId="7EE9D345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'Paciente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nao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acoplado</w:t>
      </w:r>
    </w:p>
    <w:p w14:paraId="6B5AF44D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>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Digite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1 para ligar 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</w:p>
    <w:p w14:paraId="1B5B2017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Exibe a mensagem na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>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Afivelar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paciente ao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ZeroG</w:t>
      </w:r>
      <w:proofErr w:type="spellEnd"/>
    </w:p>
    <w:p w14:paraId="11EADE69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Paciente impossibilitado de utilizar o equipamento</w:t>
      </w:r>
    </w:p>
    <w:p w14:paraId="7A6323A1" w14:textId="77777777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Paciente impossibilitado de utilizar o equipamento</w:t>
      </w:r>
    </w:p>
    <w:p w14:paraId="485ACE40" w14:textId="2D48B5C9" w:rsidR="00800570" w:rsidRPr="002256F4" w:rsidRDefault="00800570" w:rsidP="00800570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Exibe a mensagem na tela</w:t>
      </w:r>
      <w:r w:rsidRPr="002256F4">
        <w:rPr>
          <w:rFonts w:ascii="Arial" w:hAnsi="Arial" w:cs="Arial"/>
          <w:color w:val="24292F"/>
          <w:sz w:val="18"/>
          <w:szCs w:val="18"/>
          <w:shd w:val="clear" w:color="auto" w:fill="E6FFEC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 xml:space="preserve">As </w:t>
      </w:r>
      <w:r w:rsidRPr="002256F4">
        <w:rPr>
          <w:rFonts w:ascii="Arial" w:eastAsia="Arial" w:hAnsi="Arial" w:cs="Arial"/>
          <w:sz w:val="24"/>
          <w:szCs w:val="24"/>
        </w:rPr>
        <w:t>Informações</w:t>
      </w:r>
      <w:r w:rsidRPr="002256F4">
        <w:rPr>
          <w:rFonts w:ascii="Arial" w:eastAsia="Arial" w:hAnsi="Arial" w:cs="Arial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obrigatórias</w:t>
      </w:r>
      <w:r w:rsidRPr="002256F4">
        <w:rPr>
          <w:rFonts w:ascii="Arial" w:eastAsia="Arial" w:hAnsi="Arial" w:cs="Arial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não</w:t>
      </w:r>
      <w:r w:rsidRPr="002256F4">
        <w:rPr>
          <w:rFonts w:ascii="Arial" w:eastAsia="Arial" w:hAnsi="Arial" w:cs="Arial"/>
          <w:sz w:val="24"/>
          <w:szCs w:val="24"/>
        </w:rPr>
        <w:t xml:space="preserve"> foram cadastradas</w:t>
      </w:r>
    </w:p>
    <w:p w14:paraId="3EF0D093" w14:textId="61393627" w:rsidR="00014507" w:rsidRPr="002256F4" w:rsidRDefault="00014507" w:rsidP="00800570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77E634E" w14:textId="614B2C98" w:rsidR="00014507" w:rsidRPr="002256F4" w:rsidRDefault="00014507" w:rsidP="00D67A9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C5D6EC4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4B0AE03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CF9AE10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A35FD17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0CE9FB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BE6F052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A67A634" w14:textId="77777777" w:rsidR="00E1221D" w:rsidRPr="002256F4" w:rsidRDefault="00E1221D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159B9AC" w14:textId="77777777" w:rsidR="00C03AF0" w:rsidRPr="00C03AF0" w:rsidRDefault="00C03AF0" w:rsidP="00014507">
      <w:pPr>
        <w:spacing w:after="0" w:line="360" w:lineRule="auto"/>
        <w:rPr>
          <w:rFonts w:ascii="Arial" w:eastAsia="Arial" w:hAnsi="Arial" w:cs="Arial"/>
          <w:b/>
          <w:sz w:val="40"/>
          <w:szCs w:val="40"/>
          <w:u w:val="single"/>
        </w:rPr>
      </w:pPr>
      <w:r w:rsidRPr="00C03AF0">
        <w:rPr>
          <w:rFonts w:ascii="Arial" w:eastAsia="Arial" w:hAnsi="Arial" w:cs="Arial"/>
          <w:b/>
          <w:sz w:val="40"/>
          <w:szCs w:val="40"/>
          <w:u w:val="single"/>
        </w:rPr>
        <w:t>Questão 3</w:t>
      </w:r>
    </w:p>
    <w:p w14:paraId="22C6FDEE" w14:textId="77777777" w:rsidR="00C03AF0" w:rsidRDefault="00C03AF0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C14E87B" w14:textId="0A34B316" w:rsidR="00014507" w:rsidRPr="002256F4" w:rsidRDefault="00C03AF0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014507" w:rsidRPr="002256F4">
        <w:rPr>
          <w:rFonts w:ascii="Arial" w:eastAsia="Arial" w:hAnsi="Arial" w:cs="Arial"/>
          <w:b/>
          <w:sz w:val="24"/>
          <w:szCs w:val="24"/>
        </w:rPr>
        <w:t>Estruturas de Repetição e Decisão</w:t>
      </w:r>
    </w:p>
    <w:p w14:paraId="39278968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CCF22A3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Enquanto o paciente não tiver o peso adequado para o uso do equipamento, refaça a coleta novamente do peso.</w:t>
      </w:r>
    </w:p>
    <w:p w14:paraId="7170A878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peso do paciente for maior </w:t>
      </w:r>
      <w:r w:rsidRPr="002256F4">
        <w:rPr>
          <w:rFonts w:ascii="Arial" w:eastAsia="Arial" w:hAnsi="Arial" w:cs="Arial"/>
          <w:b/>
          <w:sz w:val="24"/>
          <w:szCs w:val="24"/>
        </w:rPr>
        <w:t xml:space="preserve">&gt; 136 kg </w:t>
      </w:r>
      <w:r w:rsidRPr="002256F4">
        <w:rPr>
          <w:rFonts w:ascii="Arial" w:eastAsia="Arial" w:hAnsi="Arial" w:cs="Arial"/>
          <w:sz w:val="24"/>
          <w:szCs w:val="24"/>
        </w:rPr>
        <w:t>o paciente não poderá usar o equipamento</w:t>
      </w:r>
    </w:p>
    <w:p w14:paraId="09FBFAF5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o colete estiver vestido no paciente e todas as fitas estiverem afiveladas ao corpo do paciente então prossiga para etapa seguinte.</w:t>
      </w:r>
    </w:p>
    <w:p w14:paraId="22D74A1E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equipamento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ZeroG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® estiver ligado passe para a etapa seguinte</w:t>
      </w:r>
    </w:p>
    <w:p w14:paraId="384334D2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O peso suportado pelo o equipamento em modo estático é de até 136 kg e no modo dinâmico de 68 kg.</w:t>
      </w:r>
    </w:p>
    <w:p w14:paraId="054E208D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Se o procedimento de acoplamento do paciente a órtese foi realizado então prossiga com o passo seguinte.</w:t>
      </w:r>
    </w:p>
    <w:p w14:paraId="214386E8" w14:textId="77777777" w:rsidR="00014507" w:rsidRPr="002256F4" w:rsidRDefault="00014507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Se o equipamento da </w:t>
      </w:r>
      <w:proofErr w:type="spellStart"/>
      <w:r w:rsidRPr="002256F4">
        <w:rPr>
          <w:rFonts w:ascii="Arial" w:eastAsia="Arial" w:hAnsi="Arial" w:cs="Arial"/>
          <w:b/>
          <w:i/>
          <w:sz w:val="24"/>
          <w:szCs w:val="24"/>
        </w:rPr>
        <w:t>Lokomat</w:t>
      </w:r>
      <w:proofErr w:type="spellEnd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gramStart"/>
      <w:r w:rsidRPr="002256F4">
        <w:rPr>
          <w:rFonts w:ascii="Arial" w:eastAsia="Arial" w:hAnsi="Arial" w:cs="Arial"/>
          <w:b/>
          <w:i/>
          <w:sz w:val="24"/>
          <w:szCs w:val="24"/>
        </w:rPr>
        <w:t xml:space="preserve">®  </w:t>
      </w:r>
      <w:r w:rsidRPr="002256F4">
        <w:rPr>
          <w:rFonts w:ascii="Arial" w:eastAsia="Arial" w:hAnsi="Arial" w:cs="Arial"/>
          <w:sz w:val="24"/>
          <w:szCs w:val="24"/>
        </w:rPr>
        <w:t>estiver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ligado passe para próxima etapa</w:t>
      </w:r>
    </w:p>
    <w:p w14:paraId="369B4946" w14:textId="25600C35" w:rsidR="00014507" w:rsidRPr="002256F4" w:rsidRDefault="00800570" w:rsidP="00014507">
      <w:pPr>
        <w:numPr>
          <w:ilvl w:val="0"/>
          <w:numId w:val="5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Enquanto </w:t>
      </w:r>
      <w:proofErr w:type="gramStart"/>
      <w:r w:rsidRPr="002256F4">
        <w:rPr>
          <w:rFonts w:ascii="Arial" w:eastAsia="Arial" w:hAnsi="Arial" w:cs="Arial"/>
          <w:sz w:val="24"/>
          <w:szCs w:val="24"/>
        </w:rPr>
        <w:t xml:space="preserve">a </w:t>
      </w:r>
      <w:r w:rsidR="00014507" w:rsidRPr="002256F4">
        <w:rPr>
          <w:rFonts w:ascii="Arial" w:eastAsia="Arial" w:hAnsi="Arial" w:cs="Arial"/>
          <w:sz w:val="24"/>
          <w:szCs w:val="24"/>
        </w:rPr>
        <w:t xml:space="preserve"> </w:t>
      </w:r>
      <w:r w:rsidRPr="002256F4">
        <w:rPr>
          <w:rFonts w:ascii="Arial" w:eastAsia="Arial" w:hAnsi="Arial" w:cs="Arial"/>
          <w:sz w:val="24"/>
          <w:szCs w:val="24"/>
        </w:rPr>
        <w:t>distancia</w:t>
      </w:r>
      <w:proofErr w:type="gramEnd"/>
      <w:r w:rsidRPr="002256F4">
        <w:rPr>
          <w:rFonts w:ascii="Arial" w:eastAsia="Arial" w:hAnsi="Arial" w:cs="Arial"/>
          <w:sz w:val="24"/>
          <w:szCs w:val="24"/>
        </w:rPr>
        <w:t xml:space="preserve"> </w:t>
      </w:r>
      <w:r w:rsidR="00014507" w:rsidRPr="002256F4">
        <w:rPr>
          <w:rFonts w:ascii="Arial" w:eastAsia="Arial" w:hAnsi="Arial" w:cs="Arial"/>
          <w:sz w:val="24"/>
          <w:szCs w:val="24"/>
        </w:rPr>
        <w:t xml:space="preserve"> informada da órtese estiver </w:t>
      </w:r>
      <w:r w:rsidRPr="002256F4">
        <w:rPr>
          <w:rFonts w:ascii="Arial" w:eastAsia="Arial" w:hAnsi="Arial" w:cs="Arial"/>
          <w:sz w:val="24"/>
          <w:szCs w:val="24"/>
        </w:rPr>
        <w:t xml:space="preserve">inferior a </w:t>
      </w:r>
      <w:proofErr w:type="spellStart"/>
      <w:r w:rsidRPr="002256F4">
        <w:rPr>
          <w:rFonts w:ascii="Arial" w:eastAsia="Arial" w:hAnsi="Arial" w:cs="Arial"/>
          <w:sz w:val="24"/>
          <w:szCs w:val="24"/>
        </w:rPr>
        <w:t>distancia</w:t>
      </w:r>
      <w:proofErr w:type="spellEnd"/>
      <w:r w:rsidRPr="002256F4">
        <w:rPr>
          <w:rFonts w:ascii="Arial" w:eastAsia="Arial" w:hAnsi="Arial" w:cs="Arial"/>
          <w:sz w:val="24"/>
          <w:szCs w:val="24"/>
        </w:rPr>
        <w:t xml:space="preserve"> atual percorrida o aparelho </w:t>
      </w:r>
      <w:r w:rsidR="00E1221D" w:rsidRPr="002256F4">
        <w:rPr>
          <w:rFonts w:ascii="Arial" w:eastAsia="Arial" w:hAnsi="Arial" w:cs="Arial"/>
          <w:sz w:val="24"/>
          <w:szCs w:val="24"/>
        </w:rPr>
        <w:t>continuará acrescento distancias</w:t>
      </w:r>
    </w:p>
    <w:p w14:paraId="70C115A2" w14:textId="3A67D386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C2A9645" w14:textId="48D39FB2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9A24634" w14:textId="616C3139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EA94D1F" w14:textId="100069F1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ED078E" w14:textId="7247DDF3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A1AADC9" w14:textId="7C89D141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E2DB7A1" w14:textId="4AEA6FA2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EC97305" w14:textId="314E4023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1FF56D5" w14:textId="5BB2F43B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B5066E1" w14:textId="5687B1B5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EB96338" w14:textId="1920157E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EE53473" w14:textId="3A1A0A07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3FF77E7" w14:textId="4AA785BA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7C1FBE0" w14:textId="07E888E9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ED8FF86" w14:textId="65CFB050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BABD7FC" w14:textId="3A89C01B" w:rsidR="00E1221D" w:rsidRPr="002256F4" w:rsidRDefault="00E1221D" w:rsidP="00E1221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4A37C5E" w14:textId="42565735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EE70893" w14:textId="3ABCFD83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040D4DB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232AD4D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D2F3159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 xml:space="preserve"> </w:t>
      </w:r>
    </w:p>
    <w:p w14:paraId="0684FD06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6EB92EA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66FFCA5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13BED0F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30204E2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F8220ED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E36013B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2256F4">
        <w:rPr>
          <w:rFonts w:ascii="Arial" w:eastAsia="Arial" w:hAnsi="Arial" w:cs="Arial"/>
          <w:sz w:val="24"/>
          <w:szCs w:val="24"/>
        </w:rPr>
        <w:t>.</w:t>
      </w:r>
    </w:p>
    <w:p w14:paraId="78DA2C2A" w14:textId="77777777" w:rsidR="00014507" w:rsidRPr="002256F4" w:rsidRDefault="00014507" w:rsidP="0001450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4DD51A6" w14:textId="055C61FA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9923A07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9C8E787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B66D65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33ADA6C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3DA27E4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3393AA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658D11C8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6FF0070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664BCFB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56DB1A0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5C43F56E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62B608B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9237755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0A5D29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48DCFF7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F700508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77DD6A1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19FA659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4BD5F3B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6FFB0511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BFE4495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499AEB8" w14:textId="44275F81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6D0913A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A602362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53A1AC1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12121C6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F198398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00DA2FD2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D693759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587D23AE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53CEA10D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9055D91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DE36875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82B0FBF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6707D18D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31FEECC9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1BCE9757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5F90A08C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A6C00B0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C633402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74CF02EC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44AFFB8A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2E51B4E0" w14:textId="77777777" w:rsidR="00014507" w:rsidRPr="002256F4" w:rsidRDefault="00014507" w:rsidP="00014507">
      <w:pPr>
        <w:spacing w:after="0" w:line="360" w:lineRule="auto"/>
        <w:rPr>
          <w:rFonts w:ascii="Arial" w:hAnsi="Arial" w:cs="Arial"/>
        </w:rPr>
      </w:pPr>
    </w:p>
    <w:p w14:paraId="70F60E86" w14:textId="3587ADBB" w:rsidR="00A72BFF" w:rsidRPr="002256F4" w:rsidRDefault="00A72BFF" w:rsidP="00014507">
      <w:pPr>
        <w:rPr>
          <w:rFonts w:ascii="Arial" w:hAnsi="Arial" w:cs="Arial"/>
        </w:rPr>
      </w:pPr>
    </w:p>
    <w:sectPr w:rsidR="00A72BFF" w:rsidRPr="00225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984"/>
    <w:multiLevelType w:val="multilevel"/>
    <w:tmpl w:val="189EA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A1042"/>
    <w:multiLevelType w:val="multilevel"/>
    <w:tmpl w:val="E20A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CD3ED7"/>
    <w:multiLevelType w:val="multilevel"/>
    <w:tmpl w:val="1012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6EA0"/>
    <w:multiLevelType w:val="multilevel"/>
    <w:tmpl w:val="98581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11E09"/>
    <w:multiLevelType w:val="multilevel"/>
    <w:tmpl w:val="D2B02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226D"/>
    <w:multiLevelType w:val="multilevel"/>
    <w:tmpl w:val="AB5A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07"/>
    <w:rsid w:val="00014507"/>
    <w:rsid w:val="00105148"/>
    <w:rsid w:val="001E3191"/>
    <w:rsid w:val="001E5F1C"/>
    <w:rsid w:val="0021552A"/>
    <w:rsid w:val="002256F4"/>
    <w:rsid w:val="00277025"/>
    <w:rsid w:val="00402461"/>
    <w:rsid w:val="00447BE0"/>
    <w:rsid w:val="005019A8"/>
    <w:rsid w:val="005B08FE"/>
    <w:rsid w:val="006622D8"/>
    <w:rsid w:val="007C7234"/>
    <w:rsid w:val="00800570"/>
    <w:rsid w:val="00851A07"/>
    <w:rsid w:val="008A1BB5"/>
    <w:rsid w:val="008E39CA"/>
    <w:rsid w:val="00905E3F"/>
    <w:rsid w:val="009405AD"/>
    <w:rsid w:val="00955EB1"/>
    <w:rsid w:val="00A72BFF"/>
    <w:rsid w:val="00AD5F93"/>
    <w:rsid w:val="00B00326"/>
    <w:rsid w:val="00B20FF2"/>
    <w:rsid w:val="00C03AF0"/>
    <w:rsid w:val="00CA6C2D"/>
    <w:rsid w:val="00CD596E"/>
    <w:rsid w:val="00D14C86"/>
    <w:rsid w:val="00D67A9F"/>
    <w:rsid w:val="00DC2BD7"/>
    <w:rsid w:val="00E1221D"/>
    <w:rsid w:val="00E87EA3"/>
    <w:rsid w:val="00E931DF"/>
    <w:rsid w:val="00E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939B"/>
  <w15:docId w15:val="{7D3DEB85-D03B-4B3E-B965-79FDC0FC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07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1066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2</cp:revision>
  <dcterms:created xsi:type="dcterms:W3CDTF">2021-10-14T18:41:00Z</dcterms:created>
  <dcterms:modified xsi:type="dcterms:W3CDTF">2021-10-14T18:41:00Z</dcterms:modified>
</cp:coreProperties>
</file>