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AC57" w14:textId="77777777" w:rsidR="00781853" w:rsidRDefault="00781853" w:rsidP="00781853"/>
    <w:p w14:paraId="645E3045" w14:textId="3FA78F00" w:rsidR="00781853" w:rsidRPr="001D5E4A" w:rsidRDefault="001D5E4A" w:rsidP="001D5E4A">
      <w:pPr>
        <w:jc w:val="center"/>
        <w:rPr>
          <w:rFonts w:ascii="Arial" w:hAnsi="Arial" w:cs="Arial"/>
          <w:sz w:val="36"/>
          <w:szCs w:val="36"/>
          <w:u w:val="single"/>
        </w:rPr>
      </w:pPr>
      <w:r w:rsidRPr="001D5E4A">
        <w:rPr>
          <w:rFonts w:ascii="Arial" w:hAnsi="Arial" w:cs="Arial"/>
          <w:sz w:val="36"/>
          <w:szCs w:val="36"/>
          <w:u w:val="single"/>
        </w:rPr>
        <w:t xml:space="preserve">Questões </w:t>
      </w:r>
      <w:r w:rsidR="00781853" w:rsidRPr="001D5E4A">
        <w:rPr>
          <w:rFonts w:ascii="Arial" w:hAnsi="Arial" w:cs="Arial"/>
          <w:sz w:val="36"/>
          <w:szCs w:val="36"/>
          <w:u w:val="single"/>
        </w:rPr>
        <w:t>Aula 6</w:t>
      </w:r>
      <w:r w:rsidRPr="001D5E4A">
        <w:rPr>
          <w:rFonts w:ascii="Arial" w:hAnsi="Arial" w:cs="Arial"/>
          <w:sz w:val="36"/>
          <w:szCs w:val="36"/>
          <w:u w:val="single"/>
        </w:rPr>
        <w:t xml:space="preserve"> </w:t>
      </w:r>
    </w:p>
    <w:p w14:paraId="0CD5F722" w14:textId="0776984A" w:rsidR="001D5E4A" w:rsidRDefault="001D5E4A" w:rsidP="00781853"/>
    <w:p w14:paraId="64F6FA41" w14:textId="1D8BDAA6" w:rsidR="00547BC1" w:rsidRDefault="001D5E4A" w:rsidP="00547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1)</w:t>
      </w:r>
      <w:r w:rsidR="00547BC1" w:rsidRPr="00547B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547B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Dê </w:t>
      </w:r>
      <w:r w:rsidR="00547BC1" w:rsidRP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um exemplo de estrutura de repetição</w:t>
      </w:r>
      <w:r w:rsid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</w:t>
      </w:r>
    </w:p>
    <w:p w14:paraId="71EB73A4" w14:textId="77777777" w:rsidR="00547BC1" w:rsidRPr="00547BC1" w:rsidRDefault="00547BC1" w:rsidP="00547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0C04739" w14:textId="77777777" w:rsidR="00547BC1" w:rsidRPr="00547BC1" w:rsidRDefault="00547BC1" w:rsidP="00547B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R: </w:t>
      </w:r>
      <w:r w:rsidRP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Estrutura de repetição </w:t>
      </w:r>
      <w:proofErr w:type="spellStart"/>
      <w:r w:rsidRP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while</w:t>
      </w:r>
      <w:proofErr w:type="spellEnd"/>
      <w:r w:rsidRP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br/>
        <w:t xml:space="preserve">O </w:t>
      </w:r>
      <w:proofErr w:type="spellStart"/>
      <w:r w:rsidRP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while</w:t>
      </w:r>
      <w:proofErr w:type="spellEnd"/>
      <w:r w:rsidRPr="00547BC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é a estrutura de repetição mais simples. Ele repete a execução de um bloco de sentenças enquanto uma condição permanecer verdadeira.</w:t>
      </w:r>
    </w:p>
    <w:p w14:paraId="1B793E3C" w14:textId="77777777" w:rsidR="00547BC1" w:rsidRDefault="00547BC1" w:rsidP="00547BC1"/>
    <w:p w14:paraId="7F972BC6" w14:textId="633B68C4" w:rsidR="001D5E4A" w:rsidRDefault="00547BC1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2) </w:t>
      </w:r>
      <w:r w:rsid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r w:rsidR="001D5E4A"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ite um exemplo que </w:t>
      </w:r>
      <w:r w:rsidR="001D5E4A"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poderíamos</w:t>
      </w:r>
      <w:r w:rsidR="001D5E4A"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utilizar uma estrutura de repetição como forma de incremento de uma variável:</w:t>
      </w:r>
    </w:p>
    <w:p w14:paraId="49D80FC6" w14:textId="77777777" w:rsidR="001D5E4A" w:rsidRP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5774091" w14:textId="7E698057" w:rsidR="001D5E4A" w:rsidRP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R: Partindo do pr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essu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posto que um atleta precisa dar 1000 passos para chegar a sua 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distância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final partindo de uma posi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çã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</w:t>
      </w:r>
    </w:p>
    <w:p w14:paraId="2AF4DB69" w14:textId="2E770D11" w:rsid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inicial 0, incrementar a posi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ção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atual em 1. Dessa forma o atleta 'Andaria' 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até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seu objetivo um passo de cada vez.</w:t>
      </w:r>
    </w:p>
    <w:p w14:paraId="283D2409" w14:textId="77777777" w:rsidR="001D5E4A" w:rsidRP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E9211BB" w14:textId="77777777" w:rsidR="001D5E4A" w:rsidRP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4BEEA75" w14:textId="1FC5A0F1" w:rsidR="001D5E4A" w:rsidRP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547BC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 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Quando 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poderíamos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utilizar uma estrutura de repetição para a 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análi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dados?</w:t>
      </w:r>
    </w:p>
    <w:p w14:paraId="48045069" w14:textId="4C9C4576" w:rsid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R: Partindo do pr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</w:t>
      </w:r>
      <w:r w:rsidRPr="001D5E4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uposto que temos uma lista de casos e óbitos por covid de uma região, iremos criar uma nova lista para apenas os casos de óbitos da região.</w:t>
      </w:r>
    </w:p>
    <w:p w14:paraId="222191B1" w14:textId="7CDEF443" w:rsidR="001D5E4A" w:rsidRDefault="001D5E4A" w:rsidP="001D5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BBD068D" w14:textId="77777777" w:rsidR="001D5E4A" w:rsidRDefault="001D5E4A" w:rsidP="00781853"/>
    <w:sectPr w:rsidR="001D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53"/>
    <w:rsid w:val="001D5E4A"/>
    <w:rsid w:val="00547BC1"/>
    <w:rsid w:val="005C6E49"/>
    <w:rsid w:val="007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D829"/>
  <w15:chartTrackingRefBased/>
  <w15:docId w15:val="{2643E616-B339-4F6E-8F36-9DB26F9F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7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1</cp:revision>
  <dcterms:created xsi:type="dcterms:W3CDTF">2021-10-19T03:14:00Z</dcterms:created>
  <dcterms:modified xsi:type="dcterms:W3CDTF">2021-10-19T03:40:00Z</dcterms:modified>
</cp:coreProperties>
</file>