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90E8" w14:textId="37E709FF" w:rsidR="00797DA7" w:rsidRPr="00797DA7" w:rsidRDefault="00797DA7" w:rsidP="00797DA7">
      <w:pPr>
        <w:rPr>
          <w:sz w:val="24"/>
          <w:szCs w:val="24"/>
        </w:rPr>
      </w:pPr>
      <w:r w:rsidRPr="00797DA7">
        <w:rPr>
          <w:sz w:val="24"/>
          <w:szCs w:val="24"/>
        </w:rPr>
        <w:t>Elaborar 5 questões objetivas sobre o conteúdo desta apresentação (git).</w:t>
      </w:r>
    </w:p>
    <w:p w14:paraId="1388B1AA" w14:textId="11FD3AEF" w:rsidR="00007CC2" w:rsidRDefault="00007CC2" w:rsidP="00007CC2">
      <w:pPr>
        <w:pStyle w:val="PargrafodaLista"/>
        <w:numPr>
          <w:ilvl w:val="0"/>
          <w:numId w:val="1"/>
        </w:numPr>
      </w:pPr>
      <w:r>
        <w:t>Qual das seguintes alternativas melhor descreve a importância do aprendizado das linguagens de programação?</w:t>
      </w:r>
    </w:p>
    <w:p w14:paraId="25FD5D8D" w14:textId="0A5C434F" w:rsidR="00007CC2" w:rsidRDefault="00007CC2" w:rsidP="00007CC2">
      <w:pPr>
        <w:pStyle w:val="PargrafodaLista"/>
        <w:numPr>
          <w:ilvl w:val="1"/>
          <w:numId w:val="1"/>
        </w:numPr>
      </w:pPr>
      <w:r>
        <w:t>Linguagens de programação auxiliam na organização dos dados de pesquisa.</w:t>
      </w:r>
    </w:p>
    <w:p w14:paraId="6D4C34CA" w14:textId="77777777" w:rsidR="00007CC2" w:rsidRPr="00007CC2" w:rsidRDefault="00007CC2" w:rsidP="00007CC2">
      <w:pPr>
        <w:pStyle w:val="PargrafodaLista"/>
        <w:numPr>
          <w:ilvl w:val="1"/>
          <w:numId w:val="1"/>
        </w:numPr>
        <w:rPr>
          <w:color w:val="538135" w:themeColor="accent6" w:themeShade="BF"/>
        </w:rPr>
      </w:pPr>
      <w:r w:rsidRPr="00007CC2">
        <w:rPr>
          <w:color w:val="538135" w:themeColor="accent6" w:themeShade="BF"/>
        </w:rPr>
        <w:t>Auxiliam no desenvolvimento de algoritmos e programas para que o computador interprete determinadas instruções afim de alcançar um determinado objetivo.</w:t>
      </w:r>
    </w:p>
    <w:p w14:paraId="108EE90C" w14:textId="4A8641F2" w:rsidR="00007CC2" w:rsidRDefault="00007CC2" w:rsidP="00007CC2">
      <w:pPr>
        <w:pStyle w:val="PargrafodaLista"/>
        <w:numPr>
          <w:ilvl w:val="1"/>
          <w:numId w:val="1"/>
        </w:numPr>
      </w:pPr>
      <w:r>
        <w:t>É importante para a comunicação entre mais de um computador.</w:t>
      </w:r>
    </w:p>
    <w:p w14:paraId="1B9CC04D" w14:textId="3E55E4E2" w:rsidR="00007CC2" w:rsidRDefault="00007CC2" w:rsidP="00007CC2">
      <w:pPr>
        <w:pStyle w:val="PargrafodaLista"/>
        <w:numPr>
          <w:ilvl w:val="0"/>
          <w:numId w:val="1"/>
        </w:numPr>
      </w:pPr>
      <w:r>
        <w:t>Dos itens listados abaixo, qual não faz parte de um sistema computacional?</w:t>
      </w:r>
    </w:p>
    <w:p w14:paraId="003A9263" w14:textId="36277EB9" w:rsidR="00007CC2" w:rsidRDefault="00007CC2" w:rsidP="00007CC2">
      <w:pPr>
        <w:pStyle w:val="PargrafodaLista"/>
        <w:numPr>
          <w:ilvl w:val="1"/>
          <w:numId w:val="1"/>
        </w:numPr>
      </w:pPr>
      <w:r>
        <w:t>Memória</w:t>
      </w:r>
    </w:p>
    <w:p w14:paraId="243549EA" w14:textId="334BE4F5" w:rsidR="00007CC2" w:rsidRDefault="00007CC2" w:rsidP="00007CC2">
      <w:pPr>
        <w:pStyle w:val="PargrafodaLista"/>
        <w:numPr>
          <w:ilvl w:val="1"/>
          <w:numId w:val="1"/>
        </w:numPr>
      </w:pPr>
      <w:r>
        <w:t>CPU</w:t>
      </w:r>
    </w:p>
    <w:p w14:paraId="019B6A04" w14:textId="08394560" w:rsidR="00007CC2" w:rsidRDefault="00007CC2" w:rsidP="00007CC2">
      <w:pPr>
        <w:pStyle w:val="PargrafodaLista"/>
        <w:numPr>
          <w:ilvl w:val="1"/>
          <w:numId w:val="1"/>
        </w:numPr>
        <w:rPr>
          <w:color w:val="538135" w:themeColor="accent6" w:themeShade="BF"/>
        </w:rPr>
      </w:pPr>
      <w:r w:rsidRPr="00007CC2">
        <w:rPr>
          <w:color w:val="538135" w:themeColor="accent6" w:themeShade="BF"/>
        </w:rPr>
        <w:t>Mouse pad</w:t>
      </w:r>
    </w:p>
    <w:p w14:paraId="3068B188" w14:textId="0679F603" w:rsidR="00732F10" w:rsidRDefault="00732F10" w:rsidP="00732F10">
      <w:pPr>
        <w:pStyle w:val="PargrafodaLista"/>
        <w:numPr>
          <w:ilvl w:val="0"/>
          <w:numId w:val="1"/>
        </w:numPr>
      </w:pPr>
      <w:r>
        <w:t xml:space="preserve">A arquitetura básica de computadores é composta de alguns sistemas de numeração e bases numéricas. Com base nos seus conhecimentos assinale a alternativa incorreta. </w:t>
      </w:r>
    </w:p>
    <w:p w14:paraId="0FDF7BA7" w14:textId="3E53EEAF" w:rsidR="00732F10" w:rsidRDefault="00732F10" w:rsidP="00732F10">
      <w:pPr>
        <w:pStyle w:val="PargrafodaLista"/>
        <w:numPr>
          <w:ilvl w:val="1"/>
          <w:numId w:val="1"/>
        </w:numPr>
      </w:pPr>
      <w:r>
        <w:t xml:space="preserve">Binário </w:t>
      </w:r>
    </w:p>
    <w:p w14:paraId="34F88DFC" w14:textId="7C703A6C" w:rsidR="00732F10" w:rsidRDefault="00732F10" w:rsidP="00732F10">
      <w:pPr>
        <w:pStyle w:val="PargrafodaLista"/>
        <w:numPr>
          <w:ilvl w:val="1"/>
          <w:numId w:val="1"/>
        </w:numPr>
      </w:pPr>
      <w:r>
        <w:t xml:space="preserve">Hexadecimal </w:t>
      </w:r>
    </w:p>
    <w:p w14:paraId="787E3179" w14:textId="09A8B5B4" w:rsidR="00732F10" w:rsidRPr="007D5A83" w:rsidRDefault="00732F10" w:rsidP="00732F10">
      <w:pPr>
        <w:pStyle w:val="PargrafodaLista"/>
        <w:numPr>
          <w:ilvl w:val="1"/>
          <w:numId w:val="1"/>
        </w:numPr>
        <w:rPr>
          <w:color w:val="538135" w:themeColor="accent6" w:themeShade="BF"/>
        </w:rPr>
      </w:pPr>
      <w:r w:rsidRPr="007D5A83">
        <w:rPr>
          <w:color w:val="538135" w:themeColor="accent6" w:themeShade="BF"/>
        </w:rPr>
        <w:t xml:space="preserve">Hexadodimal </w:t>
      </w:r>
    </w:p>
    <w:p w14:paraId="738E370B" w14:textId="77777777" w:rsidR="007D5A83" w:rsidRDefault="00732F10" w:rsidP="00732F10">
      <w:pPr>
        <w:pStyle w:val="PargrafodaLista"/>
        <w:numPr>
          <w:ilvl w:val="0"/>
          <w:numId w:val="1"/>
        </w:numPr>
      </w:pPr>
      <w:r>
        <w:t xml:space="preserve">Entre os tipos de dados citados abaixo, qual deles representa uma </w:t>
      </w:r>
      <w:r w:rsidR="007D5A83">
        <w:t xml:space="preserve">cadeia de caracteres ou string? </w:t>
      </w:r>
    </w:p>
    <w:p w14:paraId="652D0BB8" w14:textId="77777777" w:rsidR="007D5A83" w:rsidRPr="007D5A83" w:rsidRDefault="007D5A83" w:rsidP="007D5A83">
      <w:pPr>
        <w:pStyle w:val="PargrafodaLista"/>
        <w:numPr>
          <w:ilvl w:val="1"/>
          <w:numId w:val="1"/>
        </w:numPr>
        <w:rPr>
          <w:color w:val="538135" w:themeColor="accent6" w:themeShade="BF"/>
        </w:rPr>
      </w:pPr>
      <w:r w:rsidRPr="007D5A83">
        <w:rPr>
          <w:color w:val="538135" w:themeColor="accent6" w:themeShade="BF"/>
        </w:rPr>
        <w:t>“ONDE?”</w:t>
      </w:r>
    </w:p>
    <w:p w14:paraId="49E19AF0" w14:textId="77777777" w:rsidR="007D5A83" w:rsidRDefault="007D5A83" w:rsidP="007D5A83">
      <w:pPr>
        <w:pStyle w:val="PargrafodaLista"/>
        <w:numPr>
          <w:ilvl w:val="1"/>
          <w:numId w:val="1"/>
        </w:numPr>
      </w:pPr>
      <w:r>
        <w:t>True</w:t>
      </w:r>
    </w:p>
    <w:p w14:paraId="573F7C4F" w14:textId="5C993A3A" w:rsidR="00732F10" w:rsidRDefault="007D5A83" w:rsidP="007D5A83">
      <w:pPr>
        <w:pStyle w:val="PargrafodaLista"/>
        <w:numPr>
          <w:ilvl w:val="1"/>
          <w:numId w:val="1"/>
        </w:numPr>
      </w:pPr>
      <w:r>
        <w:t>1.32</w:t>
      </w:r>
      <w:r w:rsidR="00732F10">
        <w:t xml:space="preserve"> </w:t>
      </w:r>
    </w:p>
    <w:p w14:paraId="7D5B9E08" w14:textId="45F8977B" w:rsidR="007D5A83" w:rsidRDefault="007D5A83" w:rsidP="007D5A83">
      <w:pPr>
        <w:pStyle w:val="PargrafodaLista"/>
        <w:numPr>
          <w:ilvl w:val="0"/>
          <w:numId w:val="1"/>
        </w:numPr>
      </w:pPr>
      <w:r>
        <w:t>A atividade de programação começa com o algoritmo. É importante seguir uma sequência ordenada de passos para a realização de uma tarefa, para assim garantir sua repetibilidade. Qual das sequencias abaixo respectivamente é correta em relação ao mundo real e máquina?</w:t>
      </w:r>
    </w:p>
    <w:p w14:paraId="6CD82D09" w14:textId="6E53F318" w:rsidR="007D5A83" w:rsidRPr="00797DA7" w:rsidRDefault="007D5A83" w:rsidP="007D5A83">
      <w:pPr>
        <w:pStyle w:val="PargrafodaLista"/>
        <w:numPr>
          <w:ilvl w:val="1"/>
          <w:numId w:val="1"/>
        </w:numPr>
        <w:rPr>
          <w:color w:val="538135" w:themeColor="accent6" w:themeShade="BF"/>
        </w:rPr>
      </w:pPr>
      <w:r w:rsidRPr="00797DA7">
        <w:rPr>
          <w:color w:val="538135" w:themeColor="accent6" w:themeShade="BF"/>
        </w:rPr>
        <w:t>Problema, solução, adaptação, algoritmo, linguagem de programação</w:t>
      </w:r>
      <w:r w:rsidR="00797DA7" w:rsidRPr="00797DA7">
        <w:rPr>
          <w:color w:val="538135" w:themeColor="accent6" w:themeShade="BF"/>
        </w:rPr>
        <w:t xml:space="preserve">, codificação, programa fonte, programa executável. </w:t>
      </w:r>
    </w:p>
    <w:p w14:paraId="25A1E19C" w14:textId="5780B3F8" w:rsidR="00797DA7" w:rsidRDefault="00797DA7" w:rsidP="007D5A83">
      <w:pPr>
        <w:pStyle w:val="PargrafodaLista"/>
        <w:numPr>
          <w:ilvl w:val="1"/>
          <w:numId w:val="1"/>
        </w:numPr>
      </w:pPr>
      <w:r>
        <w:t>Programa fonte, solução, adaptação, algoritmo, problema, programa executável.</w:t>
      </w:r>
    </w:p>
    <w:p w14:paraId="7F8502E9" w14:textId="13AF5D5D" w:rsidR="00797DA7" w:rsidRDefault="00797DA7" w:rsidP="007D5A83">
      <w:pPr>
        <w:pStyle w:val="PargrafodaLista"/>
        <w:numPr>
          <w:ilvl w:val="1"/>
          <w:numId w:val="1"/>
        </w:numPr>
      </w:pPr>
      <w:r w:rsidRPr="00797DA7">
        <w:t>Problema, adaptação, solução, algoritmo, linguagem de programação, codificação, programa fonte, programa executável.</w:t>
      </w:r>
    </w:p>
    <w:p w14:paraId="698153DD" w14:textId="217B3993" w:rsidR="00797DA7" w:rsidRDefault="00797DA7" w:rsidP="00797DA7"/>
    <w:p w14:paraId="0F5C92A6" w14:textId="6D72A067" w:rsidR="00797DA7" w:rsidRDefault="00797DA7" w:rsidP="00797DA7"/>
    <w:p w14:paraId="61806ECD" w14:textId="17279128" w:rsidR="00797DA7" w:rsidRDefault="00797DA7" w:rsidP="00797DA7"/>
    <w:p w14:paraId="63F86779" w14:textId="56C95354" w:rsidR="00797DA7" w:rsidRPr="00797DA7" w:rsidRDefault="00797DA7" w:rsidP="00797DA7">
      <w:r>
        <w:t>Aluna: Ana Alice da Silva Campos</w:t>
      </w:r>
    </w:p>
    <w:p w14:paraId="72331C2C" w14:textId="2DCCB846" w:rsidR="00007CC2" w:rsidRDefault="00007CC2" w:rsidP="00007CC2">
      <w:pPr>
        <w:pStyle w:val="PargrafodaLista"/>
        <w:ind w:left="1440"/>
      </w:pPr>
    </w:p>
    <w:p w14:paraId="21C62BAD" w14:textId="35773F5F" w:rsidR="00007CC2" w:rsidRDefault="00007CC2" w:rsidP="00007CC2">
      <w:pPr>
        <w:pStyle w:val="PargrafodaLista"/>
        <w:ind w:left="2832"/>
      </w:pPr>
    </w:p>
    <w:p w14:paraId="3AC70125" w14:textId="7F83B5EA" w:rsidR="00797DA7" w:rsidRDefault="00797DA7" w:rsidP="00007CC2">
      <w:pPr>
        <w:pStyle w:val="PargrafodaLista"/>
        <w:ind w:left="2832"/>
      </w:pPr>
    </w:p>
    <w:p w14:paraId="7AE6CB2A" w14:textId="030CFF86" w:rsidR="00797DA7" w:rsidRDefault="00797DA7" w:rsidP="00007CC2">
      <w:pPr>
        <w:pStyle w:val="PargrafodaLista"/>
        <w:ind w:left="2832"/>
      </w:pPr>
    </w:p>
    <w:p w14:paraId="24B3757F" w14:textId="77777777" w:rsidR="00797DA7" w:rsidRPr="00007CC2" w:rsidRDefault="00797DA7" w:rsidP="00797DA7">
      <w:pPr>
        <w:pStyle w:val="PargrafodaLista"/>
        <w:ind w:left="2832"/>
        <w:jc w:val="both"/>
      </w:pPr>
    </w:p>
    <w:sectPr w:rsidR="00797DA7" w:rsidRPr="00007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5C3C"/>
    <w:multiLevelType w:val="hybridMultilevel"/>
    <w:tmpl w:val="48FA0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7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C2"/>
    <w:rsid w:val="00007CC2"/>
    <w:rsid w:val="004D6D89"/>
    <w:rsid w:val="00732F10"/>
    <w:rsid w:val="00797DA7"/>
    <w:rsid w:val="007D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DB3E"/>
  <w15:chartTrackingRefBased/>
  <w15:docId w15:val="{29562852-AFBC-4BB5-B795-6A3FD8C0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Alice Campos</dc:creator>
  <cp:keywords/>
  <dc:description/>
  <cp:lastModifiedBy>Ana Alice Campos</cp:lastModifiedBy>
  <cp:revision>2</cp:revision>
  <dcterms:created xsi:type="dcterms:W3CDTF">2023-09-08T01:38:00Z</dcterms:created>
  <dcterms:modified xsi:type="dcterms:W3CDTF">2023-09-08T01:38:00Z</dcterms:modified>
</cp:coreProperties>
</file>