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F3436" w14:textId="77777777" w:rsidR="00CE318F" w:rsidRDefault="00CE318F" w:rsidP="00CE318F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 xml:space="preserve">Aluna: Ana Paula Mendonça Fernandes </w:t>
      </w:r>
    </w:p>
    <w:p w14:paraId="75838996" w14:textId="77777777" w:rsidR="00CE318F" w:rsidRDefault="00CE318F" w:rsidP="00CE318F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</w:p>
    <w:p w14:paraId="3DAA2892" w14:textId="1832F23B" w:rsidR="00CE318F" w:rsidRPr="00CE318F" w:rsidRDefault="00CE318F" w:rsidP="00CE31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E318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>QUESTÃO 1 </w:t>
      </w:r>
    </w:p>
    <w:p w14:paraId="43E34FB1" w14:textId="77777777" w:rsidR="00CE318F" w:rsidRPr="00CE318F" w:rsidRDefault="00CE318F" w:rsidP="00CE31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E318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 xml:space="preserve">Descrição narrativa </w:t>
      </w:r>
      <w:proofErr w:type="spellStart"/>
      <w:r w:rsidRPr="00CE318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>Lokomat</w:t>
      </w:r>
      <w:proofErr w:type="spellEnd"/>
      <w:r w:rsidRPr="00CE318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>® - interação paciente máquina</w:t>
      </w:r>
    </w:p>
    <w:p w14:paraId="02750D4D" w14:textId="77777777" w:rsidR="00CE318F" w:rsidRPr="00CE318F" w:rsidRDefault="00CE318F" w:rsidP="00CE318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CE318F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Contato Inicial</w:t>
      </w:r>
    </w:p>
    <w:p w14:paraId="5F8BE7D6" w14:textId="77777777" w:rsidR="00CE318F" w:rsidRPr="00CE318F" w:rsidRDefault="00CE318F" w:rsidP="00CE318F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CE318F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O paciente encontra-se na sala de espera da clínica de reabilitação.</w:t>
      </w:r>
    </w:p>
    <w:p w14:paraId="1549E4AC" w14:textId="77777777" w:rsidR="00CE318F" w:rsidRPr="00CE318F" w:rsidRDefault="00CE318F" w:rsidP="00CE318F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CE318F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Um dos profissionais de saúde o recebe, onde é verificado seu histórico médico, doenças associadas, grau de deficiência e de funcionalidade.  </w:t>
      </w:r>
    </w:p>
    <w:p w14:paraId="4ED6627D" w14:textId="77777777" w:rsidR="00CE318F" w:rsidRPr="00CE318F" w:rsidRDefault="00CE318F" w:rsidP="00CE318F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CE318F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O profissional identifica qual a terapia mais indicada</w:t>
      </w:r>
    </w:p>
    <w:p w14:paraId="118D449B" w14:textId="77777777" w:rsidR="00CE318F" w:rsidRPr="00CE318F" w:rsidRDefault="00CE318F" w:rsidP="00CE318F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CE318F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 E sendo o </w:t>
      </w:r>
      <w:proofErr w:type="spellStart"/>
      <w:r w:rsidRPr="00CE318F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Lokomat</w:t>
      </w:r>
      <w:proofErr w:type="spellEnd"/>
      <w:r w:rsidRPr="00CE318F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®, ajusta suas configurações para o caso do paciente. </w:t>
      </w:r>
    </w:p>
    <w:p w14:paraId="738DB710" w14:textId="77777777" w:rsidR="00CE318F" w:rsidRPr="00CE318F" w:rsidRDefault="00CE318F" w:rsidP="00CE318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CE318F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Vestindo o Exoesqueleto</w:t>
      </w:r>
    </w:p>
    <w:p w14:paraId="1EB4C8F7" w14:textId="77777777" w:rsidR="00CE318F" w:rsidRPr="00CE318F" w:rsidRDefault="00CE318F" w:rsidP="00CE318F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CE318F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O paciente é conduzido a uma sala onde será realizado sua sessão de terapia </w:t>
      </w:r>
      <w:proofErr w:type="gramStart"/>
      <w:r w:rsidRPr="00CE318F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com  o</w:t>
      </w:r>
      <w:proofErr w:type="gramEnd"/>
      <w:r w:rsidRPr="00CE318F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CE318F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Lokomat</w:t>
      </w:r>
      <w:proofErr w:type="spellEnd"/>
      <w:r w:rsidRPr="00CE318F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® </w:t>
      </w:r>
    </w:p>
    <w:p w14:paraId="188E71CB" w14:textId="77777777" w:rsidR="00CE318F" w:rsidRPr="00CE318F" w:rsidRDefault="00CE318F" w:rsidP="00CE318F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CE318F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Um colete de suporte total/parcial de peso é ajustado no paciente de uma forma que fique fixo </w:t>
      </w:r>
    </w:p>
    <w:p w14:paraId="2BB025DB" w14:textId="77777777" w:rsidR="00CE318F" w:rsidRPr="00CE318F" w:rsidRDefault="00CE318F" w:rsidP="00CE318F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CE318F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O paciente é ajudado a se posicionar de maneira confortável no exoesqueleto. </w:t>
      </w:r>
    </w:p>
    <w:p w14:paraId="1FA90360" w14:textId="77777777" w:rsidR="00CE318F" w:rsidRPr="00CE318F" w:rsidRDefault="00CE318F" w:rsidP="00CE318F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CE318F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O exoesqueleto é fixado no trocanter maior, terço distal da tíbia, na altura da fossa poplítea e no </w:t>
      </w:r>
      <w:proofErr w:type="spellStart"/>
      <w:r w:rsidRPr="00CE318F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antepé</w:t>
      </w:r>
      <w:proofErr w:type="spellEnd"/>
      <w:r w:rsidRPr="00CE318F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 do paciente  </w:t>
      </w:r>
    </w:p>
    <w:p w14:paraId="31F331EC" w14:textId="77777777" w:rsidR="00CE318F" w:rsidRPr="00CE318F" w:rsidRDefault="00CE318F" w:rsidP="00CE318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CE318F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Configuração da Máquina</w:t>
      </w:r>
    </w:p>
    <w:p w14:paraId="59CEFF7A" w14:textId="77777777" w:rsidR="00CE318F" w:rsidRPr="00CE318F" w:rsidRDefault="00CE318F" w:rsidP="00CE318F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CE318F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O terapeuta conecta o paciente ao sistema, garantindo que os sensores estejam corretamente posicionados para capturar os movimentos do paciente.</w:t>
      </w:r>
    </w:p>
    <w:p w14:paraId="752BD5DE" w14:textId="77777777" w:rsidR="00CE318F" w:rsidRPr="00CE318F" w:rsidRDefault="00CE318F" w:rsidP="00CE318F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CE318F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O terapeuta ajusta as configurações do </w:t>
      </w:r>
      <w:proofErr w:type="spellStart"/>
      <w:r w:rsidRPr="00CE318F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Lokomat</w:t>
      </w:r>
      <w:proofErr w:type="spellEnd"/>
      <w:r w:rsidRPr="00CE318F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® de acordo com o nível de mobilidade, resistência e capacidade física.</w:t>
      </w:r>
    </w:p>
    <w:p w14:paraId="2DB88ABA" w14:textId="77777777" w:rsidR="00CE318F" w:rsidRPr="00CE318F" w:rsidRDefault="00CE318F" w:rsidP="00CE318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CE318F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Início da Interação Paciente-Máquina</w:t>
      </w:r>
    </w:p>
    <w:p w14:paraId="1BAEDCC3" w14:textId="77777777" w:rsidR="00CE318F" w:rsidRPr="00CE318F" w:rsidRDefault="00CE318F" w:rsidP="00CE318F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CE318F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Com o paciente devidamente conectado e configurado, o terapeuta inicia o </w:t>
      </w:r>
      <w:proofErr w:type="spellStart"/>
      <w:r w:rsidRPr="00CE318F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Lokomat</w:t>
      </w:r>
      <w:proofErr w:type="spellEnd"/>
      <w:r w:rsidRPr="00CE318F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®.</w:t>
      </w:r>
    </w:p>
    <w:p w14:paraId="1E57DA7E" w14:textId="77777777" w:rsidR="00CE318F" w:rsidRPr="00CE318F" w:rsidRDefault="00CE318F" w:rsidP="00CE318F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CE318F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O exoesqueleto começa a mover as pernas do paciente. </w:t>
      </w:r>
    </w:p>
    <w:p w14:paraId="2B65C959" w14:textId="77777777" w:rsidR="00CE318F" w:rsidRPr="00CE318F" w:rsidRDefault="00CE318F" w:rsidP="00CE318F">
      <w:pPr>
        <w:numPr>
          <w:ilvl w:val="3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CE318F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oferecendo assistência e resistência controladas.</w:t>
      </w:r>
    </w:p>
    <w:p w14:paraId="7AEA304C" w14:textId="77777777" w:rsidR="00CE318F" w:rsidRPr="00CE318F" w:rsidRDefault="00CE318F" w:rsidP="00CE31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E318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</w:p>
    <w:p w14:paraId="054BD311" w14:textId="77777777" w:rsidR="00CE318F" w:rsidRPr="00CE318F" w:rsidRDefault="00CE318F" w:rsidP="00CE318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CE318F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Finalização da Sessão</w:t>
      </w:r>
    </w:p>
    <w:p w14:paraId="48ECE59A" w14:textId="77777777" w:rsidR="00CE318F" w:rsidRPr="00CE318F" w:rsidRDefault="00CE318F" w:rsidP="00CE318F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CE318F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O profissional da saúde desativa o </w:t>
      </w:r>
      <w:proofErr w:type="spellStart"/>
      <w:r w:rsidRPr="00CE318F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Lokomat</w:t>
      </w:r>
      <w:proofErr w:type="spellEnd"/>
      <w:r w:rsidRPr="00CE318F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® e retira o paciente do aparelho.</w:t>
      </w:r>
    </w:p>
    <w:p w14:paraId="43312827" w14:textId="77777777" w:rsidR="00CE318F" w:rsidRPr="00CE318F" w:rsidRDefault="00CE318F" w:rsidP="00CE318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CE318F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Avaliação e reavaliação</w:t>
      </w:r>
    </w:p>
    <w:p w14:paraId="4FDE2686" w14:textId="77777777" w:rsidR="00CE318F" w:rsidRPr="00CE318F" w:rsidRDefault="00CE318F" w:rsidP="00CE318F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CE318F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O fisioterapeuta e o paciente discutem o progresso, os objetivos alcançados e as metas futuras.</w:t>
      </w:r>
    </w:p>
    <w:p w14:paraId="1878D207" w14:textId="77777777" w:rsidR="00CE318F" w:rsidRPr="00CE318F" w:rsidRDefault="00CE318F" w:rsidP="00CE318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6E1E06DF" w14:textId="77777777" w:rsidR="00CE318F" w:rsidRPr="00CE318F" w:rsidRDefault="00CE318F" w:rsidP="00CE31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CE318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>ZeroG</w:t>
      </w:r>
      <w:proofErr w:type="spellEnd"/>
      <w:r w:rsidRPr="00CE318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>®</w:t>
      </w:r>
    </w:p>
    <w:p w14:paraId="10FA78EC" w14:textId="77777777" w:rsidR="00CE318F" w:rsidRPr="00CE318F" w:rsidRDefault="00CE318F" w:rsidP="00CE31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E318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</w:p>
    <w:p w14:paraId="73FDBC64" w14:textId="77777777" w:rsidR="00CE318F" w:rsidRPr="00CE318F" w:rsidRDefault="00CE318F" w:rsidP="00CE318F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CE318F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Contato Inicial</w:t>
      </w:r>
    </w:p>
    <w:p w14:paraId="68312D2E" w14:textId="77777777" w:rsidR="00CE318F" w:rsidRPr="00CE318F" w:rsidRDefault="00CE318F" w:rsidP="00CE318F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CE318F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O paciente encontra-se na sala de espera da clínica de reabilitação.</w:t>
      </w:r>
    </w:p>
    <w:p w14:paraId="419F2A6F" w14:textId="77777777" w:rsidR="00CE318F" w:rsidRPr="00CE318F" w:rsidRDefault="00CE318F" w:rsidP="00CE318F">
      <w:pPr>
        <w:numPr>
          <w:ilvl w:val="2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CE318F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lastRenderedPageBreak/>
        <w:t>Um dos profissionais de saúde o recebe, onde é verificado seu histórico médico, doenças associadas, grau de deficiência e de funcionalidade.  </w:t>
      </w:r>
    </w:p>
    <w:p w14:paraId="122BAD4F" w14:textId="77777777" w:rsidR="00CE318F" w:rsidRPr="00CE318F" w:rsidRDefault="00CE318F" w:rsidP="00CE318F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CE318F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O profissional identifica qual a terapia mais indicada</w:t>
      </w:r>
    </w:p>
    <w:p w14:paraId="30A46007" w14:textId="77777777" w:rsidR="00CE318F" w:rsidRPr="00CE318F" w:rsidRDefault="00CE318F" w:rsidP="00CE318F">
      <w:pPr>
        <w:numPr>
          <w:ilvl w:val="2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CE318F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 E determina a adequação do uso do </w:t>
      </w:r>
      <w:proofErr w:type="spellStart"/>
      <w:r w:rsidRPr="00CE318F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ZeroG</w:t>
      </w:r>
      <w:proofErr w:type="spellEnd"/>
      <w:r w:rsidRPr="00CE318F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®. </w:t>
      </w:r>
    </w:p>
    <w:p w14:paraId="2D04CC74" w14:textId="77777777" w:rsidR="00CE318F" w:rsidRPr="00CE318F" w:rsidRDefault="00CE318F" w:rsidP="00CE318F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CE318F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Vestindo o Arnês</w:t>
      </w:r>
    </w:p>
    <w:p w14:paraId="2C2444CD" w14:textId="77777777" w:rsidR="00CE318F" w:rsidRPr="00CE318F" w:rsidRDefault="00CE318F" w:rsidP="00CE318F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CE318F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O paciente é levado à área onde o </w:t>
      </w:r>
      <w:proofErr w:type="spellStart"/>
      <w:r w:rsidRPr="00CE318F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ZeroG</w:t>
      </w:r>
      <w:proofErr w:type="spellEnd"/>
      <w:r w:rsidRPr="00CE318F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® está instalado. </w:t>
      </w:r>
    </w:p>
    <w:p w14:paraId="06702AF7" w14:textId="77777777" w:rsidR="00CE318F" w:rsidRPr="00CE318F" w:rsidRDefault="00CE318F" w:rsidP="00CE318F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CE318F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O paciente é ajudado a vestir o arnês, que é fixado ao corpo de maneira segura.</w:t>
      </w:r>
    </w:p>
    <w:p w14:paraId="182D0BF1" w14:textId="77777777" w:rsidR="00CE318F" w:rsidRPr="00CE318F" w:rsidRDefault="00CE318F" w:rsidP="00CE318F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CE318F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Calibração e Configuração</w:t>
      </w:r>
    </w:p>
    <w:p w14:paraId="132FD799" w14:textId="77777777" w:rsidR="00CE318F" w:rsidRPr="00CE318F" w:rsidRDefault="00CE318F" w:rsidP="00CE318F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CE318F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O terapeuta calibra o sistema </w:t>
      </w:r>
      <w:proofErr w:type="spellStart"/>
      <w:r w:rsidRPr="00CE318F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ZeroG</w:t>
      </w:r>
      <w:proofErr w:type="spellEnd"/>
      <w:r w:rsidRPr="00CE318F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® de acordo com o peso e as necessidades específicas do paciente. </w:t>
      </w:r>
    </w:p>
    <w:p w14:paraId="2D6EC128" w14:textId="77777777" w:rsidR="00CE318F" w:rsidRPr="00CE318F" w:rsidRDefault="00CE318F" w:rsidP="00CE318F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CE318F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o </w:t>
      </w:r>
      <w:proofErr w:type="spellStart"/>
      <w:r w:rsidRPr="00CE318F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ZeroG</w:t>
      </w:r>
      <w:proofErr w:type="spellEnd"/>
      <w:r w:rsidRPr="00CE318F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® é configurado para gerar suporte de peso ajustável ao paciente na realização de tarefas pré-definidas</w:t>
      </w:r>
    </w:p>
    <w:p w14:paraId="0CF4D455" w14:textId="77777777" w:rsidR="00CE318F" w:rsidRPr="00CE318F" w:rsidRDefault="00CE318F" w:rsidP="00CE318F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CE318F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Passo 6: Finalização da Sessão</w:t>
      </w:r>
    </w:p>
    <w:p w14:paraId="27826838" w14:textId="77777777" w:rsidR="00CE318F" w:rsidRPr="00CE318F" w:rsidRDefault="00CE318F" w:rsidP="00CE318F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CE318F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Ao concluir a sessão, o terapeuta desativa o sistema </w:t>
      </w:r>
      <w:proofErr w:type="spellStart"/>
      <w:r w:rsidRPr="00CE318F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ZeroG</w:t>
      </w:r>
      <w:proofErr w:type="spellEnd"/>
      <w:r w:rsidRPr="00CE318F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® e retira o paciente do equipamento.</w:t>
      </w:r>
    </w:p>
    <w:p w14:paraId="50E4EDAE" w14:textId="77777777" w:rsidR="00CE318F" w:rsidRPr="00CE318F" w:rsidRDefault="00CE318F" w:rsidP="00CE318F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CE318F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Avaliação e reavaliação</w:t>
      </w:r>
    </w:p>
    <w:p w14:paraId="797F1508" w14:textId="77777777" w:rsidR="00CE318F" w:rsidRPr="00CE318F" w:rsidRDefault="00CE318F" w:rsidP="00CE318F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CE318F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O fisioterapeuta e o paciente discutem o progresso, os objetivos alcançados e as metas futuras.</w:t>
      </w:r>
    </w:p>
    <w:p w14:paraId="1B56D888" w14:textId="77777777" w:rsidR="00CE318F" w:rsidRPr="00CE318F" w:rsidRDefault="00CE318F" w:rsidP="00CE318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E318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CE318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</w:p>
    <w:p w14:paraId="6DBDA05C" w14:textId="77777777" w:rsidR="00CE318F" w:rsidRPr="00CE318F" w:rsidRDefault="00CE318F" w:rsidP="00CE31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E318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>QUESTÃO 2</w:t>
      </w:r>
      <w:r w:rsidRPr="00CE318F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 - destacar o que seriam memória, processamento, entrada/saída:</w:t>
      </w:r>
    </w:p>
    <w:p w14:paraId="1EBDEA27" w14:textId="77777777" w:rsidR="00CE318F" w:rsidRPr="00CE318F" w:rsidRDefault="00CE318F" w:rsidP="00CE31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E318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</w:p>
    <w:p w14:paraId="76CC900A" w14:textId="77777777" w:rsidR="00CE318F" w:rsidRPr="00CE318F" w:rsidRDefault="00CE318F" w:rsidP="00CE318F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CE318F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Memória: definir variáveis </w:t>
      </w:r>
    </w:p>
    <w:p w14:paraId="20BEC07A" w14:textId="77777777" w:rsidR="00CE318F" w:rsidRPr="00CE318F" w:rsidRDefault="00CE318F" w:rsidP="00CE31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E318F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paciente chega ao consultório </w:t>
      </w:r>
    </w:p>
    <w:p w14:paraId="50EAD113" w14:textId="77777777" w:rsidR="00CE318F" w:rsidRPr="00CE318F" w:rsidRDefault="00CE318F" w:rsidP="00CE31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E318F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histórico médico</w:t>
      </w:r>
    </w:p>
    <w:p w14:paraId="5B63AE0D" w14:textId="77777777" w:rsidR="00CE318F" w:rsidRPr="00CE318F" w:rsidRDefault="00CE318F" w:rsidP="00CE31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E318F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doenças associadas</w:t>
      </w:r>
    </w:p>
    <w:p w14:paraId="1A1914FF" w14:textId="77777777" w:rsidR="00CE318F" w:rsidRPr="00CE318F" w:rsidRDefault="00CE318F" w:rsidP="00CE31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E318F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grau de deficiência e de funcionalidade</w:t>
      </w:r>
    </w:p>
    <w:p w14:paraId="4F47402B" w14:textId="77777777" w:rsidR="00CE318F" w:rsidRPr="00CE318F" w:rsidRDefault="00CE318F" w:rsidP="00CE31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E318F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exoesqueleto é ajustado ao paciente </w:t>
      </w:r>
    </w:p>
    <w:p w14:paraId="7B75A109" w14:textId="77777777" w:rsidR="00CE318F" w:rsidRPr="00CE318F" w:rsidRDefault="00CE318F" w:rsidP="00CE31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E318F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configurar a máquina </w:t>
      </w:r>
    </w:p>
    <w:p w14:paraId="6AAFDA4A" w14:textId="77777777" w:rsidR="00CE318F" w:rsidRPr="00CE318F" w:rsidRDefault="00CE318F" w:rsidP="00CE318F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CE318F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Processamento: ações </w:t>
      </w:r>
    </w:p>
    <w:p w14:paraId="77564B2E" w14:textId="77777777" w:rsidR="00CE318F" w:rsidRPr="00CE318F" w:rsidRDefault="00CE318F" w:rsidP="00CE31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E318F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Receber o paciente </w:t>
      </w:r>
    </w:p>
    <w:p w14:paraId="448F1F0B" w14:textId="77777777" w:rsidR="00CE318F" w:rsidRPr="00CE318F" w:rsidRDefault="00CE318F" w:rsidP="00CE31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E318F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Conduzir o paciente até o equipamento</w:t>
      </w:r>
    </w:p>
    <w:p w14:paraId="41A6C23C" w14:textId="77777777" w:rsidR="00CE318F" w:rsidRPr="00CE318F" w:rsidRDefault="00CE318F" w:rsidP="00CE31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E318F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Ajustar o colete de suporte de peso ao paciente </w:t>
      </w:r>
    </w:p>
    <w:p w14:paraId="35765E73" w14:textId="77777777" w:rsidR="00CE318F" w:rsidRPr="00CE318F" w:rsidRDefault="00CE318F" w:rsidP="00CE31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E318F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Ajustar configurações do exoesqueleto </w:t>
      </w:r>
    </w:p>
    <w:p w14:paraId="191235C6" w14:textId="77777777" w:rsidR="00CE318F" w:rsidRPr="00CE318F" w:rsidRDefault="00CE318F" w:rsidP="00CE31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E318F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ligar o equipamento </w:t>
      </w:r>
    </w:p>
    <w:p w14:paraId="6AA5B828" w14:textId="77777777" w:rsidR="00CE318F" w:rsidRPr="00CE318F" w:rsidRDefault="00CE318F" w:rsidP="00CE31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E318F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desligar equipamento </w:t>
      </w:r>
    </w:p>
    <w:p w14:paraId="7296BE74" w14:textId="77777777" w:rsidR="00CE318F" w:rsidRPr="00CE318F" w:rsidRDefault="00CE318F" w:rsidP="00CE31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E318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</w:p>
    <w:p w14:paraId="1C1565DF" w14:textId="77777777" w:rsidR="00CE318F" w:rsidRPr="00CE318F" w:rsidRDefault="00CE318F" w:rsidP="00CE318F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CE318F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Entrada </w:t>
      </w:r>
    </w:p>
    <w:p w14:paraId="7BF1EE0E" w14:textId="77777777" w:rsidR="00CE318F" w:rsidRPr="00CE318F" w:rsidRDefault="00CE318F" w:rsidP="00CE31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E318F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avaliação inicial, Sensores inerciais, de temperatura, EMG </w:t>
      </w:r>
    </w:p>
    <w:p w14:paraId="0B468B52" w14:textId="77777777" w:rsidR="00CE318F" w:rsidRPr="00CE318F" w:rsidRDefault="00CE318F" w:rsidP="00CE318F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CE318F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Saída </w:t>
      </w:r>
    </w:p>
    <w:p w14:paraId="2C5B828F" w14:textId="77777777" w:rsidR="00CE318F" w:rsidRPr="00CE318F" w:rsidRDefault="00CE318F" w:rsidP="00CE31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E318F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Torque, assistência a marcha  </w:t>
      </w:r>
    </w:p>
    <w:p w14:paraId="4DAC8383" w14:textId="77777777" w:rsidR="00CE318F" w:rsidRPr="00CE318F" w:rsidRDefault="00CE318F" w:rsidP="00CE318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6E3E1114" w14:textId="77777777" w:rsidR="00CE318F" w:rsidRPr="00CE318F" w:rsidRDefault="00CE318F" w:rsidP="00CE31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E318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>QUESTÃO 3</w:t>
      </w:r>
      <w:r w:rsidRPr="00CE318F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 - estruturas de repetição e de decisão:</w:t>
      </w:r>
    </w:p>
    <w:p w14:paraId="5E2219F6" w14:textId="108390CA" w:rsidR="00CE318F" w:rsidRPr="00CE318F" w:rsidRDefault="00CE318F" w:rsidP="00CE318F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CE318F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lastRenderedPageBreak/>
        <w:t xml:space="preserve">Decisão: Se na anamnese o paciente for </w:t>
      </w:r>
      <w:proofErr w:type="spellStart"/>
      <w:r w:rsidRPr="00CE318F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tretraplégico</w:t>
      </w:r>
      <w:proofErr w:type="spellEnd"/>
      <w:r w:rsidRPr="00CE318F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, sem marcha funcional, escolha utilizar o </w:t>
      </w:r>
      <w:proofErr w:type="spellStart"/>
      <w:r w:rsidRPr="00CE318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>Lokomat</w:t>
      </w:r>
      <w:proofErr w:type="spellEnd"/>
      <w:r w:rsidRPr="00CE318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 xml:space="preserve">® ou o </w:t>
      </w:r>
      <w:proofErr w:type="spellStart"/>
      <w:r w:rsidRPr="00CE318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>ZeroG</w:t>
      </w:r>
      <w:proofErr w:type="spellEnd"/>
      <w:r w:rsidRPr="00CE318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>®, de acordo com o grau de funcionalidade </w:t>
      </w:r>
    </w:p>
    <w:p w14:paraId="5D4AC935" w14:textId="19562C26" w:rsidR="00CE318F" w:rsidRPr="00CE318F" w:rsidRDefault="00CE318F" w:rsidP="00CE318F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CE318F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Repetição: Enquanto o paciente estiver preso ao dispositivo, o suporte de peso deverá ficar ativo. </w:t>
      </w:r>
    </w:p>
    <w:p w14:paraId="1915E41A" w14:textId="2317A28A" w:rsidR="00CE318F" w:rsidRPr="00CE318F" w:rsidRDefault="00CE318F" w:rsidP="00CE318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E318F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Caso o botão seja acionado, a esteira deverá permanecer ligada até que seja apertado novamente. </w:t>
      </w:r>
    </w:p>
    <w:p w14:paraId="5FEF1886" w14:textId="56AE2378" w:rsidR="00CE318F" w:rsidRPr="00CE318F" w:rsidRDefault="00CE318F" w:rsidP="00CE31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E318F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ab/>
      </w:r>
    </w:p>
    <w:p w14:paraId="05099776" w14:textId="77777777" w:rsidR="00CE318F" w:rsidRDefault="00CE318F" w:rsidP="00CE318F">
      <w:pPr>
        <w:spacing w:after="0" w:line="240" w:lineRule="auto"/>
        <w:rPr>
          <w:rFonts w:ascii="Times New Roman" w:eastAsia="Times New Roman" w:hAnsi="Times New Roman" w:cs="Times New Roman"/>
          <w:noProof/>
          <w:kern w:val="0"/>
          <w:sz w:val="24"/>
          <w:szCs w:val="24"/>
          <w:bdr w:val="none" w:sz="0" w:space="0" w:color="auto" w:frame="1"/>
          <w:lang w:eastAsia="pt-BR"/>
          <w14:ligatures w14:val="none"/>
        </w:rPr>
      </w:pPr>
    </w:p>
    <w:p w14:paraId="1A9D79D1" w14:textId="0059832A" w:rsidR="00CE318F" w:rsidRPr="00CE318F" w:rsidRDefault="00CE318F" w:rsidP="00CE31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E318F">
        <w:rPr>
          <w:rFonts w:ascii="Times New Roman" w:eastAsia="Times New Roman" w:hAnsi="Times New Roman" w:cs="Times New Roman"/>
          <w:noProof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drawing>
          <wp:anchor distT="0" distB="0" distL="114300" distR="114300" simplePos="0" relativeHeight="251658240" behindDoc="0" locked="0" layoutInCell="1" allowOverlap="1" wp14:anchorId="36BE4D59" wp14:editId="2F95189C">
            <wp:simplePos x="0" y="0"/>
            <wp:positionH relativeFrom="margin">
              <wp:align>center</wp:align>
            </wp:positionH>
            <wp:positionV relativeFrom="paragraph">
              <wp:posOffset>327025</wp:posOffset>
            </wp:positionV>
            <wp:extent cx="4623435" cy="7894084"/>
            <wp:effectExtent l="0" t="0" r="5715" b="0"/>
            <wp:wrapNone/>
            <wp:docPr id="175049044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49044" name="Picture 1" descr="A diagram of a flowchar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18"/>
                    <a:stretch/>
                  </pic:blipFill>
                  <pic:spPr bwMode="auto">
                    <a:xfrm>
                      <a:off x="0" y="0"/>
                      <a:ext cx="4623435" cy="7894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E318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>QUESTÃO 4 - diagrama de blocos</w:t>
      </w:r>
      <w:r w:rsidRPr="00CE318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CE318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CE318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CE318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CE318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CE318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CE318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CE318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CE318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CE318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CE318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CE318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CE318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CE318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CE318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CE318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CE318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CE318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CE318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CE318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CE318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CE318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CE318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CE318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CE318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CE318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CE318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CE318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CE318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CE318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CE318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CE318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CE318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CE318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CE318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CE318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CE318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CE318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CE318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CE318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CE318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br/>
      </w:r>
    </w:p>
    <w:p w14:paraId="26570365" w14:textId="77777777" w:rsidR="00CE318F" w:rsidRPr="00CE318F" w:rsidRDefault="00CE318F" w:rsidP="00CE31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E318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>QUESTÃO 5</w:t>
      </w:r>
    </w:p>
    <w:p w14:paraId="732A0391" w14:textId="77777777" w:rsidR="00CE318F" w:rsidRPr="00CE318F" w:rsidRDefault="00CE318F" w:rsidP="00CE31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E318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>Algoritmo</w:t>
      </w:r>
      <w:r w:rsidRPr="00CE318F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CE318F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Utilização_Lokomat</w:t>
      </w:r>
      <w:proofErr w:type="spellEnd"/>
      <w:r w:rsidRPr="00CE318F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 </w:t>
      </w:r>
    </w:p>
    <w:p w14:paraId="2DD7D5A0" w14:textId="77777777" w:rsidR="00CE318F" w:rsidRPr="00CE318F" w:rsidRDefault="00CE318F" w:rsidP="00CE31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E318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>Var</w:t>
      </w:r>
      <w:r w:rsidRPr="00CE318F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 = </w:t>
      </w:r>
      <w:proofErr w:type="spellStart"/>
      <w:r w:rsidRPr="00CE318F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Paciente_chega</w:t>
      </w:r>
      <w:proofErr w:type="spellEnd"/>
      <w:r w:rsidRPr="00CE318F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: </w:t>
      </w:r>
      <w:proofErr w:type="spellStart"/>
      <w:r w:rsidRPr="00CE318F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boleano</w:t>
      </w:r>
      <w:proofErr w:type="spellEnd"/>
    </w:p>
    <w:p w14:paraId="4C2B3005" w14:textId="77777777" w:rsidR="00CE318F" w:rsidRPr="00CE318F" w:rsidRDefault="00CE318F" w:rsidP="00CE31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E318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>Var2</w:t>
      </w:r>
      <w:r w:rsidRPr="00CE318F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 = </w:t>
      </w:r>
      <w:proofErr w:type="spellStart"/>
      <w:r w:rsidRPr="00CE318F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histórico_médico</w:t>
      </w:r>
      <w:proofErr w:type="spellEnd"/>
      <w:r w:rsidRPr="00CE318F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: literal</w:t>
      </w:r>
    </w:p>
    <w:p w14:paraId="2FDE01F0" w14:textId="77777777" w:rsidR="00CE318F" w:rsidRPr="00CE318F" w:rsidRDefault="00CE318F" w:rsidP="00CE31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E318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>Var3</w:t>
      </w:r>
      <w:r w:rsidRPr="00CE318F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 =</w:t>
      </w:r>
      <w:proofErr w:type="spellStart"/>
      <w:r w:rsidRPr="00CE318F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doenças_associadas</w:t>
      </w:r>
      <w:proofErr w:type="spellEnd"/>
      <w:r w:rsidRPr="00CE318F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: literal</w:t>
      </w:r>
    </w:p>
    <w:p w14:paraId="72FD3105" w14:textId="77777777" w:rsidR="00CE318F" w:rsidRPr="00CE318F" w:rsidRDefault="00CE318F" w:rsidP="00CE31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E318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>Var4</w:t>
      </w:r>
      <w:r w:rsidRPr="00CE318F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=</w:t>
      </w:r>
      <w:proofErr w:type="spellStart"/>
      <w:r w:rsidRPr="00CE318F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deficiência_funcionalidade</w:t>
      </w:r>
      <w:proofErr w:type="spellEnd"/>
      <w:r w:rsidRPr="00CE318F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: real (escala de funcionalidade)</w:t>
      </w:r>
    </w:p>
    <w:p w14:paraId="764E8F0A" w14:textId="77777777" w:rsidR="00CE318F" w:rsidRPr="00CE318F" w:rsidRDefault="00CE318F" w:rsidP="00CE31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3ED26726" w14:textId="77777777" w:rsidR="00CE318F" w:rsidRPr="00CE318F" w:rsidRDefault="00CE318F" w:rsidP="00CE31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E318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>Início;</w:t>
      </w:r>
    </w:p>
    <w:p w14:paraId="28CBE1AA" w14:textId="77777777" w:rsidR="00CE318F" w:rsidRPr="00CE318F" w:rsidRDefault="00CE318F" w:rsidP="00CE31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E318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>Leia</w:t>
      </w:r>
      <w:r w:rsidRPr="00CE318F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 Var, Var2, Var3, Var4 </w:t>
      </w:r>
    </w:p>
    <w:p w14:paraId="309D0DD3" w14:textId="77777777" w:rsidR="00CE318F" w:rsidRPr="00CE318F" w:rsidRDefault="00CE318F" w:rsidP="00CE31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E318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>Se</w:t>
      </w:r>
      <w:r w:rsidRPr="00CE318F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; Var4 &gt;= </w:t>
      </w:r>
      <w:proofErr w:type="gramStart"/>
      <w:r w:rsidRPr="00CE318F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30  (</w:t>
      </w:r>
      <w:proofErr w:type="gramEnd"/>
      <w:r w:rsidRPr="00CE318F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fictício) </w:t>
      </w:r>
      <w:r w:rsidRPr="00CE318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>então</w:t>
      </w:r>
      <w:r w:rsidRPr="00CE318F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 </w:t>
      </w:r>
    </w:p>
    <w:p w14:paraId="1428340B" w14:textId="77777777" w:rsidR="00CE318F" w:rsidRPr="00CE318F" w:rsidRDefault="00CE318F" w:rsidP="00CE318F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E318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>Escreva</w:t>
      </w:r>
      <w:r w:rsidRPr="00CE318F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 “use </w:t>
      </w:r>
      <w:proofErr w:type="spellStart"/>
      <w:r w:rsidRPr="00CE318F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lokomat</w:t>
      </w:r>
      <w:proofErr w:type="spellEnd"/>
      <w:r w:rsidRPr="00CE318F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”</w:t>
      </w:r>
    </w:p>
    <w:p w14:paraId="65613C0C" w14:textId="77777777" w:rsidR="00CE318F" w:rsidRPr="00CE318F" w:rsidRDefault="00CE318F" w:rsidP="00CE31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E318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>Senão;</w:t>
      </w:r>
    </w:p>
    <w:p w14:paraId="5E497F16" w14:textId="77777777" w:rsidR="00CE318F" w:rsidRPr="00CE318F" w:rsidRDefault="00CE318F" w:rsidP="00CE318F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E318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>Escreva</w:t>
      </w:r>
      <w:r w:rsidRPr="00CE318F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 “use </w:t>
      </w:r>
      <w:proofErr w:type="spellStart"/>
      <w:r w:rsidRPr="00CE318F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zeroG</w:t>
      </w:r>
      <w:proofErr w:type="spellEnd"/>
      <w:r w:rsidRPr="00CE318F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”</w:t>
      </w:r>
    </w:p>
    <w:p w14:paraId="449D49F5" w14:textId="77777777" w:rsidR="00CE318F" w:rsidRPr="00CE318F" w:rsidRDefault="00CE318F" w:rsidP="00CE31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CE318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>Fim_se</w:t>
      </w:r>
      <w:proofErr w:type="spellEnd"/>
      <w:r w:rsidRPr="00CE318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>;</w:t>
      </w:r>
    </w:p>
    <w:p w14:paraId="612B031C" w14:textId="77777777" w:rsidR="00CE318F" w:rsidRPr="00CE318F" w:rsidRDefault="00CE318F" w:rsidP="00CE31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4A233179" w14:textId="77777777" w:rsidR="00CE318F" w:rsidRPr="00CE318F" w:rsidRDefault="00CE318F" w:rsidP="00CE31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E318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>Var5</w:t>
      </w:r>
      <w:r w:rsidRPr="00CE318F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=</w:t>
      </w:r>
      <w:proofErr w:type="spellStart"/>
      <w:r w:rsidRPr="00CE318F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Ajustar_colete</w:t>
      </w:r>
      <w:proofErr w:type="spellEnd"/>
      <w:r w:rsidRPr="00CE318F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: </w:t>
      </w:r>
      <w:proofErr w:type="spellStart"/>
      <w:r w:rsidRPr="00CE318F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boleano</w:t>
      </w:r>
      <w:proofErr w:type="spellEnd"/>
    </w:p>
    <w:p w14:paraId="432DC2CD" w14:textId="77777777" w:rsidR="00CE318F" w:rsidRPr="00CE318F" w:rsidRDefault="00CE318F" w:rsidP="00CE31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E318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>Leia</w:t>
      </w:r>
      <w:r w:rsidRPr="00CE318F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 Var5</w:t>
      </w:r>
    </w:p>
    <w:p w14:paraId="4D971620" w14:textId="77777777" w:rsidR="00CE318F" w:rsidRPr="00CE318F" w:rsidRDefault="00CE318F" w:rsidP="00CE31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E318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>Se</w:t>
      </w:r>
      <w:r w:rsidRPr="00CE318F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 Var5 = </w:t>
      </w:r>
      <w:proofErr w:type="gramStart"/>
      <w:r w:rsidRPr="00CE318F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1  (</w:t>
      </w:r>
      <w:proofErr w:type="gramEnd"/>
      <w:r w:rsidRPr="00CE318F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fictício) </w:t>
      </w:r>
      <w:r w:rsidRPr="00CE318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>então</w:t>
      </w:r>
      <w:r w:rsidRPr="00CE318F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 </w:t>
      </w:r>
    </w:p>
    <w:p w14:paraId="3838B9CB" w14:textId="77777777" w:rsidR="00CE318F" w:rsidRPr="00CE318F" w:rsidRDefault="00CE318F" w:rsidP="00CE318F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E318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>Escreva</w:t>
      </w:r>
      <w:r w:rsidRPr="00CE318F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 “configure a máquina”</w:t>
      </w:r>
    </w:p>
    <w:p w14:paraId="733C775C" w14:textId="77777777" w:rsidR="00CE318F" w:rsidRPr="00CE318F" w:rsidRDefault="00CE318F" w:rsidP="00CE31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E318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>Senão;</w:t>
      </w:r>
    </w:p>
    <w:p w14:paraId="71BC03B9" w14:textId="77777777" w:rsidR="00CE318F" w:rsidRPr="00CE318F" w:rsidRDefault="00CE318F" w:rsidP="00CE318F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E318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>Escreva</w:t>
      </w:r>
      <w:r w:rsidRPr="00CE318F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 “ajuste o colete”</w:t>
      </w:r>
    </w:p>
    <w:p w14:paraId="54E7C16C" w14:textId="77777777" w:rsidR="00CE318F" w:rsidRPr="00CE318F" w:rsidRDefault="00CE318F" w:rsidP="00CE31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CE318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>Fim_se</w:t>
      </w:r>
      <w:proofErr w:type="spellEnd"/>
      <w:r w:rsidRPr="00CE318F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;</w:t>
      </w:r>
    </w:p>
    <w:p w14:paraId="59F437C1" w14:textId="77777777" w:rsidR="00CE318F" w:rsidRPr="00CE318F" w:rsidRDefault="00CE318F" w:rsidP="00CE31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090BDA0F" w14:textId="77777777" w:rsidR="00CE318F" w:rsidRPr="00CE318F" w:rsidRDefault="00CE318F" w:rsidP="00CE31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E318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>Var6</w:t>
      </w:r>
      <w:r w:rsidRPr="00CE318F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= terapia, </w:t>
      </w:r>
      <w:proofErr w:type="spellStart"/>
      <w:r w:rsidRPr="00CE318F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boleano</w:t>
      </w:r>
      <w:proofErr w:type="spellEnd"/>
    </w:p>
    <w:p w14:paraId="26B916FD" w14:textId="77777777" w:rsidR="00CE318F" w:rsidRPr="00CE318F" w:rsidRDefault="00CE318F" w:rsidP="00CE31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E318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>Var7</w:t>
      </w:r>
      <w:r w:rsidRPr="00CE318F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 = tempo de terapia, inteiro</w:t>
      </w:r>
    </w:p>
    <w:p w14:paraId="25B3C1D3" w14:textId="77777777" w:rsidR="00CE318F" w:rsidRPr="00CE318F" w:rsidRDefault="00CE318F" w:rsidP="00CE31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E318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>Leia</w:t>
      </w:r>
      <w:r w:rsidRPr="00CE318F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 Var6</w:t>
      </w:r>
    </w:p>
    <w:p w14:paraId="7C1F944A" w14:textId="77777777" w:rsidR="00CE318F" w:rsidRPr="00CE318F" w:rsidRDefault="00CE318F" w:rsidP="00CE318F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E318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>Escreva</w:t>
      </w:r>
      <w:r w:rsidRPr="00CE318F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 “determine o tempo da terapia”</w:t>
      </w:r>
    </w:p>
    <w:p w14:paraId="6288D683" w14:textId="77777777" w:rsidR="00CE318F" w:rsidRPr="00CE318F" w:rsidRDefault="00CE318F" w:rsidP="00CE318F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E318F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ab/>
        <w:t>resposta -&gt; Var7</w:t>
      </w:r>
    </w:p>
    <w:p w14:paraId="369A54B4" w14:textId="77777777" w:rsidR="00CE318F" w:rsidRPr="00CE318F" w:rsidRDefault="00CE318F" w:rsidP="00CE31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9B0538F" w14:textId="77777777" w:rsidR="00CE318F" w:rsidRPr="00CE318F" w:rsidRDefault="00CE318F" w:rsidP="00CE31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E318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>Var8</w:t>
      </w:r>
      <w:r w:rsidRPr="00CE318F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=configurar a máquina; </w:t>
      </w:r>
      <w:proofErr w:type="spellStart"/>
      <w:r w:rsidRPr="00CE318F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boleano</w:t>
      </w:r>
      <w:proofErr w:type="spellEnd"/>
    </w:p>
    <w:p w14:paraId="5C826A71" w14:textId="77777777" w:rsidR="00CE318F" w:rsidRPr="00CE318F" w:rsidRDefault="00CE318F" w:rsidP="00CE31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E318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>Leia</w:t>
      </w:r>
      <w:r w:rsidRPr="00CE318F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 Var8</w:t>
      </w:r>
    </w:p>
    <w:p w14:paraId="123A548F" w14:textId="77777777" w:rsidR="00CE318F" w:rsidRPr="00CE318F" w:rsidRDefault="00CE318F" w:rsidP="00CE31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E318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>Se</w:t>
      </w:r>
      <w:r w:rsidRPr="00CE318F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 Var8 = </w:t>
      </w:r>
      <w:proofErr w:type="gramStart"/>
      <w:r w:rsidRPr="00CE318F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1  </w:t>
      </w:r>
      <w:r w:rsidRPr="00CE318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>então</w:t>
      </w:r>
      <w:proofErr w:type="gramEnd"/>
      <w:r w:rsidRPr="00CE318F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 </w:t>
      </w:r>
    </w:p>
    <w:p w14:paraId="62CAADD1" w14:textId="77777777" w:rsidR="00CE318F" w:rsidRPr="00CE318F" w:rsidRDefault="00CE318F" w:rsidP="00CE318F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E318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>Escreva</w:t>
      </w:r>
      <w:r w:rsidRPr="00CE318F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 “ligue a máquina”</w:t>
      </w:r>
    </w:p>
    <w:p w14:paraId="147B09CA" w14:textId="77777777" w:rsidR="00CE318F" w:rsidRPr="00CE318F" w:rsidRDefault="00CE318F" w:rsidP="00CE31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E318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>Senão;</w:t>
      </w:r>
    </w:p>
    <w:p w14:paraId="4F333C36" w14:textId="77777777" w:rsidR="00CE318F" w:rsidRPr="00CE318F" w:rsidRDefault="00CE318F" w:rsidP="00CE318F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E318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>Escreva</w:t>
      </w:r>
      <w:r w:rsidRPr="00CE318F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 “configure a máquina”</w:t>
      </w:r>
    </w:p>
    <w:p w14:paraId="7B99B570" w14:textId="77777777" w:rsidR="00CE318F" w:rsidRPr="00CE318F" w:rsidRDefault="00CE318F" w:rsidP="00CE31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CE318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>Fim_se</w:t>
      </w:r>
      <w:proofErr w:type="spellEnd"/>
      <w:r w:rsidRPr="00CE318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>;</w:t>
      </w:r>
    </w:p>
    <w:p w14:paraId="52D27103" w14:textId="77777777" w:rsidR="00CE318F" w:rsidRPr="00CE318F" w:rsidRDefault="00CE318F" w:rsidP="00CE31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6E466C82" w14:textId="77777777" w:rsidR="00CE318F" w:rsidRPr="00CE318F" w:rsidRDefault="00CE318F" w:rsidP="00CE31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E318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>Escolha</w:t>
      </w:r>
    </w:p>
    <w:p w14:paraId="1EBDB110" w14:textId="77777777" w:rsidR="00CE318F" w:rsidRPr="00CE318F" w:rsidRDefault="00CE318F" w:rsidP="00CE31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E318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>Caso</w:t>
      </w:r>
      <w:r w:rsidRPr="00CE318F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 Var7 não tenha chegado a zero </w:t>
      </w:r>
    </w:p>
    <w:p w14:paraId="6E3E73C6" w14:textId="77777777" w:rsidR="00CE318F" w:rsidRPr="00CE318F" w:rsidRDefault="00CE318F" w:rsidP="00CE31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E318F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ab/>
        <w:t>Mantenha equipamento ligado </w:t>
      </w:r>
    </w:p>
    <w:p w14:paraId="6CEC5F46" w14:textId="77777777" w:rsidR="00CE318F" w:rsidRPr="00CE318F" w:rsidRDefault="00CE318F" w:rsidP="00CE31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E318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>Senão</w:t>
      </w:r>
      <w:r w:rsidRPr="00CE318F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 </w:t>
      </w:r>
    </w:p>
    <w:p w14:paraId="430FF372" w14:textId="77777777" w:rsidR="00CE318F" w:rsidRPr="00CE318F" w:rsidRDefault="00CE318F" w:rsidP="00CE31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E318F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ab/>
        <w:t>desligue equipamentos </w:t>
      </w:r>
    </w:p>
    <w:p w14:paraId="55FB2F5C" w14:textId="77777777" w:rsidR="00CE318F" w:rsidRPr="00CE318F" w:rsidRDefault="00CE318F" w:rsidP="00CE31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CE318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>Fim_escolha</w:t>
      </w:r>
      <w:proofErr w:type="spellEnd"/>
    </w:p>
    <w:p w14:paraId="2054B92F" w14:textId="77777777" w:rsidR="00CE318F" w:rsidRPr="00CE318F" w:rsidRDefault="00CE318F" w:rsidP="00CE31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E318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>Fim</w:t>
      </w:r>
    </w:p>
    <w:p w14:paraId="42E70608" w14:textId="77777777" w:rsidR="00A300FB" w:rsidRDefault="00A300FB"/>
    <w:sectPr w:rsidR="00A300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0400E"/>
    <w:multiLevelType w:val="multilevel"/>
    <w:tmpl w:val="24FAF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F6400F"/>
    <w:multiLevelType w:val="multilevel"/>
    <w:tmpl w:val="89701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0F525E"/>
    <w:multiLevelType w:val="multilevel"/>
    <w:tmpl w:val="3AC2B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4B0659"/>
    <w:multiLevelType w:val="multilevel"/>
    <w:tmpl w:val="4A04F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2A0D9D"/>
    <w:multiLevelType w:val="multilevel"/>
    <w:tmpl w:val="D1A8B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EE0D0F"/>
    <w:multiLevelType w:val="multilevel"/>
    <w:tmpl w:val="45286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183993"/>
    <w:multiLevelType w:val="multilevel"/>
    <w:tmpl w:val="1A5C8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CD15AC"/>
    <w:multiLevelType w:val="multilevel"/>
    <w:tmpl w:val="32AA2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3982621">
    <w:abstractNumId w:val="4"/>
  </w:num>
  <w:num w:numId="2" w16cid:durableId="105928753">
    <w:abstractNumId w:val="4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3" w16cid:durableId="1896115595">
    <w:abstractNumId w:val="1"/>
  </w:num>
  <w:num w:numId="4" w16cid:durableId="743574599">
    <w:abstractNumId w:val="3"/>
  </w:num>
  <w:num w:numId="5" w16cid:durableId="768083785">
    <w:abstractNumId w:val="0"/>
  </w:num>
  <w:num w:numId="6" w16cid:durableId="646862310">
    <w:abstractNumId w:val="2"/>
  </w:num>
  <w:num w:numId="7" w16cid:durableId="782117897">
    <w:abstractNumId w:val="7"/>
  </w:num>
  <w:num w:numId="8" w16cid:durableId="429160041">
    <w:abstractNumId w:val="6"/>
  </w:num>
  <w:num w:numId="9" w16cid:durableId="18054642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2E0"/>
    <w:rsid w:val="008303FB"/>
    <w:rsid w:val="00A300FB"/>
    <w:rsid w:val="00CE318F"/>
    <w:rsid w:val="00DE1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F87D0"/>
  <w15:chartTrackingRefBased/>
  <w15:docId w15:val="{E329B574-74F3-4D22-972A-5DCFCE8FF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31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apple-tab-span">
    <w:name w:val="apple-tab-span"/>
    <w:basedOn w:val="DefaultParagraphFont"/>
    <w:rsid w:val="00CE31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5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705</Words>
  <Characters>3808</Characters>
  <Application>Microsoft Office Word</Application>
  <DocSecurity>0</DocSecurity>
  <Lines>31</Lines>
  <Paragraphs>9</Paragraphs>
  <ScaleCrop>false</ScaleCrop>
  <Company/>
  <LinksUpToDate>false</LinksUpToDate>
  <CharactersWithSpaces>4504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Ledycnarf Holanda</dc:creator>
  <cp:keywords/>
  <dc:description/>
  <cp:lastModifiedBy>Ledycnarf Holanda</cp:lastModifiedBy>
  <cp:revision>2</cp:revision>
  <dcterms:created xsi:type="dcterms:W3CDTF">2023-08-28T15:48:00Z</dcterms:created>
  <dcterms:modified xsi:type="dcterms:W3CDTF">2023-08-28T15:53:00Z</dcterms:modified>
</cp:coreProperties>
</file>