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6D" w:rsidRDefault="00897079">
      <w:r>
        <w:t xml:space="preserve">Create log from </w:t>
      </w:r>
      <w:proofErr w:type="spellStart"/>
      <w:r>
        <w:t>github</w:t>
      </w:r>
      <w:proofErr w:type="spellEnd"/>
    </w:p>
    <w:p w:rsidR="00897079" w:rsidRDefault="00897079">
      <w:r>
        <w:t>Overestimated and under estimated time for some features</w:t>
      </w:r>
    </w:p>
    <w:p w:rsidR="00897079" w:rsidRDefault="00897079">
      <w:bookmarkStart w:id="0" w:name="_GoBack"/>
      <w:bookmarkEnd w:id="0"/>
    </w:p>
    <w:sectPr w:rsidR="0089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79"/>
    <w:rsid w:val="006E5E6D"/>
    <w:rsid w:val="0089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University of Bolton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Gough, Christopher</dc:creator>
  <cp:lastModifiedBy>Gough, Christopher</cp:lastModifiedBy>
  <cp:revision>1</cp:revision>
  <dcterms:created xsi:type="dcterms:W3CDTF">2014-03-27T15:28:00Z</dcterms:created>
  <dcterms:modified xsi:type="dcterms:W3CDTF">2014-03-27T15:29:00Z</dcterms:modified>
</cp:coreProperties>
</file>