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C7233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6C05CC6A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Cs/>
          <w:color w:val="000000"/>
          <w:sz w:val="28"/>
          <w:szCs w:val="28"/>
        </w:rPr>
      </w:pPr>
      <w:r w:rsidRPr="00DC481D">
        <w:rPr>
          <w:bCs/>
          <w:color w:val="000000"/>
          <w:sz w:val="28"/>
          <w:szCs w:val="28"/>
        </w:rPr>
        <w:t>Национальный исследовательский университет «МЭИ»</w:t>
      </w:r>
    </w:p>
    <w:p w14:paraId="3580000F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DC481D">
        <w:rPr>
          <w:bCs/>
          <w:color w:val="000000"/>
          <w:sz w:val="28"/>
          <w:szCs w:val="28"/>
        </w:rPr>
        <w:t>Кафедра ВМСС</w:t>
      </w:r>
    </w:p>
    <w:p w14:paraId="0A8F1B8A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2F2039AD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025172B3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09A9F022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576DF72F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30B0A4B3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03AB4165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5BF8756A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65BD4669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2943215B" w14:textId="77777777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DC481D">
        <w:rPr>
          <w:b/>
          <w:color w:val="000000"/>
          <w:sz w:val="28"/>
          <w:szCs w:val="28"/>
        </w:rPr>
        <w:t>Расчетное задание 3:</w:t>
      </w:r>
    </w:p>
    <w:p w14:paraId="0F637987" w14:textId="77777777" w:rsidR="00AE7A20" w:rsidRPr="00DC481D" w:rsidRDefault="00AE7A20" w:rsidP="00AE7A20">
      <w:pPr>
        <w:pStyle w:val="NormalWeb"/>
        <w:spacing w:before="0" w:beforeAutospacing="0" w:after="240"/>
        <w:jc w:val="center"/>
        <w:rPr>
          <w:b/>
          <w:color w:val="000000"/>
          <w:sz w:val="28"/>
          <w:szCs w:val="28"/>
        </w:rPr>
      </w:pPr>
      <w:r w:rsidRPr="00DC481D">
        <w:rPr>
          <w:b/>
          <w:bCs/>
          <w:color w:val="000000"/>
          <w:sz w:val="28"/>
          <w:szCs w:val="28"/>
        </w:rPr>
        <w:t>Расчет кратчайшей сети заданной конфигурации</w:t>
      </w:r>
    </w:p>
    <w:p w14:paraId="7639DEDF" w14:textId="77777777" w:rsidR="00AE7A20" w:rsidRPr="00DC481D" w:rsidRDefault="00AE7A20" w:rsidP="00AE7A20">
      <w:pPr>
        <w:pStyle w:val="NormalWeb"/>
        <w:spacing w:before="0" w:beforeAutospacing="0" w:after="240" w:afterAutospacing="0"/>
        <w:jc w:val="center"/>
        <w:rPr>
          <w:color w:val="000000"/>
          <w:sz w:val="28"/>
          <w:szCs w:val="28"/>
        </w:rPr>
      </w:pPr>
      <w:r w:rsidRPr="00DC481D">
        <w:rPr>
          <w:b/>
          <w:sz w:val="28"/>
          <w:szCs w:val="28"/>
        </w:rPr>
        <w:t>Курс: Методы проектирования и анализа сетей ЭВМ</w:t>
      </w:r>
    </w:p>
    <w:p w14:paraId="2527FF02" w14:textId="77777777" w:rsidR="00AE7A20" w:rsidRPr="00DC481D" w:rsidRDefault="00AE7A20" w:rsidP="00AE7A20">
      <w:pPr>
        <w:pStyle w:val="NormalWeb"/>
        <w:jc w:val="right"/>
        <w:rPr>
          <w:color w:val="000000"/>
          <w:sz w:val="28"/>
          <w:szCs w:val="28"/>
        </w:rPr>
      </w:pPr>
    </w:p>
    <w:p w14:paraId="0A6EBC15" w14:textId="77777777" w:rsidR="00AE7A20" w:rsidRPr="00DC481D" w:rsidRDefault="00AE7A20" w:rsidP="00AE7A20">
      <w:pPr>
        <w:pStyle w:val="NormalWeb"/>
        <w:rPr>
          <w:color w:val="000000"/>
          <w:sz w:val="28"/>
          <w:szCs w:val="28"/>
        </w:rPr>
      </w:pPr>
    </w:p>
    <w:p w14:paraId="553228A0" w14:textId="77777777" w:rsidR="00AE7A20" w:rsidRPr="00DC481D" w:rsidRDefault="00AE7A20" w:rsidP="00AE7A20">
      <w:pPr>
        <w:pStyle w:val="NormalWeb"/>
        <w:rPr>
          <w:color w:val="000000"/>
          <w:sz w:val="28"/>
          <w:szCs w:val="28"/>
        </w:rPr>
      </w:pPr>
    </w:p>
    <w:p w14:paraId="004D6868" w14:textId="77777777" w:rsidR="00AE7A20" w:rsidRPr="00DC481D" w:rsidRDefault="00AE7A20" w:rsidP="00AE7A20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34AB0EEF" w14:textId="77777777" w:rsidR="00AE7A20" w:rsidRPr="00DC481D" w:rsidRDefault="00AE7A20" w:rsidP="00AE7A20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2168C6A9" w14:textId="77777777" w:rsidR="00AE7A20" w:rsidRPr="00DC481D" w:rsidRDefault="00AE7A20" w:rsidP="00AE7A20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4B9A0F78" w14:textId="77777777" w:rsidR="00AE7A20" w:rsidRPr="00DC481D" w:rsidRDefault="00AE7A20" w:rsidP="00AE7A20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705052C5" w14:textId="77777777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Группа: А-07м-23</w:t>
      </w:r>
    </w:p>
    <w:p w14:paraId="54844A26" w14:textId="12A81ADF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Вариант: </w:t>
      </w:r>
      <w:r>
        <w:rPr>
          <w:color w:val="000000"/>
          <w:sz w:val="28"/>
          <w:szCs w:val="28"/>
        </w:rPr>
        <w:t>2</w:t>
      </w:r>
    </w:p>
    <w:p w14:paraId="721D73EF" w14:textId="77777777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6EF599BF" w14:textId="77777777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Выполнил: </w:t>
      </w:r>
    </w:p>
    <w:p w14:paraId="5F183363" w14:textId="3F85123C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Балашов</w:t>
      </w:r>
      <w:r w:rsidRPr="00DC481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Pr="00DC481D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А</w:t>
      </w:r>
      <w:r w:rsidRPr="00DC481D">
        <w:rPr>
          <w:color w:val="000000"/>
          <w:sz w:val="28"/>
          <w:szCs w:val="28"/>
        </w:rPr>
        <w:t>.</w:t>
      </w:r>
    </w:p>
    <w:p w14:paraId="3E7858AC" w14:textId="77777777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29EE940E" w14:textId="77777777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Проверил:</w:t>
      </w:r>
    </w:p>
    <w:p w14:paraId="40B2A132" w14:textId="77777777" w:rsidR="00AE7A20" w:rsidRPr="00DC481D" w:rsidRDefault="00AE7A20" w:rsidP="00AE7A20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Абросимов Л.И.</w:t>
      </w:r>
    </w:p>
    <w:p w14:paraId="1FDED947" w14:textId="77777777" w:rsidR="00AE7A20" w:rsidRPr="00DC481D" w:rsidRDefault="00AE7A20" w:rsidP="00AE7A20">
      <w:pPr>
        <w:pStyle w:val="NormalWeb"/>
        <w:rPr>
          <w:color w:val="000000"/>
          <w:sz w:val="28"/>
          <w:szCs w:val="28"/>
        </w:rPr>
      </w:pPr>
    </w:p>
    <w:p w14:paraId="434231AA" w14:textId="77777777" w:rsidR="00AE7A20" w:rsidRPr="00DC481D" w:rsidRDefault="00AE7A20" w:rsidP="00AE7A20">
      <w:pPr>
        <w:pStyle w:val="NormalWeb"/>
        <w:rPr>
          <w:color w:val="000000"/>
          <w:sz w:val="28"/>
          <w:szCs w:val="28"/>
        </w:rPr>
      </w:pPr>
    </w:p>
    <w:p w14:paraId="5D781B6D" w14:textId="77777777" w:rsidR="00AE7A20" w:rsidRPr="00DC481D" w:rsidRDefault="00AE7A20" w:rsidP="00AE7A20">
      <w:pPr>
        <w:pStyle w:val="NormalWeb"/>
        <w:rPr>
          <w:color w:val="000000"/>
          <w:sz w:val="28"/>
          <w:szCs w:val="28"/>
        </w:rPr>
      </w:pPr>
    </w:p>
    <w:p w14:paraId="63C1082D" w14:textId="77777777" w:rsidR="00AE7A20" w:rsidRPr="00DC481D" w:rsidRDefault="00AE7A20" w:rsidP="00AE7A20">
      <w:pPr>
        <w:pStyle w:val="NormalWeb"/>
        <w:rPr>
          <w:color w:val="000000"/>
          <w:sz w:val="28"/>
          <w:szCs w:val="28"/>
        </w:rPr>
      </w:pPr>
    </w:p>
    <w:p w14:paraId="7F638F8B" w14:textId="77777777" w:rsidR="00AE7A20" w:rsidRPr="00DC481D" w:rsidRDefault="00AE7A20" w:rsidP="00AE7A20">
      <w:pPr>
        <w:pStyle w:val="NormalWeb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Москва 2024</w:t>
      </w:r>
    </w:p>
    <w:p w14:paraId="23A5BE8C" w14:textId="77777777" w:rsidR="00AE7A20" w:rsidRPr="00DC481D" w:rsidRDefault="00AE7A20" w:rsidP="00AE7A20">
      <w:pPr>
        <w:pStyle w:val="Heading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48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Начальные данные</w:t>
      </w:r>
    </w:p>
    <w:p w14:paraId="288BB71C" w14:textId="77777777" w:rsidR="00AE7A20" w:rsidRPr="00DC481D" w:rsidRDefault="00AE7A20" w:rsidP="00AE7A20">
      <w:pPr>
        <w:pStyle w:val="NormalWeb"/>
        <w:spacing w:before="0" w:beforeAutospacing="0" w:after="240" w:afterAutospacing="0"/>
        <w:jc w:val="both"/>
        <w:rPr>
          <w:color w:val="000000"/>
          <w:sz w:val="28"/>
          <w:szCs w:val="28"/>
        </w:rPr>
      </w:pPr>
      <w:r w:rsidRPr="00DC481D">
        <w:rPr>
          <w:b/>
          <w:bCs/>
          <w:color w:val="000000"/>
          <w:sz w:val="28"/>
          <w:szCs w:val="28"/>
        </w:rPr>
        <w:t>Задание:</w:t>
      </w:r>
      <w:r w:rsidRPr="00DC481D">
        <w:rPr>
          <w:color w:val="000000"/>
          <w:sz w:val="28"/>
          <w:szCs w:val="28"/>
        </w:rPr>
        <w:t xml:space="preserve"> требуется распределить узлы по точкам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α</m:t>
            </m:r>
          </m:sub>
        </m:sSub>
      </m:oMath>
      <w:r w:rsidRPr="00DC481D">
        <w:rPr>
          <w:color w:val="000000"/>
          <w:sz w:val="28"/>
          <w:szCs w:val="28"/>
        </w:rPr>
        <w:t xml:space="preserve">, размещённым в пространстве на расстоянии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αβ</m:t>
            </m:r>
          </m:sub>
        </m:sSub>
      </m:oMath>
      <w:r w:rsidRPr="00DC481D">
        <w:rPr>
          <w:color w:val="000000"/>
          <w:sz w:val="28"/>
          <w:szCs w:val="28"/>
        </w:rPr>
        <w:t>друг от друга таким образом, чтобы суммарная взвешенная длина рассматриваемой сети была минимальной.</w:t>
      </w:r>
    </w:p>
    <w:p w14:paraId="12FC7422" w14:textId="77777777" w:rsidR="00AE7A20" w:rsidRPr="00DC481D" w:rsidRDefault="00AE7A20" w:rsidP="00AE7A20">
      <w:pPr>
        <w:pStyle w:val="NormalWeb"/>
        <w:spacing w:before="0" w:beforeAutospacing="0" w:after="24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Для заданного варианта (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ω</m:t>
        </m:r>
      </m:oMath>
      <w:r w:rsidRPr="00DC481D">
        <w:rPr>
          <w:color w:val="000000"/>
          <w:sz w:val="28"/>
          <w:szCs w:val="28"/>
        </w:rPr>
        <w:t xml:space="preserve">) </w:t>
      </w:r>
      <w:proofErr w:type="gramStart"/>
      <w:r w:rsidRPr="00DC481D">
        <w:rPr>
          <w:color w:val="000000"/>
          <w:sz w:val="28"/>
          <w:szCs w:val="28"/>
        </w:rPr>
        <w:t>выполнить  и</w:t>
      </w:r>
      <w:proofErr w:type="gramEnd"/>
      <w:r w:rsidRPr="00DC481D">
        <w:rPr>
          <w:color w:val="000000"/>
          <w:sz w:val="28"/>
          <w:szCs w:val="28"/>
        </w:rPr>
        <w:t xml:space="preserve"> оценить эффективность перестановки 2-х   узлов (i=5 ;  j=8), используя соотношение: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ω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=-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Оω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Оω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Пω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Пω</m:t>
            </m:r>
          </m:sup>
        </m:sSubSup>
      </m:oMath>
      <w:r w:rsidRPr="00DC481D">
        <w:rPr>
          <w:color w:val="000000"/>
          <w:sz w:val="28"/>
          <w:szCs w:val="28"/>
        </w:rPr>
        <w:t>.</w:t>
      </w:r>
    </w:p>
    <w:p w14:paraId="79FFF059" w14:textId="77777777" w:rsidR="00AE7A20" w:rsidRPr="00DC481D" w:rsidRDefault="00AE7A20" w:rsidP="00AE7A20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en-US"/>
        </w:rPr>
      </w:pPr>
      <w:r w:rsidRPr="00DC481D">
        <w:rPr>
          <w:b/>
          <w:bCs/>
          <w:color w:val="000000"/>
          <w:sz w:val="28"/>
          <w:szCs w:val="28"/>
        </w:rPr>
        <w:t>Начальные данные:</w:t>
      </w:r>
    </w:p>
    <w:p w14:paraId="6AB488C8" w14:textId="77777777" w:rsidR="00AE7A20" w:rsidRPr="00DC481D" w:rsidRDefault="00AE7A20" w:rsidP="00AE7A2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количество </w:t>
      </w:r>
      <w:r w:rsidRPr="00DC481D">
        <w:rPr>
          <w:color w:val="000000"/>
          <w:sz w:val="28"/>
          <w:szCs w:val="28"/>
          <w:lang w:val="en-US"/>
        </w:rPr>
        <w:t>N</w:t>
      </w:r>
      <w:r w:rsidRPr="00DC481D">
        <w:rPr>
          <w:color w:val="000000"/>
          <w:sz w:val="28"/>
          <w:szCs w:val="28"/>
        </w:rPr>
        <w:t xml:space="preserve"> узлов равно 9</w:t>
      </w:r>
      <w:r w:rsidRPr="00DC481D">
        <w:rPr>
          <w:color w:val="000000"/>
          <w:sz w:val="28"/>
          <w:szCs w:val="28"/>
          <w:lang w:val="en-US"/>
        </w:rPr>
        <w:t>;</w:t>
      </w:r>
    </w:p>
    <w:p w14:paraId="2AF043A3" w14:textId="77777777" w:rsidR="00AE7A20" w:rsidRPr="00DC481D" w:rsidRDefault="00AE7A20" w:rsidP="00AE7A2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задана конфигурация сети 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S</m:t>
        </m:r>
      </m:oMath>
      <w:r w:rsidRPr="00DC481D">
        <w:rPr>
          <w:color w:val="000000"/>
          <w:sz w:val="28"/>
          <w:szCs w:val="28"/>
        </w:rPr>
        <w:t xml:space="preserve"> – последовательная двунаправленная шина, дуги которой соединяют узлы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</m:sSub>
      </m:oMath>
      <w:r w:rsidRPr="00DC481D">
        <w:rPr>
          <w:color w:val="000000"/>
          <w:sz w:val="28"/>
          <w:szCs w:val="28"/>
        </w:rPr>
        <w:t xml:space="preserve">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1↔2↔3↔4↔5↔6↔7↔8↔9</m:t>
        </m:r>
      </m:oMath>
      <w:r w:rsidRPr="00DC481D">
        <w:rPr>
          <w:color w:val="000000"/>
          <w:sz w:val="28"/>
          <w:szCs w:val="28"/>
        </w:rPr>
        <w:t>;</w:t>
      </w:r>
    </w:p>
    <w:p w14:paraId="5E5F9C07" w14:textId="77777777" w:rsidR="00AE7A20" w:rsidRPr="00DC481D" w:rsidRDefault="00AE7A20" w:rsidP="00AE7A20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конфигурацию </w:t>
      </w:r>
      <w:r w:rsidRPr="00DC481D">
        <w:rPr>
          <w:color w:val="000000"/>
          <w:sz w:val="28"/>
          <w:szCs w:val="28"/>
          <w:lang w:val="en-US"/>
        </w:rPr>
        <w:t>S</w:t>
      </w:r>
      <w:r w:rsidRPr="00DC481D">
        <w:rPr>
          <w:color w:val="000000"/>
          <w:sz w:val="28"/>
          <w:szCs w:val="28"/>
        </w:rPr>
        <w:t> можно записать в виде матрицы 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S</m:t>
        </m:r>
      </m:oMath>
      <w:r w:rsidRPr="00DC481D">
        <w:rPr>
          <w:color w:val="000000"/>
          <w:sz w:val="28"/>
          <w:szCs w:val="28"/>
        </w:rPr>
        <w:t xml:space="preserve"> (см. таблицу 1);</w:t>
      </w:r>
    </w:p>
    <w:p w14:paraId="0864EE45" w14:textId="77777777" w:rsidR="00AE7A20" w:rsidRDefault="00AE7A20" w:rsidP="00AE7A20">
      <w:pPr>
        <w:pStyle w:val="NormalWeb"/>
        <w:numPr>
          <w:ilvl w:val="0"/>
          <w:numId w:val="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M расстояний между точками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α</m:t>
            </m:r>
          </m:sub>
        </m:sSub>
      </m:oMath>
      <w:r w:rsidRPr="00DC481D">
        <w:rPr>
          <w:color w:val="000000"/>
          <w:sz w:val="28"/>
          <w:szCs w:val="28"/>
        </w:rPr>
        <w:t xml:space="preserve"> в пространстве, представленная в виде таблицы 2;</w:t>
      </w:r>
    </w:p>
    <w:p w14:paraId="4558A3DB" w14:textId="454BF1FB" w:rsidR="00AE7A20" w:rsidRPr="00AE7A20" w:rsidRDefault="00AE7A20" w:rsidP="00AE7A20">
      <w:pPr>
        <w:pStyle w:val="NormalWeb"/>
        <w:spacing w:before="0" w:beforeAutospacing="0" w:after="0" w:afterAutospacing="0"/>
        <w:ind w:left="720"/>
        <w:jc w:val="right"/>
        <w:rPr>
          <w:color w:val="000000"/>
          <w:sz w:val="28"/>
          <w:szCs w:val="28"/>
        </w:rPr>
      </w:pPr>
      <w:r w:rsidRPr="00AE7A20">
        <w:rPr>
          <w:color w:val="000000"/>
          <w:sz w:val="28"/>
          <w:szCs w:val="28"/>
        </w:rPr>
        <w:t xml:space="preserve">Таблица </w:t>
      </w:r>
      <w:r w:rsidRPr="00AE7A20">
        <w:rPr>
          <w:color w:val="000000"/>
          <w:sz w:val="28"/>
          <w:szCs w:val="28"/>
        </w:rPr>
        <w:fldChar w:fldCharType="begin"/>
      </w:r>
      <w:r w:rsidRPr="00AE7A20">
        <w:rPr>
          <w:color w:val="000000"/>
          <w:sz w:val="28"/>
          <w:szCs w:val="28"/>
        </w:rPr>
        <w:instrText xml:space="preserve"> SEQ Таблица \* ARABIC </w:instrText>
      </w:r>
      <w:r w:rsidRPr="00AE7A20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1</w:t>
      </w:r>
      <w:r w:rsidRPr="00AE7A20">
        <w:rPr>
          <w:color w:val="000000"/>
          <w:sz w:val="28"/>
          <w:szCs w:val="28"/>
        </w:rPr>
        <w:fldChar w:fldCharType="end"/>
      </w:r>
    </w:p>
    <w:p w14:paraId="7492DC53" w14:textId="77777777" w:rsidR="00AE7A20" w:rsidRPr="00DC481D" w:rsidRDefault="00AE7A20" w:rsidP="007D59B6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</w:t>
      </w:r>
      <w:r w:rsidRPr="00DC481D">
        <w:rPr>
          <w:color w:val="000000"/>
          <w:sz w:val="28"/>
          <w:szCs w:val="28"/>
          <w:lang w:val="en-US"/>
        </w:rPr>
        <w:t>S</w:t>
      </w:r>
      <w:r w:rsidRPr="00DC481D">
        <w:rPr>
          <w:color w:val="000000"/>
          <w:sz w:val="28"/>
          <w:szCs w:val="28"/>
        </w:rPr>
        <w:t xml:space="preserve"> конфигурации сети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AE7A20" w:rsidRPr="00DC481D" w14:paraId="6209A6DF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1B5F34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01BE4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AD70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7872F9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DF9A38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2C0F1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4AC5E8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97411B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96AE4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6B4F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AE7A20" w:rsidRPr="00DC481D" w14:paraId="02E24FC6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53A0DD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E4F0EAF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9F32597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F5FFC7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B623AAD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271E055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5B7DC7E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992AFC9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B6E559C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D7263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AE7A20" w:rsidRPr="00DC481D" w14:paraId="2F0EBB41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1B0418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8EA29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BBBDE6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507933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467A9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5D8A269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2DB3D2E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C6FFE8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5413DD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E20D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AE7A20" w:rsidRPr="00DC481D" w14:paraId="7D33BCDB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327EBC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4CF23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BFB2737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D1C36FB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E761865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92B309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DEB19AB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446DD8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F36BE33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B965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AE7A20" w:rsidRPr="00DC481D" w14:paraId="36F05EEC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1064F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DC25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F929F1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DCAECB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E85DCF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63978E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B9F5C2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515DEC8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310672F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36FAF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AE7A20" w:rsidRPr="00DC481D" w14:paraId="64649965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64F1D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DB08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70B765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387057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3A7A7F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7A1926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823BDCB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E34F062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F6BF1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0C8C07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AE7A20" w:rsidRPr="00DC481D" w14:paraId="7ADAB01A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DA205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D43A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B8389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6056DF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F16435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D9E0BC3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360EC2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E0F6ED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06DC2C2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54C3D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AE7A20" w:rsidRPr="00DC481D" w14:paraId="5A76086E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A2BDAC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33C7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425D12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8F940D9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399F58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A2DCFE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04D6F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B686C9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25D9F7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A8466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AE7A20" w:rsidRPr="00DC481D" w14:paraId="71B2AF3B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2E59D2" w14:textId="77777777" w:rsidR="00AE7A20" w:rsidRPr="00DC481D" w:rsidRDefault="00AE7A20" w:rsidP="000A22C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38C2C6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A951EF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5D0C483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0FC202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92C08F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0F21547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270AD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ED820AA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A00F0" w14:textId="77777777" w:rsidR="00AE7A20" w:rsidRPr="00DC481D" w:rsidRDefault="00AE7A20" w:rsidP="000A22C6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</w:tr>
      <w:tr w:rsidR="00AE7A20" w:rsidRPr="00DC481D" w14:paraId="25620149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9658A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DC481D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B949C1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4F5D3D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B8A4D4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9857A5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72DE1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5801E2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4CF938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01A313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C481D">
              <w:rPr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D9DF8D" w14:textId="77777777" w:rsidR="00AE7A20" w:rsidRPr="00DC481D" w:rsidRDefault="00AE7A20" w:rsidP="000A22C6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DC481D">
              <w:rPr>
                <w:color w:val="000000" w:themeColor="text1"/>
                <w:sz w:val="28"/>
                <w:szCs w:val="28"/>
              </w:rPr>
              <w:t>0</w:t>
            </w:r>
          </w:p>
        </w:tc>
      </w:tr>
    </w:tbl>
    <w:p w14:paraId="2E5102FD" w14:textId="41C3449A" w:rsidR="00AE7A20" w:rsidRPr="00DC481D" w:rsidRDefault="00AE7A20" w:rsidP="00AE7A20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Pr="00DC481D">
        <w:rPr>
          <w:color w:val="000000"/>
          <w:sz w:val="28"/>
          <w:szCs w:val="28"/>
        </w:rPr>
        <w:fldChar w:fldCharType="begin"/>
      </w:r>
      <w:r w:rsidRPr="00DC481D">
        <w:rPr>
          <w:color w:val="000000"/>
          <w:sz w:val="28"/>
          <w:szCs w:val="28"/>
        </w:rPr>
        <w:instrText xml:space="preserve"> SEQ Таблица \* ARABIC </w:instrText>
      </w:r>
      <w:r w:rsidRPr="00DC481D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2</w:t>
      </w:r>
      <w:r w:rsidRPr="00DC481D">
        <w:rPr>
          <w:color w:val="000000"/>
          <w:sz w:val="28"/>
          <w:szCs w:val="28"/>
        </w:rPr>
        <w:fldChar w:fldCharType="end"/>
      </w:r>
    </w:p>
    <w:p w14:paraId="74EC7115" w14:textId="0FC5B88C" w:rsidR="00AE7A20" w:rsidRPr="00DC481D" w:rsidRDefault="00AE7A20" w:rsidP="00AE7A20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M расстояний между точками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α</m:t>
            </m:r>
          </m:sub>
        </m:sSub>
      </m:oMath>
      <w:r w:rsidRPr="00DC481D">
        <w:rPr>
          <w:color w:val="000000"/>
          <w:sz w:val="28"/>
          <w:szCs w:val="28"/>
        </w:rPr>
        <w:t xml:space="preserve"> в пространстве для варианта №</w:t>
      </w:r>
      <w:r>
        <w:rPr>
          <w:color w:val="000000"/>
          <w:sz w:val="28"/>
          <w:szCs w:val="28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AE7A20" w:rsidRPr="009A6225" w14:paraId="0A1B8D61" w14:textId="77777777" w:rsidTr="002B1823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DBB3648" w14:textId="77777777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21E212E" w14:textId="582984B7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8EB9DF4" w14:textId="4E2E0D5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621774FB" w14:textId="53C9BF67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38EF9BC6" w14:textId="66B96DD3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B37C58F" w14:textId="757FD0EC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5A2D57F" w14:textId="78105B3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52E514BF" w14:textId="482215D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3959B249" w14:textId="51ADBE7A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1197EA0" w14:textId="3E4C50FD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AE7A20" w:rsidRPr="009A6225" w14:paraId="3CE305A4" w14:textId="77777777" w:rsidTr="002B1823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E0B8021" w14:textId="74DAF1B0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7A3F4D2C" w14:textId="036BB024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</w:tcPr>
          <w:p w14:paraId="6980935B" w14:textId="228B0CB2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</w:tcPr>
          <w:p w14:paraId="04A20C5D" w14:textId="10E1269E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</w:tcPr>
          <w:p w14:paraId="57C0FA64" w14:textId="31B0B697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</w:tcPr>
          <w:p w14:paraId="2152A76C" w14:textId="7EF619D3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</w:tcPr>
          <w:p w14:paraId="7AED8C95" w14:textId="1FE1D1C1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</w:tcPr>
          <w:p w14:paraId="063732BC" w14:textId="5830CF1A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</w:tcPr>
          <w:p w14:paraId="0EA1FA7E" w14:textId="240313D3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77135CFB" w14:textId="48A88310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AE7A20" w:rsidRPr="009A6225" w14:paraId="722A4ECD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C5C332D" w14:textId="6557731B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</w:tcPr>
          <w:p w14:paraId="282433F2" w14:textId="6294B9EE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680" w:type="dxa"/>
            <w:shd w:val="clear" w:color="auto" w:fill="auto"/>
          </w:tcPr>
          <w:p w14:paraId="0FE9824A" w14:textId="6B9BDA4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</w:tcPr>
          <w:p w14:paraId="0C380D47" w14:textId="19621522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80" w:type="dxa"/>
            <w:shd w:val="clear" w:color="auto" w:fill="auto"/>
          </w:tcPr>
          <w:p w14:paraId="5D621FB4" w14:textId="1648FE33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80" w:type="dxa"/>
            <w:shd w:val="clear" w:color="auto" w:fill="auto"/>
          </w:tcPr>
          <w:p w14:paraId="18671E1A" w14:textId="5E7E19B1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80" w:type="dxa"/>
            <w:shd w:val="clear" w:color="auto" w:fill="auto"/>
          </w:tcPr>
          <w:p w14:paraId="46FA7987" w14:textId="45B42299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680" w:type="dxa"/>
            <w:shd w:val="clear" w:color="auto" w:fill="auto"/>
          </w:tcPr>
          <w:p w14:paraId="1214FEB9" w14:textId="5B4068A4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680" w:type="dxa"/>
            <w:shd w:val="clear" w:color="auto" w:fill="auto"/>
          </w:tcPr>
          <w:p w14:paraId="4A7CA80B" w14:textId="4FB041E1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</w:tcPr>
          <w:p w14:paraId="2B47879D" w14:textId="166684C2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AE7A20" w:rsidRPr="009A6225" w14:paraId="36CDCE78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C1DF439" w14:textId="6F4E2EA5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</w:tcPr>
          <w:p w14:paraId="042F2253" w14:textId="7E8A5AE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80" w:type="dxa"/>
            <w:shd w:val="clear" w:color="auto" w:fill="auto"/>
          </w:tcPr>
          <w:p w14:paraId="1F44880C" w14:textId="23D888B9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80" w:type="dxa"/>
            <w:shd w:val="clear" w:color="auto" w:fill="auto"/>
          </w:tcPr>
          <w:p w14:paraId="2323E930" w14:textId="746E168B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</w:tcPr>
          <w:p w14:paraId="33B58C16" w14:textId="138BF1C0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80" w:type="dxa"/>
            <w:shd w:val="clear" w:color="auto" w:fill="auto"/>
          </w:tcPr>
          <w:p w14:paraId="56CC03EE" w14:textId="1A7C4A26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680" w:type="dxa"/>
            <w:shd w:val="clear" w:color="auto" w:fill="auto"/>
          </w:tcPr>
          <w:p w14:paraId="6BBF966D" w14:textId="72ED84F1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680" w:type="dxa"/>
            <w:shd w:val="clear" w:color="auto" w:fill="auto"/>
          </w:tcPr>
          <w:p w14:paraId="2FFAD30D" w14:textId="5859F534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680" w:type="dxa"/>
            <w:shd w:val="clear" w:color="auto" w:fill="auto"/>
          </w:tcPr>
          <w:p w14:paraId="447F7283" w14:textId="19E6B60B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</w:tcPr>
          <w:p w14:paraId="6858EECB" w14:textId="04FA0F8A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AE7A20" w:rsidRPr="009A6225" w14:paraId="019D43CD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0769A94" w14:textId="1F94E78C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</w:tcPr>
          <w:p w14:paraId="3114D018" w14:textId="0B3397A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80" w:type="dxa"/>
            <w:shd w:val="clear" w:color="auto" w:fill="auto"/>
          </w:tcPr>
          <w:p w14:paraId="068008A1" w14:textId="497496D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80" w:type="dxa"/>
            <w:shd w:val="clear" w:color="auto" w:fill="auto"/>
          </w:tcPr>
          <w:p w14:paraId="78D7CF24" w14:textId="0092EB6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680" w:type="dxa"/>
            <w:shd w:val="clear" w:color="auto" w:fill="auto"/>
          </w:tcPr>
          <w:p w14:paraId="0A32A34C" w14:textId="0FAF899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</w:tcPr>
          <w:p w14:paraId="53AF60F7" w14:textId="06661EDA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80" w:type="dxa"/>
            <w:shd w:val="clear" w:color="auto" w:fill="auto"/>
          </w:tcPr>
          <w:p w14:paraId="0A27D314" w14:textId="05648F94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680" w:type="dxa"/>
            <w:shd w:val="clear" w:color="auto" w:fill="auto"/>
          </w:tcPr>
          <w:p w14:paraId="34D95698" w14:textId="501C2FC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680" w:type="dxa"/>
            <w:shd w:val="clear" w:color="auto" w:fill="auto"/>
          </w:tcPr>
          <w:p w14:paraId="10DBE521" w14:textId="0B6E7A70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</w:tcPr>
          <w:p w14:paraId="5EF1E9A5" w14:textId="643D7BB9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AE7A20" w:rsidRPr="009A6225" w14:paraId="12675233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93EAF52" w14:textId="5D61C4A2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</w:tcPr>
          <w:p w14:paraId="44D897D5" w14:textId="3522E440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680" w:type="dxa"/>
            <w:shd w:val="clear" w:color="auto" w:fill="auto"/>
          </w:tcPr>
          <w:p w14:paraId="4445B0D1" w14:textId="5CED1E14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80" w:type="dxa"/>
            <w:shd w:val="clear" w:color="auto" w:fill="auto"/>
          </w:tcPr>
          <w:p w14:paraId="409D0968" w14:textId="34469EDB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680" w:type="dxa"/>
            <w:shd w:val="clear" w:color="auto" w:fill="auto"/>
          </w:tcPr>
          <w:p w14:paraId="637EBF8F" w14:textId="528383D9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680" w:type="dxa"/>
            <w:shd w:val="clear" w:color="auto" w:fill="auto"/>
          </w:tcPr>
          <w:p w14:paraId="1087B68E" w14:textId="5335A8AD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</w:tcPr>
          <w:p w14:paraId="417324C0" w14:textId="0317CFA2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680" w:type="dxa"/>
            <w:shd w:val="clear" w:color="auto" w:fill="auto"/>
          </w:tcPr>
          <w:p w14:paraId="7955B84E" w14:textId="65235877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80" w:type="dxa"/>
            <w:shd w:val="clear" w:color="auto" w:fill="auto"/>
          </w:tcPr>
          <w:p w14:paraId="688C9161" w14:textId="3136D20A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</w:tcPr>
          <w:p w14:paraId="73B2189E" w14:textId="5CA5BEDC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</w:tr>
      <w:tr w:rsidR="00AE7A20" w:rsidRPr="009A6225" w14:paraId="3A8BEE7D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0C9181D" w14:textId="2676776B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</w:tcPr>
          <w:p w14:paraId="5DAEE31B" w14:textId="2BEBF083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680" w:type="dxa"/>
            <w:shd w:val="clear" w:color="auto" w:fill="auto"/>
          </w:tcPr>
          <w:p w14:paraId="194B6318" w14:textId="02766557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680" w:type="dxa"/>
            <w:shd w:val="clear" w:color="auto" w:fill="auto"/>
          </w:tcPr>
          <w:p w14:paraId="7C2552DA" w14:textId="7526AE0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680" w:type="dxa"/>
            <w:shd w:val="clear" w:color="auto" w:fill="auto"/>
          </w:tcPr>
          <w:p w14:paraId="3EE86BCF" w14:textId="5407FF1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680" w:type="dxa"/>
            <w:shd w:val="clear" w:color="auto" w:fill="auto"/>
          </w:tcPr>
          <w:p w14:paraId="757CAC5A" w14:textId="72ABC341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680" w:type="dxa"/>
            <w:shd w:val="clear" w:color="auto" w:fill="auto"/>
          </w:tcPr>
          <w:p w14:paraId="4AECF5D3" w14:textId="2558DE3B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</w:tcPr>
          <w:p w14:paraId="7F9F86AD" w14:textId="39B19833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80" w:type="dxa"/>
            <w:shd w:val="clear" w:color="auto" w:fill="auto"/>
          </w:tcPr>
          <w:p w14:paraId="25FE91B0" w14:textId="4C2B79DE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</w:tcPr>
          <w:p w14:paraId="3227C3B6" w14:textId="7EBA8BE0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AE7A20" w:rsidRPr="009A6225" w14:paraId="41D7C334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549154B" w14:textId="513F9FCF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</w:tcPr>
          <w:p w14:paraId="7FC29697" w14:textId="5FBD1ED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680" w:type="dxa"/>
            <w:shd w:val="clear" w:color="auto" w:fill="auto"/>
          </w:tcPr>
          <w:p w14:paraId="67180F78" w14:textId="4D6CE72D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680" w:type="dxa"/>
            <w:shd w:val="clear" w:color="auto" w:fill="auto"/>
          </w:tcPr>
          <w:p w14:paraId="21166F19" w14:textId="66A8B942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680" w:type="dxa"/>
            <w:shd w:val="clear" w:color="auto" w:fill="auto"/>
          </w:tcPr>
          <w:p w14:paraId="74B0D943" w14:textId="0895DF0B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680" w:type="dxa"/>
            <w:shd w:val="clear" w:color="auto" w:fill="auto"/>
          </w:tcPr>
          <w:p w14:paraId="3F8BCE9C" w14:textId="56B1CA6B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80" w:type="dxa"/>
            <w:shd w:val="clear" w:color="auto" w:fill="auto"/>
          </w:tcPr>
          <w:p w14:paraId="71820678" w14:textId="4A13B2F5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80" w:type="dxa"/>
            <w:shd w:val="clear" w:color="auto" w:fill="auto"/>
          </w:tcPr>
          <w:p w14:paraId="243F1498" w14:textId="5B8BA9D3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</w:tcPr>
          <w:p w14:paraId="2305CD62" w14:textId="2C18C7A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</w:tcPr>
          <w:p w14:paraId="30A4EAFD" w14:textId="23ABD1CB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AE7A20" w:rsidRPr="009A6225" w14:paraId="4B2DB529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D686CD3" w14:textId="2B962C7C" w:rsidR="00AE7A20" w:rsidRPr="009A6225" w:rsidRDefault="00AE7A20" w:rsidP="00AE7A2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</w:tcPr>
          <w:p w14:paraId="7A238057" w14:textId="062DD35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680" w:type="dxa"/>
            <w:shd w:val="clear" w:color="auto" w:fill="auto"/>
          </w:tcPr>
          <w:p w14:paraId="3EFF7175" w14:textId="104B2D2C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680" w:type="dxa"/>
            <w:shd w:val="clear" w:color="auto" w:fill="auto"/>
          </w:tcPr>
          <w:p w14:paraId="68B0660D" w14:textId="2AA4EA02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680" w:type="dxa"/>
            <w:shd w:val="clear" w:color="auto" w:fill="auto"/>
          </w:tcPr>
          <w:p w14:paraId="5247E4AD" w14:textId="33C2A03F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80" w:type="dxa"/>
            <w:shd w:val="clear" w:color="auto" w:fill="auto"/>
          </w:tcPr>
          <w:p w14:paraId="2B1CA687" w14:textId="746F7BC6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680" w:type="dxa"/>
            <w:shd w:val="clear" w:color="auto" w:fill="auto"/>
          </w:tcPr>
          <w:p w14:paraId="052D4F2E" w14:textId="4DE3F3ED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680" w:type="dxa"/>
            <w:shd w:val="clear" w:color="auto" w:fill="auto"/>
          </w:tcPr>
          <w:p w14:paraId="36434BC9" w14:textId="68396522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80" w:type="dxa"/>
            <w:shd w:val="clear" w:color="auto" w:fill="auto"/>
          </w:tcPr>
          <w:p w14:paraId="4EBF4113" w14:textId="2F1CE750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</w:tcPr>
          <w:p w14:paraId="1A3054B0" w14:textId="4D612D2E" w:rsidR="00AE7A20" w:rsidRPr="009A6225" w:rsidRDefault="00AE7A20" w:rsidP="00AE7A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6225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AE7A20" w:rsidRPr="009A6225" w14:paraId="6D292E7F" w14:textId="77777777" w:rsidTr="002B1823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38BBBD7" w14:textId="725DA104" w:rsidR="00AE7A20" w:rsidRPr="009A6225" w:rsidRDefault="00AE7A20" w:rsidP="00AE7A20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12B1E7B2" w14:textId="7B783C04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</w:tcPr>
          <w:p w14:paraId="4E12612B" w14:textId="6EE13FF1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</w:tcPr>
          <w:p w14:paraId="32268FBB" w14:textId="2278D4C1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</w:tcPr>
          <w:p w14:paraId="0C64BBFF" w14:textId="1C69198D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</w:tcPr>
          <w:p w14:paraId="0F8CEEEB" w14:textId="09A9A0C8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70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</w:tcPr>
          <w:p w14:paraId="2CB67993" w14:textId="7DF94215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40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</w:tcPr>
          <w:p w14:paraId="6F62CBD3" w14:textId="03AECC45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28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</w:tcPr>
          <w:p w14:paraId="3C324C2C" w14:textId="004431CA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40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A10AD3" w14:textId="74F2D5E1" w:rsidR="00AE7A20" w:rsidRPr="009A6225" w:rsidRDefault="00AE7A20" w:rsidP="00AE7A20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9A6225">
              <w:rPr>
                <w:sz w:val="28"/>
                <w:szCs w:val="28"/>
              </w:rPr>
              <w:t>0</w:t>
            </w:r>
          </w:p>
        </w:tc>
      </w:tr>
    </w:tbl>
    <w:p w14:paraId="5FE9A310" w14:textId="77777777" w:rsidR="00AE7A20" w:rsidRPr="00DC481D" w:rsidRDefault="00AE7A20" w:rsidP="00AE7A20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 w:rsidRPr="00DC481D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B51E0FA" w14:textId="77777777" w:rsidR="00AE7A20" w:rsidRPr="00DC481D" w:rsidRDefault="00AE7A20" w:rsidP="00AE7A20">
      <w:pPr>
        <w:pStyle w:val="Heading1"/>
        <w:spacing w:before="0" w:after="24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C481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алгоритма</w:t>
      </w:r>
    </w:p>
    <w:p w14:paraId="5F30874C" w14:textId="439987AD" w:rsidR="00AE7A20" w:rsidRPr="00DC481D" w:rsidRDefault="00AE7A20" w:rsidP="00AE7A2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sz w:val="28"/>
          <w:szCs w:val="28"/>
        </w:rPr>
        <w:t xml:space="preserve">Сформируем для варианта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ω=</m:t>
        </m:r>
        <m:d>
          <m:d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mod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9=2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исходный список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по соотношению</w:t>
      </w:r>
      <w:r w:rsidRPr="00DC481D">
        <w:rPr>
          <w:rFonts w:ascii="Times New Roman" w:hAnsi="Times New Roman"/>
          <w:sz w:val="28"/>
          <w:szCs w:val="28"/>
        </w:rPr>
        <w:t>:</w:t>
      </w:r>
    </w:p>
    <w:p w14:paraId="63C35C74" w14:textId="77777777" w:rsidR="00AE7A20" w:rsidRPr="00DC481D" w:rsidRDefault="00000000" w:rsidP="00AE7A20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+ω-1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 для 1≤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≤(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-ω+1)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+ω-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 xml:space="preserve">-1) для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&gt;(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-ω+1)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, где i=</m:t>
          </m:r>
          <m:acc>
            <m:accPr>
              <m:chr m:val="̅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1,N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 – количество узлов 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.</m:t>
          </m:r>
        </m:oMath>
      </m:oMathPara>
    </w:p>
    <w:p w14:paraId="58BEB2EB" w14:textId="074F24BF" w:rsidR="00AE7A20" w:rsidRDefault="00AE7A20" w:rsidP="00AE7A20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</m:t>
        </m:r>
        <m:r>
          <w:rPr>
            <w:rFonts w:ascii="Cambria Math" w:hAnsi="Cambria Math"/>
            <w:color w:val="000000"/>
            <w:sz w:val="28"/>
            <w:szCs w:val="28"/>
          </w:rPr>
          <m:t>,3,4,5,6,7,8,9,1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>.</w:t>
      </w:r>
    </w:p>
    <w:p w14:paraId="225EBA99" w14:textId="77777777" w:rsidR="00FD5C46" w:rsidRPr="00DC481D" w:rsidRDefault="00FD5C46" w:rsidP="00FD5C46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C481D">
        <w:rPr>
          <w:rFonts w:ascii="Times New Roman" w:hAnsi="Times New Roman"/>
          <w:b/>
          <w:bCs/>
          <w:color w:val="000000"/>
          <w:sz w:val="28"/>
          <w:szCs w:val="28"/>
        </w:rPr>
        <w:t>Итерация 1</w:t>
      </w:r>
    </w:p>
    <w:p w14:paraId="27293A8E" w14:textId="77777777" w:rsidR="00FD5C46" w:rsidRPr="00DC481D" w:rsidRDefault="00FD5C46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sz w:val="28"/>
          <w:szCs w:val="28"/>
        </w:rPr>
        <w:t xml:space="preserve">Сформируем список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рассчитаем цены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по соотношению:</w:t>
      </w:r>
    </w:p>
    <w:p w14:paraId="73B82230" w14:textId="77777777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О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ki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>),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val="en-US" w:eastAsia="ru-RU"/>
            </w:rPr>
            <m:t xml:space="preserve"> г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 xml:space="preserve">де 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i=</m:t>
          </m:r>
          <m:acc>
            <m:accPr>
              <m:chr m:val="̅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1,N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 – количество узлов 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.</m:t>
          </m:r>
        </m:oMath>
      </m:oMathPara>
    </w:p>
    <w:p w14:paraId="7A048C03" w14:textId="77777777" w:rsidR="00FD5C46" w:rsidRPr="00DC481D" w:rsidRDefault="00FD5C46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>С учетом зануляющихся слагаемых, получим:</w:t>
      </w:r>
    </w:p>
    <w:p w14:paraId="1B7C439B" w14:textId="1450CE17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10+10=20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093A562C" w14:textId="7A6927F6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34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10+10+21+21=62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1E0886B1" w14:textId="6DCEFBB2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43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34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34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45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43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54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21+21+25+25=92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4823EA53" w14:textId="2786D08E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34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54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43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45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45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56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54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65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25+25+40+40=130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24E14A92" w14:textId="78BCC316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5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45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65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54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56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56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67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65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76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40+40+12+12=104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71F68366" w14:textId="093FED48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56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76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65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67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67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78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76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87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12+12+18+18=60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191BE162" w14:textId="5DB028D5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67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87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76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78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78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89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87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98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18+18+40+40=116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5DA233DB" w14:textId="4A2C395B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78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98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87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89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89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98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19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=40+40+100+100=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280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32AC4ECC" w14:textId="409D278E" w:rsidR="00FD5C46" w:rsidRPr="00BD0A84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89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19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98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91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=100+100=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200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1757B3B7" w14:textId="0B855D6D" w:rsidR="00FD5C46" w:rsidRPr="00DC481D" w:rsidRDefault="00FD5C46" w:rsidP="00FD5C46">
      <w:p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r>
          <w:rPr>
            <w:rFonts w:ascii="Cambria Math" w:hAnsi="Cambria Math"/>
            <w:color w:val="000000"/>
            <w:sz w:val="28"/>
            <w:szCs w:val="28"/>
          </w:rPr>
          <m:t>{20, 62, 92, 130, 104, 60, 116, 280, 200}</m:t>
        </m:r>
      </m:oMath>
      <w:r w:rsidRPr="00DC481D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1A963186" w14:textId="77777777" w:rsidR="00FD5C46" w:rsidRPr="00DC481D" w:rsidRDefault="00FD5C46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sz w:val="28"/>
          <w:szCs w:val="28"/>
        </w:rPr>
        <w:t xml:space="preserve">Сформируем матрицу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рассчитаем цены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по соотношению:</w:t>
      </w:r>
    </w:p>
    <w:p w14:paraId="0EF6A472" w14:textId="77777777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val="en-US" w:eastAsia="ru-RU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П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k=1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ki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j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>)+</m:t>
          </m:r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j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j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eastAsia="ru-RU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ji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8"/>
                  <w:szCs w:val="28"/>
                  <w:lang w:val="en-US" w:eastAsia="ru-RU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8"/>
              <w:szCs w:val="28"/>
              <w:lang w:eastAsia="ru-RU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lang w:eastAsia="ru-RU"/>
            </w:rPr>
            <m:t>где</m:t>
          </m:r>
        </m:oMath>
      </m:oMathPara>
    </w:p>
    <w:p w14:paraId="270F56D3" w14:textId="77777777" w:rsidR="00FD5C46" w:rsidRPr="00DC481D" w:rsidRDefault="00FD5C46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i,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lang w:val="en-US"/>
            </w:rPr>
            <m:t>j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1,N</m:t>
              </m:r>
            </m:e>
          </m:acc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 xml:space="preserve"> – количество узлов </m:t>
          </m:r>
          <m:d>
            <m:d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.</m:t>
          </m:r>
        </m:oMath>
      </m:oMathPara>
    </w:p>
    <w:p w14:paraId="128292FA" w14:textId="77777777" w:rsidR="00FD5C46" w:rsidRPr="00DC481D" w:rsidRDefault="00FD5C46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>С учетом зануляющихся слагаемых, получим:</w:t>
      </w:r>
    </w:p>
    <w:p w14:paraId="364D4EBF" w14:textId="2C470342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</m:t>
        </m:r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0+10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=20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4ED2CBA1" w14:textId="6C77A4F3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</m:t>
        </m:r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0+10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=20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07DABBF4" w14:textId="333C9EE6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13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34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21+21=42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6D6938A9" w14:textId="78D4A225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35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53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45+45=90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78AF8DFF" w14:textId="595C402A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36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63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65+65=130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01E77157" w14:textId="740C5052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37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73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60+60=120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26F3DA44" w14:textId="630840E5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17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38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55+55=110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74093D5E" w14:textId="1A0E5FDC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39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100+100=200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218427C0" w14:textId="0C2003F9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19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13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24+24=48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65F5BA1A" w14:textId="44AE3FCD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21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24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42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12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23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21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32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11+11+10+10=4</m:t>
        </m:r>
        <m:r>
          <w:rPr>
            <w:rFonts w:ascii="Cambria Math" w:hAnsi="Cambria Math"/>
            <w:color w:val="000000"/>
            <w:sz w:val="28"/>
            <w:szCs w:val="28"/>
            <w:lang w:eastAsia="ru-RU"/>
          </w:rPr>
          <m:t>2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1EF170FB" w14:textId="77777777" w:rsidR="00FD5C46" w:rsidRPr="00DC481D" w:rsidRDefault="00FD5C46" w:rsidP="00FD5C4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sz w:val="28"/>
          <w:szCs w:val="28"/>
        </w:rPr>
        <w:t>………………………</w:t>
      </w:r>
    </w:p>
    <w:p w14:paraId="2F88187D" w14:textId="173E82AE" w:rsidR="00FD5C46" w:rsidRPr="00DC481D" w:rsidRDefault="00000000" w:rsidP="00FD5C4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99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98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91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+</m:t>
            </m:r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89</m:t>
                </m:r>
              </m:sub>
            </m:sSub>
            <m:sSub>
              <m:sSubPr>
                <m:ctrl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val="en-US" w:eastAsia="ru-RU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8"/>
                    <w:szCs w:val="28"/>
                    <w:lang w:eastAsia="ru-RU"/>
                  </w:rPr>
                  <m:t>19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8"/>
            <w:szCs w:val="28"/>
            <w:lang w:eastAsia="ru-RU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eastAsia="ru-RU"/>
          </w:rPr>
          <m:t>100+100=200</m:t>
        </m:r>
      </m:oMath>
      <w:r w:rsidR="00FD5C46" w:rsidRPr="00DC481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13203BF2" w14:textId="308B9CD2" w:rsidR="00FD5C46" w:rsidRDefault="00FD5C46" w:rsidP="00FD5C4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Результаты вычислений запишем в таблицу 3.</w:t>
      </w:r>
    </w:p>
    <w:p w14:paraId="0A6FE35A" w14:textId="453ACED9" w:rsidR="00FD5C46" w:rsidRPr="00DC481D" w:rsidRDefault="00FD5C46" w:rsidP="00FD5C46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Pr="00DC481D">
        <w:rPr>
          <w:color w:val="000000"/>
          <w:sz w:val="28"/>
          <w:szCs w:val="28"/>
        </w:rPr>
        <w:fldChar w:fldCharType="begin"/>
      </w:r>
      <w:r w:rsidRPr="00DC481D">
        <w:rPr>
          <w:color w:val="000000"/>
          <w:sz w:val="28"/>
          <w:szCs w:val="28"/>
        </w:rPr>
        <w:instrText xml:space="preserve"> SEQ Таблица \* ARABIC </w:instrText>
      </w:r>
      <w:r w:rsidRPr="00DC481D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3</w:t>
      </w:r>
      <w:r w:rsidRPr="00DC481D">
        <w:rPr>
          <w:color w:val="000000"/>
          <w:sz w:val="28"/>
          <w:szCs w:val="28"/>
        </w:rPr>
        <w:fldChar w:fldCharType="end"/>
      </w:r>
    </w:p>
    <w:p w14:paraId="01719711" w14:textId="77777777" w:rsidR="00FD5C46" w:rsidRPr="00DC481D" w:rsidRDefault="00FD5C46" w:rsidP="00FD5C4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цен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D5C46" w:rsidRPr="00DC481D" w14:paraId="7842B25C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BD1075" w14:textId="435414F6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D5BEE" w14:textId="3918D1CC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2C8F67" w14:textId="00F2DBD8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86495F" w14:textId="17CFB3FB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B98B03" w14:textId="0D9B5CA2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16F990" w14:textId="7DBBD175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70CC60" w14:textId="4B36D4E7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5D4828" w14:textId="3A2A0417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5F2BC" w14:textId="07922BD5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DE5B9" w14:textId="0865A2BD" w:rsidR="00FD5C46" w:rsidRPr="00DC481D" w:rsidRDefault="00FD5C46" w:rsidP="00FD5C4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FD5C46" w:rsidRPr="00DC481D" w14:paraId="684FAF50" w14:textId="77777777" w:rsidTr="00A12979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C1708E" w14:textId="0C6C0599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507B83F" w14:textId="7FE29307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4343FB8" w14:textId="5FAC4CD3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37D7932" w14:textId="1C88FFC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F9F36AD" w14:textId="1DD6470A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A015793" w14:textId="27A199BC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0897C3F" w14:textId="22DB9D9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5702833" w14:textId="4B47FE1F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AC2DF8E" w14:textId="4F51F119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0718CF" w14:textId="7B472932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</w:tr>
      <w:tr w:rsidR="00FD5C46" w:rsidRPr="00DC481D" w14:paraId="0B20B098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58267" w14:textId="69140B7F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88A4C" w14:textId="335EE49D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8E807E" w14:textId="5C21569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E4376C" w14:textId="34A0ABA5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2ECEF3" w14:textId="0F030B9C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C61A44" w14:textId="11859503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EA8251" w14:textId="6F56640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960836" w14:textId="2C5EF617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FC5CE98" w14:textId="535BE10A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9361EE" w14:textId="38EE449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</w:p>
        </w:tc>
      </w:tr>
      <w:tr w:rsidR="00FD5C46" w:rsidRPr="00DC481D" w14:paraId="331ADCC8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23757D" w14:textId="70BBD871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EEDB6" w14:textId="3CB90493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D24CE4" w14:textId="660C756F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DC8CBD" w14:textId="757921F9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0FF432" w14:textId="3D7D15DD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417EB39" w14:textId="19FD3EC5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A7A100" w14:textId="62E09ED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D87F26" w14:textId="0CEBAAF0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92C246" w14:textId="2FCAE2B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3DFBA" w14:textId="4C08248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148</w:t>
            </w:r>
          </w:p>
        </w:tc>
      </w:tr>
      <w:tr w:rsidR="00FD5C46" w:rsidRPr="00DC481D" w14:paraId="583A95AF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94A206" w14:textId="50E09FD1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890F3" w14:textId="7FA82340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7DB322" w14:textId="467ACB2E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74E1F07" w14:textId="54348B99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B093D2A" w14:textId="662150E7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7C4421" w14:textId="7FB16A7D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4E97F4" w14:textId="7FADB9C3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028501F" w14:textId="4304EE2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967F10" w14:textId="691256EB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585CB" w14:textId="54D44FAC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180</w:t>
            </w:r>
          </w:p>
        </w:tc>
      </w:tr>
      <w:tr w:rsidR="00FD5C46" w:rsidRPr="00DC481D" w14:paraId="7BE5F31C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D4BB7" w14:textId="7D7EED7A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8FF5" w14:textId="2A002CBD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059A19" w14:textId="03AEAE83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F580BC" w14:textId="707BAC29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D5862FF" w14:textId="3C59A53D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2DA9B0A" w14:textId="62D4BA7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77AB6A1" w14:textId="612AA69E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BD4330" w14:textId="069FDD9E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CC7564A" w14:textId="7A8F255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2427" w14:textId="41E32162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245</w:t>
            </w:r>
          </w:p>
        </w:tc>
      </w:tr>
      <w:tr w:rsidR="00FD5C46" w:rsidRPr="00DC481D" w14:paraId="3E7D561E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C7E9F" w14:textId="148B0A33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26091" w14:textId="355E1AE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FBF8D77" w14:textId="4F908D5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2A2F290" w14:textId="33F397DB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0403A1B" w14:textId="0A9B56B3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01F5B3" w14:textId="0078B5B3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53BB058" w14:textId="5B2C0F8A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E8CB0D" w14:textId="3F49F64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C29C92" w14:textId="30FA8D35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FD67A1" w14:textId="283EADA7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265</w:t>
            </w:r>
          </w:p>
        </w:tc>
      </w:tr>
      <w:tr w:rsidR="00FD5C46" w:rsidRPr="00DC481D" w14:paraId="48803916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5D9370" w14:textId="07231825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E2806" w14:textId="13F6884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823D14" w14:textId="01A2367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B6E0C60" w14:textId="3F34140A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DD65C4" w14:textId="0E8F240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95CE19" w14:textId="4FA8FB6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51049E8" w14:textId="3E28B45C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F0254C" w14:textId="0B5CEEB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D38A2F" w14:textId="0C9A89AA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020B" w14:textId="550BA5C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345</w:t>
            </w:r>
          </w:p>
        </w:tc>
      </w:tr>
      <w:tr w:rsidR="00FD5C46" w:rsidRPr="00DC481D" w14:paraId="04F3C4DF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1AD9B4" w14:textId="27AE1383" w:rsidR="00FD5C46" w:rsidRPr="00DC481D" w:rsidRDefault="00FD5C46" w:rsidP="00FD5C4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ED0FD" w14:textId="1D28727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446AD5" w14:textId="2CFE64A2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BC316AA" w14:textId="3A0E5ACF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4954D1" w14:textId="50EE9CE2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647D515" w14:textId="01BB530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CC64379" w14:textId="127F531C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173F50" w14:textId="66BF03E7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E4CF69" w14:textId="79F12437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59F79" w14:textId="3C053A1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335</w:t>
            </w:r>
          </w:p>
        </w:tc>
      </w:tr>
      <w:tr w:rsidR="00FD5C46" w:rsidRPr="00DC481D" w14:paraId="65E7A567" w14:textId="77777777" w:rsidTr="00A12979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D43F4F" w14:textId="21536660" w:rsidR="00FD5C46" w:rsidRPr="00DC481D" w:rsidRDefault="00FD5C46" w:rsidP="00FD5C46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FD5C46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78D7830" w14:textId="533D1CFE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48B602" w14:textId="679FCBF5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7B4C22" w14:textId="227C3C4A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249349" w14:textId="0C470571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336AD" w14:textId="2670AA38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57EE9" w14:textId="491F71F5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A29858" w14:textId="44669344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BB50CB" w14:textId="7840C7DB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175A15" w14:textId="7F9EEAF2" w:rsidR="00FD5C46" w:rsidRPr="00DC481D" w:rsidRDefault="00FD5C46" w:rsidP="00FD5C4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</w:t>
            </w:r>
          </w:p>
        </w:tc>
      </w:tr>
    </w:tbl>
    <w:p w14:paraId="6B3AD7CA" w14:textId="77777777" w:rsidR="00AD7437" w:rsidRPr="00DC481D" w:rsidRDefault="00AD7437" w:rsidP="00AD7437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Найдем элементы матрицы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по выражению:</w:t>
      </w:r>
    </w:p>
    <w:p w14:paraId="4B7563A8" w14:textId="77777777" w:rsidR="00AD7437" w:rsidRPr="00DC481D" w:rsidRDefault="00000000" w:rsidP="00AD7437">
      <w:pPr>
        <w:pStyle w:val="NormalWeb"/>
        <w:spacing w:before="0" w:beforeAutospacing="0" w:after="240" w:afterAutospacing="0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=-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="00AD7437" w:rsidRPr="00DC481D">
        <w:rPr>
          <w:color w:val="000000"/>
          <w:sz w:val="28"/>
          <w:szCs w:val="28"/>
        </w:rPr>
        <w:t>.</w:t>
      </w:r>
    </w:p>
    <w:p w14:paraId="4803C8F6" w14:textId="77777777" w:rsidR="00AD7437" w:rsidRPr="00DC481D" w:rsidRDefault="00AD7437" w:rsidP="00AD7437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>Результаты вычислений запишем в таблицу 4.</w:t>
      </w:r>
    </w:p>
    <w:p w14:paraId="54416AAB" w14:textId="77EA34CD" w:rsidR="00AD7437" w:rsidRPr="00DC481D" w:rsidRDefault="00AD7437" w:rsidP="00AD7437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Pr="00DC481D">
        <w:rPr>
          <w:color w:val="000000"/>
          <w:sz w:val="28"/>
          <w:szCs w:val="28"/>
        </w:rPr>
        <w:fldChar w:fldCharType="begin"/>
      </w:r>
      <w:r w:rsidRPr="00DC481D">
        <w:rPr>
          <w:color w:val="000000"/>
          <w:sz w:val="28"/>
          <w:szCs w:val="28"/>
        </w:rPr>
        <w:instrText xml:space="preserve"> SEQ Таблица \* ARABIC </w:instrText>
      </w:r>
      <w:r w:rsidRPr="00DC481D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4</w:t>
      </w:r>
      <w:r w:rsidRPr="00DC481D">
        <w:rPr>
          <w:color w:val="000000"/>
          <w:sz w:val="28"/>
          <w:szCs w:val="28"/>
        </w:rPr>
        <w:fldChar w:fldCharType="end"/>
      </w:r>
    </w:p>
    <w:p w14:paraId="6CA61223" w14:textId="77777777" w:rsidR="00AD7437" w:rsidRDefault="00AD7437" w:rsidP="00AD7437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оценки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D45C7D" w:rsidRPr="00DC481D" w14:paraId="32D8BBE0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17A96" w14:textId="77777777" w:rsidR="00D45C7D" w:rsidRPr="00DC481D" w:rsidRDefault="00D45C7D" w:rsidP="003E6A86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8891B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50CEFE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21A0B9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F8065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8D7C75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EC5F36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0D51C3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069A0E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50DA6F" w14:textId="77777777" w:rsidR="00D45C7D" w:rsidRPr="00DC481D" w:rsidRDefault="00D45C7D" w:rsidP="003E6A8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</w:tc>
      </w:tr>
      <w:tr w:rsidR="00D45C7D" w:rsidRPr="00DC481D" w14:paraId="1A6D5E7C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C5B43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235FFD7" w14:textId="47F172A5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CA4C786" w14:textId="56E6F8C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8875983" w14:textId="7DAC47FD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B81DDC4" w14:textId="5E09CD2A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025869D" w14:textId="4F5CC1EF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AAA09C7" w14:textId="7C9D4ABB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84601D7" w14:textId="3C26C216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0C17A2F" w14:textId="6B729D13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793830" w14:textId="6528F76C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D45C7D" w:rsidRPr="00DC481D" w14:paraId="4BCA931B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CE74BD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1719E" w14:textId="3B765C0B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509716" w14:textId="4DEB6DFB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2C0F4EB" w14:textId="4A7586D1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F80B19C" w14:textId="3D89BD57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2AB080" w14:textId="4F5049CF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BC1D786" w14:textId="0353BF4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675EBED" w14:textId="69151B6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4E89813" w14:textId="6F9B390D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ED47D" w14:textId="65F83DDE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D45C7D" w:rsidRPr="00DC481D" w14:paraId="115C977B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A4887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D3517" w14:textId="2C2E2D9C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A2A8939" w14:textId="2E498956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CDF2FB1" w14:textId="1EDD825B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93566EE" w14:textId="240493C6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BA72D4" w14:textId="1B121A6D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D41BF6" w14:textId="4B70D60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418A41" w14:textId="18B5A2BC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61AA04" w14:textId="698FB8DD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4373" w14:textId="15C7E4D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-24</w:t>
            </w:r>
          </w:p>
        </w:tc>
      </w:tr>
      <w:tr w:rsidR="00D45C7D" w:rsidRPr="00DC481D" w14:paraId="19B2B020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BF12C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FF442" w14:textId="53F75BB1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DA6890" w14:textId="4072F05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1EA14F6" w14:textId="59148CF6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C32E122" w14:textId="6F9AF51A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F39EF0" w14:textId="430EF448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B250F88" w14:textId="31053D0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7D1A164" w14:textId="40F55C60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0297EBD" w14:textId="45C0461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-58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FEF0E" w14:textId="55AC1D17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-10</w:t>
            </w:r>
          </w:p>
        </w:tc>
      </w:tr>
      <w:tr w:rsidR="00D45C7D" w:rsidRPr="00DC481D" w14:paraId="5A1BB643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1B6C66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A8EC5" w14:textId="5599DC67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FE41638" w14:textId="1883F59E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356FE2" w14:textId="54DF5783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120F96" w14:textId="372CD25C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ECC948" w14:textId="7CBE5134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AF29631" w14:textId="6690E9C7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77890C5" w14:textId="2EA6405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56AD89" w14:textId="49A8E70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C1DB0" w14:textId="6AD196E7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</w:tr>
      <w:tr w:rsidR="00D45C7D" w:rsidRPr="00DC481D" w14:paraId="20205C7D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2C138F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F75261" w14:textId="1032ED9E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202FA1" w14:textId="017AB97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CFE58A" w14:textId="54D92ABF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BA5C5DC" w14:textId="694A359F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1A47233" w14:textId="69BFCDA6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BDC9DF" w14:textId="288D0A8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7F64475" w14:textId="2DED2B7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DAD16AD" w14:textId="488539BC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4BEF18" w14:textId="61B18937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</w:tr>
      <w:tr w:rsidR="00D45C7D" w:rsidRPr="00DC481D" w14:paraId="046E9A1D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88E920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42F90" w14:textId="11A96BE0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5819755" w14:textId="23990B85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976090" w14:textId="75EBFE1E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602F21" w14:textId="5C0AC8B5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5FCF562" w14:textId="5D336E0F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5E75C2" w14:textId="6451A205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D8866B" w14:textId="5C8FADE8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BA982C5" w14:textId="60A16330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-45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ABFD8" w14:textId="51137E5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</w:tr>
      <w:tr w:rsidR="00D45C7D" w:rsidRPr="00DC481D" w14:paraId="06A48796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AF971" w14:textId="77777777" w:rsidR="00D45C7D" w:rsidRPr="00DC481D" w:rsidRDefault="00D45C7D" w:rsidP="00D45C7D">
            <w:pPr>
              <w:jc w:val="right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FD5C4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032A6" w14:textId="3DC3CC0A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03F8E6" w14:textId="4F72852F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E706D4A" w14:textId="0BDBF503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A1D92A3" w14:textId="63551DFF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8F607D" w14:textId="0DA6B12E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757D1D" w14:textId="2F3F4BE8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44DBC58" w14:textId="5378903A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53F4AB9" w14:textId="237A4BA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24B02" w14:textId="376B807E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</w:tr>
      <w:tr w:rsidR="00D45C7D" w:rsidRPr="00DC481D" w14:paraId="13D9206D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42A2" w14:textId="77777777" w:rsidR="00D45C7D" w:rsidRPr="00DC481D" w:rsidRDefault="00D45C7D" w:rsidP="00D45C7D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FD5C46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F32316" w14:textId="0C82C5A4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95BB90" w14:textId="5ACE10E9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49627A" w14:textId="711D9FDA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-24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5389A8" w14:textId="11865322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D4D9BA" w14:textId="701BD9D5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B1C3C2" w14:textId="1D5B347D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AFC7D0" w14:textId="525A2D2E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14456" w14:textId="3259A1ED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F785E9" w14:textId="79B95E4B" w:rsidR="00D45C7D" w:rsidRPr="00DC481D" w:rsidRDefault="00D45C7D" w:rsidP="00D45C7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A2D3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7ACBB181" w14:textId="08C16FE0" w:rsidR="00AD7437" w:rsidRPr="00DC481D" w:rsidRDefault="00AD7437" w:rsidP="00AD7437">
      <w:pPr>
        <w:pStyle w:val="NormalWeb"/>
        <w:spacing w:before="24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 таблице 4 определим минимальное значение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=-58</m:t>
        </m:r>
      </m:oMath>
      <w:r w:rsidRPr="00DC481D">
        <w:rPr>
          <w:color w:val="000000"/>
          <w:sz w:val="28"/>
          <w:szCs w:val="28"/>
        </w:rPr>
        <w:t>.</w:t>
      </w:r>
    </w:p>
    <w:p w14:paraId="7365A429" w14:textId="72AEF510" w:rsidR="00AD7437" w:rsidRPr="00DC481D" w:rsidRDefault="00AD7437" w:rsidP="00AD7437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&lt;0</m:t>
        </m:r>
      </m:oMath>
      <w:r w:rsidRPr="00DC481D">
        <w:rPr>
          <w:color w:val="000000"/>
          <w:sz w:val="28"/>
          <w:szCs w:val="28"/>
        </w:rPr>
        <w:t xml:space="preserve">, следует произвести корректировку исходного списка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color w:val="000000"/>
          <w:sz w:val="28"/>
          <w:szCs w:val="28"/>
        </w:rPr>
        <w:t xml:space="preserve"> за счет перестановок: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p≔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=5,v≔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=9,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=5,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≔p=9</m:t>
        </m:r>
      </m:oMath>
      <w:r w:rsidRPr="00DC481D">
        <w:rPr>
          <w:color w:val="000000"/>
          <w:sz w:val="28"/>
          <w:szCs w:val="28"/>
        </w:rPr>
        <w:t>.</w:t>
      </w:r>
    </w:p>
    <w:p w14:paraId="1D57B44E" w14:textId="60229688" w:rsidR="00AD7437" w:rsidRPr="00DC481D" w:rsidRDefault="00AD7437" w:rsidP="00AD743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Получим список: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={2, 3, 4, 9, 6, 7, 8, 5, 1}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>.</w:t>
      </w:r>
    </w:p>
    <w:p w14:paraId="702FD6CC" w14:textId="77777777" w:rsidR="000A2A89" w:rsidRPr="00DC481D" w:rsidRDefault="000A2A89" w:rsidP="000A2A89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C481D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Итерация 2</w:t>
      </w:r>
    </w:p>
    <w:p w14:paraId="765041C6" w14:textId="77777777" w:rsidR="000A2A89" w:rsidRPr="00DC481D" w:rsidRDefault="000A2A89" w:rsidP="000A2A89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Повторим расчет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оценок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для нового списка. Результаты вычислений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представлены в таблицах 5 и 6 соответственно.</w:t>
      </w:r>
    </w:p>
    <w:p w14:paraId="7FF837E5" w14:textId="066EE279" w:rsidR="000A2A89" w:rsidRPr="00DC481D" w:rsidRDefault="000A2A89" w:rsidP="000A2A8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={20, 62, 162, 200, 104, 60, 88, 152, 100}</m:t>
        </m:r>
      </m:oMath>
    </w:p>
    <w:p w14:paraId="70854CD7" w14:textId="78584E82" w:rsidR="000A2A89" w:rsidRPr="00DC481D" w:rsidRDefault="000A2A89" w:rsidP="000A2A89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Pr="00DC481D">
        <w:rPr>
          <w:color w:val="000000"/>
          <w:sz w:val="28"/>
          <w:szCs w:val="28"/>
        </w:rPr>
        <w:fldChar w:fldCharType="begin"/>
      </w:r>
      <w:r w:rsidRPr="00DC481D">
        <w:rPr>
          <w:color w:val="000000"/>
          <w:sz w:val="28"/>
          <w:szCs w:val="28"/>
        </w:rPr>
        <w:instrText xml:space="preserve"> SEQ Таблица \* ARABIC </w:instrText>
      </w:r>
      <w:r w:rsidRPr="00DC481D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5</w:t>
      </w:r>
      <w:r w:rsidRPr="00DC481D">
        <w:rPr>
          <w:color w:val="000000"/>
          <w:sz w:val="28"/>
          <w:szCs w:val="28"/>
        </w:rPr>
        <w:fldChar w:fldCharType="end"/>
      </w:r>
    </w:p>
    <w:p w14:paraId="05B2831B" w14:textId="77777777" w:rsidR="004035CF" w:rsidRPr="00DC481D" w:rsidRDefault="004035CF" w:rsidP="004035CF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цен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4035CF" w:rsidRPr="00D45C7D" w14:paraId="2B5F596E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5C607A" w14:textId="65E4DF4A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EDEE9A" w14:textId="5AFBEFF0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77252" w14:textId="7D3C3940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98EAE" w14:textId="1F935F06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836959" w14:textId="6E40383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6D67C1" w14:textId="4D21B7D2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322A95" w14:textId="0E40F641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987D4E" w14:textId="7818117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BF7D2" w14:textId="43C397B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F0F00" w14:textId="35C9885E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4035CF" w:rsidRPr="00D45C7D" w14:paraId="59533A9E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6900E" w14:textId="71416942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5011A51" w14:textId="65ACE06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65B55DD" w14:textId="60D60176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8F9E137" w14:textId="43CE5B71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541E454" w14:textId="5CF90B1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BE15330" w14:textId="6553A684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E414F1F" w14:textId="7CDE5A19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A854DAC" w14:textId="44D017C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701B19A" w14:textId="4477166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072CED" w14:textId="415B595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4035CF" w:rsidRPr="00D45C7D" w14:paraId="69AD5C7E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C93EA" w14:textId="6A0E6D87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37404" w14:textId="2224D8AB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468888" w14:textId="52EFBC71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9F0A364" w14:textId="4380206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B9394D" w14:textId="42EA765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D8101F" w14:textId="77A88CE1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EEF443D" w14:textId="3CF4C51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199CDE" w14:textId="0AB967C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DA3E023" w14:textId="10BB225C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AA9B6" w14:textId="0B12E92C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</w:tr>
      <w:tr w:rsidR="004035CF" w:rsidRPr="00D45C7D" w14:paraId="01BA39CF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C24283" w14:textId="4AD64AEC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E7547" w14:textId="5028F44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3660EE5" w14:textId="2E1B89B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562276" w14:textId="549A0A96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74D657" w14:textId="50D4F6E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4FC0C4" w14:textId="39BE630A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3A2EE1A" w14:textId="52FB852E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953F8D" w14:textId="74C6938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4B3D17A" w14:textId="5AD42E3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7F336" w14:textId="6608789B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248</w:t>
            </w:r>
          </w:p>
        </w:tc>
      </w:tr>
      <w:tr w:rsidR="004035CF" w:rsidRPr="00D45C7D" w14:paraId="0C6706C7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86FD9" w14:textId="3CAB02B2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7B3C5" w14:textId="343E87A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AB8788A" w14:textId="7075123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F51628" w14:textId="3678807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5FD613" w14:textId="3205C491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A44CB3" w14:textId="5970C954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1F58E7" w14:textId="2EBA17EE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A262A4" w14:textId="6A564AEE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AF2DC9" w14:textId="18CEFCD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C2367" w14:textId="7BAE672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</w:tr>
      <w:tr w:rsidR="004035CF" w:rsidRPr="00D45C7D" w14:paraId="7EB885CC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BCA65" w14:textId="13DE162E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10772F" w14:textId="5592E7C3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9B90E87" w14:textId="359C124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6F43AF" w14:textId="31BE791B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684671F" w14:textId="65BEB44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74BBDF" w14:textId="605DB74B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5828E9" w14:textId="6A0F5A7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62656C1" w14:textId="505C3AB6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DAD101" w14:textId="642703D4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0D140" w14:textId="47A0D95E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345</w:t>
            </w:r>
          </w:p>
        </w:tc>
      </w:tr>
      <w:tr w:rsidR="004035CF" w:rsidRPr="00D45C7D" w14:paraId="1CFEB150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1E590" w14:textId="57C131E9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81ED" w14:textId="28FB245C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855F47" w14:textId="5569B42F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3A4FC22" w14:textId="49FBF800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69A048" w14:textId="7C49334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E36D4A1" w14:textId="285C624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88029A" w14:textId="6D41CB8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4D886D0" w14:textId="271879EA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B8D498" w14:textId="1FBB5D9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0AECD" w14:textId="55F29A23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265</w:t>
            </w:r>
          </w:p>
        </w:tc>
      </w:tr>
      <w:tr w:rsidR="004035CF" w:rsidRPr="00D45C7D" w14:paraId="725AEB08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E4FE6F" w14:textId="1E40B1F3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1E740" w14:textId="5A3CEEF9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117710" w14:textId="563CD3BA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11818C" w14:textId="12F13F43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A39E71" w14:textId="5041AE63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00232F0" w14:textId="655E08EF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68EB84" w14:textId="331F462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2007FC" w14:textId="2B3DA160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DF3102" w14:textId="0E1936FB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7C0C4" w14:textId="6B80EBE0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245</w:t>
            </w:r>
          </w:p>
        </w:tc>
      </w:tr>
      <w:tr w:rsidR="004035CF" w:rsidRPr="00D45C7D" w14:paraId="05EA8C58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77BDB" w14:textId="4F06329E" w:rsidR="004035CF" w:rsidRPr="00D45C7D" w:rsidRDefault="004035CF" w:rsidP="004035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75467" w14:textId="4EB97384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24DD713" w14:textId="538AEFA2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F40BDB5" w14:textId="78A71F8B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BA9F5F" w14:textId="395A6755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80D873" w14:textId="5ADE0E22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FCA4EB" w14:textId="557BEE3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4FAFDA" w14:textId="667F81A0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31A0801" w14:textId="4C2F0F0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1BE9D" w14:textId="41A4DB81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235</w:t>
            </w:r>
          </w:p>
        </w:tc>
      </w:tr>
      <w:tr w:rsidR="004035CF" w:rsidRPr="00D45C7D" w14:paraId="34F26AA4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16B063" w14:textId="605E647C" w:rsidR="004035CF" w:rsidRPr="00D45C7D" w:rsidRDefault="004035CF" w:rsidP="004035CF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D45C7D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98415" w14:textId="1981A63D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CCE35C" w14:textId="4965E3BB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3B1013" w14:textId="4012C2D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E45F9A" w14:textId="16D0121E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34615B" w14:textId="71210F8C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879257" w14:textId="6A869207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05C282" w14:textId="6D67F29F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3EA30" w14:textId="1E76BDB9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3C2209" w14:textId="12033C58" w:rsidR="004035CF" w:rsidRPr="00D45C7D" w:rsidRDefault="004035CF" w:rsidP="004035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</w:tbl>
    <w:p w14:paraId="52F1F856" w14:textId="0FFCB4F5" w:rsidR="004035CF" w:rsidRPr="00DC481D" w:rsidRDefault="004035CF" w:rsidP="004035CF">
      <w:pPr>
        <w:pStyle w:val="NormalWeb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Pr="00DC481D">
        <w:rPr>
          <w:color w:val="000000"/>
          <w:sz w:val="28"/>
          <w:szCs w:val="28"/>
        </w:rPr>
        <w:fldChar w:fldCharType="begin"/>
      </w:r>
      <w:r w:rsidRPr="00DC481D">
        <w:rPr>
          <w:color w:val="000000"/>
          <w:sz w:val="28"/>
          <w:szCs w:val="28"/>
        </w:rPr>
        <w:instrText xml:space="preserve"> SEQ Таблица \* ARABIC </w:instrText>
      </w:r>
      <w:r w:rsidRPr="00DC481D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6</w:t>
      </w:r>
      <w:r w:rsidRPr="00DC481D">
        <w:rPr>
          <w:color w:val="000000"/>
          <w:sz w:val="28"/>
          <w:szCs w:val="28"/>
        </w:rPr>
        <w:fldChar w:fldCharType="end"/>
      </w:r>
    </w:p>
    <w:p w14:paraId="27D0D528" w14:textId="77777777" w:rsidR="004035CF" w:rsidRDefault="004035CF" w:rsidP="004035CF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оценки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D45C7D" w:rsidRPr="00D45C7D" w14:paraId="381EE460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6E489A" w14:textId="77777777" w:rsidR="00D45C7D" w:rsidRPr="00D45C7D" w:rsidRDefault="00D45C7D" w:rsidP="003E6A8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E4357B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E47AFD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4F0472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6A364C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B1D3E2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1A54FA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C66D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B01A3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AB357" w14:textId="77777777" w:rsidR="00D45C7D" w:rsidRPr="00D45C7D" w:rsidRDefault="00D45C7D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D45C7D" w:rsidRPr="00D45C7D" w14:paraId="498C44E6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C1390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9F7493C" w14:textId="1D8AE9C4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EC17F68" w14:textId="53EB8970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416EF5" w14:textId="58AB873C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94A6CFE" w14:textId="29A420E8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7442AC2" w14:textId="48499436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D293E93" w14:textId="0F6645B6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2526F08" w14:textId="7BC2308B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F7A79BE" w14:textId="515640DD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9D672E" w14:textId="1A41B622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</w:t>
            </w:r>
          </w:p>
        </w:tc>
      </w:tr>
      <w:tr w:rsidR="00D45C7D" w:rsidRPr="00D45C7D" w14:paraId="3F2BAC88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C08B1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63FAD" w14:textId="0050B4F7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658D5D" w14:textId="7FDFB748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ED077F" w14:textId="15D59CA7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455D64" w14:textId="4FE1789E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1C9F65" w14:textId="1C9EEF52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1BA5E9" w14:textId="4BDE10E1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B8824F" w14:textId="58B29172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86BE00C" w14:textId="0DDF64BB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F13E8" w14:textId="709D3211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D45C7D" w:rsidRPr="00D45C7D" w14:paraId="525D75FF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86C3FD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96794" w14:textId="020B4504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3A741C0" w14:textId="4DE6BE5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2924A4C" w14:textId="25FB3401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13946DC" w14:textId="6AD5F0F7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604C80" w14:textId="4A004BB6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263979A" w14:textId="3703ABA1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BBC544" w14:textId="700F655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B8B7EC6" w14:textId="78B79D77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B26D5" w14:textId="7FA6A0A9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D45C7D" w:rsidRPr="00D45C7D" w14:paraId="217C9573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848F74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035F4" w14:textId="46F39F24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FA278D3" w14:textId="592540BD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0236C8" w14:textId="5777B581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AFC615C" w14:textId="548A06B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2FE3EF" w14:textId="463B8C88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B4815AC" w14:textId="72C88BE9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745D20" w14:textId="7AE70144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254ED8" w14:textId="2D4075CF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937A" w14:textId="6440A662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D45C7D" w:rsidRPr="00D45C7D" w14:paraId="7E89394E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E265B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25922" w14:textId="58A1DABE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E7252A7" w14:textId="59CF9C83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2D9C0AF" w14:textId="77A409C2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6C1E89E" w14:textId="7771F810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805D694" w14:textId="2DD02C07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05DC28" w14:textId="7B7FC3AD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DBD60D" w14:textId="067CDA57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6AFA3A9" w14:textId="2E2664AF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7CA9" w14:textId="748965A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</w:tr>
      <w:tr w:rsidR="00D45C7D" w:rsidRPr="00D45C7D" w14:paraId="72B2B6C7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86456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E32F3" w14:textId="5825669B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5569ED" w14:textId="4023E2B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ECD4DCF" w14:textId="5E387050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2EFE8E" w14:textId="5B9993D1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E85DD6" w14:textId="045F879C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64A2D2" w14:textId="00B7E7A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C74874" w14:textId="3490B58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334EDA" w14:textId="7887952C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4CA53" w14:textId="3ECE7861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165</w:t>
            </w:r>
          </w:p>
        </w:tc>
      </w:tr>
      <w:tr w:rsidR="00D45C7D" w:rsidRPr="00D45C7D" w14:paraId="328F66C0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1AEE52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5AD90" w14:textId="48E23D09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5024C3" w14:textId="4F5F455E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09F1034" w14:textId="17DA4893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3D59AE" w14:textId="3914F659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9A64A4C" w14:textId="2C96167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7CF02B" w14:textId="4ADA80B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316820F" w14:textId="1A77C24D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882428" w14:textId="7F71A37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000E7" w14:textId="118642E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</w:tr>
      <w:tr w:rsidR="00D45C7D" w:rsidRPr="00D45C7D" w14:paraId="350A8D5F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659C81" w14:textId="77777777" w:rsidR="00D45C7D" w:rsidRPr="00D45C7D" w:rsidRDefault="00D45C7D" w:rsidP="00D45C7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1E903" w14:textId="34EE679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8C5045C" w14:textId="3788BE38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9452952" w14:textId="65895FF3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D4EF7D7" w14:textId="522FEE82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86F721" w14:textId="3F9033A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C388C7" w14:textId="1554B95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630153" w14:textId="0DBBFE1B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A36AE7B" w14:textId="7FA7EA3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D0A303" w14:textId="56B9A7A5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</w:tr>
      <w:tr w:rsidR="00D45C7D" w:rsidRPr="00D45C7D" w14:paraId="26721A86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DE42D6" w14:textId="77777777" w:rsidR="00D45C7D" w:rsidRPr="00D45C7D" w:rsidRDefault="00D45C7D" w:rsidP="00D45C7D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D45C7D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B6F6F8" w14:textId="4DEBA23B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2D38E0" w14:textId="2E75DB9C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EBA65E" w14:textId="37F870F7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5A3871" w14:textId="4CF98C4D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342E27" w14:textId="325B1C5B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DB659B" w14:textId="121260C0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165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D5EA8A" w14:textId="01B79FC4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9373F2" w14:textId="40A4DD2A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D3CD27" w14:textId="23AA8BEE" w:rsidR="00D45C7D" w:rsidRPr="00D45C7D" w:rsidRDefault="00D45C7D" w:rsidP="00D45C7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5C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38ED1BB9" w14:textId="7CD1C922" w:rsidR="004035CF" w:rsidRPr="00DC481D" w:rsidRDefault="004035CF" w:rsidP="004035CF">
      <w:pPr>
        <w:pStyle w:val="NormalWeb"/>
        <w:spacing w:before="24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 таблице </w:t>
      </w:r>
      <w:r>
        <w:rPr>
          <w:color w:val="000000"/>
          <w:sz w:val="28"/>
          <w:szCs w:val="28"/>
        </w:rPr>
        <w:t>6</w:t>
      </w:r>
      <w:r w:rsidRPr="00DC481D">
        <w:rPr>
          <w:color w:val="000000"/>
          <w:sz w:val="28"/>
          <w:szCs w:val="28"/>
        </w:rPr>
        <w:t xml:space="preserve"> определим минимальное значение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=-20</m:t>
        </m:r>
      </m:oMath>
      <w:r w:rsidRPr="00DC481D">
        <w:rPr>
          <w:color w:val="000000"/>
          <w:sz w:val="28"/>
          <w:szCs w:val="28"/>
        </w:rPr>
        <w:t>.</w:t>
      </w:r>
    </w:p>
    <w:p w14:paraId="7B4D4CEA" w14:textId="142B5B56" w:rsidR="004035CF" w:rsidRPr="00DC481D" w:rsidRDefault="004035CF" w:rsidP="004035CF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&lt;0</m:t>
        </m:r>
      </m:oMath>
      <w:r w:rsidRPr="00DC481D">
        <w:rPr>
          <w:color w:val="000000"/>
          <w:sz w:val="28"/>
          <w:szCs w:val="28"/>
        </w:rPr>
        <w:t xml:space="preserve">, следует произвести корректировку ранее полученного списка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color w:val="000000"/>
          <w:sz w:val="28"/>
          <w:szCs w:val="28"/>
        </w:rPr>
        <w:t xml:space="preserve"> за счет перестановок: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p≔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=2,v≔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=3,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=2,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≔p=3</m:t>
        </m:r>
      </m:oMath>
      <w:r w:rsidRPr="00DC481D">
        <w:rPr>
          <w:color w:val="000000"/>
          <w:sz w:val="28"/>
          <w:szCs w:val="28"/>
        </w:rPr>
        <w:t>.</w:t>
      </w:r>
    </w:p>
    <w:p w14:paraId="5F8C9C80" w14:textId="05D21BE5" w:rsidR="004035CF" w:rsidRPr="00DC481D" w:rsidRDefault="004035CF" w:rsidP="004035C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Получим список: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={3, 2, 4, 9, 6, 7, 8, 5, 1}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>.</w:t>
      </w:r>
    </w:p>
    <w:p w14:paraId="1B40281A" w14:textId="2008E68D" w:rsidR="00F26C2D" w:rsidRDefault="00F26C2D">
      <w:r>
        <w:br w:type="page"/>
      </w:r>
    </w:p>
    <w:p w14:paraId="50ED6518" w14:textId="77777777" w:rsidR="00F26C2D" w:rsidRPr="00DC481D" w:rsidRDefault="00F26C2D" w:rsidP="00F26C2D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C481D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Итерация 3</w:t>
      </w:r>
    </w:p>
    <w:p w14:paraId="3E4C18C5" w14:textId="77777777" w:rsidR="00F26C2D" w:rsidRPr="00DC481D" w:rsidRDefault="00F26C2D" w:rsidP="00F26C2D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Повторим расчет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оценок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для нового списка. Результаты вычислений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представлены в таблицах 7 и 8 соответственно.</w:t>
      </w:r>
    </w:p>
    <w:p w14:paraId="085F093F" w14:textId="7A97663A" w:rsidR="00F26C2D" w:rsidRPr="00DC481D" w:rsidRDefault="00F26C2D" w:rsidP="00F26C2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={20, 42, 142, 200, 104, 60, 88, 152, 100}</m:t>
        </m:r>
      </m:oMath>
    </w:p>
    <w:p w14:paraId="40F27AE5" w14:textId="2ABE3B90" w:rsidR="00F26C2D" w:rsidRPr="00DC481D" w:rsidRDefault="00F26C2D" w:rsidP="00F26C2D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Pr="00DC481D">
        <w:rPr>
          <w:color w:val="000000"/>
          <w:sz w:val="28"/>
          <w:szCs w:val="28"/>
        </w:rPr>
        <w:fldChar w:fldCharType="begin"/>
      </w:r>
      <w:r w:rsidRPr="00DC481D">
        <w:rPr>
          <w:color w:val="000000"/>
          <w:sz w:val="28"/>
          <w:szCs w:val="28"/>
        </w:rPr>
        <w:instrText xml:space="preserve"> SEQ Таблица \* ARABIC </w:instrText>
      </w:r>
      <w:r w:rsidRPr="00DC481D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7</w:t>
      </w:r>
      <w:r w:rsidRPr="00DC481D">
        <w:rPr>
          <w:color w:val="000000"/>
          <w:sz w:val="28"/>
          <w:szCs w:val="28"/>
        </w:rPr>
        <w:fldChar w:fldCharType="end"/>
      </w:r>
    </w:p>
    <w:p w14:paraId="31618832" w14:textId="77777777" w:rsidR="00F26C2D" w:rsidRPr="00DC481D" w:rsidRDefault="00F26C2D" w:rsidP="00F26C2D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цен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26C2D" w:rsidRPr="001A1D91" w14:paraId="2A3B3E94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2BA50" w14:textId="03CA50EB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241DD" w14:textId="1C9C66A4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C59AF8" w14:textId="0857AA9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D6F435" w14:textId="5C5CA6B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638678" w14:textId="204F5520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2A951E" w14:textId="67E58DDC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76C79" w14:textId="0B4E5CCB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F95039" w14:textId="40D1441A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8774B1" w14:textId="0A09E03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94B045" w14:textId="5A41BFEF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F26C2D" w:rsidRPr="001A1D91" w14:paraId="39A852D7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C82D1" w14:textId="1D89C63E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F93579A" w14:textId="5AECED15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2949A51" w14:textId="714ECAB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9F0FA6D" w14:textId="313E4D81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CC4221B" w14:textId="568D0BCA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B5D3F0B" w14:textId="2B6A000D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3489603" w14:textId="7A54FE5C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2AFC53C" w14:textId="3BDA802A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C2E67F6" w14:textId="18F8D19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57280D" w14:textId="7549266E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F26C2D" w:rsidRPr="001A1D91" w14:paraId="2204ADDE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7ECCF6" w14:textId="4796D474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BE73" w14:textId="2F86DED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5C2DC0" w14:textId="36C2AFB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E53EEC6" w14:textId="21825AA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4FBFB78" w14:textId="27CAB48A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EB06C2" w14:textId="216721C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6F03FD" w14:textId="48B5CE73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F8CDA3" w14:textId="6E8BF7FD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CF5C00E" w14:textId="7533164B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5AAC1" w14:textId="2E18CD5B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</w:tr>
      <w:tr w:rsidR="00F26C2D" w:rsidRPr="001A1D91" w14:paraId="62B34957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8EEBF3" w14:textId="552AF42F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FE9C00" w14:textId="079D997C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BB373DA" w14:textId="142B4303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E7079D1" w14:textId="27CDA066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FE1813" w14:textId="0EA4B84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EE5FE0" w14:textId="56C90716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E0FF72" w14:textId="1D13A6D8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B4A7E8" w14:textId="5FDFE13C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9A53E9" w14:textId="1EF4421D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1E962" w14:textId="5A825C00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230</w:t>
            </w:r>
          </w:p>
        </w:tc>
      </w:tr>
      <w:tr w:rsidR="00F26C2D" w:rsidRPr="001A1D91" w14:paraId="369B5798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116873" w14:textId="49CCD558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0AF17" w14:textId="69C8B950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A9B862" w14:textId="6D9F7B1E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1355D4" w14:textId="19E59FE4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D071C5" w14:textId="6E5B0C83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A95E8B" w14:textId="1D1F1F1F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89CDB61" w14:textId="7EC0F1D5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98ECC2" w14:textId="6CB512CE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BFA41F" w14:textId="72BB9FE4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080458" w14:textId="3764EDB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</w:tr>
      <w:tr w:rsidR="00F26C2D" w:rsidRPr="001A1D91" w14:paraId="055248B3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C41D5" w14:textId="4F8ADFEC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332A" w14:textId="02262C6E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515A13C" w14:textId="7971788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D74AF9" w14:textId="09978C4C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363F391" w14:textId="64570761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83FBF5" w14:textId="479B96C6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E65D0A0" w14:textId="47BD8B35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01762C" w14:textId="007C0908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A1F4CFA" w14:textId="2B739358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8E83C" w14:textId="6CA034F0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345</w:t>
            </w:r>
          </w:p>
        </w:tc>
      </w:tr>
      <w:tr w:rsidR="00F26C2D" w:rsidRPr="001A1D91" w14:paraId="72898E58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BBBB17" w14:textId="19A7509D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0546CE" w14:textId="36A043BB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E7A4ACA" w14:textId="3B8605D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940E42" w14:textId="743D3D7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EF3E2DF" w14:textId="68A46CB3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53909A" w14:textId="7ED7489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DF4D12" w14:textId="7FBFDA1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9C7F62" w14:textId="5E1EE4B3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CFB641" w14:textId="2EFEFBF0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FCBC8" w14:textId="25BF194D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265</w:t>
            </w:r>
          </w:p>
        </w:tc>
      </w:tr>
      <w:tr w:rsidR="00F26C2D" w:rsidRPr="001A1D91" w14:paraId="204BF8A4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6CC3E" w14:textId="70AF9B70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62D2E" w14:textId="25D50E02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B02290" w14:textId="4FB06BF3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2ADAE2" w14:textId="70B79165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01BF182" w14:textId="57818BDA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B0CE729" w14:textId="48770CC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90CEF0D" w14:textId="0F34D215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3BB9CA" w14:textId="6A295658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533BCC" w14:textId="5F6FE23E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9CA8B" w14:textId="62F97E6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245</w:t>
            </w:r>
          </w:p>
        </w:tc>
      </w:tr>
      <w:tr w:rsidR="00F26C2D" w:rsidRPr="001A1D91" w14:paraId="58E25A42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8E75D6" w14:textId="13CF099D" w:rsidR="00F26C2D" w:rsidRPr="001A1D91" w:rsidRDefault="00F26C2D" w:rsidP="00F26C2D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B4670" w14:textId="7749488D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DA43A1" w14:textId="7FD046B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614498" w14:textId="5D0E5367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912B2D" w14:textId="3BF23506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321A6A" w14:textId="6488C921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22C2FC5" w14:textId="783C9EED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317B8C" w14:textId="36F37BB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5D81C1" w14:textId="2B1FB1F4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77F10" w14:textId="22049F5E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235</w:t>
            </w:r>
          </w:p>
        </w:tc>
      </w:tr>
      <w:tr w:rsidR="00F26C2D" w:rsidRPr="001A1D91" w14:paraId="18E93CA0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D80D2" w14:textId="2F911297" w:rsidR="00F26C2D" w:rsidRPr="001A1D91" w:rsidRDefault="00F26C2D" w:rsidP="00F26C2D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1A1D91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33F93D" w14:textId="18BA5BFB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ED8A3B" w14:textId="5C2081C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CB095" w14:textId="6F75DDEB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6F11FB" w14:textId="0B6AFCD9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119975" w14:textId="26D68866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38FE16" w14:textId="7A2CA648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7870FF" w14:textId="395167FE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3F321" w14:textId="7E49AAD1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E302A4" w14:textId="6CC494DA" w:rsidR="00F26C2D" w:rsidRPr="001A1D91" w:rsidRDefault="00F26C2D" w:rsidP="00F26C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</w:tr>
    </w:tbl>
    <w:p w14:paraId="46C780F2" w14:textId="355AFECD" w:rsidR="00F26C2D" w:rsidRPr="00DC481D" w:rsidRDefault="00F26C2D" w:rsidP="00F26C2D">
      <w:pPr>
        <w:pStyle w:val="NormalWeb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Pr="00DC481D">
        <w:rPr>
          <w:color w:val="000000"/>
          <w:sz w:val="28"/>
          <w:szCs w:val="28"/>
        </w:rPr>
        <w:fldChar w:fldCharType="begin"/>
      </w:r>
      <w:r w:rsidRPr="00DC481D">
        <w:rPr>
          <w:color w:val="000000"/>
          <w:sz w:val="28"/>
          <w:szCs w:val="28"/>
        </w:rPr>
        <w:instrText xml:space="preserve"> SEQ Таблица \* ARABIC </w:instrText>
      </w:r>
      <w:r w:rsidRPr="00DC481D">
        <w:rPr>
          <w:color w:val="000000"/>
          <w:sz w:val="28"/>
          <w:szCs w:val="28"/>
        </w:rPr>
        <w:fldChar w:fldCharType="separate"/>
      </w:r>
      <w:r w:rsidR="00990639">
        <w:rPr>
          <w:noProof/>
          <w:color w:val="000000"/>
          <w:sz w:val="28"/>
          <w:szCs w:val="28"/>
        </w:rPr>
        <w:t>8</w:t>
      </w:r>
      <w:r w:rsidRPr="00DC481D">
        <w:rPr>
          <w:color w:val="000000"/>
          <w:sz w:val="28"/>
          <w:szCs w:val="28"/>
        </w:rPr>
        <w:fldChar w:fldCharType="end"/>
      </w:r>
    </w:p>
    <w:p w14:paraId="6EAA8DF1" w14:textId="77777777" w:rsidR="00F26C2D" w:rsidRDefault="00F26C2D" w:rsidP="00F26C2D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оценки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1A1D91" w:rsidRPr="001A1D91" w14:paraId="15659F06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1C786" w14:textId="77777777" w:rsidR="001A1D91" w:rsidRPr="001A1D91" w:rsidRDefault="001A1D91" w:rsidP="003E6A8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104AC0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10973E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870A27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D51D7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594626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E4FD9E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E26543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388C7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31CD2" w14:textId="77777777" w:rsidR="001A1D91" w:rsidRPr="001A1D91" w:rsidRDefault="001A1D91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1A1D91" w:rsidRPr="001A1D91" w14:paraId="35A9A011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9270E2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B0187C8" w14:textId="4E9F5E05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4C30343" w14:textId="7C4D1F6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860E1B4" w14:textId="7BE13F9C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7BF915A" w14:textId="6FC605B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B38172B" w14:textId="4B3CBECF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1DD8EA3" w14:textId="2B5453B1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BB5B7AB" w14:textId="0341CB95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553D44A" w14:textId="414F2FE5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04226E" w14:textId="4AA51CB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1A1D91" w:rsidRPr="001A1D91" w14:paraId="394A6ACA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E784E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A10CA" w14:textId="7DC33773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1330806" w14:textId="57BA3966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C7A492" w14:textId="081802D6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015F70" w14:textId="3500D574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B722D5" w14:textId="14AA9F75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C0025F" w14:textId="46889AF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27CACF" w14:textId="2964F70F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9C3EF1" w14:textId="7CBDB3A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771ED" w14:textId="3793A20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</w:tr>
      <w:tr w:rsidR="001A1D91" w:rsidRPr="001A1D91" w14:paraId="7FFEDB33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F8B1D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8DF87" w14:textId="2009E29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6431F4" w14:textId="58FD9580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DD5DC5" w14:textId="78105FE3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A631946" w14:textId="2FE4F2E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CD4994" w14:textId="3E4BE744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8C809D" w14:textId="2C08512F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52EFCAD" w14:textId="0903ED4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A03311" w14:textId="4A24B6EF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3F230" w14:textId="52B956F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</w:tr>
      <w:tr w:rsidR="001A1D91" w:rsidRPr="001A1D91" w14:paraId="2CBD7701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2C2378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99AAC" w14:textId="685AE387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8F7781" w14:textId="47A211C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E83A20" w14:textId="0AB7CB71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0AA22F" w14:textId="6A29F4B5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FCC6A2" w14:textId="4862FA00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5CFB5D" w14:textId="47D72BF0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523CF57" w14:textId="12B06C05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D60B0F" w14:textId="6F3C372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2F8BE" w14:textId="398E40E5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1A1D91" w:rsidRPr="001A1D91" w14:paraId="6AA51613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B1D01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49FAF" w14:textId="7199E28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7CEBAD7" w14:textId="62941474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0E2A1C6" w14:textId="176D6C8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64F056" w14:textId="46AAABD1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64F10D" w14:textId="19167B8B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806972" w14:textId="01F0D3D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5A1FA5" w14:textId="6E7399B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7CBFA1" w14:textId="3F070202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0504A" w14:textId="09AD4AAC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</w:tr>
      <w:tr w:rsidR="001A1D91" w:rsidRPr="001A1D91" w14:paraId="74EF30B6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4CC605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595F7" w14:textId="6A79F911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671100" w14:textId="28E9BD07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10418E6" w14:textId="314F204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3BF89C" w14:textId="135A75A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BD5654" w14:textId="63435C6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2A5D6AB" w14:textId="21F25C9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F292539" w14:textId="7DD43F50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8860A5E" w14:textId="249CE803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8B25A" w14:textId="127491E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165</w:t>
            </w:r>
          </w:p>
        </w:tc>
      </w:tr>
      <w:tr w:rsidR="001A1D91" w:rsidRPr="001A1D91" w14:paraId="7AA05410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2CA64A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41537" w14:textId="6160762F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DE9886" w14:textId="1AF6FE5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8E39B4" w14:textId="719FC788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486CF5" w14:textId="0F08D9DB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88C02E" w14:textId="7CA4989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419900" w14:textId="14B70EC2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A976B3F" w14:textId="06BD5C0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FA05FC" w14:textId="5717268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C473EE" w14:textId="3E5814A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</w:tr>
      <w:tr w:rsidR="001A1D91" w:rsidRPr="001A1D91" w14:paraId="073A65AD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C5EB83" w14:textId="77777777" w:rsidR="001A1D91" w:rsidRPr="001A1D91" w:rsidRDefault="001A1D91" w:rsidP="001A1D91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8EA9E" w14:textId="094E73CF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7D63C6" w14:textId="7CA44F5B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9697B7E" w14:textId="01515C4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EB3856F" w14:textId="35663D2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812EC7C" w14:textId="468DFF03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9071FDE" w14:textId="632A3959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5E8B26" w14:textId="68AD1B3A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0D0240" w14:textId="4B6E36BB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C3C19" w14:textId="6D63F100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</w:tr>
      <w:tr w:rsidR="001A1D91" w:rsidRPr="001A1D91" w14:paraId="5254DDB1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5B421C" w14:textId="77777777" w:rsidR="001A1D91" w:rsidRPr="001A1D91" w:rsidRDefault="001A1D91" w:rsidP="001A1D91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1A1D91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6042914" w14:textId="587AB254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A8B63C" w14:textId="177572B0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64110E" w14:textId="757546AD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EF50A1" w14:textId="43180207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F504C9" w14:textId="63B6CBBF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C553C3" w14:textId="58778D17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165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2B10EB" w14:textId="47A61C2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34E03C" w14:textId="284C2CE1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83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8B47F9" w14:textId="150164EE" w:rsidR="001A1D91" w:rsidRPr="001A1D91" w:rsidRDefault="001A1D91" w:rsidP="001A1D9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1D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</w:tr>
    </w:tbl>
    <w:p w14:paraId="4B70B6AD" w14:textId="7CACCEE2" w:rsidR="00F26C2D" w:rsidRPr="00DC481D" w:rsidRDefault="00F26C2D" w:rsidP="00F26C2D">
      <w:pPr>
        <w:pStyle w:val="NormalWeb"/>
        <w:spacing w:before="24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 таблице </w:t>
      </w:r>
      <w:r>
        <w:rPr>
          <w:color w:val="000000"/>
          <w:sz w:val="28"/>
          <w:szCs w:val="28"/>
        </w:rPr>
        <w:t>8</w:t>
      </w:r>
      <w:r w:rsidRPr="00DC481D">
        <w:rPr>
          <w:color w:val="000000"/>
          <w:sz w:val="28"/>
          <w:szCs w:val="28"/>
        </w:rPr>
        <w:t xml:space="preserve"> определим минимальное значение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=0</m:t>
        </m:r>
      </m:oMath>
      <w:r w:rsidRPr="00DC481D">
        <w:rPr>
          <w:color w:val="000000"/>
          <w:sz w:val="28"/>
          <w:szCs w:val="28"/>
        </w:rPr>
        <w:t>.</w:t>
      </w:r>
    </w:p>
    <w:p w14:paraId="1081718A" w14:textId="5B5B3666" w:rsidR="00FD5C46" w:rsidRDefault="00F26C2D" w:rsidP="00F26C2D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ij 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≥0</m:t>
        </m:r>
      </m:oMath>
      <w:r w:rsidRPr="00DC481D">
        <w:rPr>
          <w:color w:val="000000"/>
          <w:sz w:val="28"/>
          <w:szCs w:val="28"/>
        </w:rPr>
        <w:t xml:space="preserve">, следует произвести </w:t>
      </w:r>
      <w:r>
        <w:rPr>
          <w:color w:val="000000"/>
          <w:sz w:val="28"/>
          <w:szCs w:val="28"/>
        </w:rPr>
        <w:t xml:space="preserve">расчет целевой функции </w:t>
      </w:r>
      <w:r>
        <w:rPr>
          <w:color w:val="000000"/>
          <w:sz w:val="28"/>
          <w:szCs w:val="28"/>
          <w:lang w:val="en-US"/>
        </w:rPr>
        <w:t>Q</w:t>
      </w:r>
      <w:r w:rsidRPr="00854A31">
        <w:rPr>
          <w:color w:val="000000"/>
          <w:sz w:val="28"/>
          <w:szCs w:val="28"/>
        </w:rPr>
        <w:t>.</w:t>
      </w:r>
    </w:p>
    <w:p w14:paraId="5542C52A" w14:textId="7D92BB7D" w:rsidR="00F26C2D" w:rsidRDefault="00F26C2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43E4D700" w14:textId="77777777" w:rsidR="00F26C2D" w:rsidRPr="00DC481D" w:rsidRDefault="00F26C2D" w:rsidP="00F26C2D">
      <w:pPr>
        <w:pStyle w:val="NormalWeb"/>
        <w:spacing w:after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Произведем к</w:t>
      </w:r>
      <w:r w:rsidRPr="00DC481D">
        <w:rPr>
          <w:color w:val="000000"/>
          <w:sz w:val="28"/>
          <w:szCs w:val="28"/>
        </w:rPr>
        <w:t xml:space="preserve">орректировку исходного варианта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ω</m:t>
        </m:r>
      </m:oMath>
      <w:r>
        <w:rPr>
          <w:color w:val="000000"/>
          <w:sz w:val="28"/>
          <w:szCs w:val="28"/>
        </w:rPr>
        <w:t xml:space="preserve"> (п</w:t>
      </w:r>
      <w:r w:rsidRPr="00DC481D">
        <w:rPr>
          <w:color w:val="000000"/>
          <w:sz w:val="28"/>
          <w:szCs w:val="28"/>
        </w:rPr>
        <w:t xml:space="preserve">о заданию требуется </w:t>
      </w:r>
      <w:r>
        <w:rPr>
          <w:color w:val="000000"/>
          <w:sz w:val="28"/>
          <w:szCs w:val="28"/>
        </w:rPr>
        <w:t xml:space="preserve">переставить </w:t>
      </w:r>
      <w:r w:rsidRPr="00DC481D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исходном списке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узлы с </w:t>
      </w:r>
      <w:r w:rsidRPr="00EB4426">
        <w:rPr>
          <w:color w:val="000000"/>
          <w:sz w:val="28"/>
          <w:szCs w:val="28"/>
        </w:rPr>
        <w:t xml:space="preserve">номерами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i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=5</m:t>
        </m:r>
      </m:oMath>
      <w:r w:rsidRPr="00EB4426">
        <w:rPr>
          <w:color w:val="000000"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j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=8</m:t>
        </m:r>
      </m:oMath>
      <w:r w:rsidRPr="00EB4426">
        <w:rPr>
          <w:color w:val="000000"/>
          <w:sz w:val="28"/>
          <w:szCs w:val="28"/>
        </w:rPr>
        <w:t>.</w:t>
      </w:r>
    </w:p>
    <w:p w14:paraId="3D18EFD2" w14:textId="538DC1F4" w:rsidR="00F26C2D" w:rsidRDefault="00F26C2D" w:rsidP="00F26C2D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Получим список: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y={2, 3, 4, 5, 9, 7, 8, 6, 1}</m:t>
        </m:r>
      </m:oMath>
      <w:r w:rsidRPr="00DC481D">
        <w:rPr>
          <w:color w:val="000000"/>
          <w:sz w:val="28"/>
          <w:szCs w:val="28"/>
        </w:rPr>
        <w:t>.</w:t>
      </w:r>
    </w:p>
    <w:p w14:paraId="73684E44" w14:textId="14B97C83" w:rsidR="003C6C57" w:rsidRPr="00E253EA" w:rsidRDefault="003C6C57" w:rsidP="003C6C5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9574D">
        <w:rPr>
          <w:rFonts w:ascii="Times New Roman" w:hAnsi="Times New Roman" w:cs="Times New Roman"/>
          <w:b/>
          <w:sz w:val="28"/>
          <w:szCs w:val="28"/>
        </w:rPr>
        <w:t>Оценка эффективности перестановки 2-х узлов (i=5; j=8):</w:t>
      </w:r>
    </w:p>
    <w:p w14:paraId="038F8C28" w14:textId="77777777" w:rsidR="003C6C57" w:rsidRDefault="003C6C57" w:rsidP="003C6C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</w:pP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Q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val="en-US" w:eastAsia="ru-RU"/>
        </w:rPr>
        <w:t>ij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ω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= −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val="en-US" w:eastAsia="ru-RU"/>
        </w:rPr>
        <w:t>i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Оω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− 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val="en-US" w:eastAsia="ru-RU"/>
        </w:rPr>
        <w:t>j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Оω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+ 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val="en-US" w:eastAsia="ru-RU"/>
        </w:rPr>
        <w:t>ij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Пω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+ 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val="en-US" w:eastAsia="ru-RU"/>
        </w:rPr>
        <w:t>ji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Пω</w:t>
      </w:r>
    </w:p>
    <w:p w14:paraId="36033445" w14:textId="7205385F" w:rsidR="003C6C57" w:rsidRPr="003C6C57" w:rsidRDefault="003C6C57" w:rsidP="00E253EA">
      <w:pPr>
        <w:spacing w:after="0" w:line="240" w:lineRule="auto"/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</w:pP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Q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eastAsia="ru-RU"/>
        </w:rPr>
        <w:t>58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ω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= −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eastAsia="ru-RU"/>
        </w:rPr>
        <w:t>5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О8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–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eastAsia="ru-RU"/>
        </w:rPr>
        <w:t>8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О8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+ 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eastAsia="ru-RU"/>
        </w:rPr>
        <w:t>58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П8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+ </w:t>
      </w:r>
      <w:r w:rsidRPr="00147B15">
        <w:rPr>
          <w:rFonts w:ascii="Times New Roman" w:eastAsia="Times New Roman" w:hAnsi="Times New Roman" w:cs="Times New Roman"/>
          <w:color w:val="1A1A1A"/>
          <w:sz w:val="28"/>
          <w:szCs w:val="23"/>
          <w:lang w:val="en-US" w:eastAsia="ru-RU"/>
        </w:rPr>
        <w:t>C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vertAlign w:val="subscript"/>
          <w:lang w:eastAsia="ru-RU"/>
        </w:rPr>
        <w:t>85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vertAlign w:val="superscript"/>
          <w:lang w:eastAsia="ru-RU"/>
        </w:rPr>
        <w:t>П8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= </w:t>
      </w:r>
      <w:r w:rsidR="00F40E0E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104 – 280 + 196 + 190 = </w:t>
      </w:r>
      <w:r w:rsidR="00C804B6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384 + 386 =</w:t>
      </w:r>
      <w:r w:rsidRPr="008473E8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2</w:t>
      </w:r>
    </w:p>
    <w:p w14:paraId="37C21BBC" w14:textId="77777777" w:rsidR="00E22805" w:rsidRPr="00DC481D" w:rsidRDefault="00E22805" w:rsidP="00E22805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C481D">
        <w:rPr>
          <w:rFonts w:ascii="Times New Roman" w:hAnsi="Times New Roman"/>
          <w:b/>
          <w:bCs/>
          <w:color w:val="000000"/>
          <w:sz w:val="28"/>
          <w:szCs w:val="28"/>
        </w:rPr>
        <w:t>Итерация 1</w:t>
      </w:r>
    </w:p>
    <w:p w14:paraId="2CAEDB78" w14:textId="2DF360B0" w:rsidR="00E22805" w:rsidRPr="00DC481D" w:rsidRDefault="00E22805" w:rsidP="00E22805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Сформируем список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матрицу 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/>
          <w:color w:val="000000"/>
          <w:sz w:val="28"/>
          <w:szCs w:val="28"/>
        </w:rPr>
        <w:t xml:space="preserve">матрицу 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оценок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для нового </w:t>
      </w:r>
      <w:r>
        <w:rPr>
          <w:rFonts w:ascii="Times New Roman" w:hAnsi="Times New Roman"/>
          <w:color w:val="000000"/>
          <w:sz w:val="28"/>
          <w:szCs w:val="28"/>
        </w:rPr>
        <w:t xml:space="preserve">исходного 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списка. Результаты вычислений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представлены в таблицах </w:t>
      </w:r>
      <w:r w:rsidR="00A976AB">
        <w:rPr>
          <w:rFonts w:ascii="Times New Roman" w:hAnsi="Times New Roman"/>
          <w:color w:val="000000"/>
          <w:sz w:val="28"/>
          <w:szCs w:val="28"/>
        </w:rPr>
        <w:t>9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и </w:t>
      </w:r>
      <w:r w:rsidR="00A976AB">
        <w:rPr>
          <w:rFonts w:ascii="Times New Roman" w:hAnsi="Times New Roman"/>
          <w:color w:val="000000"/>
          <w:sz w:val="28"/>
          <w:szCs w:val="28"/>
        </w:rPr>
        <w:t>10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соответственно.</w:t>
      </w:r>
    </w:p>
    <w:p w14:paraId="4B26566C" w14:textId="7668E565" w:rsidR="00E22805" w:rsidRPr="00DC481D" w:rsidRDefault="00E22805" w:rsidP="00E22805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={20, 62, 92, 190, 196, 92, 96, 190, 130}</m:t>
        </m:r>
      </m:oMath>
    </w:p>
    <w:p w14:paraId="18CE402F" w14:textId="2C527EEA" w:rsidR="00E22805" w:rsidRPr="00DC481D" w:rsidRDefault="00E22805" w:rsidP="00E22805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="00A976AB">
        <w:rPr>
          <w:color w:val="000000"/>
          <w:sz w:val="28"/>
          <w:szCs w:val="28"/>
        </w:rPr>
        <w:t>9</w:t>
      </w:r>
    </w:p>
    <w:p w14:paraId="3B810179" w14:textId="77777777" w:rsidR="00E22805" w:rsidRPr="00DC481D" w:rsidRDefault="00E22805" w:rsidP="00E22805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цен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E22805" w:rsidRPr="00D443CB" w14:paraId="364CAB03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253D9" w14:textId="79D718F0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F7A451" w14:textId="209670B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679443" w14:textId="397F661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AFAA33" w14:textId="22D4A471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215AE5" w14:textId="0EC2B628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8BA1E" w14:textId="57FB947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F8C9D8" w14:textId="5170221C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43F1B" w14:textId="0FDDB64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5CE45" w14:textId="3A8B1C2F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6F047" w14:textId="74CA8B4E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E22805" w:rsidRPr="00D443CB" w14:paraId="52F4D388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49560D" w14:textId="0D193BE2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67700E6" w14:textId="51962F1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E6A38AC" w14:textId="5611F5F4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0CCC0B" w14:textId="770A8E57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1FC8642" w14:textId="00EC29DB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FB757A9" w14:textId="6620B749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7AAC562" w14:textId="5F98F1A3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D633C61" w14:textId="4AA4120C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3105824" w14:textId="46F5DCE3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121D24" w14:textId="4FFE933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E22805" w:rsidRPr="00D443CB" w14:paraId="072A0761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63E026" w14:textId="650BD97B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AE02E" w14:textId="1ABB40CC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971E66" w14:textId="6330483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B761927" w14:textId="4EEEC861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AFCECC" w14:textId="7E791FB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9D5BF2" w14:textId="4DA4DA54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2DD4C13" w14:textId="0B6D6DD4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BC43B9" w14:textId="2AD6B0CC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77F13B5" w14:textId="5E4AF9FB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3D833" w14:textId="260CB957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</w:tr>
      <w:tr w:rsidR="00E22805" w:rsidRPr="00D443CB" w14:paraId="72051DD7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9C89C" w14:textId="169BA128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20799" w14:textId="0062C29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2A6D66" w14:textId="2501200B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DB39C5A" w14:textId="57857528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E81E850" w14:textId="488653A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BA17B6" w14:textId="32AFCAC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2C6202" w14:textId="284DD2B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B8A5BD" w14:textId="4BC0E1F9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9BB3AA5" w14:textId="2BF3391D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C5B6DE" w14:textId="1599F928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148</w:t>
            </w:r>
          </w:p>
        </w:tc>
      </w:tr>
      <w:tr w:rsidR="00E22805" w:rsidRPr="00D443CB" w14:paraId="24EE3B98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6ADFA" w14:textId="2278B854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D26D1" w14:textId="317EE968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A6CEFC" w14:textId="0FD4098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5F4FB9" w14:textId="6F6FE829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822C31" w14:textId="78F69FE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AE658A5" w14:textId="1E835A3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1E3B417" w14:textId="3366E9A1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780C3D3" w14:textId="1D123DC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E55E07" w14:textId="79E878F5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50D5B" w14:textId="3AB1F55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</w:tr>
      <w:tr w:rsidR="00E22805" w:rsidRPr="00D443CB" w14:paraId="3E86BD78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10065" w14:textId="1F980E5E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91C27" w14:textId="7015B2CE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29C880" w14:textId="4C9FE397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FDC984" w14:textId="4B5E35D0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289FD4" w14:textId="4627A3A7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883772" w14:textId="0D00233F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C3E96D" w14:textId="2828482F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7DEF2B4" w14:textId="5CF13964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F11EA30" w14:textId="31CA101E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20496" w14:textId="35031A1D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245</w:t>
            </w:r>
          </w:p>
        </w:tc>
      </w:tr>
      <w:tr w:rsidR="00E22805" w:rsidRPr="00D443CB" w14:paraId="2CE977A2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1F694D" w14:textId="4D7EC783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79E78" w14:textId="335EF319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271FDD" w14:textId="2225B92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FE1296" w14:textId="4845B0A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1BF242" w14:textId="2C5EFB5B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329D226" w14:textId="1B0D3FC4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66FE587" w14:textId="411E4230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DC55133" w14:textId="22716FF7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5C8CD3F" w14:textId="7A065144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6BACE" w14:textId="4990354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335</w:t>
            </w:r>
          </w:p>
        </w:tc>
      </w:tr>
      <w:tr w:rsidR="00E22805" w:rsidRPr="00D443CB" w14:paraId="61DC94B9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9F5300" w14:textId="2BCE1826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F5F9" w14:textId="22C86840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ACC3C87" w14:textId="1ECC4AD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3AF68A" w14:textId="419F92DB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10CA66" w14:textId="0465648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3182BA" w14:textId="3FCA28CE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A70BA9C" w14:textId="23E206CC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B3F6D8" w14:textId="6FF49A00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11A632" w14:textId="3CB8273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18AF4" w14:textId="60420D68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</w:tr>
      <w:tr w:rsidR="00E22805" w:rsidRPr="00D443CB" w14:paraId="3792B90A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425BC4" w14:textId="3BE039F6" w:rsidR="00E22805" w:rsidRPr="00D443CB" w:rsidRDefault="00E22805" w:rsidP="00E2280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750E3" w14:textId="72C8EF67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76D068" w14:textId="76B9590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8260B9C" w14:textId="0A5ED4BD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9833D0" w14:textId="63234EE5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808B217" w14:textId="15651BA2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0A4FC31" w14:textId="0B3A6A16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6BA37E" w14:textId="59434F1B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6BDB62" w14:textId="2CEB4D87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C2ACC" w14:textId="4B0ED373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265</w:t>
            </w:r>
          </w:p>
        </w:tc>
      </w:tr>
      <w:tr w:rsidR="00E22805" w:rsidRPr="00D443CB" w14:paraId="230C3D52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181D0" w14:textId="3C1EAE1A" w:rsidR="00E22805" w:rsidRPr="00D443CB" w:rsidRDefault="00E22805" w:rsidP="00E22805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D443CB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6DBF7D" w14:textId="18A6881C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57D75B" w14:textId="37D733F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ED99B2" w14:textId="39C5E1C0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2E211F" w14:textId="75CD6743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B98BD5" w14:textId="5950329F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667F5" w14:textId="0F9AF75E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3F0C54" w14:textId="5E249229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C8C2C4" w14:textId="1CA855EF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E4A14A" w14:textId="6513206A" w:rsidR="00E22805" w:rsidRPr="00D443CB" w:rsidRDefault="00E22805" w:rsidP="00E228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2799376D" w14:textId="2BE2B857" w:rsidR="00E22805" w:rsidRPr="00DC481D" w:rsidRDefault="00E22805" w:rsidP="00E22805">
      <w:pPr>
        <w:pStyle w:val="NormalWeb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="00A976AB">
        <w:rPr>
          <w:color w:val="000000"/>
          <w:sz w:val="28"/>
          <w:szCs w:val="28"/>
        </w:rPr>
        <w:t>10</w:t>
      </w:r>
    </w:p>
    <w:p w14:paraId="3BF012C3" w14:textId="77777777" w:rsidR="00E22805" w:rsidRDefault="00E22805" w:rsidP="00E22805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оценки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D443CB" w:rsidRPr="00D443CB" w14:paraId="120E0D12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022BA" w14:textId="77777777" w:rsidR="00D443CB" w:rsidRPr="00D443CB" w:rsidRDefault="00D443CB" w:rsidP="003E6A8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D129A9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382E69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5928EB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8390BF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4ACE6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79F8A1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4402BF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2A0D17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4EB91" w14:textId="77777777" w:rsidR="00D443CB" w:rsidRPr="00D443CB" w:rsidRDefault="00D443CB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D443CB" w:rsidRPr="00D443CB" w14:paraId="08B43380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82B74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A47D8A7" w14:textId="759A0011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14F84DE" w14:textId="476A6BDD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2A8F869" w14:textId="45BD1CD3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74EC417" w14:textId="55CB7821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3C56811" w14:textId="303B8EE9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36397B" w14:textId="56C90B28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647ED56" w14:textId="024FB0F2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068EB49" w14:textId="388EDC4B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730B5" w14:textId="0952E5DE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D443CB" w:rsidRPr="00D443CB" w14:paraId="71970753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285B45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420829" w14:textId="2F50D01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3FD92C" w14:textId="322435D1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7B4360" w14:textId="2B5D617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D4A447" w14:textId="3743AB3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AEE891" w14:textId="5AB20855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1D0C65" w14:textId="5FD22EB5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7152FD" w14:textId="26BFB0A9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E8974A5" w14:textId="62DCE66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CDBBE" w14:textId="27D3D7E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D443CB" w:rsidRPr="00D443CB" w14:paraId="32D903D8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00EC5E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BDAC" w14:textId="7047DBA7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113C0F" w14:textId="367823B5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39FDB7" w14:textId="7B6D6184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C72F64" w14:textId="5B634A2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720E56" w14:textId="55E9F764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9CA825" w14:textId="0ED1127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EB8868" w14:textId="14CD55F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DCDD03" w14:textId="64617C67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7B720" w14:textId="7651DF3D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</w:tr>
      <w:tr w:rsidR="00D443CB" w:rsidRPr="00D443CB" w14:paraId="4E5D125A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75384E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FDE314" w14:textId="71CB2A96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FD2877" w14:textId="67C6A92B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0651E6" w14:textId="10E1CCE8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8090EA" w14:textId="2EDAB7F4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4428DE" w14:textId="1B78AA51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E0878B" w14:textId="245D57D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3BCB07E" w14:textId="34DE2ACE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8CBB92D" w14:textId="52C9E78A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-58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C04D" w14:textId="5A1C84E3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D443CB" w:rsidRPr="00D443CB" w14:paraId="61FFDA49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95F25E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FDAAA" w14:textId="39C28DD2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F46F6B" w14:textId="3A45E449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633688" w14:textId="70764686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22FF75F" w14:textId="34D60AF5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31A3A5" w14:textId="4D188FF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5FCA41" w14:textId="6CB9078D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DF0D3C" w14:textId="32F27BC9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0B86BF" w14:textId="2466D91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3D1FF5" w14:textId="71C86BCC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</w:t>
            </w:r>
          </w:p>
        </w:tc>
      </w:tr>
      <w:tr w:rsidR="00D443CB" w:rsidRPr="00D443CB" w14:paraId="695037CE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60C05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E7EC10" w14:textId="1310C5F4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581041" w14:textId="23653225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17483C6" w14:textId="7978F675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DF02E01" w14:textId="3129ABFD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21A592" w14:textId="7837C945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FD99745" w14:textId="74F2661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8D2BF9" w14:textId="6FC857DC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DCDDAE" w14:textId="5EDA954F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31171C" w14:textId="25E43E4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</w:tr>
      <w:tr w:rsidR="00D443CB" w:rsidRPr="00D443CB" w14:paraId="722121FA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79C13D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70E1C" w14:textId="470A034B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E536EB" w14:textId="70505C83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E789AAE" w14:textId="738E6652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D2DFBA" w14:textId="2B7C8FA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DDA63B" w14:textId="39D3A872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13F001A" w14:textId="69ACDE84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8F390AE" w14:textId="09C55A53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30235A1" w14:textId="357960AB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-7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05A33" w14:textId="642BDC9C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</w:tr>
      <w:tr w:rsidR="00D443CB" w:rsidRPr="00D443CB" w14:paraId="6966B3C3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170A6" w14:textId="77777777" w:rsidR="00D443CB" w:rsidRPr="00D443CB" w:rsidRDefault="00D443CB" w:rsidP="00D443C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81AC" w14:textId="060BA6E2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ADA7694" w14:textId="17B45486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A03F677" w14:textId="40FAE501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512FFE2" w14:textId="76D9B533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-58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EF53FA" w14:textId="16969F72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754D3F" w14:textId="71C69674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216943" w14:textId="52314EF6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BD02772" w14:textId="7EE8186E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64735" w14:textId="3BA55B1C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</w:tr>
      <w:tr w:rsidR="00D443CB" w:rsidRPr="00D443CB" w14:paraId="29B0EF77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B3541" w14:textId="77777777" w:rsidR="00D443CB" w:rsidRPr="00D443CB" w:rsidRDefault="00D443CB" w:rsidP="00D443CB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D443CB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06CA4A" w14:textId="46ED298B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8B6441" w14:textId="5786DAAD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91F69E" w14:textId="29A4D064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AEDF8A" w14:textId="262A8E73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C2B0AA" w14:textId="3E47B6E7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02314" w14:textId="2684DEC2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4E8E61" w14:textId="264FB03E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91074" w14:textId="73E55221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91D97" w14:textId="125395A0" w:rsidR="00D443CB" w:rsidRPr="00D443CB" w:rsidRDefault="00D443CB" w:rsidP="00D443C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3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0008F334" w14:textId="623C3621" w:rsidR="00E22805" w:rsidRPr="00DC481D" w:rsidRDefault="00E22805" w:rsidP="00E22805">
      <w:pPr>
        <w:pStyle w:val="NormalWeb"/>
        <w:spacing w:before="24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 таблице </w:t>
      </w:r>
      <w:r w:rsidR="00763A99">
        <w:rPr>
          <w:color w:val="000000"/>
          <w:sz w:val="28"/>
          <w:szCs w:val="28"/>
        </w:rPr>
        <w:t>10</w:t>
      </w:r>
      <w:r w:rsidRPr="00DC481D">
        <w:rPr>
          <w:color w:val="000000"/>
          <w:sz w:val="28"/>
          <w:szCs w:val="28"/>
        </w:rPr>
        <w:t xml:space="preserve"> определим минимальное значение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=-68</m:t>
        </m:r>
      </m:oMath>
      <w:r w:rsidRPr="00DC481D">
        <w:rPr>
          <w:color w:val="000000"/>
          <w:sz w:val="28"/>
          <w:szCs w:val="28"/>
        </w:rPr>
        <w:t>.</w:t>
      </w:r>
    </w:p>
    <w:p w14:paraId="7266CF67" w14:textId="6C7814B8" w:rsidR="00E22805" w:rsidRPr="00DC481D" w:rsidRDefault="00E22805" w:rsidP="00E22805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&lt;0</m:t>
        </m:r>
      </m:oMath>
      <w:r w:rsidRPr="00DC481D">
        <w:rPr>
          <w:color w:val="000000"/>
          <w:sz w:val="28"/>
          <w:szCs w:val="28"/>
        </w:rPr>
        <w:t xml:space="preserve">, следует произвести корректировку исходного списка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color w:val="000000"/>
          <w:sz w:val="28"/>
          <w:szCs w:val="28"/>
        </w:rPr>
        <w:t xml:space="preserve"> за счет перестановок: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p≔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=9,v≔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=8,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=9,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≔p=8</m:t>
        </m:r>
      </m:oMath>
      <w:r w:rsidRPr="00DC481D">
        <w:rPr>
          <w:color w:val="000000"/>
          <w:sz w:val="28"/>
          <w:szCs w:val="28"/>
        </w:rPr>
        <w:t>.</w:t>
      </w:r>
    </w:p>
    <w:p w14:paraId="012FA572" w14:textId="7BCB7C8B" w:rsidR="000876E0" w:rsidRDefault="00E22805" w:rsidP="00A5211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Получим список: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={2, 3, 4, 5, 8, 7, 9, 6, 1}</m:t>
        </m:r>
      </m:oMath>
    </w:p>
    <w:p w14:paraId="0EF09742" w14:textId="0BA2243F" w:rsidR="00A976AB" w:rsidRPr="000876E0" w:rsidRDefault="000876E0" w:rsidP="000876E0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 w:type="page"/>
      </w:r>
      <w:r w:rsidR="00A976AB" w:rsidRPr="00DC481D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Итерация 2</w:t>
      </w:r>
    </w:p>
    <w:p w14:paraId="3EE76C4F" w14:textId="73F6447B" w:rsidR="00A976AB" w:rsidRPr="00DC481D" w:rsidRDefault="00A976AB" w:rsidP="00A976AB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Повторим расчет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оценок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для нового списка. Результаты вычислений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представлены в таблицах </w:t>
      </w:r>
      <w:r>
        <w:rPr>
          <w:rFonts w:ascii="Times New Roman" w:hAnsi="Times New Roman"/>
          <w:color w:val="000000"/>
          <w:sz w:val="28"/>
          <w:szCs w:val="28"/>
        </w:rPr>
        <w:t>11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/>
          <w:color w:val="000000"/>
          <w:sz w:val="28"/>
          <w:szCs w:val="28"/>
        </w:rPr>
        <w:t>12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соответственно.</w:t>
      </w:r>
    </w:p>
    <w:p w14:paraId="4F32E86B" w14:textId="75D5245C" w:rsidR="00A976AB" w:rsidRPr="00DC481D" w:rsidRDefault="00A976AB" w:rsidP="00A976A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={20, 62, 92, 102, 88, 92, 136, 210, 130}</m:t>
        </m:r>
      </m:oMath>
    </w:p>
    <w:p w14:paraId="6F0B22EA" w14:textId="76BF173D" w:rsidR="00A976AB" w:rsidRPr="00DC481D" w:rsidRDefault="00A976AB" w:rsidP="00A976AB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11</w:t>
      </w:r>
    </w:p>
    <w:p w14:paraId="1947673E" w14:textId="77777777" w:rsidR="00A976AB" w:rsidRPr="00DC481D" w:rsidRDefault="00A976AB" w:rsidP="00A976AB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цен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A976AB" w:rsidRPr="000D545A" w14:paraId="246EE08F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506F4B" w14:textId="5116647B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CA6BD0" w14:textId="6AB2FA09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96BCB1" w14:textId="7E72E055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D199A2" w14:textId="7F31678B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FFB2B1" w14:textId="2920C5F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71E24" w14:textId="736926A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CC5639" w14:textId="133D2B4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48805" w14:textId="29B8C15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B31450" w14:textId="4E9367E7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F1B80" w14:textId="660C904F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A976AB" w:rsidRPr="000D545A" w14:paraId="12FBA9D3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A9865F" w14:textId="763DBF15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94BBBD" w14:textId="41EF51BF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AF2F13D" w14:textId="027FBFE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51D981C" w14:textId="23976304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B615A0A" w14:textId="7B1894F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0C812BE" w14:textId="7AF43369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683C616" w14:textId="1703D408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530345" w14:textId="141BBD62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3B160A2" w14:textId="4EF92AED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D4F659" w14:textId="73B07D5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</w:t>
            </w:r>
          </w:p>
        </w:tc>
      </w:tr>
      <w:tr w:rsidR="00A976AB" w:rsidRPr="000D545A" w14:paraId="6E7A39A6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AEAFEF" w14:textId="10659011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04B13" w14:textId="0053D19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B6CFD48" w14:textId="6205DA36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3D83C7" w14:textId="004B802A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F55437" w14:textId="3D2011B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FACA38A" w14:textId="6AD988E6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0AABA4" w14:textId="7D06AA1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D67897E" w14:textId="2797AFD2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129B97" w14:textId="2FB1AB09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7AA39" w14:textId="3B1455AB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</w:tr>
      <w:tr w:rsidR="00A976AB" w:rsidRPr="000D545A" w14:paraId="1F7D95F7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02998D" w14:textId="7E4107E4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9A6FE" w14:textId="55F797A8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B181FEA" w14:textId="129FF8B5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78D0BFB" w14:textId="26FDC0AA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1169F6" w14:textId="57E87998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1ACAAC" w14:textId="326BA4F6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ADE0D30" w14:textId="47B803FF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3ACC913" w14:textId="760E186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AAA130" w14:textId="175252A5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8C9F" w14:textId="4D6B4EE0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148</w:t>
            </w:r>
          </w:p>
        </w:tc>
      </w:tr>
      <w:tr w:rsidR="00A976AB" w:rsidRPr="000D545A" w14:paraId="2D6B01D0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EF548" w14:textId="11E99552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88BE" w14:textId="5830FC16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93EED10" w14:textId="468AB63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196B63" w14:textId="0586BE1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397003" w14:textId="5094D0AE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8ADBA9" w14:textId="106C5D0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19C18F" w14:textId="5EF7CC30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2340AC" w14:textId="24CFF69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74E963" w14:textId="0DDCF9B0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722D" w14:textId="11D4236D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185</w:t>
            </w:r>
          </w:p>
        </w:tc>
      </w:tr>
      <w:tr w:rsidR="00A976AB" w:rsidRPr="000D545A" w14:paraId="6E6B209B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315DC1" w14:textId="7E63EA0E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6A31B" w14:textId="40F514D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0C3586" w14:textId="20D8301D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F6E3309" w14:textId="2F705707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1A8ECE9" w14:textId="157F580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957E3D" w14:textId="719AFA29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A18AA99" w14:textId="6B30B259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559183" w14:textId="440B9CE6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BC37F1" w14:textId="62C192B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ADADC" w14:textId="40FE651E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245</w:t>
            </w:r>
          </w:p>
        </w:tc>
      </w:tr>
      <w:tr w:rsidR="00A976AB" w:rsidRPr="000D545A" w14:paraId="68C65901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ECFB9" w14:textId="358F97F2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3B7F5" w14:textId="00458D4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B52458" w14:textId="091C8CC2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402500" w14:textId="5B16C6B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D85375" w14:textId="5F39B20D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067CE8" w14:textId="4EC309FD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F29C1C" w14:textId="139B052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25BB11E" w14:textId="61B6008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A6A8A9" w14:textId="5E0F1CC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13049" w14:textId="1E31448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335</w:t>
            </w:r>
          </w:p>
        </w:tc>
      </w:tr>
      <w:tr w:rsidR="00A976AB" w:rsidRPr="000D545A" w14:paraId="56ECCE5C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515834" w14:textId="4A36BEEF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17863" w14:textId="27179282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646253" w14:textId="46481CE9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1D0DCE" w14:textId="639362EE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A750DC" w14:textId="4E8FBD0B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AD5C42A" w14:textId="6A10A47C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D35A98" w14:textId="0FD864B0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47632A" w14:textId="133FE62B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B43C50" w14:textId="2B4625B9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7AC538" w14:textId="5AA66D30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</w:tr>
      <w:tr w:rsidR="00A976AB" w:rsidRPr="000D545A" w14:paraId="57F7D787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B5712B" w14:textId="4C4AE541" w:rsidR="00A976AB" w:rsidRPr="000D545A" w:rsidRDefault="00A976AB" w:rsidP="00A976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35EFB" w14:textId="5917A1C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E1F8D49" w14:textId="3C1E5C8A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B7C1C02" w14:textId="315D727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34B678B" w14:textId="2CA6B89B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ED03236" w14:textId="3F0C7DAB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231EFA" w14:textId="2741EB2F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68431A" w14:textId="33C224E0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E2EDAC" w14:textId="3212BB73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C4C64A" w14:textId="11E361E4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330</w:t>
            </w:r>
          </w:p>
        </w:tc>
      </w:tr>
      <w:tr w:rsidR="00A976AB" w:rsidRPr="000D545A" w14:paraId="5D75B0A1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143D4B" w14:textId="387F5949" w:rsidR="00A976AB" w:rsidRPr="000D545A" w:rsidRDefault="00A976AB" w:rsidP="00A976AB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0D545A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804BA0" w14:textId="41A3A726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209C0" w14:textId="2378CA35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9CCF4F" w14:textId="3F4F41BA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C9EB42" w14:textId="3A3BDB56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53097C" w14:textId="13735B52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9FB0F6" w14:textId="0134B371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54C22F" w14:textId="44559C3F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A3F5F" w14:textId="033ED11D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4DDF21" w14:textId="53695C7B" w:rsidR="00A976AB" w:rsidRPr="000D545A" w:rsidRDefault="00A976AB" w:rsidP="00A976A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070600D0" w14:textId="3393030C" w:rsidR="00A976AB" w:rsidRPr="00DC481D" w:rsidRDefault="00A976AB" w:rsidP="00A976AB">
      <w:pPr>
        <w:pStyle w:val="NormalWeb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12</w:t>
      </w:r>
    </w:p>
    <w:p w14:paraId="0C59DA65" w14:textId="77777777" w:rsidR="00A976AB" w:rsidRDefault="00A976AB" w:rsidP="00A976AB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оценки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0D545A" w:rsidRPr="000D545A" w14:paraId="7C5B8E50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58E567" w14:textId="77777777" w:rsidR="000D545A" w:rsidRPr="000D545A" w:rsidRDefault="000D545A" w:rsidP="003E6A8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54DF9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6D3415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73CF64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E7E6EC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92E365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2A8212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CA0FE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8E972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308498" w14:textId="77777777" w:rsidR="000D545A" w:rsidRPr="000D545A" w:rsidRDefault="000D545A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0D545A" w:rsidRPr="000D545A" w14:paraId="0AA32C35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6F7DC2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3386E7E" w14:textId="618BB96F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6F3AAA5" w14:textId="1D1DEB8A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CE651BC" w14:textId="36EE2112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ADA724F" w14:textId="4D373BE7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96038CF" w14:textId="710768C7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B703DA1" w14:textId="223979E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BF940EC" w14:textId="1F8951FB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43C8C1B" w14:textId="0A96C3C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D7B0B7" w14:textId="69A74A13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0D545A" w:rsidRPr="000D545A" w14:paraId="6E2D5192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E3AAEC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E605" w14:textId="732F6D11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250FD3" w14:textId="0595081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DD12D5" w14:textId="52E76E57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282E8D" w14:textId="4FE0CA92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A8EA166" w14:textId="0125741F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D2BF83" w14:textId="1C13B607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09EF5D" w14:textId="5C79C684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4309668" w14:textId="0EA4432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06E288" w14:textId="7AF2498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0D545A" w:rsidRPr="000D545A" w14:paraId="2C5D9E8B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9F49E5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E2B9C6" w14:textId="46F0A144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FDA3C3" w14:textId="59657309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8070F1" w14:textId="6E1D788F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F79A631" w14:textId="4D4B69E3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8E97B12" w14:textId="270973C4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0233023" w14:textId="25B87686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0FA9D50" w14:textId="2BBD9146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971BD6E" w14:textId="600A0EA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D2E15" w14:textId="65B84AAE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</w:tr>
      <w:tr w:rsidR="000D545A" w:rsidRPr="000D545A" w14:paraId="7EBEC29B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7F5D7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F0D8D" w14:textId="6216B2FF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A77A8E6" w14:textId="263615C0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974EC1" w14:textId="3D0512D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6B51BBB" w14:textId="5C3423DB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F591B3" w14:textId="45344E30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E365C8" w14:textId="10863405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C476C1" w14:textId="4967EE8E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0CC6CB" w14:textId="7996014A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33D2D" w14:textId="786B3C6E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</w:tr>
      <w:tr w:rsidR="000D545A" w:rsidRPr="000D545A" w14:paraId="6C6A7796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CBDA6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4878E" w14:textId="51F9D60E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0115557" w14:textId="25577BBE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039CBD" w14:textId="428E8A00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A09FA2" w14:textId="49140D36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218BA55" w14:textId="6E9D9EC2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9B1165C" w14:textId="524BB3E7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B3AC34" w14:textId="1865DF16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E20621" w14:textId="0FA698EA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20584" w14:textId="42F5CE73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</w:t>
            </w:r>
          </w:p>
        </w:tc>
      </w:tr>
      <w:tr w:rsidR="000D545A" w:rsidRPr="000D545A" w14:paraId="54C036FE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7A9F24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380643" w14:textId="2CD160B7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2551E8C" w14:textId="551E4395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818B0B" w14:textId="5CD4C23E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2C008F4" w14:textId="70C6DBD1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2437F4" w14:textId="4B402DBD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837823" w14:textId="2266CC93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A4B128" w14:textId="3D1E605B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2D083A" w14:textId="6954D33A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1517E" w14:textId="6A1B0D0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</w:tr>
      <w:tr w:rsidR="000D545A" w:rsidRPr="000D545A" w14:paraId="131D6532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A99F1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0B36D" w14:textId="1C393BA5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B0469F" w14:textId="738D101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E921C6D" w14:textId="4BFBF2C3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6595332" w14:textId="6E54AAE0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BD97796" w14:textId="5A25223E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CD87D7" w14:textId="4B3B21E5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7E10E7D" w14:textId="557BD422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F57A8B" w14:textId="54337A14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B1BFB" w14:textId="6F2649BA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</w:tr>
      <w:tr w:rsidR="000D545A" w:rsidRPr="000D545A" w14:paraId="15213890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BFF00D" w14:textId="77777777" w:rsidR="000D545A" w:rsidRPr="000D545A" w:rsidRDefault="000D545A" w:rsidP="000D545A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9081B" w14:textId="06B0988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F689E11" w14:textId="69E4966F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B84DD1A" w14:textId="27ECFD79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22E9B6" w14:textId="1E96454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D6CDEF4" w14:textId="79BC9C6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B22FCC" w14:textId="695A24B6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E09A5F" w14:textId="0FBB988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D8F129F" w14:textId="1F4BBBAF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04A6" w14:textId="410DC313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</w:tr>
      <w:tr w:rsidR="000D545A" w:rsidRPr="000D545A" w14:paraId="7BE881B8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83A123" w14:textId="77777777" w:rsidR="000D545A" w:rsidRPr="000D545A" w:rsidRDefault="000D545A" w:rsidP="000D545A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0D545A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997B9" w14:textId="7D9DF4B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E9682" w14:textId="60CB2467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70CE46" w14:textId="7D7FD08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60D20" w14:textId="1931A3F0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525938" w14:textId="4367FA00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3595F5" w14:textId="0FB2ECB8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69EF5" w14:textId="70FB8ACC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D1DBB" w14:textId="5053A5BF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FA6B06" w14:textId="0D58133B" w:rsidR="000D545A" w:rsidRPr="000D545A" w:rsidRDefault="000D545A" w:rsidP="000D545A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54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6ECAB684" w14:textId="59051798" w:rsidR="00A976AB" w:rsidRPr="00DC481D" w:rsidRDefault="00A976AB" w:rsidP="00A976AB">
      <w:pPr>
        <w:pStyle w:val="NormalWeb"/>
        <w:spacing w:before="24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 таблице </w:t>
      </w:r>
      <w:r w:rsidR="00763A99">
        <w:rPr>
          <w:color w:val="000000"/>
          <w:sz w:val="28"/>
          <w:szCs w:val="28"/>
        </w:rPr>
        <w:t>12</w:t>
      </w:r>
      <w:r w:rsidRPr="00DC481D">
        <w:rPr>
          <w:color w:val="000000"/>
          <w:sz w:val="28"/>
          <w:szCs w:val="28"/>
        </w:rPr>
        <w:t xml:space="preserve"> определим минимальное значение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=-20</m:t>
        </m:r>
      </m:oMath>
      <w:r w:rsidRPr="00DC481D">
        <w:rPr>
          <w:color w:val="000000"/>
          <w:sz w:val="28"/>
          <w:szCs w:val="28"/>
        </w:rPr>
        <w:t>.</w:t>
      </w:r>
    </w:p>
    <w:p w14:paraId="71C8E720" w14:textId="61944B0E" w:rsidR="00A976AB" w:rsidRPr="00DC481D" w:rsidRDefault="00A976AB" w:rsidP="00A976AB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&lt;0</m:t>
        </m:r>
      </m:oMath>
      <w:r w:rsidRPr="00DC481D">
        <w:rPr>
          <w:color w:val="000000"/>
          <w:sz w:val="28"/>
          <w:szCs w:val="28"/>
        </w:rPr>
        <w:t xml:space="preserve">, следует произвести корректировку ранее полученного списка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color w:val="000000"/>
          <w:sz w:val="28"/>
          <w:szCs w:val="28"/>
        </w:rPr>
        <w:t xml:space="preserve"> за счет перестановок: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p≔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=2,v≔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=3,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=2,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≔p=3</m:t>
        </m:r>
      </m:oMath>
      <w:r w:rsidRPr="00DC481D">
        <w:rPr>
          <w:color w:val="000000"/>
          <w:sz w:val="28"/>
          <w:szCs w:val="28"/>
        </w:rPr>
        <w:t>.</w:t>
      </w:r>
    </w:p>
    <w:p w14:paraId="2B1DCA78" w14:textId="2A328800" w:rsidR="00CE7E86" w:rsidRDefault="00A976AB" w:rsidP="00A976AB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Получим список: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={3, 2, 4, 5, 8, 7, 9, 6, 1}</m:t>
        </m:r>
      </m:oMath>
    </w:p>
    <w:p w14:paraId="6F9841C3" w14:textId="77777777" w:rsidR="00CE7E86" w:rsidRDefault="00CE7E8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731E74EE" w14:textId="77777777" w:rsidR="00CE7E86" w:rsidRPr="00DC481D" w:rsidRDefault="00CE7E86" w:rsidP="00CE7E86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C481D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Итерация 3</w:t>
      </w:r>
    </w:p>
    <w:p w14:paraId="7278CEE3" w14:textId="715DB6B0" w:rsidR="00CE7E86" w:rsidRPr="00DC481D" w:rsidRDefault="00CE7E86" w:rsidP="00CE7E86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Повторим расчет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оценок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для нового списка. Результаты вычислений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представлены в таблицах </w:t>
      </w:r>
      <w:r>
        <w:rPr>
          <w:rFonts w:ascii="Times New Roman" w:hAnsi="Times New Roman"/>
          <w:color w:val="000000"/>
          <w:sz w:val="28"/>
          <w:szCs w:val="28"/>
        </w:rPr>
        <w:t>13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/>
          <w:color w:val="000000"/>
          <w:sz w:val="28"/>
          <w:szCs w:val="28"/>
        </w:rPr>
        <w:t>14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соответственно.</w:t>
      </w:r>
    </w:p>
    <w:p w14:paraId="1FA5C132" w14:textId="0D4F4FD7" w:rsidR="00CE7E86" w:rsidRPr="00DC481D" w:rsidRDefault="00CE7E86" w:rsidP="00CE7E8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={20, 42, 72, 102, 88, 92, 136, 210, 130}</m:t>
        </m:r>
      </m:oMath>
    </w:p>
    <w:p w14:paraId="34F14FD7" w14:textId="5764479E" w:rsidR="00CE7E86" w:rsidRPr="00DC481D" w:rsidRDefault="00CE7E86" w:rsidP="00CE7E86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13</w:t>
      </w:r>
    </w:p>
    <w:p w14:paraId="2890B92F" w14:textId="77777777" w:rsidR="00CE7E86" w:rsidRPr="00DC481D" w:rsidRDefault="00CE7E86" w:rsidP="00CE7E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цен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DF14AE" w:rsidRPr="00407107" w14:paraId="7A6A1176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1CFDE4" w14:textId="034E23BF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44E80D" w14:textId="7E5CAE2D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86F47E" w14:textId="521075C0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E6156" w14:textId="05A503FD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C8F8BC" w14:textId="01648B2E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FB0BA0" w14:textId="6177BC6D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F9F655" w14:textId="7FA07E48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BE26F" w14:textId="2DF4F47B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AA813" w14:textId="1318C8B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6E9C2C" w14:textId="4E703048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DF14AE" w:rsidRPr="00407107" w14:paraId="6C3E4FC9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CC5AA" w14:textId="2F4186A5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A7F6E2" w14:textId="7ECFD52A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8B6F3B3" w14:textId="37BB1EC2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DAFEB53" w14:textId="78B77E43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0E3AC10" w14:textId="1F5F1E5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94CC4A4" w14:textId="6426298A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120B7D3" w14:textId="5809A295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F38D107" w14:textId="4A6F9FA7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1B7B5F0" w14:textId="129F5E99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CB7B19" w14:textId="2DC8D574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DF14AE" w:rsidRPr="00407107" w14:paraId="24276340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87CCD4" w14:textId="141F8386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9AFC4" w14:textId="223166EB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68C85F" w14:textId="07E91AA6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7DBBA01" w14:textId="3F594126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7B9BDE" w14:textId="518F7F62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81775E1" w14:textId="44866C5F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7121799" w14:textId="1867F946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2020C6" w14:textId="1B77D5D0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961DC1" w14:textId="7266C62E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003613" w14:textId="50B13D4F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</w:tr>
      <w:tr w:rsidR="00DF14AE" w:rsidRPr="00407107" w14:paraId="6F65B731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75AE8" w14:textId="54F859FA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722CB" w14:textId="6DA3C32F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1CE752D" w14:textId="608D3D94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872185D" w14:textId="443400B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1D7988" w14:textId="434E6169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1CC36C3" w14:textId="495DEDC2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5DC74F" w14:textId="7ADF85E4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B3EDD5" w14:textId="36A4A0D2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B7A679" w14:textId="60882459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A3C3C" w14:textId="01A4CCD9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DF14AE" w:rsidRPr="00407107" w14:paraId="552D5731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31B422" w14:textId="59F8AAD2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5465" w14:textId="1E1597C4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2A6A93" w14:textId="714D7516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54778F9" w14:textId="49A81DDD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1F8ADB2" w14:textId="6086F69E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C2C32D9" w14:textId="5DEE24D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A7769E" w14:textId="7961C31E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7E3F53" w14:textId="7E10B705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502845" w14:textId="5143491E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25C618" w14:textId="751A0F03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185</w:t>
            </w:r>
          </w:p>
        </w:tc>
      </w:tr>
      <w:tr w:rsidR="00DF14AE" w:rsidRPr="00407107" w14:paraId="64CFC344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CFC9" w14:textId="4A0C25A8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E3BD2" w14:textId="51BCA33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19AD0D" w14:textId="025BE8EA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1108351" w14:textId="5DE06FC8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8AB217" w14:textId="0F882DD8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DED2FA" w14:textId="78CD5C7F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F50AA9E" w14:textId="517D7AB2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4AE5B85" w14:textId="7CB70A5B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F9DB47" w14:textId="6D621DD3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E0417" w14:textId="0B604FBB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245</w:t>
            </w:r>
          </w:p>
        </w:tc>
      </w:tr>
      <w:tr w:rsidR="00DF14AE" w:rsidRPr="00407107" w14:paraId="6F027695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82EA89" w14:textId="7D37F65C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6C53A6" w14:textId="15DCFDFC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4D1E4E3" w14:textId="116F144A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346D3A5" w14:textId="1B47F37B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325276" w14:textId="6D9201B3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8923376" w14:textId="7064FA07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BCD115A" w14:textId="53C41B24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1FA194" w14:textId="57B344A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9869C96" w14:textId="6661D522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1D69A" w14:textId="25483170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335</w:t>
            </w:r>
          </w:p>
        </w:tc>
      </w:tr>
      <w:tr w:rsidR="00DF14AE" w:rsidRPr="00407107" w14:paraId="0736C6CC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8C2B83" w14:textId="773D5438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E2452" w14:textId="2E9FAEFD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742E8F" w14:textId="56DDA6DC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82B1CCF" w14:textId="7B89951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FD0A97" w14:textId="79C168E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E8C1115" w14:textId="62EDC9C7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781E62" w14:textId="04C42264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1326195" w14:textId="7AD6C3C9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D64BA7" w14:textId="5F822859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0F3D4" w14:textId="4430D8FE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</w:tr>
      <w:tr w:rsidR="00DF14AE" w:rsidRPr="00407107" w14:paraId="0890CB4E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752BD4" w14:textId="4BEA320B" w:rsidR="00DF14AE" w:rsidRPr="00407107" w:rsidRDefault="00DF14AE" w:rsidP="00DF14AE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F508D" w14:textId="68DC4878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161FC01" w14:textId="39ABFEBC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0D707B" w14:textId="53933637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9A0E86A" w14:textId="2B9340E0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0105A9" w14:textId="09724885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42E9C7" w14:textId="5285E31F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10F58C7" w14:textId="09F0A406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CD89E8" w14:textId="4886440C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06B4B" w14:textId="67BBBE7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330</w:t>
            </w:r>
          </w:p>
        </w:tc>
      </w:tr>
      <w:tr w:rsidR="00DF14AE" w:rsidRPr="00407107" w14:paraId="2C6991E9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42583" w14:textId="330AF3B9" w:rsidR="00DF14AE" w:rsidRPr="00407107" w:rsidRDefault="00DF14AE" w:rsidP="00DF14AE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407107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AFD295" w14:textId="714AF64F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2E5640" w14:textId="773621E3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AFB0F7" w14:textId="249BAFB3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24B3CC" w14:textId="1A138A65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125833" w14:textId="7324902B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CE741E" w14:textId="28979DF4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4989B4" w14:textId="424C2CA8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3479F5" w14:textId="3D6EBCB1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7955A" w14:textId="0DE85A96" w:rsidR="00DF14AE" w:rsidRPr="00407107" w:rsidRDefault="00DF14AE" w:rsidP="00DF14A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690F66EB" w14:textId="4F8F61E0" w:rsidR="00CE7E86" w:rsidRPr="00DC481D" w:rsidRDefault="00CE7E86" w:rsidP="00CE7E86">
      <w:pPr>
        <w:pStyle w:val="NormalWeb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14</w:t>
      </w:r>
    </w:p>
    <w:p w14:paraId="0EEC25F5" w14:textId="77777777" w:rsidR="00CE7E86" w:rsidRDefault="00CE7E86" w:rsidP="00CE7E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оценки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407107" w:rsidRPr="00407107" w14:paraId="1BB01318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0E974E" w14:textId="77777777" w:rsidR="00407107" w:rsidRPr="00407107" w:rsidRDefault="00407107" w:rsidP="003E6A8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F63D3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5835A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FCC42D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EB9D4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BDECB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0EF75A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3F6DD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2347B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F4355E" w14:textId="77777777" w:rsidR="00407107" w:rsidRPr="00407107" w:rsidRDefault="00407107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407107" w:rsidRPr="00407107" w14:paraId="31196154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D93F2F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559C225" w14:textId="7F7E85C2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F79D7A4" w14:textId="761B9686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0526C06" w14:textId="609AB067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506D38F" w14:textId="091DD689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1EEE353" w14:textId="3C982B9B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493C0D8" w14:textId="504AC267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298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359E234" w14:textId="205375D5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47C686" w14:textId="67485D7E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97D028" w14:textId="13C4A2C0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407107" w:rsidRPr="00407107" w14:paraId="3DB381A1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7A257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BC0BD" w14:textId="34389A48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97E0A65" w14:textId="22A00605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61A893" w14:textId="40EDD491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8CC7BF" w14:textId="54F910D9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D7DB01" w14:textId="40ED3765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F98F81" w14:textId="4107A8A6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030F0C" w14:textId="1C6B79C6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B650843" w14:textId="37C9F7FB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AE86E" w14:textId="2D53D255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407107" w:rsidRPr="00407107" w14:paraId="066699B1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80C3C6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344F1" w14:textId="67217E0C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D8AC5D" w14:textId="54E90955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594B51" w14:textId="2D9430AC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AB52F7" w14:textId="32832AA8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9AC731" w14:textId="6FA73E4A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D86722" w14:textId="670BD7E1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F9765E" w14:textId="794EB9BD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03EC706" w14:textId="7C686191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5E09C" w14:textId="3C049862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407107" w:rsidRPr="00407107" w14:paraId="43AF72CB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22C6B0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D07EF" w14:textId="7644FDD9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89625ED" w14:textId="4AD5FA9B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39E797" w14:textId="1223C3B7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F76544F" w14:textId="10303DC1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98D4D58" w14:textId="00151FE2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CDCD900" w14:textId="2C360896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7D990A" w14:textId="445461BD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64C569" w14:textId="63D0E3D2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63081" w14:textId="0485EAEB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</w:tr>
      <w:tr w:rsidR="00407107" w:rsidRPr="00407107" w14:paraId="42F8A556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3BCD9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0A847" w14:textId="1AD5FFE2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445E4C" w14:textId="37D8810A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FE24D6B" w14:textId="7C67386C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C0EA78" w14:textId="7450D735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EFED50" w14:textId="74FC40FB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6FE93B" w14:textId="527D2EC5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536E19" w14:textId="44F3E74A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B3A40D" w14:textId="0EA5B876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960EF" w14:textId="17888072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</w:t>
            </w:r>
          </w:p>
        </w:tc>
      </w:tr>
      <w:tr w:rsidR="00407107" w:rsidRPr="00407107" w14:paraId="6B56E203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EBBF77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D0F4D" w14:textId="24F21B3F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E0B300" w14:textId="24A8B8BD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3FB90E" w14:textId="32331F1C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1AB0E74" w14:textId="3F0D4EC8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A562CBE" w14:textId="5B835A91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6FF3C21" w14:textId="1213C970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8B2BD4B" w14:textId="1BF35958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14B11A" w14:textId="4C848484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AF789" w14:textId="364B3D50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</w:tr>
      <w:tr w:rsidR="00407107" w:rsidRPr="00407107" w14:paraId="5DB377BA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98379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5C465" w14:textId="5023F479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6C583E" w14:textId="12D09DFD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7821E9C" w14:textId="706F085F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5DD2995" w14:textId="33897A94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090E39E" w14:textId="241E75AD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78D780" w14:textId="582EF32F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-12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3F01EB2" w14:textId="1A5CEC79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DD65A4C" w14:textId="6C42486C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52E1F6" w14:textId="6E77515E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</w:tr>
      <w:tr w:rsidR="00407107" w:rsidRPr="00407107" w14:paraId="1C4EEBED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0500D9" w14:textId="77777777" w:rsidR="00407107" w:rsidRPr="00407107" w:rsidRDefault="00407107" w:rsidP="00407107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FE5C59" w14:textId="37162EE2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C29A22A" w14:textId="59AB6B24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3F0B50" w14:textId="708F128F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A1BEAD" w14:textId="7E2F2873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1CB8AE" w14:textId="2E8999D4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9E5D024" w14:textId="60D52A3B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06EC242" w14:textId="678D56E0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1F14E7" w14:textId="32EDCAC0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19ADD" w14:textId="68C0035E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</w:tr>
      <w:tr w:rsidR="00407107" w:rsidRPr="00407107" w14:paraId="42A6A9AA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BD9C32" w14:textId="77777777" w:rsidR="00407107" w:rsidRPr="00407107" w:rsidRDefault="00407107" w:rsidP="0040710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407107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1DED5F" w14:textId="368DAE9C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285317" w14:textId="189EE301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0883AD" w14:textId="5AD76690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B07A63" w14:textId="08EAD819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53E914" w14:textId="6C812EFF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217830" w14:textId="766BA5AA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0C8DB2" w14:textId="3A242BCF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89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A4D1B5" w14:textId="6D87A86E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0E0A1B" w14:textId="51A2891D" w:rsidR="00407107" w:rsidRPr="00407107" w:rsidRDefault="00407107" w:rsidP="004071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0710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</w:tbl>
    <w:p w14:paraId="3A0CE3EB" w14:textId="7ACE7770" w:rsidR="00CE7E86" w:rsidRPr="00DC481D" w:rsidRDefault="00CE7E86" w:rsidP="00CE7E86">
      <w:pPr>
        <w:pStyle w:val="NormalWeb"/>
        <w:spacing w:before="24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 таблице </w:t>
      </w:r>
      <w:r w:rsidR="00763A99">
        <w:rPr>
          <w:color w:val="000000"/>
          <w:sz w:val="28"/>
          <w:szCs w:val="28"/>
        </w:rPr>
        <w:t>14</w:t>
      </w:r>
      <w:r w:rsidRPr="00DC481D">
        <w:rPr>
          <w:color w:val="000000"/>
          <w:sz w:val="28"/>
          <w:szCs w:val="28"/>
        </w:rPr>
        <w:t xml:space="preserve"> определим минимальное значение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=-12</m:t>
        </m:r>
      </m:oMath>
      <w:r w:rsidRPr="00DC481D">
        <w:rPr>
          <w:color w:val="000000"/>
          <w:sz w:val="28"/>
          <w:szCs w:val="28"/>
        </w:rPr>
        <w:t>.</w:t>
      </w:r>
    </w:p>
    <w:p w14:paraId="1B909121" w14:textId="1212B19C" w:rsidR="00CE7E86" w:rsidRPr="00DC481D" w:rsidRDefault="00CE7E86" w:rsidP="00CE7E86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&lt;0</m:t>
        </m:r>
      </m:oMath>
      <w:r w:rsidRPr="00DC481D">
        <w:rPr>
          <w:color w:val="000000"/>
          <w:sz w:val="28"/>
          <w:szCs w:val="28"/>
        </w:rPr>
        <w:t xml:space="preserve">, следует произвести корректировку ранее полученного списка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}</m:t>
        </m:r>
      </m:oMath>
      <w:r w:rsidRPr="00DC481D">
        <w:rPr>
          <w:color w:val="000000"/>
          <w:sz w:val="28"/>
          <w:szCs w:val="28"/>
        </w:rPr>
        <w:t xml:space="preserve"> за счет перестановок: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p≔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=7,v≔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=9,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=7,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≔p=9</m:t>
        </m:r>
      </m:oMath>
      <w:r w:rsidRPr="00DC481D">
        <w:rPr>
          <w:color w:val="000000"/>
          <w:sz w:val="28"/>
          <w:szCs w:val="28"/>
        </w:rPr>
        <w:t>.</w:t>
      </w:r>
    </w:p>
    <w:p w14:paraId="141C61E7" w14:textId="516C7A82" w:rsidR="00CE7E86" w:rsidRPr="00DC481D" w:rsidRDefault="00CE7E86" w:rsidP="00CE7E8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Получим список: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={3, 2, 4, 5, 8, 9, 7, 6, 1}</m:t>
        </m:r>
      </m:oMath>
      <w:r w:rsidRPr="00DC481D">
        <w:rPr>
          <w:rFonts w:ascii="Times New Roman" w:hAnsi="Times New Roman"/>
          <w:color w:val="000000"/>
          <w:sz w:val="28"/>
          <w:szCs w:val="28"/>
        </w:rPr>
        <w:t>.</w:t>
      </w:r>
    </w:p>
    <w:p w14:paraId="3923B70F" w14:textId="5FEFD5F6" w:rsidR="00B92EE2" w:rsidRDefault="00B92EE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5B1E2B16" w14:textId="760A622B" w:rsidR="00B92EE2" w:rsidRPr="00DC481D" w:rsidRDefault="00B92EE2" w:rsidP="00B92EE2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C481D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 xml:space="preserve">Итерация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4</w:t>
      </w:r>
    </w:p>
    <w:p w14:paraId="2F67D624" w14:textId="2992726C" w:rsidR="00B92EE2" w:rsidRPr="00DC481D" w:rsidRDefault="00B92EE2" w:rsidP="00B92EE2">
      <w:pPr>
        <w:spacing w:line="24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Повторим расчет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и оценок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для нового списка. Результаты вычислений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, цен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</m:oMath>
      <w:r w:rsidRPr="00DC481D">
        <w:rPr>
          <w:rFonts w:ascii="Times New Roman" w:hAnsi="Times New Roman"/>
          <w:color w:val="000000"/>
          <w:sz w:val="28"/>
          <w:szCs w:val="28"/>
        </w:rPr>
        <w:t xml:space="preserve"> представлены в таблицах </w:t>
      </w:r>
      <w:r>
        <w:rPr>
          <w:rFonts w:ascii="Times New Roman" w:hAnsi="Times New Roman"/>
          <w:color w:val="000000"/>
          <w:sz w:val="28"/>
          <w:szCs w:val="28"/>
        </w:rPr>
        <w:t>15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и </w:t>
      </w:r>
      <w:r>
        <w:rPr>
          <w:rFonts w:ascii="Times New Roman" w:hAnsi="Times New Roman"/>
          <w:color w:val="000000"/>
          <w:sz w:val="28"/>
          <w:szCs w:val="28"/>
        </w:rPr>
        <w:t>16</w:t>
      </w:r>
      <w:r w:rsidRPr="00DC481D">
        <w:rPr>
          <w:rFonts w:ascii="Times New Roman" w:hAnsi="Times New Roman"/>
          <w:color w:val="000000"/>
          <w:sz w:val="28"/>
          <w:szCs w:val="28"/>
        </w:rPr>
        <w:t xml:space="preserve"> соответственно.</w:t>
      </w:r>
    </w:p>
    <w:p w14:paraId="3D8EF32D" w14:textId="44D3BF6B" w:rsidR="00B92EE2" w:rsidRPr="00DC481D" w:rsidRDefault="00B92EE2" w:rsidP="00B92EE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81D">
        <w:rPr>
          <w:rFonts w:ascii="Times New Roman" w:hAnsi="Times New Roman"/>
          <w:color w:val="000000"/>
          <w:sz w:val="28"/>
          <w:szCs w:val="28"/>
        </w:rPr>
        <w:t xml:space="preserve">Полученный список: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={20, 42, 72, 102, 132, 136, 80, 154, 130}</m:t>
        </m:r>
      </m:oMath>
    </w:p>
    <w:p w14:paraId="3013E5DB" w14:textId="42E6A6E2" w:rsidR="00B92EE2" w:rsidRPr="00DC481D" w:rsidRDefault="00B92EE2" w:rsidP="00B92EE2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15</w:t>
      </w:r>
    </w:p>
    <w:p w14:paraId="0665DA9A" w14:textId="77777777" w:rsidR="00B92EE2" w:rsidRPr="00DC481D" w:rsidRDefault="00B92EE2" w:rsidP="00B92EE2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цен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П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A918B6" w:rsidRPr="00F121D4" w14:paraId="448B2F80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009D5" w14:textId="6DA3040C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5F996" w14:textId="09C8A800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44B4BA" w14:textId="7D439915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6171F" w14:textId="3D489DD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41A1AF" w14:textId="32A4FC8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E46A80" w14:textId="00DE643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6859E" w14:textId="2527DAA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D0F0E4" w14:textId="70D5DA9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B62348" w14:textId="39DB782E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473CC" w14:textId="5E063E66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A918B6" w:rsidRPr="00F121D4" w14:paraId="1EF08D49" w14:textId="77777777" w:rsidTr="000A22C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A2BE6" w14:textId="55BAE159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D62EDB2" w14:textId="0077012A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745A905" w14:textId="3BE741D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671F91D" w14:textId="796F83CA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D6E8E46" w14:textId="507DAB4E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554EADE" w14:textId="28D978B3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5C345E0" w14:textId="01605C46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F5C8CB3" w14:textId="42A3472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C8E7F33" w14:textId="3C2A325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B2AF00" w14:textId="5BE3A07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A918B6" w:rsidRPr="00F121D4" w14:paraId="26A42416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68EDC8" w14:textId="74F37434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6D758" w14:textId="206561AE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2FFB99" w14:textId="6244582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D3F201" w14:textId="2BE277A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F7C68A" w14:textId="11892044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7885C20" w14:textId="3B35D6F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4306BF" w14:textId="6557BEE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66C665" w14:textId="32B24F8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D5F7F2" w14:textId="6DA789A4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5BDED" w14:textId="0BAEBE45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</w:tr>
      <w:tr w:rsidR="00A918B6" w:rsidRPr="00F121D4" w14:paraId="149ED3DA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09248E" w14:textId="4CEBA7E3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C16C8" w14:textId="66B23A8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792BD2B" w14:textId="689F8B8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36FE22E" w14:textId="6366E357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44C418" w14:textId="2E3F836B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23AE33" w14:textId="2B62F3D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DEC06F" w14:textId="1E662EE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2891700" w14:textId="404C5CC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0442914" w14:textId="2940548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8A215" w14:textId="1A419AF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A918B6" w:rsidRPr="00F121D4" w14:paraId="2785F6C6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320BF7" w14:textId="5B691ED7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01DE4C" w14:textId="6E77089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B9BBBD" w14:textId="2EE88FF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6408FF" w14:textId="266DD623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DB9CF1E" w14:textId="0904EADD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4B7961" w14:textId="12955B7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67C6305" w14:textId="4AE096C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CEF760E" w14:textId="6D3514B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90DC9D" w14:textId="6CBDB652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51AC" w14:textId="6CB0026E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185</w:t>
            </w:r>
          </w:p>
        </w:tc>
      </w:tr>
      <w:tr w:rsidR="00A918B6" w:rsidRPr="00F121D4" w14:paraId="6D37BCCB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8C1C0" w14:textId="1B4CD60A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DC8F4" w14:textId="5F0C261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E30930" w14:textId="6B0BB1D8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E45A65" w14:textId="72E6BD70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76C9401" w14:textId="70845644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B76D6DC" w14:textId="15C05308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1D905D" w14:textId="01852CE2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37FC79" w14:textId="3D4005B0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DDB31A" w14:textId="5F3198D8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E41A" w14:textId="77DB2BE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300</w:t>
            </w:r>
          </w:p>
        </w:tc>
      </w:tr>
      <w:tr w:rsidR="00A918B6" w:rsidRPr="00F121D4" w14:paraId="1ED1010B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2A1A0" w14:textId="695AEAF8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1D91" w14:textId="574D43D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5EDFE1F" w14:textId="49A7F9CD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63AB8D0" w14:textId="135596F3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D0DD54" w14:textId="0EC726B6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C7AA38" w14:textId="62B0C7E6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EDA03DA" w14:textId="7BDE2B48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CD2B66A" w14:textId="53EA429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AACA97F" w14:textId="00A68443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EF2E54" w14:textId="4180472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280</w:t>
            </w:r>
          </w:p>
        </w:tc>
      </w:tr>
      <w:tr w:rsidR="00A918B6" w:rsidRPr="00F121D4" w14:paraId="2D69BF81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21C322" w14:textId="5AB71798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7DBC6" w14:textId="51A805D7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C70E66" w14:textId="12734465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B80463C" w14:textId="68495E0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1323D8" w14:textId="4FA8D189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052EA37" w14:textId="091BB5F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F0042B" w14:textId="1EE8217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DCA456" w14:textId="21FF6825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99525B" w14:textId="0001AF4A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9421B" w14:textId="489FC25B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330</w:t>
            </w:r>
          </w:p>
        </w:tc>
      </w:tr>
      <w:tr w:rsidR="00A918B6" w:rsidRPr="00F121D4" w14:paraId="25371787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48C75" w14:textId="1AAB6707" w:rsidR="00A918B6" w:rsidRPr="00F121D4" w:rsidRDefault="00A918B6" w:rsidP="00A918B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D411D" w14:textId="4F8CC095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6E7E2DC" w14:textId="4D9F83A3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F6C600" w14:textId="750F9A1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E16AAB0" w14:textId="6411354D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9F2716" w14:textId="6612268E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2AB484A" w14:textId="6ED06D93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011BCB" w14:textId="5F9E8520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5941D94" w14:textId="675F115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F80A5" w14:textId="05D0528C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</w:tr>
      <w:tr w:rsidR="00A918B6" w:rsidRPr="00F121D4" w14:paraId="33943B44" w14:textId="77777777" w:rsidTr="000A22C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8E6ADC" w14:textId="7FF3FC0B" w:rsidR="00A918B6" w:rsidRPr="00F121D4" w:rsidRDefault="00A918B6" w:rsidP="00A918B6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F121D4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BA66B70" w14:textId="351B1D8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7488A4" w14:textId="6340F091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AAFD95" w14:textId="0A8C6E55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CEF63A" w14:textId="4165033F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C8D249" w14:textId="6C2B1290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37EB60" w14:textId="40C37FB3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4D85D6" w14:textId="4C5B5E12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1432EB" w14:textId="469DFC94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F2397D" w14:textId="40F62A64" w:rsidR="00A918B6" w:rsidRPr="00F121D4" w:rsidRDefault="00A918B6" w:rsidP="00A918B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8B264C9" w14:textId="1CA31BF5" w:rsidR="00B92EE2" w:rsidRPr="00DC481D" w:rsidRDefault="00B92EE2" w:rsidP="00B92EE2">
      <w:pPr>
        <w:pStyle w:val="NormalWeb"/>
        <w:spacing w:before="24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>
        <w:rPr>
          <w:color w:val="000000"/>
          <w:sz w:val="28"/>
          <w:szCs w:val="28"/>
        </w:rPr>
        <w:t>16</w:t>
      </w:r>
    </w:p>
    <w:p w14:paraId="4ED15EFE" w14:textId="77777777" w:rsidR="00B92EE2" w:rsidRDefault="00B92EE2" w:rsidP="00B92EE2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Матрица оценки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||</m:t>
        </m:r>
      </m:oMath>
      <w:r w:rsidRPr="00DC481D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F121D4" w:rsidRPr="00F121D4" w14:paraId="76C819EC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6540F" w14:textId="77777777" w:rsidR="00F121D4" w:rsidRPr="00F121D4" w:rsidRDefault="00F121D4" w:rsidP="003E6A86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938E73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CCCB29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AC7A0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E915E7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9EB0C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BB2B0A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EFCE5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8A3FF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8606E" w14:textId="77777777" w:rsidR="00F121D4" w:rsidRPr="00F121D4" w:rsidRDefault="00F121D4" w:rsidP="003E6A8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F121D4" w:rsidRPr="00F121D4" w14:paraId="3FFE9CA0" w14:textId="77777777" w:rsidTr="003E6A86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977B40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F604481" w14:textId="0B88949B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B30E540" w14:textId="1EA95DE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DD7A0AA" w14:textId="61B2CE68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43B807C" w14:textId="16B77313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9BCF002" w14:textId="5298F4FA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0506A33" w14:textId="47F2F8C5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06E876" w14:textId="2D128473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330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C10F113" w14:textId="778F7FAC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FD49A1" w14:textId="473D82A8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F121D4" w:rsidRPr="00F121D4" w14:paraId="1192298C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B789F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F4514" w14:textId="716430FC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69D785" w14:textId="53CE881F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7DFF8D" w14:textId="4918BF24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C1B630" w14:textId="536F43C5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67733D7" w14:textId="6A6D02EC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0CA83A" w14:textId="2DA791A4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9EB335" w14:textId="43984B82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94DAE93" w14:textId="3A1BD950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31B1" w14:textId="3876155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</w:tr>
      <w:tr w:rsidR="00F121D4" w:rsidRPr="00F121D4" w14:paraId="119F8654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5095F5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5B763" w14:textId="537DC49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A93393" w14:textId="3E7126BA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2C4361" w14:textId="6C37705A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A21A3D3" w14:textId="54C6E3D2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796A959" w14:textId="5416462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EB910D" w14:textId="47B6774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2871C5" w14:textId="19F27CC8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3A16870" w14:textId="38C7797D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04A50" w14:textId="450B11A6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F121D4" w:rsidRPr="00F121D4" w14:paraId="7C5B8ACE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F0FEE3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F280D" w14:textId="1F2DA44F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604F8C" w14:textId="22B95B1F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D852A6" w14:textId="07F224A9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E78B43" w14:textId="77EE4D34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D67BD5" w14:textId="0FE80A2E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5962D5" w14:textId="1F14556D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4317805" w14:textId="1C83A038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D62E36" w14:textId="048A1B86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B791A6" w14:textId="7FE14D00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</w:tr>
      <w:tr w:rsidR="00F121D4" w:rsidRPr="00F121D4" w14:paraId="72BE435A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90AA1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99DD4" w14:textId="0F5ADCBF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389199" w14:textId="605C35C3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13694A4" w14:textId="7FFC6C55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5F12D5F" w14:textId="332AC36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0666E87" w14:textId="3DCF1F00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4AB02CB" w14:textId="6B4801FD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96DFBE" w14:textId="2BFFB2D3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A124621" w14:textId="31E588BC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92C1E" w14:textId="28803D47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</w:tr>
      <w:tr w:rsidR="00F121D4" w:rsidRPr="00F121D4" w14:paraId="5BB13816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AC657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7A7A2" w14:textId="6BF74664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B6DC3F" w14:textId="28D85CF8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E2C5A65" w14:textId="57F673E3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69491C2" w14:textId="41D0839E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CA89ABE" w14:textId="3F00AE4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B4527A5" w14:textId="15123FF5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70E9664" w14:textId="55FE80DB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5AC760A" w14:textId="2CA9AB3E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90CEA" w14:textId="24B4DB4E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</w:tr>
      <w:tr w:rsidR="00F121D4" w:rsidRPr="00F121D4" w14:paraId="6B72C4CD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17DFB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AE5CA" w14:textId="506E4FF4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1E6DE5" w14:textId="5D7DDE29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56AB93D" w14:textId="3A1D8ABA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A514B33" w14:textId="6A48DEA0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BBECEE7" w14:textId="52D529D0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21432A3" w14:textId="02018887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BE74BF7" w14:textId="03271F1A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5A17C7" w14:textId="63E31896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4EFDFE" w14:textId="37C278A2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</w:tr>
      <w:tr w:rsidR="00F121D4" w:rsidRPr="00F121D4" w14:paraId="12430E6C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4C9E9" w14:textId="77777777" w:rsidR="00F121D4" w:rsidRPr="00F121D4" w:rsidRDefault="00F121D4" w:rsidP="00F121D4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2B69A" w14:textId="59EECF87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B540C50" w14:textId="3CA3AD95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2690ECA" w14:textId="361127B3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6917EE" w14:textId="0E2F21B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1C7AFF1" w14:textId="592FB71A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4B5B062" w14:textId="35E51685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93C4E6F" w14:textId="2F54C36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99BFF5" w14:textId="3B1CD245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5E65B" w14:textId="442753C7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121</w:t>
            </w:r>
          </w:p>
        </w:tc>
      </w:tr>
      <w:tr w:rsidR="00F121D4" w:rsidRPr="00F121D4" w14:paraId="343216B5" w14:textId="77777777" w:rsidTr="003E6A86">
        <w:trPr>
          <w:jc w:val="center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8D0526" w14:textId="77777777" w:rsidR="00F121D4" w:rsidRPr="00F121D4" w:rsidRDefault="00F121D4" w:rsidP="00F121D4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sz w:val="28"/>
                <w:szCs w:val="28"/>
              </w:rPr>
            </w:pPr>
            <w:r w:rsidRPr="00F121D4">
              <w:rPr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0B5A53" w14:textId="4894C1C3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94DB9F" w14:textId="082FE332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A48D1" w14:textId="14CC3A72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883C8A" w14:textId="418BB21F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873FF7" w14:textId="7058DC60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ADCBA9" w14:textId="7450B8C6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94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6ADFA6" w14:textId="024FFE28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144</w:t>
            </w:r>
          </w:p>
        </w:tc>
        <w:tc>
          <w:tcPr>
            <w:tcW w:w="6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12A132" w14:textId="19251011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121</w:t>
            </w:r>
          </w:p>
        </w:tc>
        <w:tc>
          <w:tcPr>
            <w:tcW w:w="68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ED65B" w14:textId="3FD075DF" w:rsidR="00F121D4" w:rsidRPr="00F121D4" w:rsidRDefault="00F121D4" w:rsidP="00F121D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21D4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0</w:t>
            </w:r>
          </w:p>
        </w:tc>
      </w:tr>
    </w:tbl>
    <w:p w14:paraId="182A6FBB" w14:textId="65F7E668" w:rsidR="00B92EE2" w:rsidRPr="00DC481D" w:rsidRDefault="00B92EE2" w:rsidP="00B92EE2">
      <w:pPr>
        <w:pStyle w:val="NormalWeb"/>
        <w:spacing w:before="240" w:beforeAutospacing="0" w:after="0" w:afterAutospacing="0"/>
        <w:jc w:val="both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По таблице </w:t>
      </w:r>
      <w:r w:rsidR="00763A99">
        <w:rPr>
          <w:color w:val="000000"/>
          <w:sz w:val="28"/>
          <w:szCs w:val="28"/>
        </w:rPr>
        <w:t>16</w:t>
      </w:r>
      <w:r w:rsidRPr="00DC481D">
        <w:rPr>
          <w:color w:val="000000"/>
          <w:sz w:val="28"/>
          <w:szCs w:val="28"/>
        </w:rPr>
        <w:t xml:space="preserve"> определим минимальное значение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=0</m:t>
        </m:r>
      </m:oMath>
      <w:r w:rsidRPr="00DC481D">
        <w:rPr>
          <w:color w:val="000000"/>
          <w:sz w:val="28"/>
          <w:szCs w:val="28"/>
        </w:rPr>
        <w:t>.</w:t>
      </w:r>
    </w:p>
    <w:p w14:paraId="2F0D1BB2" w14:textId="577676E6" w:rsidR="00763A99" w:rsidRDefault="00000000" w:rsidP="00B92EE2">
      <w:pPr>
        <w:pStyle w:val="NormalWeb"/>
        <w:spacing w:after="0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ij min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≥0</m:t>
        </m:r>
      </m:oMath>
      <w:r w:rsidR="00B92EE2" w:rsidRPr="00DC481D">
        <w:rPr>
          <w:color w:val="000000"/>
          <w:sz w:val="28"/>
          <w:szCs w:val="28"/>
        </w:rPr>
        <w:t xml:space="preserve">, </w:t>
      </w:r>
      <w:r w:rsidR="00B92EE2">
        <w:rPr>
          <w:color w:val="000000"/>
          <w:sz w:val="28"/>
          <w:szCs w:val="28"/>
        </w:rPr>
        <w:t xml:space="preserve">перейдем к формированию таблицы промежуточных результатов (см. таблицу </w:t>
      </w:r>
      <w:r w:rsidR="00763A99">
        <w:rPr>
          <w:color w:val="000000"/>
          <w:sz w:val="28"/>
          <w:szCs w:val="28"/>
        </w:rPr>
        <w:t>17</w:t>
      </w:r>
      <w:r w:rsidR="00B92EE2">
        <w:rPr>
          <w:color w:val="000000"/>
          <w:sz w:val="28"/>
          <w:szCs w:val="28"/>
        </w:rPr>
        <w:t>).</w:t>
      </w:r>
    </w:p>
    <w:p w14:paraId="76BC31CA" w14:textId="77777777" w:rsidR="00763A99" w:rsidRDefault="00763A99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2CCF033A" w14:textId="77777777" w:rsidR="00763A99" w:rsidRPr="00DC481D" w:rsidRDefault="00763A99" w:rsidP="00763A99">
      <w:pPr>
        <w:pStyle w:val="Heading1"/>
        <w:spacing w:before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481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Результаты</w:t>
      </w:r>
    </w:p>
    <w:p w14:paraId="1CBB90D4" w14:textId="1B36E17E" w:rsidR="00763A99" w:rsidRPr="00DC481D" w:rsidRDefault="00763A99" w:rsidP="00763A99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C481D">
        <w:rPr>
          <w:color w:val="000000"/>
          <w:sz w:val="28"/>
          <w:szCs w:val="28"/>
        </w:rPr>
        <w:t xml:space="preserve">Таблица </w:t>
      </w:r>
      <w:r w:rsidR="001D0EBB">
        <w:rPr>
          <w:color w:val="000000"/>
          <w:sz w:val="28"/>
          <w:szCs w:val="28"/>
        </w:rPr>
        <w:t>17</w:t>
      </w:r>
    </w:p>
    <w:p w14:paraId="62AFD6CD" w14:textId="77777777" w:rsidR="00763A99" w:rsidRPr="00DC481D" w:rsidRDefault="00763A99" w:rsidP="00763A99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Промежуточные результаты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5"/>
        <w:gridCol w:w="146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971"/>
        <w:gridCol w:w="680"/>
      </w:tblGrid>
      <w:tr w:rsidR="00763A99" w:rsidRPr="00DC481D" w14:paraId="569B3070" w14:textId="77777777" w:rsidTr="00763A99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D062BF" w14:textId="77777777" w:rsidR="00763A99" w:rsidRPr="00985BAF" w:rsidRDefault="00763A99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85BAF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Вариант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ω</m:t>
              </m:r>
            </m:oMath>
          </w:p>
        </w:tc>
        <w:tc>
          <w:tcPr>
            <w:tcW w:w="14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8FEEB" w14:textId="77777777" w:rsidR="00763A99" w:rsidRPr="00985BAF" w:rsidRDefault="00763A99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85BAF">
              <w:rPr>
                <w:rFonts w:ascii="Times New Roman" w:hAnsi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086CCA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425F1D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47E4A8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BC417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E9600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D4A5A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EA3C0E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CB5C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9C864E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9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917CF" w14:textId="77777777" w:rsidR="00763A99" w:rsidRPr="00985BAF" w:rsidRDefault="00000000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ij min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31FE4" w14:textId="77777777" w:rsidR="00763A99" w:rsidRPr="00985BAF" w:rsidRDefault="00763A99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763A99" w:rsidRPr="00DC481D" w14:paraId="4463ACD0" w14:textId="77777777" w:rsidTr="00763A99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9E24E3" w14:textId="694C04E4" w:rsidR="00763A99" w:rsidRPr="00DC481D" w:rsidRDefault="00763A99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9D708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EBB1B14" w14:textId="30F0E5AF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B0AD1EB" w14:textId="663E6936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923DD65" w14:textId="43E4E00C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FF127EF" w14:textId="063B0BE4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195D72A" w14:textId="1F5D18B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C6C29D9" w14:textId="381648A2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vAlign w:val="center"/>
          </w:tcPr>
          <w:p w14:paraId="2C8E172A" w14:textId="2B616A22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vAlign w:val="center"/>
          </w:tcPr>
          <w:p w14:paraId="621B7BF9" w14:textId="2B4ECCF5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vAlign w:val="center"/>
          </w:tcPr>
          <w:p w14:paraId="536FF7DE" w14:textId="367F095F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7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984D585" w14:textId="67A5B1D9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-58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0008F0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763A99" w:rsidRPr="00DC481D" w14:paraId="70E86F13" w14:textId="77777777" w:rsidTr="00763A99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E9884C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4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E9232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DB3FAF" w14:textId="3F5F8DF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270D45" w14:textId="0D98881F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A34CABC" w14:textId="458B5A81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65270C1" w14:textId="5D8576B3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3BC6984" w14:textId="5FCD0CDD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E28B8C8" w14:textId="6093A610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80" w:type="dxa"/>
            <w:vAlign w:val="center"/>
          </w:tcPr>
          <w:p w14:paraId="3B45A39A" w14:textId="670E5D1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80" w:type="dxa"/>
            <w:vAlign w:val="center"/>
          </w:tcPr>
          <w:p w14:paraId="79A227B4" w14:textId="469C09C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80" w:type="dxa"/>
            <w:vAlign w:val="center"/>
          </w:tcPr>
          <w:p w14:paraId="5CDA1FA5" w14:textId="2C6752D0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36FCF580" w14:textId="2EB6248A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-20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3134F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763A99" w:rsidRPr="00DC481D" w14:paraId="6D3DD9FA" w14:textId="77777777" w:rsidTr="00763A99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A20A5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4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C30D6A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6938B" w14:textId="5502F9C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AB714E2" w14:textId="0B60F7B2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CA916B2" w14:textId="1D3A1B7B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DD8500E" w14:textId="1230413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E83F50F" w14:textId="1CEE9D0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5D47B2" w14:textId="25F0084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80" w:type="dxa"/>
            <w:vAlign w:val="center"/>
          </w:tcPr>
          <w:p w14:paraId="40944C42" w14:textId="66F5C562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80" w:type="dxa"/>
            <w:vAlign w:val="center"/>
          </w:tcPr>
          <w:p w14:paraId="143E5C97" w14:textId="5207CE40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80" w:type="dxa"/>
            <w:vAlign w:val="center"/>
          </w:tcPr>
          <w:p w14:paraId="3772D3D0" w14:textId="283360FD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4B34ACED" w14:textId="67FCA3B4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ADC2F" w14:textId="46750B60" w:rsidR="00763A99" w:rsidRPr="00E74DCF" w:rsidRDefault="00E74DCF" w:rsidP="000A22C6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74DCF">
              <w:rPr>
                <w:rFonts w:ascii="Times New Roman" w:hAnsi="Times New Roman"/>
                <w:sz w:val="28"/>
                <w:szCs w:val="28"/>
              </w:rPr>
              <w:t>454</w:t>
            </w:r>
          </w:p>
        </w:tc>
      </w:tr>
      <w:tr w:rsidR="00763A99" w:rsidRPr="00DC481D" w14:paraId="343C0C2E" w14:textId="77777777" w:rsidTr="00763A99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41C406" w14:textId="3F64738D" w:rsidR="00763A99" w:rsidRPr="00DC481D" w:rsidRDefault="00763A99" w:rsidP="000A22C6">
            <w:pPr>
              <w:pStyle w:val="NormalWeb"/>
              <w:spacing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2*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0A20E7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79D082C" w14:textId="224D1F3D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E4F5A0C" w14:textId="2F29B3F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53E64EF" w14:textId="66B293EA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5B31849" w14:textId="42DC0C2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2B7A546" w14:textId="1EFC335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A4C58E8" w14:textId="011E9344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vAlign w:val="center"/>
          </w:tcPr>
          <w:p w14:paraId="2DFB741B" w14:textId="782F7C1B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vAlign w:val="center"/>
          </w:tcPr>
          <w:p w14:paraId="22A1EFA6" w14:textId="6721953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80" w:type="dxa"/>
            <w:tcBorders>
              <w:top w:val="single" w:sz="12" w:space="0" w:color="auto"/>
            </w:tcBorders>
            <w:vAlign w:val="center"/>
          </w:tcPr>
          <w:p w14:paraId="397383DA" w14:textId="03B5756C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7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F962627" w14:textId="4C3F93E3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-68</w:t>
            </w:r>
          </w:p>
        </w:tc>
        <w:tc>
          <w:tcPr>
            <w:tcW w:w="68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42657B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763A99" w:rsidRPr="00DC481D" w14:paraId="55983FEC" w14:textId="77777777" w:rsidTr="00763A99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C1B25" w14:textId="77777777" w:rsidR="00763A99" w:rsidRPr="00DC481D" w:rsidRDefault="00763A99" w:rsidP="000A22C6">
            <w:pPr>
              <w:pStyle w:val="NormalWeb"/>
              <w:spacing w:before="0"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9A63DD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5CDDB" w14:textId="6790CB5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CE729B7" w14:textId="2334215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38458C" w14:textId="0FCC2A2D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8D0CD33" w14:textId="4E933D54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5CDFFC" w14:textId="24E38F7B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F09CB2C" w14:textId="3DB7F70B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80" w:type="dxa"/>
            <w:vAlign w:val="center"/>
          </w:tcPr>
          <w:p w14:paraId="55C41DF1" w14:textId="2287BE6A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80" w:type="dxa"/>
            <w:vAlign w:val="center"/>
          </w:tcPr>
          <w:p w14:paraId="5FBD80EA" w14:textId="48C94181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80" w:type="dxa"/>
            <w:vAlign w:val="center"/>
          </w:tcPr>
          <w:p w14:paraId="04076D19" w14:textId="7523BBC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2BF114A0" w14:textId="66EB9E83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-20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10EF9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763A99" w:rsidRPr="00DC481D" w14:paraId="4984E151" w14:textId="77777777" w:rsidTr="00763A99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D915ED" w14:textId="77777777" w:rsidR="00763A99" w:rsidRPr="00DC481D" w:rsidRDefault="00763A99" w:rsidP="000A22C6">
            <w:pPr>
              <w:pStyle w:val="NormalWeb"/>
              <w:spacing w:before="0"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B1318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4C11" w14:textId="3247CA49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1DB2BE6" w14:textId="271E866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2FFCFC" w14:textId="05574F30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090EB6" w14:textId="7E74EE6A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2863AAE" w14:textId="6F8306B5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285EFEA" w14:textId="306A64A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80" w:type="dxa"/>
            <w:vAlign w:val="center"/>
          </w:tcPr>
          <w:p w14:paraId="2751C185" w14:textId="3F62F4B9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80" w:type="dxa"/>
            <w:vAlign w:val="center"/>
          </w:tcPr>
          <w:p w14:paraId="0679D92C" w14:textId="5BFDE9D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80" w:type="dxa"/>
            <w:vAlign w:val="center"/>
          </w:tcPr>
          <w:p w14:paraId="0B8D15E6" w14:textId="36F1F47A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3E8DD2C6" w14:textId="5118081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-12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BD4F0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763A99" w:rsidRPr="00DC481D" w14:paraId="5D1A3C53" w14:textId="77777777" w:rsidTr="00763A99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C4AA02" w14:textId="77777777" w:rsidR="00763A99" w:rsidRPr="00DC481D" w:rsidRDefault="00763A99" w:rsidP="000A22C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6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BAD070" w14:textId="77777777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B3DFE" w14:textId="630CC146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E602EE" w14:textId="1CCA9564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0B2D24" w14:textId="665B3F79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0CF9F42" w14:textId="4B93C13F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1D9772" w14:textId="2C27A2F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247BC8B" w14:textId="3219076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680" w:type="dxa"/>
            <w:vAlign w:val="center"/>
          </w:tcPr>
          <w:p w14:paraId="5518E8F3" w14:textId="595C9D78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80" w:type="dxa"/>
            <w:vAlign w:val="center"/>
          </w:tcPr>
          <w:p w14:paraId="37ADA4EB" w14:textId="38357B7A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80" w:type="dxa"/>
            <w:vAlign w:val="center"/>
          </w:tcPr>
          <w:p w14:paraId="1B9CA1C4" w14:textId="75243B9E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971" w:type="dxa"/>
            <w:shd w:val="clear" w:color="auto" w:fill="auto"/>
            <w:vAlign w:val="center"/>
          </w:tcPr>
          <w:p w14:paraId="62F6A03C" w14:textId="45FE4CE4" w:rsidR="00763A99" w:rsidRPr="00DC481D" w:rsidRDefault="00763A99" w:rsidP="000A22C6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68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E1B4E" w14:textId="356C2010" w:rsidR="00763A99" w:rsidRPr="00E74DCF" w:rsidRDefault="00E74DCF" w:rsidP="000A22C6">
            <w:pPr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  <w:t>434</w:t>
            </w:r>
          </w:p>
        </w:tc>
      </w:tr>
    </w:tbl>
    <w:p w14:paraId="27443169" w14:textId="4A11B51B" w:rsidR="00763A99" w:rsidRPr="00206559" w:rsidRDefault="00763A99" w:rsidP="00763A99">
      <w:pPr>
        <w:pStyle w:val="NormalWeb"/>
        <w:keepNext/>
        <w:spacing w:before="240" w:beforeAutospacing="0" w:after="0" w:afterAutospacing="0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Минимальное значение целевой функци</w:t>
      </w:r>
      <w:r w:rsidRPr="00206559">
        <w:rPr>
          <w:color w:val="000000" w:themeColor="text1"/>
          <w:sz w:val="28"/>
          <w:szCs w:val="28"/>
        </w:rPr>
        <w:t xml:space="preserve">и </w:t>
      </w:r>
      <w:r w:rsidRPr="00206559">
        <w:rPr>
          <w:color w:val="000000" w:themeColor="text1"/>
          <w:sz w:val="28"/>
          <w:szCs w:val="28"/>
          <w:lang w:val="en-US"/>
        </w:rPr>
        <w:t>Q</w:t>
      </w:r>
      <w:r w:rsidRPr="00206559">
        <w:rPr>
          <w:color w:val="000000" w:themeColor="text1"/>
          <w:sz w:val="28"/>
          <w:szCs w:val="28"/>
        </w:rPr>
        <w:t xml:space="preserve"> (</w:t>
      </w:r>
      <w:r w:rsidR="004E7558">
        <w:t>434</w:t>
      </w:r>
      <w:r w:rsidRPr="00206559">
        <w:rPr>
          <w:color w:val="000000" w:themeColor="text1"/>
          <w:sz w:val="28"/>
          <w:szCs w:val="28"/>
        </w:rPr>
        <w:t xml:space="preserve">) получилось в варианте </w:t>
      </w:r>
      <w:r>
        <w:rPr>
          <w:color w:val="000000" w:themeColor="text1"/>
          <w:sz w:val="28"/>
          <w:szCs w:val="28"/>
        </w:rPr>
        <w:t>2</w:t>
      </w:r>
      <w:r w:rsidRPr="00206559">
        <w:rPr>
          <w:color w:val="000000" w:themeColor="text1"/>
          <w:sz w:val="28"/>
          <w:szCs w:val="28"/>
        </w:rPr>
        <w:t xml:space="preserve"> при</w:t>
      </w:r>
    </w:p>
    <w:p w14:paraId="7E285EB6" w14:textId="71309569" w:rsidR="00763A99" w:rsidRPr="00206559" w:rsidRDefault="00763A99" w:rsidP="00763A99">
      <w:pPr>
        <w:pStyle w:val="NormalWeb"/>
        <w:keepNext/>
        <w:spacing w:before="0" w:beforeAutospacing="0" w:after="240" w:afterAutospacing="0"/>
        <w:rPr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={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3, 2, 4, 5, 8, 9, 7, 6, 1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}</m:t>
        </m:r>
      </m:oMath>
      <w:r w:rsidRPr="00206559">
        <w:rPr>
          <w:color w:val="000000" w:themeColor="text1"/>
          <w:sz w:val="28"/>
          <w:szCs w:val="28"/>
        </w:rPr>
        <w:t>.</w:t>
      </w:r>
    </w:p>
    <w:p w14:paraId="7C9E141C" w14:textId="474F45B0" w:rsidR="00B92EE2" w:rsidRDefault="00220FD2" w:rsidP="00B92EE2">
      <w:pPr>
        <w:pStyle w:val="NormalWeb"/>
        <w:spacing w:after="0"/>
        <w:jc w:val="both"/>
        <w:rPr>
          <w:color w:val="000000"/>
          <w:sz w:val="28"/>
          <w:szCs w:val="28"/>
        </w:rPr>
      </w:pPr>
      <w:r w:rsidRPr="00220FD2">
        <w:rPr>
          <w:noProof/>
          <w:color w:val="000000"/>
          <w:sz w:val="28"/>
          <w:szCs w:val="28"/>
        </w:rPr>
        <w:drawing>
          <wp:inline distT="0" distB="0" distL="0" distR="0" wp14:anchorId="47315BEF" wp14:editId="66E913BC">
            <wp:extent cx="6840220" cy="2960370"/>
            <wp:effectExtent l="0" t="0" r="5080" b="0"/>
            <wp:docPr id="20211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5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30DC" w14:textId="635D495E" w:rsidR="00F26C2D" w:rsidRPr="006269B5" w:rsidRDefault="006269B5" w:rsidP="006269B5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en-US"/>
        </w:rPr>
      </w:pPr>
      <w:r w:rsidRPr="00DC481D">
        <w:rPr>
          <w:sz w:val="28"/>
          <w:szCs w:val="28"/>
        </w:rPr>
        <w:t xml:space="preserve">Рис. </w:t>
      </w:r>
      <w:r w:rsidRPr="00DC481D">
        <w:rPr>
          <w:sz w:val="28"/>
          <w:szCs w:val="28"/>
        </w:rPr>
        <w:fldChar w:fldCharType="begin"/>
      </w:r>
      <w:r w:rsidRPr="00DC481D">
        <w:rPr>
          <w:sz w:val="28"/>
          <w:szCs w:val="28"/>
        </w:rPr>
        <w:instrText xml:space="preserve"> SEQ Рисунок \* ARABIC </w:instrText>
      </w:r>
      <w:r w:rsidRPr="00DC481D">
        <w:rPr>
          <w:sz w:val="28"/>
          <w:szCs w:val="28"/>
        </w:rPr>
        <w:fldChar w:fldCharType="separate"/>
      </w:r>
      <w:r w:rsidR="00990639">
        <w:rPr>
          <w:noProof/>
          <w:sz w:val="28"/>
          <w:szCs w:val="28"/>
        </w:rPr>
        <w:t>1</w:t>
      </w:r>
      <w:r w:rsidRPr="00DC481D">
        <w:rPr>
          <w:sz w:val="28"/>
          <w:szCs w:val="28"/>
        </w:rPr>
        <w:fldChar w:fldCharType="end"/>
      </w:r>
      <w:r w:rsidRPr="00DC481D"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Полученная сеть</w:t>
      </w:r>
    </w:p>
    <w:sectPr w:rsidR="00F26C2D" w:rsidRPr="006269B5" w:rsidSect="00AE7A2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E879D5"/>
    <w:multiLevelType w:val="hybridMultilevel"/>
    <w:tmpl w:val="FBEE7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71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20"/>
    <w:rsid w:val="000876E0"/>
    <w:rsid w:val="000A2A89"/>
    <w:rsid w:val="000D545A"/>
    <w:rsid w:val="00146DDC"/>
    <w:rsid w:val="001629D1"/>
    <w:rsid w:val="001A1D91"/>
    <w:rsid w:val="001C34C9"/>
    <w:rsid w:val="001D0EBB"/>
    <w:rsid w:val="00220FD2"/>
    <w:rsid w:val="00291382"/>
    <w:rsid w:val="002A2D39"/>
    <w:rsid w:val="00327AB2"/>
    <w:rsid w:val="003812ED"/>
    <w:rsid w:val="003C6C57"/>
    <w:rsid w:val="004035CF"/>
    <w:rsid w:val="00407107"/>
    <w:rsid w:val="004C0FC4"/>
    <w:rsid w:val="004E7558"/>
    <w:rsid w:val="006269B5"/>
    <w:rsid w:val="0069394F"/>
    <w:rsid w:val="006B5F83"/>
    <w:rsid w:val="00763A99"/>
    <w:rsid w:val="00775643"/>
    <w:rsid w:val="0078504C"/>
    <w:rsid w:val="007D59B6"/>
    <w:rsid w:val="007F6F99"/>
    <w:rsid w:val="00831D94"/>
    <w:rsid w:val="008473E8"/>
    <w:rsid w:val="00990639"/>
    <w:rsid w:val="009A6225"/>
    <w:rsid w:val="009E07A1"/>
    <w:rsid w:val="00A5211D"/>
    <w:rsid w:val="00A60BAB"/>
    <w:rsid w:val="00A918B6"/>
    <w:rsid w:val="00A976AB"/>
    <w:rsid w:val="00AD5E0D"/>
    <w:rsid w:val="00AD7437"/>
    <w:rsid w:val="00AE7A20"/>
    <w:rsid w:val="00B92EE2"/>
    <w:rsid w:val="00BC0296"/>
    <w:rsid w:val="00BE672F"/>
    <w:rsid w:val="00C804B6"/>
    <w:rsid w:val="00C87055"/>
    <w:rsid w:val="00CE7E86"/>
    <w:rsid w:val="00D443CB"/>
    <w:rsid w:val="00D45C7D"/>
    <w:rsid w:val="00DB00C9"/>
    <w:rsid w:val="00DF14AE"/>
    <w:rsid w:val="00E22805"/>
    <w:rsid w:val="00E253EA"/>
    <w:rsid w:val="00E74DCF"/>
    <w:rsid w:val="00EC2FDB"/>
    <w:rsid w:val="00F121D4"/>
    <w:rsid w:val="00F26C2D"/>
    <w:rsid w:val="00F40E0E"/>
    <w:rsid w:val="00F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1F9D"/>
  <w15:chartTrackingRefBased/>
  <w15:docId w15:val="{B9C07D3C-7383-498D-94B7-A9A374FD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E7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1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1973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Балашов</dc:creator>
  <cp:keywords/>
  <dc:description/>
  <cp:lastModifiedBy>Савва Балашов</cp:lastModifiedBy>
  <cp:revision>4</cp:revision>
  <cp:lastPrinted>2024-10-26T11:24:00Z</cp:lastPrinted>
  <dcterms:created xsi:type="dcterms:W3CDTF">2024-10-26T11:24:00Z</dcterms:created>
  <dcterms:modified xsi:type="dcterms:W3CDTF">2024-10-26T11:24:00Z</dcterms:modified>
</cp:coreProperties>
</file>