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6C1" w:rsidRPr="0099006F" w:rsidRDefault="007A673B" w:rsidP="001976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673B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215BDD">
        <w:rPr>
          <w:rFonts w:ascii="Times New Roman" w:hAnsi="Times New Roman" w:cs="Times New Roman"/>
          <w:b/>
          <w:sz w:val="28"/>
          <w:szCs w:val="28"/>
        </w:rPr>
        <w:t>4</w:t>
      </w:r>
    </w:p>
    <w:p w:rsidR="007A673B" w:rsidRPr="001E1FFD" w:rsidRDefault="00DD679B" w:rsidP="001976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программы «</w:t>
      </w:r>
      <w:r w:rsidR="00AB5208">
        <w:rPr>
          <w:rFonts w:ascii="Times New Roman" w:hAnsi="Times New Roman" w:cs="Times New Roman"/>
          <w:sz w:val="28"/>
          <w:szCs w:val="28"/>
        </w:rPr>
        <w:t>Сформируй команду</w:t>
      </w:r>
      <w:r w:rsidR="001E1FFD">
        <w:rPr>
          <w:rFonts w:ascii="Times New Roman" w:hAnsi="Times New Roman" w:cs="Times New Roman"/>
          <w:sz w:val="28"/>
          <w:szCs w:val="28"/>
        </w:rPr>
        <w:t>»</w:t>
      </w:r>
    </w:p>
    <w:p w:rsidR="00B71F8A" w:rsidRPr="00CB0194" w:rsidRDefault="00B71F8A" w:rsidP="001976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71F8A" w:rsidRPr="00DD679B" w:rsidRDefault="00B71F8A" w:rsidP="001976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879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="00121F35">
        <w:rPr>
          <w:rFonts w:ascii="Times New Roman" w:hAnsi="Times New Roman" w:cs="Times New Roman"/>
          <w:sz w:val="28"/>
          <w:szCs w:val="28"/>
        </w:rPr>
        <w:t xml:space="preserve">: Приобретение навыков работы </w:t>
      </w:r>
      <w:r w:rsidR="00AB5208">
        <w:rPr>
          <w:rFonts w:ascii="Times New Roman" w:hAnsi="Times New Roman" w:cs="Times New Roman"/>
          <w:sz w:val="28"/>
          <w:szCs w:val="28"/>
        </w:rPr>
        <w:t>со списками и сохранением их в памяти телефона</w:t>
      </w:r>
    </w:p>
    <w:p w:rsidR="002F12D2" w:rsidRPr="002F12D2" w:rsidRDefault="002F12D2" w:rsidP="001976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:rsidR="000C7F7E" w:rsidRPr="00200879" w:rsidRDefault="000C7F7E" w:rsidP="001976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0879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F56B22" w:rsidRDefault="00F56B22" w:rsidP="00F56B22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</w:rPr>
      </w:pPr>
      <w:r w:rsidRPr="001E1FFD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Задание </w:t>
      </w:r>
      <w:r w:rsidRPr="001E1FFD">
        <w:rPr>
          <w:sz w:val="28"/>
          <w:szCs w:val="28"/>
        </w:rPr>
        <w:t>1</w:t>
      </w:r>
      <w:r w:rsidR="00121F35">
        <w:rPr>
          <w:sz w:val="28"/>
          <w:szCs w:val="28"/>
        </w:rPr>
        <w:t xml:space="preserve"> </w:t>
      </w:r>
    </w:p>
    <w:p w:rsidR="00AB5208" w:rsidRDefault="00F56B22" w:rsidP="00AB520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70C0"/>
          <w:kern w:val="24"/>
          <w:sz w:val="32"/>
          <w:szCs w:val="32"/>
        </w:rPr>
      </w:pPr>
      <w:r>
        <w:rPr>
          <w:sz w:val="28"/>
          <w:szCs w:val="28"/>
        </w:rPr>
        <w:tab/>
      </w:r>
      <w:r w:rsidR="00AB5208" w:rsidRPr="00AB5208">
        <w:rPr>
          <w:rFonts w:ascii="Calibri" w:hAnsi="Calibri" w:cs="Calibri"/>
          <w:color w:val="0070C0"/>
          <w:kern w:val="24"/>
          <w:sz w:val="32"/>
          <w:szCs w:val="32"/>
        </w:rPr>
        <w:t>Написать программу, которая формирует состав участников двух команд «красных» и «зеленых» случайным образом. Имена игроков вводятся в программу и сохраняется. Пользователь отмечает присутствующих, нажимает кнопку сформировать состав. Программа выводит список красных и зеленых игроков.</w:t>
      </w:r>
    </w:p>
    <w:p w:rsidR="00485451" w:rsidRDefault="00485451" w:rsidP="00AB520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70C0"/>
          <w:kern w:val="24"/>
          <w:sz w:val="32"/>
          <w:szCs w:val="32"/>
        </w:rPr>
      </w:pPr>
      <w:r>
        <w:rPr>
          <w:rFonts w:ascii="Calibri" w:hAnsi="Calibri" w:cs="Calibri"/>
          <w:color w:val="0070C0"/>
          <w:kern w:val="24"/>
          <w:sz w:val="32"/>
          <w:szCs w:val="32"/>
        </w:rPr>
        <w:t xml:space="preserve">Использовать </w:t>
      </w:r>
      <w:proofErr w:type="spellStart"/>
      <w:r>
        <w:rPr>
          <w:rFonts w:ascii="Calibri" w:hAnsi="Calibri" w:cs="Calibri"/>
          <w:color w:val="0070C0"/>
          <w:kern w:val="24"/>
          <w:sz w:val="32"/>
          <w:szCs w:val="32"/>
          <w:lang w:val="en-US"/>
        </w:rPr>
        <w:t>RecycleView</w:t>
      </w:r>
      <w:proofErr w:type="spellEnd"/>
      <w:r w:rsidRPr="00485451">
        <w:rPr>
          <w:rFonts w:ascii="Calibri" w:hAnsi="Calibri" w:cs="Calibri"/>
          <w:color w:val="0070C0"/>
          <w:kern w:val="24"/>
          <w:sz w:val="32"/>
          <w:szCs w:val="32"/>
        </w:rPr>
        <w:t xml:space="preserve"> </w:t>
      </w:r>
      <w:r>
        <w:rPr>
          <w:rFonts w:ascii="Calibri" w:hAnsi="Calibri" w:cs="Calibri"/>
          <w:color w:val="0070C0"/>
          <w:kern w:val="24"/>
          <w:sz w:val="32"/>
          <w:szCs w:val="32"/>
          <w:lang w:val="en-US"/>
        </w:rPr>
        <w:t>List</w:t>
      </w:r>
      <w:r w:rsidRPr="00485451">
        <w:rPr>
          <w:rFonts w:ascii="Calibri" w:hAnsi="Calibri" w:cs="Calibri"/>
          <w:color w:val="0070C0"/>
          <w:kern w:val="24"/>
          <w:sz w:val="32"/>
          <w:szCs w:val="32"/>
        </w:rPr>
        <w:t xml:space="preserve"> </w:t>
      </w:r>
      <w:r>
        <w:rPr>
          <w:rFonts w:ascii="Calibri" w:hAnsi="Calibri" w:cs="Calibri"/>
          <w:color w:val="0070C0"/>
          <w:kern w:val="24"/>
          <w:sz w:val="32"/>
          <w:szCs w:val="32"/>
        </w:rPr>
        <w:t>по возможности.</w:t>
      </w:r>
    </w:p>
    <w:p w:rsidR="00485451" w:rsidRPr="00485451" w:rsidRDefault="00485451" w:rsidP="00AB520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70C0"/>
          <w:kern w:val="24"/>
          <w:sz w:val="32"/>
          <w:szCs w:val="32"/>
        </w:rPr>
      </w:pPr>
    </w:p>
    <w:p w:rsidR="00121F35" w:rsidRPr="00AB5208" w:rsidRDefault="00BA5FA7" w:rsidP="00485451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center"/>
        <w:rPr>
          <w:noProof/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t>Пример активности показан</w:t>
      </w:r>
      <w:r w:rsidR="00121F35" w:rsidRPr="00AB5208">
        <w:rPr>
          <w:noProof/>
          <w:color w:val="FF0000"/>
          <w:sz w:val="28"/>
          <w:szCs w:val="28"/>
        </w:rPr>
        <w:t xml:space="preserve"> на рисунке</w:t>
      </w:r>
    </w:p>
    <w:p w:rsidR="00121F35" w:rsidRDefault="00AB5208" w:rsidP="00AB5208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721610" cy="4518025"/>
            <wp:effectExtent l="1905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451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663" w:rsidRDefault="00BA5FA7" w:rsidP="001E1FFD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720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lastRenderedPageBreak/>
        <w:t>После того как пользователь отмечает присутствующих игроков, нажимает на кнопку розыгрыш, появляется результаты розыгрыша:</w:t>
      </w:r>
    </w:p>
    <w:p w:rsidR="00BA5FA7" w:rsidRDefault="00BA5FA7" w:rsidP="001E1FFD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700020" cy="4464685"/>
            <wp:effectExtent l="1905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446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FA7" w:rsidRPr="00BA5FA7" w:rsidRDefault="00BA5FA7" w:rsidP="001E1FFD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ind w:left="720"/>
        <w:jc w:val="both"/>
        <w:rPr>
          <w:sz w:val="28"/>
          <w:szCs w:val="28"/>
        </w:rPr>
      </w:pPr>
    </w:p>
    <w:p w:rsid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</w:t>
      </w:r>
      <w:r w:rsidRPr="00AB5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AB5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вариантов</w:t>
      </w:r>
      <w:r w:rsidRPr="00AB5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хранения</w:t>
      </w:r>
      <w:r w:rsidRPr="00AB5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игроков </w:t>
      </w:r>
      <w:r w:rsidRPr="00AB5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B5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постоянной</w:t>
      </w:r>
      <w:r w:rsidRPr="00AB5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памяти и загрузки из постоянной памяти </w:t>
      </w:r>
      <w:r w:rsidRPr="00AB52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ниже:</w:t>
      </w:r>
    </w:p>
    <w:p w:rsidR="00CF6C0B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Объявлены</w:t>
      </w: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глобальные</w:t>
      </w: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переменные</w:t>
      </w:r>
      <w:r w:rsidRPr="00AB520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B5208">
        <w:rPr>
          <w:rFonts w:ascii="Times New Roman" w:hAnsi="Times New Roman" w:cs="Times New Roman"/>
          <w:sz w:val="28"/>
          <w:szCs w:val="28"/>
          <w:lang w:val="en-US"/>
        </w:rPr>
        <w:br/>
        <w:t xml:space="preserve">preferences = 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PreferenceManager.getDefaultSharedPreferences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(this);</w:t>
      </w:r>
    </w:p>
    <w:p w:rsidR="00AB5208" w:rsidRPr="00215BDD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5BDD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215BDD">
        <w:rPr>
          <w:rFonts w:ascii="Times New Roman" w:hAnsi="Times New Roman" w:cs="Times New Roman"/>
          <w:sz w:val="28"/>
          <w:szCs w:val="28"/>
          <w:lang w:val="en-US"/>
        </w:rPr>
        <w:t>&lt;String&gt; person;</w:t>
      </w:r>
    </w:p>
    <w:p w:rsidR="00AB5208" w:rsidRPr="00215BDD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5BD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void  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savePerson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AB5208" w:rsidRPr="00215BDD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15BDD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>// сохраняем общее количество игроков</w:t>
      </w:r>
    </w:p>
    <w:p w:rsidR="00AB5208" w:rsidRPr="00215BDD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preferences.edit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5208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putInt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("N",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person.size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()).apply();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5BDD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>// сохраняем имя каждого игрока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i=0; i&lt;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person.size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(); i++)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preferences.edit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B5208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putString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("Person "+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Integer.toString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(i),</w:t>
      </w:r>
      <w:r w:rsidRPr="00AB520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person.get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(i)).apply();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B5208" w:rsidRPr="00215BDD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B5208" w:rsidRPr="00215BDD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void  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loadPerson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AB5208" w:rsidRPr="00485451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485451">
        <w:rPr>
          <w:rFonts w:ascii="Times New Roman" w:hAnsi="Times New Roman" w:cs="Times New Roman"/>
          <w:sz w:val="28"/>
          <w:szCs w:val="28"/>
        </w:rPr>
        <w:t>.</w:t>
      </w:r>
      <w:r w:rsidRPr="00AB5208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4854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5451">
        <w:rPr>
          <w:rFonts w:ascii="Times New Roman" w:hAnsi="Times New Roman" w:cs="Times New Roman"/>
          <w:sz w:val="28"/>
          <w:szCs w:val="28"/>
        </w:rPr>
        <w:t>);</w:t>
      </w:r>
    </w:p>
    <w:p w:rsidR="00AB5208" w:rsidRPr="00485451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5451">
        <w:rPr>
          <w:rFonts w:ascii="Times New Roman" w:hAnsi="Times New Roman" w:cs="Times New Roman"/>
          <w:sz w:val="28"/>
          <w:szCs w:val="28"/>
        </w:rPr>
        <w:t xml:space="preserve">       // </w:t>
      </w:r>
      <w:r>
        <w:rPr>
          <w:rFonts w:ascii="Times New Roman" w:hAnsi="Times New Roman" w:cs="Times New Roman"/>
          <w:sz w:val="28"/>
          <w:szCs w:val="28"/>
        </w:rPr>
        <w:t>считываем</w:t>
      </w:r>
      <w:r w:rsidRPr="0048545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общее</w:t>
      </w:r>
      <w:r w:rsidRPr="00485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485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игроков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54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preferences.getInt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("N",0);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i=0; i&lt;n; i++)</w:t>
      </w:r>
    </w:p>
    <w:p w:rsid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// считываем имя каждого игрока 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5208">
        <w:rPr>
          <w:rFonts w:ascii="Times New Roman" w:hAnsi="Times New Roman" w:cs="Times New Roman"/>
          <w:sz w:val="28"/>
          <w:szCs w:val="28"/>
          <w:lang w:val="en-US"/>
        </w:rPr>
        <w:t>person.add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B5208">
        <w:rPr>
          <w:rFonts w:ascii="Times New Roman" w:hAnsi="Times New Roman" w:cs="Times New Roman"/>
          <w:sz w:val="28"/>
          <w:szCs w:val="28"/>
          <w:lang w:val="en-US"/>
        </w:rPr>
        <w:t>preferences.getString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("Person "+</w:t>
      </w:r>
      <w:proofErr w:type="spellStart"/>
      <w:r w:rsidRPr="00AB5208">
        <w:rPr>
          <w:rFonts w:ascii="Times New Roman" w:hAnsi="Times New Roman" w:cs="Times New Roman"/>
          <w:sz w:val="28"/>
          <w:szCs w:val="28"/>
          <w:lang w:val="en-US"/>
        </w:rPr>
        <w:t>Integer.toString</w:t>
      </w:r>
      <w:proofErr w:type="spellEnd"/>
      <w:r w:rsidRPr="00AB5208">
        <w:rPr>
          <w:rFonts w:ascii="Times New Roman" w:hAnsi="Times New Roman" w:cs="Times New Roman"/>
          <w:sz w:val="28"/>
          <w:szCs w:val="28"/>
          <w:lang w:val="en-US"/>
        </w:rPr>
        <w:t>(i),""));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B5208">
        <w:rPr>
          <w:rFonts w:ascii="Times New Roman" w:hAnsi="Times New Roman" w:cs="Times New Roman"/>
          <w:sz w:val="28"/>
          <w:szCs w:val="28"/>
        </w:rPr>
        <w:t>}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52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5208">
        <w:rPr>
          <w:rFonts w:ascii="Times New Roman" w:hAnsi="Times New Roman" w:cs="Times New Roman"/>
          <w:sz w:val="28"/>
          <w:szCs w:val="28"/>
        </w:rPr>
        <w:t>adapter.notifyDataSetChanged</w:t>
      </w:r>
      <w:proofErr w:type="spellEnd"/>
      <w:r w:rsidRPr="00AB5208">
        <w:rPr>
          <w:rFonts w:ascii="Times New Roman" w:hAnsi="Times New Roman" w:cs="Times New Roman"/>
          <w:sz w:val="28"/>
          <w:szCs w:val="28"/>
        </w:rPr>
        <w:t>();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520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5208">
        <w:rPr>
          <w:rFonts w:ascii="Times New Roman" w:hAnsi="Times New Roman" w:cs="Times New Roman"/>
          <w:sz w:val="28"/>
          <w:szCs w:val="28"/>
        </w:rPr>
        <w:t>editTextCurrent.setText</w:t>
      </w:r>
      <w:proofErr w:type="spellEnd"/>
      <w:r w:rsidRPr="00AB5208">
        <w:rPr>
          <w:rFonts w:ascii="Times New Roman" w:hAnsi="Times New Roman" w:cs="Times New Roman"/>
          <w:sz w:val="28"/>
          <w:szCs w:val="28"/>
        </w:rPr>
        <w:t>("");</w:t>
      </w:r>
    </w:p>
    <w:p w:rsidR="00AB5208" w:rsidRPr="00AB5208" w:rsidRDefault="00AB5208" w:rsidP="00AB5208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B520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E2866" w:rsidRPr="00AB5208" w:rsidRDefault="00FE2866" w:rsidP="001976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E3635" w:rsidRPr="00AB5208" w:rsidRDefault="00FE2866" w:rsidP="001976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E3635" w:rsidRPr="00AB52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6E3635" w:rsidRPr="00AB5208" w:rsidSect="00C66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4E2495"/>
    <w:multiLevelType w:val="hybridMultilevel"/>
    <w:tmpl w:val="F2565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7C43C7"/>
    <w:multiLevelType w:val="singleLevel"/>
    <w:tmpl w:val="CEEA9AD2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73B"/>
    <w:rsid w:val="00082281"/>
    <w:rsid w:val="000B46C7"/>
    <w:rsid w:val="000C7F7E"/>
    <w:rsid w:val="00121F35"/>
    <w:rsid w:val="00197663"/>
    <w:rsid w:val="001E1FFD"/>
    <w:rsid w:val="001E3C8E"/>
    <w:rsid w:val="00200879"/>
    <w:rsid w:val="00203AD8"/>
    <w:rsid w:val="0021350C"/>
    <w:rsid w:val="00215BDD"/>
    <w:rsid w:val="002F12D2"/>
    <w:rsid w:val="0030272B"/>
    <w:rsid w:val="003D6C61"/>
    <w:rsid w:val="003F1F52"/>
    <w:rsid w:val="00414E5D"/>
    <w:rsid w:val="00454E2E"/>
    <w:rsid w:val="00484C44"/>
    <w:rsid w:val="00485451"/>
    <w:rsid w:val="00495A6C"/>
    <w:rsid w:val="004A508D"/>
    <w:rsid w:val="0051486A"/>
    <w:rsid w:val="0052370F"/>
    <w:rsid w:val="005E3413"/>
    <w:rsid w:val="006260D8"/>
    <w:rsid w:val="00635227"/>
    <w:rsid w:val="0066539B"/>
    <w:rsid w:val="00695138"/>
    <w:rsid w:val="006C7F55"/>
    <w:rsid w:val="006E3635"/>
    <w:rsid w:val="006F3FD9"/>
    <w:rsid w:val="00721A36"/>
    <w:rsid w:val="00771B06"/>
    <w:rsid w:val="007A673B"/>
    <w:rsid w:val="007B0316"/>
    <w:rsid w:val="00883FFE"/>
    <w:rsid w:val="008F2DAA"/>
    <w:rsid w:val="0099006F"/>
    <w:rsid w:val="00991E63"/>
    <w:rsid w:val="009B76D0"/>
    <w:rsid w:val="009D4DC3"/>
    <w:rsid w:val="00A1081C"/>
    <w:rsid w:val="00A16F9F"/>
    <w:rsid w:val="00A4067C"/>
    <w:rsid w:val="00A767EC"/>
    <w:rsid w:val="00A846DB"/>
    <w:rsid w:val="00AB5208"/>
    <w:rsid w:val="00AF783E"/>
    <w:rsid w:val="00B71F8A"/>
    <w:rsid w:val="00BA5FA7"/>
    <w:rsid w:val="00BD31B8"/>
    <w:rsid w:val="00BD6BF4"/>
    <w:rsid w:val="00BE2F74"/>
    <w:rsid w:val="00C51990"/>
    <w:rsid w:val="00C666C1"/>
    <w:rsid w:val="00C82740"/>
    <w:rsid w:val="00C85CEF"/>
    <w:rsid w:val="00CB0194"/>
    <w:rsid w:val="00CC473F"/>
    <w:rsid w:val="00CE06C3"/>
    <w:rsid w:val="00CF6C0B"/>
    <w:rsid w:val="00D70BFF"/>
    <w:rsid w:val="00DD679B"/>
    <w:rsid w:val="00E07F83"/>
    <w:rsid w:val="00E5790B"/>
    <w:rsid w:val="00ED63A0"/>
    <w:rsid w:val="00F56B22"/>
    <w:rsid w:val="00F66D53"/>
    <w:rsid w:val="00F6737E"/>
    <w:rsid w:val="00F8687A"/>
    <w:rsid w:val="00FD0F74"/>
    <w:rsid w:val="00FE2866"/>
    <w:rsid w:val="00F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7F7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79"/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rsid w:val="00A767EC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0">
    <w:name w:val="Основной текст 2 Знак"/>
    <w:basedOn w:val="a0"/>
    <w:link w:val="2"/>
    <w:rsid w:val="00A767E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121F35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6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6D53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7F7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79"/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rsid w:val="00A767EC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0">
    <w:name w:val="Основной текст 2 Знак"/>
    <w:basedOn w:val="a0"/>
    <w:link w:val="2"/>
    <w:rsid w:val="00A767E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121F35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6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6D5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Шам Оцоков</cp:lastModifiedBy>
  <cp:revision>3</cp:revision>
  <cp:lastPrinted>2019-09-08T21:55:00Z</cp:lastPrinted>
  <dcterms:created xsi:type="dcterms:W3CDTF">2020-11-27T06:23:00Z</dcterms:created>
  <dcterms:modified xsi:type="dcterms:W3CDTF">2022-10-31T13:55:00Z</dcterms:modified>
</cp:coreProperties>
</file>