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A47F8" w14:textId="77777777" w:rsidR="002040D6" w:rsidRDefault="0069276C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по дисциплине «Организационное поведение» (КМ -5)</w:t>
      </w:r>
    </w:p>
    <w:p w14:paraId="6FD7B72E" w14:textId="5B47C917" w:rsidR="002040D6" w:rsidRDefault="006927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010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412F">
        <w:rPr>
          <w:rFonts w:ascii="Times New Roman" w:eastAsia="Times New Roman" w:hAnsi="Times New Roman" w:cs="Times New Roman"/>
          <w:sz w:val="28"/>
          <w:szCs w:val="28"/>
        </w:rPr>
        <w:tab/>
      </w:r>
      <w:r w:rsidR="00010D33">
        <w:rPr>
          <w:rFonts w:ascii="Times New Roman" w:eastAsia="Times New Roman" w:hAnsi="Times New Roman" w:cs="Times New Roman"/>
          <w:sz w:val="28"/>
          <w:szCs w:val="28"/>
        </w:rPr>
        <w:t>А-07м-23</w:t>
      </w:r>
    </w:p>
    <w:p w14:paraId="419B587F" w14:textId="36F5134A" w:rsidR="002040D6" w:rsidRDefault="006927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010D33">
        <w:rPr>
          <w:rFonts w:ascii="Times New Roman" w:eastAsia="Times New Roman" w:hAnsi="Times New Roman" w:cs="Times New Roman"/>
          <w:sz w:val="28"/>
          <w:szCs w:val="28"/>
        </w:rPr>
        <w:tab/>
      </w:r>
      <w:r w:rsidR="004F47CC" w:rsidRPr="004F47CC">
        <w:rPr>
          <w:rFonts w:ascii="Times New Roman" w:eastAsia="Times New Roman" w:hAnsi="Times New Roman" w:cs="Times New Roman"/>
          <w:sz w:val="28"/>
          <w:szCs w:val="28"/>
        </w:rPr>
        <w:t xml:space="preserve">Кретов </w:t>
      </w:r>
      <w:r w:rsidR="004F47CC">
        <w:rPr>
          <w:rFonts w:ascii="Times New Roman" w:eastAsia="Times New Roman" w:hAnsi="Times New Roman" w:cs="Times New Roman"/>
          <w:sz w:val="28"/>
          <w:szCs w:val="28"/>
        </w:rPr>
        <w:t>Н.В.</w:t>
      </w:r>
      <w:r w:rsidR="004F47CC" w:rsidRPr="004F47CC">
        <w:rPr>
          <w:rFonts w:ascii="Times New Roman" w:eastAsia="Times New Roman" w:hAnsi="Times New Roman" w:cs="Times New Roman"/>
          <w:sz w:val="28"/>
          <w:szCs w:val="28"/>
        </w:rPr>
        <w:t xml:space="preserve">, Кузьмин </w:t>
      </w:r>
      <w:r w:rsidR="004F47CC">
        <w:rPr>
          <w:rFonts w:ascii="Times New Roman" w:eastAsia="Times New Roman" w:hAnsi="Times New Roman" w:cs="Times New Roman"/>
          <w:sz w:val="28"/>
          <w:szCs w:val="28"/>
        </w:rPr>
        <w:t>Е.А.</w:t>
      </w:r>
      <w:r w:rsidR="004F47CC" w:rsidRPr="004F47CC">
        <w:rPr>
          <w:rFonts w:ascii="Times New Roman" w:eastAsia="Times New Roman" w:hAnsi="Times New Roman" w:cs="Times New Roman"/>
          <w:sz w:val="28"/>
          <w:szCs w:val="28"/>
        </w:rPr>
        <w:t xml:space="preserve">, Михайлов </w:t>
      </w:r>
      <w:r w:rsidR="004F47CC">
        <w:rPr>
          <w:rFonts w:ascii="Times New Roman" w:eastAsia="Times New Roman" w:hAnsi="Times New Roman" w:cs="Times New Roman"/>
          <w:sz w:val="28"/>
          <w:szCs w:val="28"/>
        </w:rPr>
        <w:t>С.А.</w:t>
      </w:r>
      <w:r w:rsidR="004F47CC" w:rsidRPr="004F47C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F47CC" w:rsidRPr="004F47CC">
        <w:rPr>
          <w:rFonts w:ascii="Times New Roman" w:eastAsia="Times New Roman" w:hAnsi="Times New Roman" w:cs="Times New Roman"/>
          <w:sz w:val="28"/>
          <w:szCs w:val="28"/>
        </w:rPr>
        <w:t>Садоха</w:t>
      </w:r>
      <w:proofErr w:type="spellEnd"/>
      <w:r w:rsidR="004F47CC" w:rsidRPr="004F47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47CC">
        <w:rPr>
          <w:rFonts w:ascii="Times New Roman" w:eastAsia="Times New Roman" w:hAnsi="Times New Roman" w:cs="Times New Roman"/>
          <w:sz w:val="28"/>
          <w:szCs w:val="28"/>
        </w:rPr>
        <w:t>Н.В.</w:t>
      </w:r>
    </w:p>
    <w:p w14:paraId="7F9ED27B" w14:textId="77777777" w:rsidR="002040D6" w:rsidRDefault="002040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FDAA6E" w14:textId="77777777" w:rsidR="002040D6" w:rsidRDefault="002040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7FE73F" w14:textId="77777777" w:rsidR="002040D6" w:rsidRDefault="006927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Вопрос 1. Раскройте плюсы и минусы теории харизматического лидерства.</w:t>
      </w:r>
    </w:p>
    <w:p w14:paraId="7203E408" w14:textId="77777777" w:rsidR="0081608E" w:rsidRDefault="0081608E" w:rsidP="0081608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CBD066" w14:textId="1A500AC8" w:rsidR="0081608E" w:rsidRPr="0081608E" w:rsidRDefault="0081608E" w:rsidP="0081608E">
      <w:p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sz w:val="28"/>
          <w:szCs w:val="28"/>
        </w:rPr>
        <w:t xml:space="preserve">Теория харизматического лидерства описывает лидеров, которые могут вдохновлять и увлекать за собой людей своим видением и личным примером. </w:t>
      </w:r>
    </w:p>
    <w:p w14:paraId="6806A5DB" w14:textId="77777777" w:rsidR="0081608E" w:rsidRPr="0081608E" w:rsidRDefault="0081608E" w:rsidP="0081608E">
      <w:p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 теории харизматического лидерства:</w:t>
      </w:r>
    </w:p>
    <w:p w14:paraId="6215A35D" w14:textId="77777777" w:rsidR="0081608E" w:rsidRPr="0081608E" w:rsidRDefault="0081608E" w:rsidP="008160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b/>
          <w:bCs/>
          <w:sz w:val="28"/>
          <w:szCs w:val="28"/>
        </w:rPr>
        <w:t>Вдохновение и мотивация.</w:t>
      </w:r>
      <w:r w:rsidRPr="0081608E">
        <w:rPr>
          <w:rFonts w:ascii="Times New Roman" w:eastAsia="Times New Roman" w:hAnsi="Times New Roman" w:cs="Times New Roman"/>
          <w:sz w:val="28"/>
          <w:szCs w:val="28"/>
        </w:rPr>
        <w:t xml:space="preserve"> Харизматические лидеры способны вдохновлять своих подчинённых, вызывать у них энтузиазм и уверенность в достижении общих целей.</w:t>
      </w:r>
    </w:p>
    <w:p w14:paraId="73291AB2" w14:textId="77777777" w:rsidR="0081608E" w:rsidRPr="0081608E" w:rsidRDefault="0081608E" w:rsidP="008160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b/>
          <w:bCs/>
          <w:sz w:val="28"/>
          <w:szCs w:val="28"/>
        </w:rPr>
        <w:t>Сильное влияние.</w:t>
      </w:r>
      <w:r w:rsidRPr="0081608E">
        <w:rPr>
          <w:rFonts w:ascii="Times New Roman" w:eastAsia="Times New Roman" w:hAnsi="Times New Roman" w:cs="Times New Roman"/>
          <w:sz w:val="28"/>
          <w:szCs w:val="28"/>
        </w:rPr>
        <w:t xml:space="preserve"> Личное обаяние и способность влиять на людей позволяют харизматическим лидерам быстро собирать вокруг себя сторонников и добиваться результатов.</w:t>
      </w:r>
    </w:p>
    <w:p w14:paraId="0AF21ECC" w14:textId="77777777" w:rsidR="0081608E" w:rsidRPr="0081608E" w:rsidRDefault="0081608E" w:rsidP="0081608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b/>
          <w:bCs/>
          <w:sz w:val="28"/>
          <w:szCs w:val="28"/>
        </w:rPr>
        <w:t>Высокие ожидания.</w:t>
      </w:r>
      <w:r w:rsidRPr="0081608E">
        <w:rPr>
          <w:rFonts w:ascii="Times New Roman" w:eastAsia="Times New Roman" w:hAnsi="Times New Roman" w:cs="Times New Roman"/>
          <w:sz w:val="28"/>
          <w:szCs w:val="28"/>
        </w:rPr>
        <w:t xml:space="preserve"> Харизматические лидеры часто ставят высокие цели и достигают их благодаря личному примеру и преданности идее.</w:t>
      </w:r>
    </w:p>
    <w:p w14:paraId="09481281" w14:textId="77777777" w:rsidR="0081608E" w:rsidRDefault="0081608E" w:rsidP="008160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941C9A" w14:textId="0BBA6883" w:rsidR="0081608E" w:rsidRPr="0081608E" w:rsidRDefault="0081608E" w:rsidP="0081608E">
      <w:p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b/>
          <w:bCs/>
          <w:sz w:val="28"/>
          <w:szCs w:val="28"/>
        </w:rPr>
        <w:t>Минусы теории харизматического лидерства:</w:t>
      </w:r>
    </w:p>
    <w:p w14:paraId="1E1A0508" w14:textId="77777777" w:rsidR="0081608E" w:rsidRPr="0081608E" w:rsidRDefault="0081608E" w:rsidP="008160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b/>
          <w:bCs/>
          <w:sz w:val="28"/>
          <w:szCs w:val="28"/>
        </w:rPr>
        <w:t>Зависимость от личности.</w:t>
      </w:r>
      <w:r w:rsidRPr="0081608E">
        <w:rPr>
          <w:rFonts w:ascii="Times New Roman" w:eastAsia="Times New Roman" w:hAnsi="Times New Roman" w:cs="Times New Roman"/>
          <w:sz w:val="28"/>
          <w:szCs w:val="28"/>
        </w:rPr>
        <w:t xml:space="preserve"> Успех группы сильно зависит от личности лидера; если лидер покидает организацию, это может вызвать проблемы с управлением и мотивацией.</w:t>
      </w:r>
    </w:p>
    <w:p w14:paraId="673FC983" w14:textId="77777777" w:rsidR="0081608E" w:rsidRPr="0081608E" w:rsidRDefault="0081608E" w:rsidP="008160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b/>
          <w:bCs/>
          <w:sz w:val="28"/>
          <w:szCs w:val="28"/>
        </w:rPr>
        <w:t>Риск авторитаризма.</w:t>
      </w:r>
      <w:r w:rsidRPr="0081608E">
        <w:rPr>
          <w:rFonts w:ascii="Times New Roman" w:eastAsia="Times New Roman" w:hAnsi="Times New Roman" w:cs="Times New Roman"/>
          <w:sz w:val="28"/>
          <w:szCs w:val="28"/>
        </w:rPr>
        <w:t xml:space="preserve"> Харизматические лидеры могут стать авторитарными, если их личное видение и подходы не подвергаются сомнению и критике.</w:t>
      </w:r>
    </w:p>
    <w:p w14:paraId="15229CFB" w14:textId="77777777" w:rsidR="0081608E" w:rsidRPr="0081608E" w:rsidRDefault="0081608E" w:rsidP="0081608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1608E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Проблемы с преемственностью.</w:t>
      </w:r>
      <w:r w:rsidRPr="0081608E">
        <w:rPr>
          <w:rFonts w:ascii="Times New Roman" w:eastAsia="Times New Roman" w:hAnsi="Times New Roman" w:cs="Times New Roman"/>
          <w:sz w:val="28"/>
          <w:szCs w:val="28"/>
        </w:rPr>
        <w:t xml:space="preserve"> Харизматическое лидерство трудно передать следующему поколению руководителей, что создаёт риски для долгосрочной устойчивости организации.</w:t>
      </w:r>
    </w:p>
    <w:p w14:paraId="6F7FB9D4" w14:textId="77777777" w:rsidR="002040D6" w:rsidRDefault="002040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08EB89" w14:textId="77777777" w:rsidR="002040D6" w:rsidRDefault="006927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Вопрос 2. В чем суть ситуационного подхода Ф. Фидлера?</w:t>
      </w:r>
    </w:p>
    <w:p w14:paraId="7B40A16F" w14:textId="77777777" w:rsidR="002040D6" w:rsidRDefault="002040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0EEC5" w14:textId="47D76459" w:rsidR="004553EE" w:rsidRPr="004553EE" w:rsidRDefault="004553EE" w:rsidP="00F65347">
      <w:pPr>
        <w:pStyle w:val="10"/>
      </w:pPr>
      <w:r w:rsidRPr="004553EE">
        <w:t>Ситуационный подход Фреда Фидлера основан на идее, что эффективность лидера зависит не только от его стиля управления, но и от конкретных обстоятельств или условий, в которых он действует. Основные принципы можно описать следующим образом:</w:t>
      </w:r>
    </w:p>
    <w:p w14:paraId="0BC4E332" w14:textId="2D317FD4" w:rsidR="004553EE" w:rsidRPr="004553EE" w:rsidRDefault="004553EE" w:rsidP="00F65347">
      <w:pPr>
        <w:pStyle w:val="10"/>
      </w:pPr>
      <w:r w:rsidRPr="004553EE">
        <w:t>Эффективность лидера зависит от качества взаимоотношений с членами группы, уровня их доверия и взаимопонимания.</w:t>
      </w:r>
    </w:p>
    <w:p w14:paraId="1B4CB0A9" w14:textId="5F01A528" w:rsidR="004553EE" w:rsidRPr="004553EE" w:rsidRDefault="004553EE" w:rsidP="00F65347">
      <w:pPr>
        <w:pStyle w:val="10"/>
      </w:pPr>
      <w:r w:rsidRPr="004553EE">
        <w:t>Эффективность также зависит от того, насколько хорошо задача структурирована и определена. Четко структурированные задачи облегчают процесс управления.</w:t>
      </w:r>
    </w:p>
    <w:p w14:paraId="6821FF69" w14:textId="5D29D1C3" w:rsidR="004553EE" w:rsidRPr="004553EE" w:rsidRDefault="004553EE" w:rsidP="00F65347">
      <w:pPr>
        <w:pStyle w:val="10"/>
      </w:pPr>
      <w:r w:rsidRPr="004553EE">
        <w:t>Третьим ключевым аспектом является уровень полномочий лидера, его способность контролировать группу и влиять на процесс выполнения задач через возможности награды или наказания.</w:t>
      </w:r>
    </w:p>
    <w:p w14:paraId="797E2824" w14:textId="7B504BF0" w:rsidR="002040D6" w:rsidRDefault="004553EE" w:rsidP="004553EE">
      <w:pPr>
        <w:rPr>
          <w:rFonts w:ascii="Times New Roman" w:eastAsia="Times New Roman" w:hAnsi="Times New Roman" w:cs="Times New Roman"/>
          <w:sz w:val="28"/>
          <w:szCs w:val="28"/>
        </w:rPr>
      </w:pPr>
      <w:r w:rsidRPr="004553EE">
        <w:rPr>
          <w:rFonts w:ascii="Times New Roman" w:eastAsia="Times New Roman" w:hAnsi="Times New Roman" w:cs="Times New Roman"/>
          <w:sz w:val="28"/>
          <w:szCs w:val="28"/>
        </w:rPr>
        <w:t xml:space="preserve">Фидлер утверждает, что в зависимости от этих трех факторов ситуация может быть благоприятной или неблагоприятной для лидера. В благоприятных условиях, где лидер имеет высокие показатели по всем трем параметрам, он может действовать более свободно и эффективно. В неблагоприятных условиях ему приходится адаптироваться </w:t>
      </w:r>
      <w:r w:rsidRPr="004553EE">
        <w:rPr>
          <w:rFonts w:ascii="Times New Roman" w:eastAsia="Times New Roman" w:hAnsi="Times New Roman" w:cs="Times New Roman"/>
          <w:sz w:val="28"/>
          <w:szCs w:val="28"/>
        </w:rPr>
        <w:lastRenderedPageBreak/>
        <w:t>и искать способы повышения своей эффективности, часто за счет изменения стиля руководства.</w:t>
      </w:r>
    </w:p>
    <w:p w14:paraId="0119A2A3" w14:textId="77777777" w:rsidR="002040D6" w:rsidRDefault="002040D6" w:rsidP="004553EE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F810435" w14:textId="77777777" w:rsidR="002040D6" w:rsidRDefault="006927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Вопрос 3. Раскройте связь между распределением властных полномочий и эффективностью групповой деятельности?</w:t>
      </w:r>
    </w:p>
    <w:p w14:paraId="627CF9EA" w14:textId="77777777" w:rsidR="00F65347" w:rsidRDefault="00F65347" w:rsidP="00F65347">
      <w:pPr>
        <w:pStyle w:val="10"/>
      </w:pPr>
    </w:p>
    <w:p w14:paraId="54EC7CD4" w14:textId="78C7082C" w:rsidR="00F65347" w:rsidRDefault="00F65347" w:rsidP="00F65347">
      <w:pPr>
        <w:pStyle w:val="10"/>
      </w:pPr>
      <w:r>
        <w:t>Важность распределения властных полномочий для эффективности групповой деятельности обосновывается несколькими ключевыми аспектами:</w:t>
      </w:r>
    </w:p>
    <w:p w14:paraId="0F7DA397" w14:textId="5D32535E" w:rsidR="00F65347" w:rsidRDefault="00F65347" w:rsidP="00F65347">
      <w:pPr>
        <w:pStyle w:val="10"/>
      </w:pPr>
      <w:r w:rsidRPr="00F65347">
        <w:rPr>
          <w:b/>
          <w:bCs/>
        </w:rPr>
        <w:t>Участие в принятии решений</w:t>
      </w:r>
      <w:r w:rsidR="004F47CC" w:rsidRPr="00F65347">
        <w:rPr>
          <w:b/>
          <w:bCs/>
        </w:rPr>
        <w:t>:</w:t>
      </w:r>
      <w:r w:rsidR="004F47CC">
        <w:t xml:space="preserve"> когда</w:t>
      </w:r>
      <w:r>
        <w:t xml:space="preserve"> властные полномочия распределены среди членов группы, это способствует их активному участию в принятии решений. У работников появляется возможность влиять на процесс работы и исход проектов, что увеличивает их мотивацию и вовлеченность.</w:t>
      </w:r>
    </w:p>
    <w:p w14:paraId="61F991C6" w14:textId="77777777" w:rsidR="00F65347" w:rsidRDefault="00F65347" w:rsidP="00F65347">
      <w:pPr>
        <w:pStyle w:val="10"/>
      </w:pPr>
      <w:r w:rsidRPr="00F65347">
        <w:rPr>
          <w:b/>
          <w:bCs/>
        </w:rPr>
        <w:t>Повышение инициативы:</w:t>
      </w:r>
      <w:r>
        <w:t xml:space="preserve"> Распределение власти улучшает самооценку и инициативу сотрудников. Они чувствуют себя более значимыми и важными для организации, что стимулирует их стремление вносить вклад в общее дело.</w:t>
      </w:r>
    </w:p>
    <w:p w14:paraId="3E5A426E" w14:textId="0B370D17" w:rsidR="00F65347" w:rsidRDefault="00F65347" w:rsidP="00F65347">
      <w:pPr>
        <w:pStyle w:val="10"/>
      </w:pPr>
      <w:r w:rsidRPr="00F65347">
        <w:rPr>
          <w:b/>
          <w:bCs/>
        </w:rPr>
        <w:t>Снижение стресса</w:t>
      </w:r>
      <w:r w:rsidR="004F47CC" w:rsidRPr="00F65347">
        <w:rPr>
          <w:b/>
          <w:bCs/>
        </w:rPr>
        <w:t>:</w:t>
      </w:r>
      <w:r w:rsidR="004F47CC">
        <w:t xml:space="preserve"> когда</w:t>
      </w:r>
      <w:r>
        <w:t xml:space="preserve"> полномочия сконцентрированы в одних руках, другие члены группы могут чувствовать себя оторванными от ключевых процессов и решений. Это может приводить к стрессу из-за невозможности повлиять на важные для себя аспекты работы. Распределение власти помогает уменьшить этот стресс, давая сотрудникам контроль над своей деятельностью.</w:t>
      </w:r>
    </w:p>
    <w:p w14:paraId="505D5C45" w14:textId="0E8E55EA" w:rsidR="00F65347" w:rsidRDefault="00F65347" w:rsidP="00F65347">
      <w:pPr>
        <w:pStyle w:val="10"/>
      </w:pPr>
      <w:r w:rsidRPr="00F65347">
        <w:rPr>
          <w:b/>
          <w:bCs/>
        </w:rPr>
        <w:t>Повышение производительности</w:t>
      </w:r>
      <w:r w:rsidR="004F47CC" w:rsidRPr="00F65347">
        <w:rPr>
          <w:b/>
          <w:bCs/>
        </w:rPr>
        <w:t>:</w:t>
      </w:r>
      <w:r w:rsidR="004F47CC">
        <w:t xml:space="preserve"> когда</w:t>
      </w:r>
      <w:r>
        <w:t xml:space="preserve"> сотрудники участвуют в управлении и распределении власти, они лучше понимают цели и задачи организации. Это повышает их производительность, так как они могут лучше координировать свои действия с общими стратегическими направлениями.</w:t>
      </w:r>
    </w:p>
    <w:p w14:paraId="238B398D" w14:textId="699DDC72" w:rsidR="002040D6" w:rsidRPr="00835753" w:rsidRDefault="00F65347" w:rsidP="00F65347">
      <w:pPr>
        <w:pStyle w:val="10"/>
      </w:pPr>
      <w:r w:rsidRPr="00F65347">
        <w:t>Таким образом, делегирование и распределение властных полномочий играют ключевую роль в усилении эффективности групповой деятельности, обеспечивая более высокую мотивацию, участие и удовлетворенность работников, а также общую производительность группы​</w:t>
      </w:r>
      <w:r>
        <w:t>.</w:t>
      </w:r>
    </w:p>
    <w:p w14:paraId="66F7156D" w14:textId="77777777" w:rsidR="00835753" w:rsidRPr="00835753" w:rsidRDefault="00835753" w:rsidP="00F65347">
      <w:pPr>
        <w:pStyle w:val="10"/>
      </w:pPr>
    </w:p>
    <w:p w14:paraId="2F2BA26D" w14:textId="77777777" w:rsidR="002040D6" w:rsidRDefault="006927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Вопрос 4. Найдите среди героев фильмов или литературных произведений представителя каждого из указанных стилей лидерства. Заполните таблицу.</w:t>
      </w:r>
    </w:p>
    <w:p w14:paraId="142B0021" w14:textId="546F32EC" w:rsidR="002040D6" w:rsidRDefault="002040D6" w:rsidP="00010D33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2925"/>
        <w:gridCol w:w="1579"/>
        <w:gridCol w:w="3943"/>
      </w:tblGrid>
      <w:tr w:rsidR="00010D33" w14:paraId="01FDFEEA" w14:textId="77777777" w:rsidTr="00835753">
        <w:trPr>
          <w:jc w:val="center"/>
        </w:trPr>
        <w:tc>
          <w:tcPr>
            <w:tcW w:w="0" w:type="auto"/>
            <w:vAlign w:val="center"/>
          </w:tcPr>
          <w:p w14:paraId="278E1186" w14:textId="6742441C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Стиль лидерства</w:t>
            </w:r>
          </w:p>
        </w:tc>
        <w:tc>
          <w:tcPr>
            <w:tcW w:w="0" w:type="auto"/>
            <w:vAlign w:val="center"/>
          </w:tcPr>
          <w:p w14:paraId="1042F8AE" w14:textId="743BE134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Произведение/фильм</w:t>
            </w:r>
          </w:p>
        </w:tc>
        <w:tc>
          <w:tcPr>
            <w:tcW w:w="0" w:type="auto"/>
            <w:vAlign w:val="center"/>
          </w:tcPr>
          <w:p w14:paraId="744AEB1F" w14:textId="383B6B79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Герой (героиня)</w:t>
            </w:r>
          </w:p>
        </w:tc>
        <w:tc>
          <w:tcPr>
            <w:tcW w:w="0" w:type="auto"/>
            <w:vAlign w:val="center"/>
          </w:tcPr>
          <w:p w14:paraId="792B0223" w14:textId="5A96C3DE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Аргументация (краткая)</w:t>
            </w:r>
          </w:p>
        </w:tc>
      </w:tr>
      <w:tr w:rsidR="00010D33" w14:paraId="6A4045AA" w14:textId="77777777" w:rsidTr="00835753">
        <w:trPr>
          <w:jc w:val="center"/>
        </w:trPr>
        <w:tc>
          <w:tcPr>
            <w:tcW w:w="0" w:type="auto"/>
            <w:vAlign w:val="center"/>
          </w:tcPr>
          <w:p w14:paraId="082916C7" w14:textId="4B681167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Авторитарный</w:t>
            </w:r>
          </w:p>
        </w:tc>
        <w:tc>
          <w:tcPr>
            <w:tcW w:w="0" w:type="auto"/>
            <w:vAlign w:val="center"/>
          </w:tcPr>
          <w:p w14:paraId="2B5B7383" w14:textId="27193476" w:rsidR="00010D33" w:rsidRPr="0069276C" w:rsidRDefault="0083575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4">
              <w:rPr>
                <w:rFonts w:ascii="Times New Roman" w:hAnsi="Times New Roman" w:cs="Times New Roman"/>
                <w:sz w:val="28"/>
                <w:shd w:val="clear" w:color="auto" w:fill="FFFFFF"/>
              </w:rPr>
              <w:t>Фильм «Чужой: Завет»</w:t>
            </w:r>
          </w:p>
        </w:tc>
        <w:tc>
          <w:tcPr>
            <w:tcW w:w="0" w:type="auto"/>
            <w:vAlign w:val="center"/>
          </w:tcPr>
          <w:p w14:paraId="6E6B414B" w14:textId="6F70D825" w:rsidR="00010D33" w:rsidRPr="0069276C" w:rsidRDefault="0083575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D24">
              <w:rPr>
                <w:rFonts w:ascii="Times New Roman" w:hAnsi="Times New Roman" w:cs="Times New Roman"/>
                <w:sz w:val="28"/>
                <w:shd w:val="clear" w:color="auto" w:fill="FFFFFF"/>
              </w:rPr>
              <w:t xml:space="preserve">Кристофер </w:t>
            </w:r>
            <w:proofErr w:type="spellStart"/>
            <w:r w:rsidRPr="00B66D24">
              <w:rPr>
                <w:rFonts w:ascii="Times New Roman" w:hAnsi="Times New Roman" w:cs="Times New Roman"/>
                <w:sz w:val="28"/>
                <w:shd w:val="clear" w:color="auto" w:fill="FFFFFF"/>
              </w:rPr>
              <w:t>Орам</w:t>
            </w:r>
            <w:proofErr w:type="spellEnd"/>
          </w:p>
        </w:tc>
        <w:tc>
          <w:tcPr>
            <w:tcW w:w="0" w:type="auto"/>
            <w:vAlign w:val="center"/>
          </w:tcPr>
          <w:p w14:paraId="23B4CD9A" w14:textId="50D4ABA9" w:rsidR="00010D33" w:rsidRPr="0069276C" w:rsidRDefault="0083575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Становится капитаном корабля после смерти предыдущего. Принимает решения, не слушая свою команду, основываясь на собственных суждениях. Вследствие его решений большая часть экипажа корабля и он сам погибают.</w:t>
            </w:r>
          </w:p>
        </w:tc>
      </w:tr>
    </w:tbl>
    <w:p w14:paraId="57D2DB46" w14:textId="6FCC7880" w:rsidR="008824E5" w:rsidRDefault="008824E5"/>
    <w:p w14:paraId="72FD0597" w14:textId="7D6AA031" w:rsidR="008824E5" w:rsidRPr="008824E5" w:rsidRDefault="008824E5">
      <w:pPr>
        <w:rPr>
          <w:lang w:val="en-US"/>
        </w:rPr>
      </w:pPr>
      <w: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015"/>
        <w:gridCol w:w="1639"/>
        <w:gridCol w:w="4412"/>
      </w:tblGrid>
      <w:tr w:rsidR="00DE3522" w14:paraId="6B853470" w14:textId="77777777" w:rsidTr="00835753">
        <w:trPr>
          <w:jc w:val="center"/>
        </w:trPr>
        <w:tc>
          <w:tcPr>
            <w:tcW w:w="0" w:type="auto"/>
            <w:vAlign w:val="center"/>
          </w:tcPr>
          <w:p w14:paraId="3EBD77DB" w14:textId="7C1E5A91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Авторитетный</w:t>
            </w:r>
          </w:p>
        </w:tc>
        <w:tc>
          <w:tcPr>
            <w:tcW w:w="0" w:type="auto"/>
            <w:vAlign w:val="center"/>
          </w:tcPr>
          <w:p w14:paraId="2ABDF19C" w14:textId="77777777" w:rsidR="00835753" w:rsidRDefault="00835753" w:rsidP="00835753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Сериал «Сквозь снег»</w:t>
            </w:r>
          </w:p>
          <w:p w14:paraId="05ABD205" w14:textId="5A69DFDC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BA4CBE8" w14:textId="28CA6868" w:rsidR="00010D33" w:rsidRPr="0069276C" w:rsidRDefault="0083575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Андре Лейтон</w:t>
            </w:r>
          </w:p>
        </w:tc>
        <w:tc>
          <w:tcPr>
            <w:tcW w:w="0" w:type="auto"/>
            <w:vAlign w:val="center"/>
          </w:tcPr>
          <w:p w14:paraId="6C2F3EB2" w14:textId="24A85C0A" w:rsidR="00010D33" w:rsidRPr="0069276C" w:rsidRDefault="0083575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Является лидером движения хвостовых вагонов. Обладает большим авторитетом и доверием со стороны хвостовых благодаря своим дипломатическим и стратегическим навыкам.</w:t>
            </w:r>
          </w:p>
        </w:tc>
      </w:tr>
      <w:tr w:rsidR="00DE3522" w14:paraId="0BE42B88" w14:textId="77777777" w:rsidTr="00835753">
        <w:trPr>
          <w:jc w:val="center"/>
        </w:trPr>
        <w:tc>
          <w:tcPr>
            <w:tcW w:w="0" w:type="auto"/>
            <w:vAlign w:val="center"/>
          </w:tcPr>
          <w:p w14:paraId="70399D9A" w14:textId="42ABF04A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Стиль задания темпа</w:t>
            </w:r>
          </w:p>
        </w:tc>
        <w:tc>
          <w:tcPr>
            <w:tcW w:w="0" w:type="auto"/>
            <w:vAlign w:val="center"/>
          </w:tcPr>
          <w:p w14:paraId="6D6012F4" w14:textId="124E3E5B" w:rsidR="00010D33" w:rsidRPr="0069276C" w:rsidRDefault="0083575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Сериал «Молодёжка»</w:t>
            </w:r>
          </w:p>
        </w:tc>
        <w:tc>
          <w:tcPr>
            <w:tcW w:w="0" w:type="auto"/>
            <w:vAlign w:val="center"/>
          </w:tcPr>
          <w:p w14:paraId="19C41E24" w14:textId="337FE329" w:rsidR="00010D33" w:rsidRPr="0069276C" w:rsidRDefault="0083575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Макеев Сергей Петрович</w:t>
            </w:r>
          </w:p>
        </w:tc>
        <w:tc>
          <w:tcPr>
            <w:tcW w:w="0" w:type="auto"/>
            <w:vAlign w:val="center"/>
          </w:tcPr>
          <w:p w14:paraId="13C51C87" w14:textId="08000DFB" w:rsidR="00010D33" w:rsidRPr="0069276C" w:rsidRDefault="0083575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Тренер хоккейного клуба «Медведи». Задаёт высокую планку  для всех спортсменов, и каждый раз её повышает.</w:t>
            </w:r>
          </w:p>
        </w:tc>
      </w:tr>
      <w:tr w:rsidR="00DE3522" w14:paraId="611581E5" w14:textId="77777777" w:rsidTr="00835753">
        <w:trPr>
          <w:jc w:val="center"/>
        </w:trPr>
        <w:tc>
          <w:tcPr>
            <w:tcW w:w="0" w:type="auto"/>
            <w:vAlign w:val="center"/>
          </w:tcPr>
          <w:p w14:paraId="4B66B4A2" w14:textId="3AEB468C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Демократический</w:t>
            </w:r>
          </w:p>
        </w:tc>
        <w:tc>
          <w:tcPr>
            <w:tcW w:w="0" w:type="auto"/>
            <w:vAlign w:val="center"/>
          </w:tcPr>
          <w:p w14:paraId="3E2C757B" w14:textId="7E9F86C5" w:rsidR="00010D33" w:rsidRPr="0069276C" w:rsidRDefault="008824E5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4E5">
              <w:rPr>
                <w:rFonts w:ascii="Times New Roman" w:hAnsi="Times New Roman" w:cs="Times New Roman"/>
                <w:sz w:val="28"/>
                <w:szCs w:val="28"/>
              </w:rPr>
              <w:t>Повесть «Тимур и его команда»</w:t>
            </w:r>
          </w:p>
        </w:tc>
        <w:tc>
          <w:tcPr>
            <w:tcW w:w="0" w:type="auto"/>
            <w:vAlign w:val="center"/>
          </w:tcPr>
          <w:p w14:paraId="4AA3C63A" w14:textId="5D727B5D" w:rsidR="00010D33" w:rsidRPr="008824E5" w:rsidRDefault="008824E5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Тимур</w:t>
            </w:r>
          </w:p>
        </w:tc>
        <w:tc>
          <w:tcPr>
            <w:tcW w:w="0" w:type="auto"/>
            <w:vAlign w:val="center"/>
          </w:tcPr>
          <w:p w14:paraId="07F8710C" w14:textId="14F11C6D" w:rsidR="00010D33" w:rsidRPr="0069276C" w:rsidRDefault="008824E5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33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 своей натуре Тимур -  лидер, который смог сплотить ребят одной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общей идеей - помогать пожилым</w:t>
            </w:r>
            <w:r w:rsidRPr="006E33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одиноким людям.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 w:rsidRPr="006E33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ользуется большим уважением среди ребят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в</w:t>
            </w:r>
            <w:r w:rsidRPr="006E33F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озглавляет дружный коллектив единомышленников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E3522" w14:paraId="56DE56C8" w14:textId="77777777" w:rsidTr="00835753">
        <w:trPr>
          <w:jc w:val="center"/>
        </w:trPr>
        <w:tc>
          <w:tcPr>
            <w:tcW w:w="0" w:type="auto"/>
            <w:vAlign w:val="center"/>
          </w:tcPr>
          <w:p w14:paraId="1125124C" w14:textId="592C9E25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Стиль наставника</w:t>
            </w:r>
          </w:p>
        </w:tc>
        <w:tc>
          <w:tcPr>
            <w:tcW w:w="0" w:type="auto"/>
            <w:vAlign w:val="center"/>
          </w:tcPr>
          <w:p w14:paraId="563BBADC" w14:textId="4AE8A044" w:rsidR="00010D33" w:rsidRPr="0069276C" w:rsidRDefault="008824E5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Черепашки-ниндзя</w:t>
            </w:r>
          </w:p>
        </w:tc>
        <w:tc>
          <w:tcPr>
            <w:tcW w:w="0" w:type="auto"/>
            <w:vAlign w:val="center"/>
          </w:tcPr>
          <w:p w14:paraId="4C7C6E2D" w14:textId="150EEA23" w:rsidR="00010D33" w:rsidRPr="0069276C" w:rsidRDefault="008824E5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Сплинтер</w:t>
            </w:r>
            <w:proofErr w:type="spellEnd"/>
          </w:p>
        </w:tc>
        <w:tc>
          <w:tcPr>
            <w:tcW w:w="0" w:type="auto"/>
            <w:vAlign w:val="center"/>
          </w:tcPr>
          <w:p w14:paraId="5C9B8F89" w14:textId="268496B0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 xml:space="preserve">Развивает потенциал </w:t>
            </w:r>
            <w:r w:rsidR="008824E5">
              <w:rPr>
                <w:rFonts w:ascii="Times New Roman" w:hAnsi="Times New Roman" w:cs="Times New Roman"/>
                <w:sz w:val="28"/>
                <w:szCs w:val="28"/>
              </w:rPr>
              <w:t>своих учеников</w:t>
            </w: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, поддерживает их рост</w:t>
            </w:r>
            <w:r w:rsidR="00356859">
              <w:rPr>
                <w:rFonts w:ascii="Times New Roman" w:hAnsi="Times New Roman" w:cs="Times New Roman"/>
                <w:sz w:val="28"/>
                <w:szCs w:val="28"/>
              </w:rPr>
              <w:t xml:space="preserve"> и полностью им доверяет</w:t>
            </w:r>
            <w:r w:rsidR="008824E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824E5">
              <w:rPr>
                <w:rFonts w:ascii="Times New Roman" w:hAnsi="Times New Roman" w:cs="Times New Roman"/>
                <w:sz w:val="28"/>
                <w:szCs w:val="28"/>
              </w:rPr>
              <w:t>Подобрал каждому из своих учеников оружие, подходящее именно под его черты характера</w:t>
            </w:r>
            <w:r w:rsidR="003568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3522" w14:paraId="60F06DB6" w14:textId="77777777" w:rsidTr="00835753">
        <w:trPr>
          <w:jc w:val="center"/>
        </w:trPr>
        <w:tc>
          <w:tcPr>
            <w:tcW w:w="0" w:type="auto"/>
            <w:vAlign w:val="center"/>
          </w:tcPr>
          <w:p w14:paraId="2AB41298" w14:textId="4DDAAE67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Партнерский</w:t>
            </w:r>
          </w:p>
        </w:tc>
        <w:tc>
          <w:tcPr>
            <w:tcW w:w="0" w:type="auto"/>
            <w:vAlign w:val="center"/>
          </w:tcPr>
          <w:p w14:paraId="593A2630" w14:textId="2BCD46F6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Люди Икс</w:t>
            </w:r>
          </w:p>
        </w:tc>
        <w:tc>
          <w:tcPr>
            <w:tcW w:w="0" w:type="auto"/>
            <w:vAlign w:val="center"/>
          </w:tcPr>
          <w:p w14:paraId="26D7D887" w14:textId="0D7B4BB8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Профессор Чарльз Ксавье</w:t>
            </w:r>
          </w:p>
        </w:tc>
        <w:tc>
          <w:tcPr>
            <w:tcW w:w="0" w:type="auto"/>
            <w:vAlign w:val="center"/>
          </w:tcPr>
          <w:p w14:paraId="419A8BC2" w14:textId="303CC5FF" w:rsidR="00010D33" w:rsidRPr="0069276C" w:rsidRDefault="00356859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Создал организацию помощи мутантам, в которой старается сблизиться с каждым вновь пришедшим. </w:t>
            </w:r>
            <w:r w:rsidR="00010D33" w:rsidRPr="0069276C"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участников </w:t>
            </w:r>
            <w:r w:rsidR="00010D33" w:rsidRPr="0069276C">
              <w:rPr>
                <w:rFonts w:ascii="Times New Roman" w:hAnsi="Times New Roman" w:cs="Times New Roman"/>
                <w:sz w:val="28"/>
                <w:szCs w:val="28"/>
              </w:rPr>
              <w:t>и создает гармонию в команде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3522" w14:paraId="3D07A04C" w14:textId="77777777" w:rsidTr="00835753">
        <w:trPr>
          <w:jc w:val="center"/>
        </w:trPr>
        <w:tc>
          <w:tcPr>
            <w:tcW w:w="0" w:type="auto"/>
            <w:vAlign w:val="center"/>
          </w:tcPr>
          <w:p w14:paraId="02ADCFF7" w14:textId="05B59C2B" w:rsidR="00010D33" w:rsidRPr="0069276C" w:rsidRDefault="00010D33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276C">
              <w:rPr>
                <w:rFonts w:ascii="Times New Roman" w:hAnsi="Times New Roman" w:cs="Times New Roman"/>
                <w:sz w:val="28"/>
                <w:szCs w:val="28"/>
              </w:rPr>
              <w:t>Стиль невмешательства</w:t>
            </w:r>
          </w:p>
        </w:tc>
        <w:tc>
          <w:tcPr>
            <w:tcW w:w="0" w:type="auto"/>
            <w:vAlign w:val="center"/>
          </w:tcPr>
          <w:p w14:paraId="610FD8F9" w14:textId="60EA11CE" w:rsidR="00010D33" w:rsidRPr="0069276C" w:rsidRDefault="00DE3522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Наруто</w:t>
            </w:r>
          </w:p>
        </w:tc>
        <w:tc>
          <w:tcPr>
            <w:tcW w:w="0" w:type="auto"/>
            <w:vAlign w:val="center"/>
          </w:tcPr>
          <w:p w14:paraId="3803A2AD" w14:textId="5F5A5F49" w:rsidR="00010D33" w:rsidRPr="0069276C" w:rsidRDefault="00DE3522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3522">
              <w:rPr>
                <w:rFonts w:ascii="Times New Roman" w:hAnsi="Times New Roman" w:cs="Times New Roman"/>
                <w:sz w:val="28"/>
                <w:szCs w:val="28"/>
              </w:rPr>
              <w:t>Какаси</w:t>
            </w:r>
            <w:proofErr w:type="spellEnd"/>
            <w:r w:rsidRPr="00DE3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3522">
              <w:rPr>
                <w:rFonts w:ascii="Times New Roman" w:hAnsi="Times New Roman" w:cs="Times New Roman"/>
                <w:sz w:val="28"/>
                <w:szCs w:val="28"/>
              </w:rPr>
              <w:t>Хатакэ</w:t>
            </w:r>
            <w:proofErr w:type="spellEnd"/>
          </w:p>
        </w:tc>
        <w:tc>
          <w:tcPr>
            <w:tcW w:w="0" w:type="auto"/>
            <w:vAlign w:val="center"/>
          </w:tcPr>
          <w:p w14:paraId="7E8485A2" w14:textId="0D8718AC" w:rsidR="00010D33" w:rsidRPr="0069276C" w:rsidRDefault="00DE3522" w:rsidP="00010D33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Джоунин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(звание), поставленный наставником седьмой команды (Наруто,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Саске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Сакура). Хотя некоторые моменты наставничества он и проявляет</w:t>
            </w:r>
            <w:r w:rsidR="005D2417">
              <w:rPr>
                <w:rFonts w:ascii="Times New Roman" w:hAnsi="Times New Roman" w:cs="Times New Roman"/>
                <w:sz w:val="28"/>
                <w:szCs w:val="28"/>
              </w:rPr>
              <w:t xml:space="preserve"> (а из-за разницы в опыте и звании также составляет стратегии боев)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но довольно быстро понимает, что его задача состоит не в постоянном управлении, а лишь </w:t>
            </w:r>
            <w:r w:rsidR="005D2417">
              <w:rPr>
                <w:rFonts w:ascii="Times New Roman" w:hAnsi="Times New Roman" w:cs="Times New Roman"/>
                <w:sz w:val="28"/>
                <w:szCs w:val="28"/>
              </w:rPr>
              <w:t xml:space="preserve">в передаче своего опыта и невмешательстве в развитие будущих легендарных </w:t>
            </w:r>
            <w:proofErr w:type="spellStart"/>
            <w:r w:rsidR="005D2417">
              <w:rPr>
                <w:rFonts w:ascii="Times New Roman" w:hAnsi="Times New Roman" w:cs="Times New Roman"/>
                <w:sz w:val="28"/>
                <w:szCs w:val="28"/>
              </w:rPr>
              <w:t>шиноби</w:t>
            </w:r>
            <w:proofErr w:type="spellEnd"/>
            <w:r w:rsidR="005D2417">
              <w:rPr>
                <w:rFonts w:ascii="Times New Roman" w:hAnsi="Times New Roman" w:cs="Times New Roman"/>
                <w:sz w:val="28"/>
                <w:szCs w:val="28"/>
              </w:rPr>
              <w:t xml:space="preserve"> (ниндзя).</w:t>
            </w:r>
          </w:p>
        </w:tc>
      </w:tr>
    </w:tbl>
    <w:p w14:paraId="49017667" w14:textId="77777777" w:rsidR="00010D33" w:rsidRDefault="00010D3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10D3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D7E71"/>
    <w:multiLevelType w:val="multilevel"/>
    <w:tmpl w:val="05DA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61634"/>
    <w:multiLevelType w:val="multilevel"/>
    <w:tmpl w:val="0C80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755461">
    <w:abstractNumId w:val="0"/>
  </w:num>
  <w:num w:numId="2" w16cid:durableId="248927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D6"/>
    <w:rsid w:val="00010D33"/>
    <w:rsid w:val="002040D6"/>
    <w:rsid w:val="002B412F"/>
    <w:rsid w:val="00356859"/>
    <w:rsid w:val="004553EE"/>
    <w:rsid w:val="004F47CC"/>
    <w:rsid w:val="005D2417"/>
    <w:rsid w:val="0069276C"/>
    <w:rsid w:val="0081608E"/>
    <w:rsid w:val="00835753"/>
    <w:rsid w:val="008824E5"/>
    <w:rsid w:val="00DE3522"/>
    <w:rsid w:val="00E17E63"/>
    <w:rsid w:val="00F6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9E2B"/>
  <w15:docId w15:val="{5DA6C8B5-8922-4077-931A-730CAC1F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0">
    <w:name w:val="1. Осно"/>
    <w:basedOn w:val="a"/>
    <w:link w:val="11"/>
    <w:qFormat/>
    <w:rsid w:val="00F65347"/>
    <w:rPr>
      <w:rFonts w:ascii="Times New Roman" w:eastAsia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010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1. Осно Знак"/>
    <w:basedOn w:val="a0"/>
    <w:link w:val="10"/>
    <w:rsid w:val="00F6534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Кретов</dc:creator>
  <cp:lastModifiedBy>Николай Кретов</cp:lastModifiedBy>
  <cp:revision>11</cp:revision>
  <cp:lastPrinted>2024-04-19T07:26:00Z</cp:lastPrinted>
  <dcterms:created xsi:type="dcterms:W3CDTF">2024-04-18T11:06:00Z</dcterms:created>
  <dcterms:modified xsi:type="dcterms:W3CDTF">2024-04-19T07:34:00Z</dcterms:modified>
</cp:coreProperties>
</file>