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5FF" w:rsidRPr="000F75FF" w:rsidRDefault="000F75FF" w:rsidP="000F75F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0F75FF">
        <w:rPr>
          <w:b/>
          <w:sz w:val="28"/>
          <w:szCs w:val="28"/>
        </w:rPr>
        <w:t xml:space="preserve">Кодификатор наук по </w:t>
      </w:r>
      <w:proofErr w:type="gramStart"/>
      <w:r w:rsidRPr="000F75FF">
        <w:rPr>
          <w:b/>
          <w:sz w:val="28"/>
          <w:szCs w:val="28"/>
        </w:rPr>
        <w:t>МСК</w:t>
      </w:r>
      <w:proofErr w:type="gramEnd"/>
      <w:r w:rsidRPr="000F75FF">
        <w:rPr>
          <w:b/>
          <w:sz w:val="28"/>
          <w:szCs w:val="28"/>
        </w:rPr>
        <w:t xml:space="preserve"> (международной системе классификации)</w:t>
      </w:r>
    </w:p>
    <w:tbl>
      <w:tblPr>
        <w:tblStyle w:val="a5"/>
        <w:tblW w:w="0" w:type="auto"/>
        <w:tblInd w:w="17" w:type="dxa"/>
        <w:tblLook w:val="04A0" w:firstRow="1" w:lastRow="0" w:firstColumn="1" w:lastColumn="0" w:noHBand="0" w:noVBand="1"/>
      </w:tblPr>
      <w:tblGrid>
        <w:gridCol w:w="1509"/>
        <w:gridCol w:w="6662"/>
      </w:tblGrid>
      <w:tr w:rsidR="000F75FF" w:rsidRPr="000F75FF" w:rsidTr="000F75FF">
        <w:tc>
          <w:tcPr>
            <w:tcW w:w="8171" w:type="dxa"/>
            <w:gridSpan w:val="2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ЕСТЕСТВЕННЫЕ И ТОЧНЫЕ НАУКИ  (коды 1.01 - 1.07)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1.01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 Математика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1.02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Компьютерные и информационные науки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1.03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Физика и астрономия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1.04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Химические науки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1.05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 Науки о Земле и смежные экологические науки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1.06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Биологические науки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1.07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Прочие естественные и точные науки</w:t>
            </w:r>
          </w:p>
        </w:tc>
      </w:tr>
      <w:tr w:rsidR="000F75FF" w:rsidRPr="000F75FF" w:rsidTr="000F75FF">
        <w:tc>
          <w:tcPr>
            <w:tcW w:w="8171" w:type="dxa"/>
            <w:gridSpan w:val="2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ТЕХНИКА И ТЕХНОЛОГИИ  (коды 2.01 - 2.11)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2.01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Строительство и архитектура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2.02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Электротехника, электронная техника, информационные технологии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2.03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 Механика и машиностроение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2.04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Химические технологии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2.05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Технологии материалов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2.06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Медицинские технологии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2.07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Энергетика и рациональное природопользование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2.10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proofErr w:type="spellStart"/>
            <w:r w:rsidRPr="000F75FF">
              <w:rPr>
                <w:sz w:val="18"/>
                <w:szCs w:val="18"/>
              </w:rPr>
              <w:t>Нанотехнологии</w:t>
            </w:r>
            <w:proofErr w:type="spellEnd"/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2.11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Прочие технологии</w:t>
            </w:r>
          </w:p>
        </w:tc>
      </w:tr>
      <w:tr w:rsidR="000F75FF" w:rsidRPr="000F75FF" w:rsidTr="000F75FF">
        <w:tc>
          <w:tcPr>
            <w:tcW w:w="8171" w:type="dxa"/>
            <w:gridSpan w:val="2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МЕДИЦИНСКИЕ НАУКИ И ОБЩЕСТВЕННОЕ ЗДРАВООХРАНЕНИЕ  (коды 3.01 - 3.03)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3.01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Фундаментальная медицина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3.02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Клиническая медицина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3.03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Науки о здоровье</w:t>
            </w:r>
          </w:p>
        </w:tc>
      </w:tr>
      <w:tr w:rsidR="000F75FF" w:rsidRPr="000F75FF" w:rsidTr="000F75FF">
        <w:tc>
          <w:tcPr>
            <w:tcW w:w="8171" w:type="dxa"/>
            <w:gridSpan w:val="2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СЕЛЬСКОХОЗЯЙСТВЕННЫЕ НАУКИ  (коды 4.01 - 4.05)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4.01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Сельское хозяйство, лесное хозяйство, рыбное хозяйство</w:t>
            </w:r>
          </w:p>
        </w:tc>
      </w:tr>
      <w:tr w:rsidR="000F75FF" w:rsidRPr="000F75FF" w:rsidTr="000F75FF">
        <w:tc>
          <w:tcPr>
            <w:tcW w:w="8171" w:type="dxa"/>
            <w:gridSpan w:val="2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СОЦИАЛЬНЫЕ НАУКИ  (коды 5.01 - 5.09)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5.01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Психологические науки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5.02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Экономика и бизнес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5.03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Науки об образовании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5.04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Социологические науки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5.05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Право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5.06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Политологические науки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5.09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Прочие социальные науки</w:t>
            </w:r>
          </w:p>
        </w:tc>
      </w:tr>
      <w:tr w:rsidR="000F75FF" w:rsidRPr="000F75FF" w:rsidTr="000F75FF">
        <w:tc>
          <w:tcPr>
            <w:tcW w:w="8171" w:type="dxa"/>
            <w:gridSpan w:val="2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ГУМАНИТАРНЫЕ НАУКИ   (коды 6.01 - 6.05)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6.01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История и археология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6.02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Языки и литература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 xml:space="preserve">6.03 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Философия, этика, религиоведение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6.04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Искусствоведение</w:t>
            </w:r>
          </w:p>
        </w:tc>
      </w:tr>
      <w:tr w:rsidR="000F75FF" w:rsidRPr="000F75FF" w:rsidTr="000F75FF">
        <w:tc>
          <w:tcPr>
            <w:tcW w:w="1509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6.05</w:t>
            </w:r>
          </w:p>
        </w:tc>
        <w:tc>
          <w:tcPr>
            <w:tcW w:w="6662" w:type="dxa"/>
          </w:tcPr>
          <w:p w:rsidR="000F75FF" w:rsidRPr="000F75FF" w:rsidRDefault="000F75FF" w:rsidP="006108EA">
            <w:pPr>
              <w:pStyle w:val="a3"/>
              <w:spacing w:before="60" w:after="40"/>
              <w:ind w:left="0"/>
              <w:rPr>
                <w:sz w:val="18"/>
                <w:szCs w:val="18"/>
              </w:rPr>
            </w:pPr>
            <w:r w:rsidRPr="000F75FF">
              <w:rPr>
                <w:sz w:val="18"/>
                <w:szCs w:val="18"/>
              </w:rPr>
              <w:t>Прочие гуманитарные науки</w:t>
            </w:r>
          </w:p>
        </w:tc>
      </w:tr>
    </w:tbl>
    <w:p w:rsidR="00C63A2B" w:rsidRDefault="00C63A2B" w:rsidP="000F75FF"/>
    <w:sectPr w:rsidR="00C63A2B" w:rsidSect="000F75F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FF"/>
    <w:rsid w:val="0000008E"/>
    <w:rsid w:val="00000A93"/>
    <w:rsid w:val="000030AF"/>
    <w:rsid w:val="000057FC"/>
    <w:rsid w:val="00005B98"/>
    <w:rsid w:val="000065EE"/>
    <w:rsid w:val="000068C6"/>
    <w:rsid w:val="00013FDC"/>
    <w:rsid w:val="00016C41"/>
    <w:rsid w:val="00021FA0"/>
    <w:rsid w:val="00024C51"/>
    <w:rsid w:val="00024C9A"/>
    <w:rsid w:val="00030F1C"/>
    <w:rsid w:val="000337FA"/>
    <w:rsid w:val="000338E8"/>
    <w:rsid w:val="00036239"/>
    <w:rsid w:val="00037B98"/>
    <w:rsid w:val="00042774"/>
    <w:rsid w:val="0004664B"/>
    <w:rsid w:val="00047B82"/>
    <w:rsid w:val="00062158"/>
    <w:rsid w:val="000655D6"/>
    <w:rsid w:val="00070FA6"/>
    <w:rsid w:val="00072057"/>
    <w:rsid w:val="000734E3"/>
    <w:rsid w:val="00077C64"/>
    <w:rsid w:val="00080D4E"/>
    <w:rsid w:val="0008332F"/>
    <w:rsid w:val="00084CD5"/>
    <w:rsid w:val="00087D70"/>
    <w:rsid w:val="000961B1"/>
    <w:rsid w:val="0009716C"/>
    <w:rsid w:val="000A10D2"/>
    <w:rsid w:val="000A30E7"/>
    <w:rsid w:val="000C0BB1"/>
    <w:rsid w:val="000C4563"/>
    <w:rsid w:val="000C4F5A"/>
    <w:rsid w:val="000C7D42"/>
    <w:rsid w:val="000D32E3"/>
    <w:rsid w:val="000D47A4"/>
    <w:rsid w:val="000D5AB3"/>
    <w:rsid w:val="000E07B4"/>
    <w:rsid w:val="000E6CA2"/>
    <w:rsid w:val="000F004A"/>
    <w:rsid w:val="000F04E0"/>
    <w:rsid w:val="000F604C"/>
    <w:rsid w:val="000F6D0A"/>
    <w:rsid w:val="000F75FF"/>
    <w:rsid w:val="0010045A"/>
    <w:rsid w:val="001012FB"/>
    <w:rsid w:val="00105D38"/>
    <w:rsid w:val="001128E4"/>
    <w:rsid w:val="001149CB"/>
    <w:rsid w:val="00115903"/>
    <w:rsid w:val="00116AA1"/>
    <w:rsid w:val="0012741B"/>
    <w:rsid w:val="001301BD"/>
    <w:rsid w:val="00131070"/>
    <w:rsid w:val="00131164"/>
    <w:rsid w:val="00141A0B"/>
    <w:rsid w:val="001428D4"/>
    <w:rsid w:val="00142B68"/>
    <w:rsid w:val="00150D0F"/>
    <w:rsid w:val="001758C6"/>
    <w:rsid w:val="00182CB4"/>
    <w:rsid w:val="001839B7"/>
    <w:rsid w:val="0018476C"/>
    <w:rsid w:val="00194DD8"/>
    <w:rsid w:val="001953B5"/>
    <w:rsid w:val="001A5613"/>
    <w:rsid w:val="001B566E"/>
    <w:rsid w:val="001B5C83"/>
    <w:rsid w:val="001B7B22"/>
    <w:rsid w:val="001C139A"/>
    <w:rsid w:val="001C1BE0"/>
    <w:rsid w:val="001C267C"/>
    <w:rsid w:val="001C7FE2"/>
    <w:rsid w:val="001D0FDE"/>
    <w:rsid w:val="001D3E1C"/>
    <w:rsid w:val="001E0498"/>
    <w:rsid w:val="001E060C"/>
    <w:rsid w:val="001E205C"/>
    <w:rsid w:val="001E2BFE"/>
    <w:rsid w:val="001E2DF1"/>
    <w:rsid w:val="001E65E7"/>
    <w:rsid w:val="001E76E7"/>
    <w:rsid w:val="001F2178"/>
    <w:rsid w:val="001F4416"/>
    <w:rsid w:val="001F5BE4"/>
    <w:rsid w:val="001F7942"/>
    <w:rsid w:val="00200526"/>
    <w:rsid w:val="0020769F"/>
    <w:rsid w:val="00207EAE"/>
    <w:rsid w:val="00215DB6"/>
    <w:rsid w:val="002206DD"/>
    <w:rsid w:val="00223FCB"/>
    <w:rsid w:val="002241E9"/>
    <w:rsid w:val="00225A9E"/>
    <w:rsid w:val="00226B8B"/>
    <w:rsid w:val="00232C67"/>
    <w:rsid w:val="00232E2B"/>
    <w:rsid w:val="002379B8"/>
    <w:rsid w:val="0024459B"/>
    <w:rsid w:val="00245477"/>
    <w:rsid w:val="00250015"/>
    <w:rsid w:val="002511DF"/>
    <w:rsid w:val="00252CA6"/>
    <w:rsid w:val="00254C2D"/>
    <w:rsid w:val="002572D4"/>
    <w:rsid w:val="00257D5F"/>
    <w:rsid w:val="00263BAE"/>
    <w:rsid w:val="0027164D"/>
    <w:rsid w:val="002737AA"/>
    <w:rsid w:val="00274255"/>
    <w:rsid w:val="0028095D"/>
    <w:rsid w:val="002809BF"/>
    <w:rsid w:val="00283589"/>
    <w:rsid w:val="00292FC5"/>
    <w:rsid w:val="00297C94"/>
    <w:rsid w:val="002A1710"/>
    <w:rsid w:val="002A191C"/>
    <w:rsid w:val="002C0D57"/>
    <w:rsid w:val="002C781D"/>
    <w:rsid w:val="002E07DF"/>
    <w:rsid w:val="002E3D45"/>
    <w:rsid w:val="002E4232"/>
    <w:rsid w:val="002E65DE"/>
    <w:rsid w:val="002E7090"/>
    <w:rsid w:val="002F45A2"/>
    <w:rsid w:val="002F5200"/>
    <w:rsid w:val="002F522E"/>
    <w:rsid w:val="003015AE"/>
    <w:rsid w:val="00303CB0"/>
    <w:rsid w:val="00305D90"/>
    <w:rsid w:val="00310208"/>
    <w:rsid w:val="00310DC9"/>
    <w:rsid w:val="00314815"/>
    <w:rsid w:val="00315B07"/>
    <w:rsid w:val="00316239"/>
    <w:rsid w:val="003228C9"/>
    <w:rsid w:val="00324FFA"/>
    <w:rsid w:val="003261FE"/>
    <w:rsid w:val="0033041D"/>
    <w:rsid w:val="003308F4"/>
    <w:rsid w:val="0033285F"/>
    <w:rsid w:val="00332CC0"/>
    <w:rsid w:val="00335BC5"/>
    <w:rsid w:val="003400B9"/>
    <w:rsid w:val="00343EE2"/>
    <w:rsid w:val="00350ED8"/>
    <w:rsid w:val="003522B6"/>
    <w:rsid w:val="00360833"/>
    <w:rsid w:val="0036202E"/>
    <w:rsid w:val="0036564F"/>
    <w:rsid w:val="00372F89"/>
    <w:rsid w:val="0038629B"/>
    <w:rsid w:val="0038731C"/>
    <w:rsid w:val="00394268"/>
    <w:rsid w:val="003A16FA"/>
    <w:rsid w:val="003A59A7"/>
    <w:rsid w:val="003B21E6"/>
    <w:rsid w:val="003B5147"/>
    <w:rsid w:val="003B6A27"/>
    <w:rsid w:val="003C5D50"/>
    <w:rsid w:val="003C68F2"/>
    <w:rsid w:val="003D0E08"/>
    <w:rsid w:val="003D3E10"/>
    <w:rsid w:val="003D678F"/>
    <w:rsid w:val="003D69D6"/>
    <w:rsid w:val="003E01EA"/>
    <w:rsid w:val="003E3072"/>
    <w:rsid w:val="003E3E94"/>
    <w:rsid w:val="003E7938"/>
    <w:rsid w:val="003F6B1D"/>
    <w:rsid w:val="0040017C"/>
    <w:rsid w:val="00401772"/>
    <w:rsid w:val="0040343F"/>
    <w:rsid w:val="00403A92"/>
    <w:rsid w:val="004064A6"/>
    <w:rsid w:val="0041155B"/>
    <w:rsid w:val="00416B76"/>
    <w:rsid w:val="00417182"/>
    <w:rsid w:val="00420EF3"/>
    <w:rsid w:val="0043199A"/>
    <w:rsid w:val="004319A9"/>
    <w:rsid w:val="004321EE"/>
    <w:rsid w:val="00432387"/>
    <w:rsid w:val="00434400"/>
    <w:rsid w:val="00436108"/>
    <w:rsid w:val="00441EB6"/>
    <w:rsid w:val="00443A68"/>
    <w:rsid w:val="00451F10"/>
    <w:rsid w:val="00457FED"/>
    <w:rsid w:val="004626E6"/>
    <w:rsid w:val="00467556"/>
    <w:rsid w:val="00474A3A"/>
    <w:rsid w:val="004753CA"/>
    <w:rsid w:val="00480206"/>
    <w:rsid w:val="0048025D"/>
    <w:rsid w:val="0048081C"/>
    <w:rsid w:val="0048189E"/>
    <w:rsid w:val="00483627"/>
    <w:rsid w:val="00491D01"/>
    <w:rsid w:val="00495E6B"/>
    <w:rsid w:val="00497274"/>
    <w:rsid w:val="00497D68"/>
    <w:rsid w:val="004A077C"/>
    <w:rsid w:val="004A6046"/>
    <w:rsid w:val="004A6AA0"/>
    <w:rsid w:val="004A6BE2"/>
    <w:rsid w:val="004B12B6"/>
    <w:rsid w:val="004B154F"/>
    <w:rsid w:val="004C084C"/>
    <w:rsid w:val="004C6404"/>
    <w:rsid w:val="004C7628"/>
    <w:rsid w:val="004E265D"/>
    <w:rsid w:val="004E3208"/>
    <w:rsid w:val="004F7D36"/>
    <w:rsid w:val="00500C16"/>
    <w:rsid w:val="0051356C"/>
    <w:rsid w:val="0052196D"/>
    <w:rsid w:val="005237A1"/>
    <w:rsid w:val="005274AB"/>
    <w:rsid w:val="00533538"/>
    <w:rsid w:val="005379FF"/>
    <w:rsid w:val="00542B15"/>
    <w:rsid w:val="00542C01"/>
    <w:rsid w:val="00545120"/>
    <w:rsid w:val="00550578"/>
    <w:rsid w:val="0055202A"/>
    <w:rsid w:val="00552DE4"/>
    <w:rsid w:val="005569DF"/>
    <w:rsid w:val="00556AFA"/>
    <w:rsid w:val="005616B7"/>
    <w:rsid w:val="00561DDC"/>
    <w:rsid w:val="005643D4"/>
    <w:rsid w:val="0056470B"/>
    <w:rsid w:val="00566D82"/>
    <w:rsid w:val="00567F22"/>
    <w:rsid w:val="00574F4C"/>
    <w:rsid w:val="00575CEF"/>
    <w:rsid w:val="00580757"/>
    <w:rsid w:val="005818ED"/>
    <w:rsid w:val="00587073"/>
    <w:rsid w:val="00593FBA"/>
    <w:rsid w:val="00594562"/>
    <w:rsid w:val="00595CFC"/>
    <w:rsid w:val="005A4EBD"/>
    <w:rsid w:val="005A50B5"/>
    <w:rsid w:val="005A596D"/>
    <w:rsid w:val="005B33E0"/>
    <w:rsid w:val="005B4FD2"/>
    <w:rsid w:val="005C187C"/>
    <w:rsid w:val="005C276E"/>
    <w:rsid w:val="005C3127"/>
    <w:rsid w:val="005D44B9"/>
    <w:rsid w:val="005D4E4F"/>
    <w:rsid w:val="005D7419"/>
    <w:rsid w:val="005D7CE9"/>
    <w:rsid w:val="005E5765"/>
    <w:rsid w:val="005F3C22"/>
    <w:rsid w:val="005F5770"/>
    <w:rsid w:val="005F6B7A"/>
    <w:rsid w:val="00601370"/>
    <w:rsid w:val="0061045C"/>
    <w:rsid w:val="00616C29"/>
    <w:rsid w:val="00623C05"/>
    <w:rsid w:val="0063558A"/>
    <w:rsid w:val="00635CE0"/>
    <w:rsid w:val="00637F9E"/>
    <w:rsid w:val="006454E5"/>
    <w:rsid w:val="00646EAB"/>
    <w:rsid w:val="00647B9B"/>
    <w:rsid w:val="006503D2"/>
    <w:rsid w:val="00656C9C"/>
    <w:rsid w:val="00661DCE"/>
    <w:rsid w:val="00664C8F"/>
    <w:rsid w:val="00674907"/>
    <w:rsid w:val="00675BFE"/>
    <w:rsid w:val="00675F8C"/>
    <w:rsid w:val="00681424"/>
    <w:rsid w:val="006827F8"/>
    <w:rsid w:val="00683020"/>
    <w:rsid w:val="00683B2F"/>
    <w:rsid w:val="006853FA"/>
    <w:rsid w:val="00685E6F"/>
    <w:rsid w:val="00690EDC"/>
    <w:rsid w:val="006920E2"/>
    <w:rsid w:val="00692BDB"/>
    <w:rsid w:val="00695DE7"/>
    <w:rsid w:val="0069771D"/>
    <w:rsid w:val="006A02AF"/>
    <w:rsid w:val="006A181E"/>
    <w:rsid w:val="006A23E2"/>
    <w:rsid w:val="006A7A39"/>
    <w:rsid w:val="006B3ADE"/>
    <w:rsid w:val="006B4329"/>
    <w:rsid w:val="006B4B57"/>
    <w:rsid w:val="006B53D0"/>
    <w:rsid w:val="006B5F43"/>
    <w:rsid w:val="006B6573"/>
    <w:rsid w:val="006C1BE7"/>
    <w:rsid w:val="006C40BD"/>
    <w:rsid w:val="006C4806"/>
    <w:rsid w:val="006C5779"/>
    <w:rsid w:val="006D0DB7"/>
    <w:rsid w:val="006D2521"/>
    <w:rsid w:val="006D2BF4"/>
    <w:rsid w:val="006D3BCF"/>
    <w:rsid w:val="006D4261"/>
    <w:rsid w:val="006E2DBA"/>
    <w:rsid w:val="006E33AD"/>
    <w:rsid w:val="006E50A8"/>
    <w:rsid w:val="006E6C63"/>
    <w:rsid w:val="006F1915"/>
    <w:rsid w:val="006F1F91"/>
    <w:rsid w:val="006F31CD"/>
    <w:rsid w:val="006F5022"/>
    <w:rsid w:val="006F637D"/>
    <w:rsid w:val="006F7376"/>
    <w:rsid w:val="00700FFC"/>
    <w:rsid w:val="0070107F"/>
    <w:rsid w:val="00701CEC"/>
    <w:rsid w:val="00702032"/>
    <w:rsid w:val="00707F8F"/>
    <w:rsid w:val="007141F4"/>
    <w:rsid w:val="0072624F"/>
    <w:rsid w:val="00726DC4"/>
    <w:rsid w:val="00730E0B"/>
    <w:rsid w:val="00731519"/>
    <w:rsid w:val="007326F0"/>
    <w:rsid w:val="00733B02"/>
    <w:rsid w:val="00741676"/>
    <w:rsid w:val="00746860"/>
    <w:rsid w:val="0074704F"/>
    <w:rsid w:val="007528B6"/>
    <w:rsid w:val="007562FE"/>
    <w:rsid w:val="00761AFC"/>
    <w:rsid w:val="0076523D"/>
    <w:rsid w:val="00766047"/>
    <w:rsid w:val="007669CA"/>
    <w:rsid w:val="0077057F"/>
    <w:rsid w:val="00770B69"/>
    <w:rsid w:val="00770E82"/>
    <w:rsid w:val="00773E59"/>
    <w:rsid w:val="00774CF8"/>
    <w:rsid w:val="007779D8"/>
    <w:rsid w:val="00777D3D"/>
    <w:rsid w:val="00781510"/>
    <w:rsid w:val="00782EBD"/>
    <w:rsid w:val="0079355B"/>
    <w:rsid w:val="007947DF"/>
    <w:rsid w:val="00797563"/>
    <w:rsid w:val="007A3253"/>
    <w:rsid w:val="007B36F6"/>
    <w:rsid w:val="007B3F0A"/>
    <w:rsid w:val="007C1C74"/>
    <w:rsid w:val="007C26BE"/>
    <w:rsid w:val="007D53C9"/>
    <w:rsid w:val="007D60F5"/>
    <w:rsid w:val="007E70A6"/>
    <w:rsid w:val="007F377D"/>
    <w:rsid w:val="00804BF1"/>
    <w:rsid w:val="0080520C"/>
    <w:rsid w:val="0081347F"/>
    <w:rsid w:val="00813E18"/>
    <w:rsid w:val="00816FF6"/>
    <w:rsid w:val="0082114A"/>
    <w:rsid w:val="008240AB"/>
    <w:rsid w:val="00824F43"/>
    <w:rsid w:val="008355A0"/>
    <w:rsid w:val="00841FEA"/>
    <w:rsid w:val="00845C23"/>
    <w:rsid w:val="0084680F"/>
    <w:rsid w:val="00852E56"/>
    <w:rsid w:val="008545BC"/>
    <w:rsid w:val="008600E8"/>
    <w:rsid w:val="00861D24"/>
    <w:rsid w:val="00874560"/>
    <w:rsid w:val="00874B86"/>
    <w:rsid w:val="00880A7D"/>
    <w:rsid w:val="008839E9"/>
    <w:rsid w:val="00884CBC"/>
    <w:rsid w:val="00887A12"/>
    <w:rsid w:val="00887AF3"/>
    <w:rsid w:val="0089041F"/>
    <w:rsid w:val="00891B15"/>
    <w:rsid w:val="008939F9"/>
    <w:rsid w:val="0089426F"/>
    <w:rsid w:val="0089671A"/>
    <w:rsid w:val="008B246C"/>
    <w:rsid w:val="008B464E"/>
    <w:rsid w:val="008B599D"/>
    <w:rsid w:val="008B65A7"/>
    <w:rsid w:val="008B6FAB"/>
    <w:rsid w:val="008B70EB"/>
    <w:rsid w:val="008B7586"/>
    <w:rsid w:val="008C2360"/>
    <w:rsid w:val="008C28C2"/>
    <w:rsid w:val="008C4CAF"/>
    <w:rsid w:val="008C60A4"/>
    <w:rsid w:val="008C6438"/>
    <w:rsid w:val="008D3697"/>
    <w:rsid w:val="008D63E6"/>
    <w:rsid w:val="008E08D8"/>
    <w:rsid w:val="008E15B1"/>
    <w:rsid w:val="008E4F0C"/>
    <w:rsid w:val="008F0E77"/>
    <w:rsid w:val="00900346"/>
    <w:rsid w:val="00903C4A"/>
    <w:rsid w:val="00905842"/>
    <w:rsid w:val="00915531"/>
    <w:rsid w:val="00922868"/>
    <w:rsid w:val="00933514"/>
    <w:rsid w:val="00936EA7"/>
    <w:rsid w:val="00937537"/>
    <w:rsid w:val="00943098"/>
    <w:rsid w:val="00944215"/>
    <w:rsid w:val="00951809"/>
    <w:rsid w:val="00972015"/>
    <w:rsid w:val="009745C4"/>
    <w:rsid w:val="00982AE8"/>
    <w:rsid w:val="00985350"/>
    <w:rsid w:val="0098646B"/>
    <w:rsid w:val="00990BA8"/>
    <w:rsid w:val="00991259"/>
    <w:rsid w:val="00991F38"/>
    <w:rsid w:val="0099255F"/>
    <w:rsid w:val="00992C18"/>
    <w:rsid w:val="00994663"/>
    <w:rsid w:val="00994FB8"/>
    <w:rsid w:val="009A5C32"/>
    <w:rsid w:val="009C1C55"/>
    <w:rsid w:val="009C6AF9"/>
    <w:rsid w:val="009D1FFE"/>
    <w:rsid w:val="009D4F50"/>
    <w:rsid w:val="009D5261"/>
    <w:rsid w:val="009D6AC7"/>
    <w:rsid w:val="009E2C20"/>
    <w:rsid w:val="009E70F2"/>
    <w:rsid w:val="009F1333"/>
    <w:rsid w:val="009F1AC6"/>
    <w:rsid w:val="009F3ABF"/>
    <w:rsid w:val="009F6F0C"/>
    <w:rsid w:val="009F7214"/>
    <w:rsid w:val="00A000C2"/>
    <w:rsid w:val="00A01F3D"/>
    <w:rsid w:val="00A0581B"/>
    <w:rsid w:val="00A063B1"/>
    <w:rsid w:val="00A07AEB"/>
    <w:rsid w:val="00A15FFE"/>
    <w:rsid w:val="00A20C99"/>
    <w:rsid w:val="00A223A2"/>
    <w:rsid w:val="00A25230"/>
    <w:rsid w:val="00A34472"/>
    <w:rsid w:val="00A34A69"/>
    <w:rsid w:val="00A36737"/>
    <w:rsid w:val="00A41B91"/>
    <w:rsid w:val="00A536F8"/>
    <w:rsid w:val="00A54FFC"/>
    <w:rsid w:val="00A57D40"/>
    <w:rsid w:val="00A6218F"/>
    <w:rsid w:val="00A70B8C"/>
    <w:rsid w:val="00A71C11"/>
    <w:rsid w:val="00A71D7E"/>
    <w:rsid w:val="00A74578"/>
    <w:rsid w:val="00A8486B"/>
    <w:rsid w:val="00A90D8E"/>
    <w:rsid w:val="00A91D56"/>
    <w:rsid w:val="00A95BD1"/>
    <w:rsid w:val="00A96053"/>
    <w:rsid w:val="00AA0465"/>
    <w:rsid w:val="00AA0DB9"/>
    <w:rsid w:val="00AA1513"/>
    <w:rsid w:val="00AA59BF"/>
    <w:rsid w:val="00AB4905"/>
    <w:rsid w:val="00AC039F"/>
    <w:rsid w:val="00AC7823"/>
    <w:rsid w:val="00AC7E35"/>
    <w:rsid w:val="00AD4AD2"/>
    <w:rsid w:val="00AD7A3A"/>
    <w:rsid w:val="00AD7EC2"/>
    <w:rsid w:val="00AE179B"/>
    <w:rsid w:val="00AE6F0D"/>
    <w:rsid w:val="00AF0550"/>
    <w:rsid w:val="00AF3BE6"/>
    <w:rsid w:val="00B0030A"/>
    <w:rsid w:val="00B0070D"/>
    <w:rsid w:val="00B01989"/>
    <w:rsid w:val="00B046A8"/>
    <w:rsid w:val="00B0649F"/>
    <w:rsid w:val="00B13CCD"/>
    <w:rsid w:val="00B36326"/>
    <w:rsid w:val="00B3776D"/>
    <w:rsid w:val="00B40B1D"/>
    <w:rsid w:val="00B4279B"/>
    <w:rsid w:val="00B43220"/>
    <w:rsid w:val="00B474FB"/>
    <w:rsid w:val="00B50DA2"/>
    <w:rsid w:val="00B51C63"/>
    <w:rsid w:val="00B52FF2"/>
    <w:rsid w:val="00B533E6"/>
    <w:rsid w:val="00B54A02"/>
    <w:rsid w:val="00B6420D"/>
    <w:rsid w:val="00B70530"/>
    <w:rsid w:val="00B76A2B"/>
    <w:rsid w:val="00B76CD1"/>
    <w:rsid w:val="00B80D0A"/>
    <w:rsid w:val="00B84B8D"/>
    <w:rsid w:val="00B85281"/>
    <w:rsid w:val="00B91818"/>
    <w:rsid w:val="00BA4F78"/>
    <w:rsid w:val="00BB00EC"/>
    <w:rsid w:val="00BB0E0F"/>
    <w:rsid w:val="00BB1B23"/>
    <w:rsid w:val="00BB2B89"/>
    <w:rsid w:val="00BB6A5F"/>
    <w:rsid w:val="00BB7625"/>
    <w:rsid w:val="00BB7DB1"/>
    <w:rsid w:val="00BB7E9A"/>
    <w:rsid w:val="00BC2BDF"/>
    <w:rsid w:val="00BD1B61"/>
    <w:rsid w:val="00BD3A8A"/>
    <w:rsid w:val="00BD7865"/>
    <w:rsid w:val="00BE0C4A"/>
    <w:rsid w:val="00BE1503"/>
    <w:rsid w:val="00BE1676"/>
    <w:rsid w:val="00BE2CF7"/>
    <w:rsid w:val="00BE4CA0"/>
    <w:rsid w:val="00BE54E8"/>
    <w:rsid w:val="00BF20AB"/>
    <w:rsid w:val="00BF2CC9"/>
    <w:rsid w:val="00BF47E2"/>
    <w:rsid w:val="00BF69F3"/>
    <w:rsid w:val="00BF7DCB"/>
    <w:rsid w:val="00C01A2F"/>
    <w:rsid w:val="00C02018"/>
    <w:rsid w:val="00C028AF"/>
    <w:rsid w:val="00C053C9"/>
    <w:rsid w:val="00C10B57"/>
    <w:rsid w:val="00C15D8D"/>
    <w:rsid w:val="00C22530"/>
    <w:rsid w:val="00C3053D"/>
    <w:rsid w:val="00C35D0D"/>
    <w:rsid w:val="00C36E3D"/>
    <w:rsid w:val="00C51267"/>
    <w:rsid w:val="00C52B26"/>
    <w:rsid w:val="00C537B0"/>
    <w:rsid w:val="00C56771"/>
    <w:rsid w:val="00C576C4"/>
    <w:rsid w:val="00C63A2B"/>
    <w:rsid w:val="00C63E1E"/>
    <w:rsid w:val="00C640D9"/>
    <w:rsid w:val="00C658E7"/>
    <w:rsid w:val="00C70425"/>
    <w:rsid w:val="00C74A0E"/>
    <w:rsid w:val="00C7555C"/>
    <w:rsid w:val="00C7556D"/>
    <w:rsid w:val="00C8172F"/>
    <w:rsid w:val="00C868FE"/>
    <w:rsid w:val="00C870F1"/>
    <w:rsid w:val="00C902D2"/>
    <w:rsid w:val="00CA3B35"/>
    <w:rsid w:val="00CB294D"/>
    <w:rsid w:val="00CB310D"/>
    <w:rsid w:val="00CB5683"/>
    <w:rsid w:val="00CD0951"/>
    <w:rsid w:val="00CD26F8"/>
    <w:rsid w:val="00CE49ED"/>
    <w:rsid w:val="00CE5A89"/>
    <w:rsid w:val="00CE6168"/>
    <w:rsid w:val="00CF2918"/>
    <w:rsid w:val="00CF3925"/>
    <w:rsid w:val="00CF73EA"/>
    <w:rsid w:val="00CF7F1B"/>
    <w:rsid w:val="00D04156"/>
    <w:rsid w:val="00D14634"/>
    <w:rsid w:val="00D17F33"/>
    <w:rsid w:val="00D22820"/>
    <w:rsid w:val="00D2479B"/>
    <w:rsid w:val="00D270AC"/>
    <w:rsid w:val="00D34321"/>
    <w:rsid w:val="00D363AE"/>
    <w:rsid w:val="00D3702E"/>
    <w:rsid w:val="00D4107C"/>
    <w:rsid w:val="00D41469"/>
    <w:rsid w:val="00D46291"/>
    <w:rsid w:val="00D51D24"/>
    <w:rsid w:val="00D55AD3"/>
    <w:rsid w:val="00D60F10"/>
    <w:rsid w:val="00D659D4"/>
    <w:rsid w:val="00D66E48"/>
    <w:rsid w:val="00D72129"/>
    <w:rsid w:val="00D730B1"/>
    <w:rsid w:val="00D839D9"/>
    <w:rsid w:val="00D84893"/>
    <w:rsid w:val="00D85112"/>
    <w:rsid w:val="00D911B4"/>
    <w:rsid w:val="00D9373B"/>
    <w:rsid w:val="00D96031"/>
    <w:rsid w:val="00DA024B"/>
    <w:rsid w:val="00DA2DBB"/>
    <w:rsid w:val="00DA4224"/>
    <w:rsid w:val="00DA4E35"/>
    <w:rsid w:val="00DA6511"/>
    <w:rsid w:val="00DA69FF"/>
    <w:rsid w:val="00DA6C72"/>
    <w:rsid w:val="00DA70B9"/>
    <w:rsid w:val="00DA75F9"/>
    <w:rsid w:val="00DB03D8"/>
    <w:rsid w:val="00DB30C1"/>
    <w:rsid w:val="00DB31B6"/>
    <w:rsid w:val="00DB3B1D"/>
    <w:rsid w:val="00DB7274"/>
    <w:rsid w:val="00DC7B15"/>
    <w:rsid w:val="00DD1DF5"/>
    <w:rsid w:val="00DD40CD"/>
    <w:rsid w:val="00DE0FD0"/>
    <w:rsid w:val="00DF3745"/>
    <w:rsid w:val="00E006BB"/>
    <w:rsid w:val="00E007F4"/>
    <w:rsid w:val="00E07C7C"/>
    <w:rsid w:val="00E13E6E"/>
    <w:rsid w:val="00E1418D"/>
    <w:rsid w:val="00E15236"/>
    <w:rsid w:val="00E15404"/>
    <w:rsid w:val="00E26C2B"/>
    <w:rsid w:val="00E33642"/>
    <w:rsid w:val="00E42B5F"/>
    <w:rsid w:val="00E46DAA"/>
    <w:rsid w:val="00E50501"/>
    <w:rsid w:val="00E520B3"/>
    <w:rsid w:val="00E54215"/>
    <w:rsid w:val="00E56E13"/>
    <w:rsid w:val="00E61803"/>
    <w:rsid w:val="00E61CED"/>
    <w:rsid w:val="00E70995"/>
    <w:rsid w:val="00E71919"/>
    <w:rsid w:val="00E749F0"/>
    <w:rsid w:val="00E74DC8"/>
    <w:rsid w:val="00E77BCC"/>
    <w:rsid w:val="00E847E0"/>
    <w:rsid w:val="00E85A70"/>
    <w:rsid w:val="00E90B64"/>
    <w:rsid w:val="00E946E6"/>
    <w:rsid w:val="00E9631F"/>
    <w:rsid w:val="00E97954"/>
    <w:rsid w:val="00EA2A0A"/>
    <w:rsid w:val="00EA550D"/>
    <w:rsid w:val="00EA59DB"/>
    <w:rsid w:val="00EA6D8A"/>
    <w:rsid w:val="00EB08AF"/>
    <w:rsid w:val="00EB3602"/>
    <w:rsid w:val="00EB59A9"/>
    <w:rsid w:val="00EC0005"/>
    <w:rsid w:val="00EC1B91"/>
    <w:rsid w:val="00EC7CD5"/>
    <w:rsid w:val="00ED1AAC"/>
    <w:rsid w:val="00ED346C"/>
    <w:rsid w:val="00EE1D8A"/>
    <w:rsid w:val="00EE2969"/>
    <w:rsid w:val="00EF27CA"/>
    <w:rsid w:val="00EF2E89"/>
    <w:rsid w:val="00EF5B85"/>
    <w:rsid w:val="00F013E6"/>
    <w:rsid w:val="00F01E1E"/>
    <w:rsid w:val="00F07F7A"/>
    <w:rsid w:val="00F10E22"/>
    <w:rsid w:val="00F13C60"/>
    <w:rsid w:val="00F16748"/>
    <w:rsid w:val="00F16D19"/>
    <w:rsid w:val="00F21BF8"/>
    <w:rsid w:val="00F238BD"/>
    <w:rsid w:val="00F249DE"/>
    <w:rsid w:val="00F253B3"/>
    <w:rsid w:val="00F277AB"/>
    <w:rsid w:val="00F33A65"/>
    <w:rsid w:val="00F348E7"/>
    <w:rsid w:val="00F36224"/>
    <w:rsid w:val="00F46321"/>
    <w:rsid w:val="00F51185"/>
    <w:rsid w:val="00F556DD"/>
    <w:rsid w:val="00F570B3"/>
    <w:rsid w:val="00F61B4B"/>
    <w:rsid w:val="00F61EE7"/>
    <w:rsid w:val="00F632D0"/>
    <w:rsid w:val="00F74EF2"/>
    <w:rsid w:val="00F75A0C"/>
    <w:rsid w:val="00F81611"/>
    <w:rsid w:val="00F83D24"/>
    <w:rsid w:val="00F90EDA"/>
    <w:rsid w:val="00F93F15"/>
    <w:rsid w:val="00F970CF"/>
    <w:rsid w:val="00FA1BD9"/>
    <w:rsid w:val="00FA42BA"/>
    <w:rsid w:val="00FA6BBD"/>
    <w:rsid w:val="00FB3A32"/>
    <w:rsid w:val="00FC51EA"/>
    <w:rsid w:val="00FD4965"/>
    <w:rsid w:val="00FE68A3"/>
    <w:rsid w:val="00FF1A8A"/>
    <w:rsid w:val="00FF56BB"/>
    <w:rsid w:val="00FF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5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ая часть табл"/>
    <w:basedOn w:val="a"/>
    <w:link w:val="a4"/>
    <w:uiPriority w:val="99"/>
    <w:rsid w:val="000F75FF"/>
    <w:pPr>
      <w:spacing w:after="0" w:line="240" w:lineRule="auto"/>
      <w:ind w:left="57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4">
    <w:name w:val="Текстовая часть табл Знак"/>
    <w:basedOn w:val="a0"/>
    <w:link w:val="a3"/>
    <w:uiPriority w:val="99"/>
    <w:locked/>
    <w:rsid w:val="000F75FF"/>
    <w:rPr>
      <w:rFonts w:ascii="Arial" w:eastAsia="Times New Roman" w:hAnsi="Arial" w:cs="Arial"/>
      <w:sz w:val="20"/>
      <w:szCs w:val="20"/>
      <w:lang w:eastAsia="ru-RU"/>
    </w:rPr>
  </w:style>
  <w:style w:type="table" w:styleId="a5">
    <w:name w:val="Table Grid"/>
    <w:basedOn w:val="a1"/>
    <w:uiPriority w:val="59"/>
    <w:rsid w:val="000F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5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ая часть табл"/>
    <w:basedOn w:val="a"/>
    <w:link w:val="a4"/>
    <w:uiPriority w:val="99"/>
    <w:rsid w:val="000F75FF"/>
    <w:pPr>
      <w:spacing w:after="0" w:line="240" w:lineRule="auto"/>
      <w:ind w:left="57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4">
    <w:name w:val="Текстовая часть табл Знак"/>
    <w:basedOn w:val="a0"/>
    <w:link w:val="a3"/>
    <w:uiPriority w:val="99"/>
    <w:locked/>
    <w:rsid w:val="000F75FF"/>
    <w:rPr>
      <w:rFonts w:ascii="Arial" w:eastAsia="Times New Roman" w:hAnsi="Arial" w:cs="Arial"/>
      <w:sz w:val="20"/>
      <w:szCs w:val="20"/>
      <w:lang w:eastAsia="ru-RU"/>
    </w:rPr>
  </w:style>
  <w:style w:type="table" w:styleId="a5">
    <w:name w:val="Table Grid"/>
    <w:basedOn w:val="a1"/>
    <w:uiPriority w:val="59"/>
    <w:rsid w:val="000F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1CE54CDA5A744EB7C095BF653644EA" ma:contentTypeVersion="1" ma:contentTypeDescription="Создание документа." ma:contentTypeScope="" ma:versionID="a005af71f9a7c6e97634a955b18992c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1F633E8-B841-4C8C-8C94-88A0020D489C}"/>
</file>

<file path=customXml/itemProps2.xml><?xml version="1.0" encoding="utf-8"?>
<ds:datastoreItem xmlns:ds="http://schemas.openxmlformats.org/officeDocument/2006/customXml" ds:itemID="{81AF38EA-B5E0-4702-97C1-6B2FCB669299}"/>
</file>

<file path=customXml/itemProps3.xml><?xml version="1.0" encoding="utf-8"?>
<ds:datastoreItem xmlns:ds="http://schemas.openxmlformats.org/officeDocument/2006/customXml" ds:itemID="{FA103A2B-5A72-4C4F-ABCB-2E74F5CF7D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1180</Characters>
  <Application>Microsoft Office Word</Application>
  <DocSecurity>4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Кодификатор наук по МСК</dc:title>
  <dc:creator>Бондарева Светлана Станиславовна</dc:creator>
  <cp:lastModifiedBy>Смыслина Анастасия Ивановна</cp:lastModifiedBy>
  <cp:revision>2</cp:revision>
  <dcterms:created xsi:type="dcterms:W3CDTF">2017-04-03T14:05:00Z</dcterms:created>
  <dcterms:modified xsi:type="dcterms:W3CDTF">2017-04-03T14:05:00Z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0x010100A11CE54CDA5A744EB7C095BF653644EA</vt:lpwstr>
  </property>
</Properties>
</file>