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04" w:rsidRPr="00E03004" w:rsidRDefault="00E03004" w:rsidP="00E030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E030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Перечень приоритетных направлений развития «НИУ «МЭИ».</w:t>
      </w:r>
    </w:p>
    <w:p w:rsidR="00E03004" w:rsidRDefault="00E03004" w:rsidP="00827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03004" w:rsidRPr="00827ABE" w:rsidRDefault="00E03004" w:rsidP="00E0300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учетом результатов сравнительного анализа всех направлений образовательной, научной и инновационной деятельности МЭИ приоритетными направлениями развития (ПНР) национального исследовательского университета «МЭИ» являются:</w:t>
      </w:r>
    </w:p>
    <w:p w:rsidR="00DB5BEC" w:rsidRDefault="00DB5BEC" w:rsidP="00827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3004" w:rsidRPr="00827ABE" w:rsidRDefault="00E03004" w:rsidP="00827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1.   </w:t>
      </w:r>
      <w:r w:rsidRPr="00827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Энергетическая эффективность и энергосбережение.</w:t>
      </w:r>
    </w:p>
    <w:p w:rsidR="00E03004" w:rsidRPr="00827ABE" w:rsidRDefault="00E03004" w:rsidP="00827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2.   </w:t>
      </w:r>
      <w:r w:rsidRPr="00827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Тепловая и атомная энергетика.</w:t>
      </w:r>
    </w:p>
    <w:p w:rsidR="00E03004" w:rsidRPr="00827ABE" w:rsidRDefault="00E03004" w:rsidP="00827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3.   </w:t>
      </w:r>
      <w:r w:rsidRPr="00827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Электроэнергетические системы и сети.</w:t>
      </w:r>
    </w:p>
    <w:p w:rsidR="00E03004" w:rsidRPr="00827ABE" w:rsidRDefault="00E03004" w:rsidP="00827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4.   </w:t>
      </w:r>
      <w:r w:rsidRPr="00827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Нетрадиционные и возобновляемые источники электрической и тепловой энергии.</w:t>
      </w:r>
    </w:p>
    <w:p w:rsidR="00E03004" w:rsidRPr="00827ABE" w:rsidRDefault="00E03004" w:rsidP="00827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5.   </w:t>
      </w:r>
      <w:r w:rsidRPr="00827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Экология и безопасность энергетики.</w:t>
      </w:r>
    </w:p>
    <w:p w:rsidR="00C63A2B" w:rsidRPr="00827ABE" w:rsidRDefault="00C63A2B">
      <w:pPr>
        <w:rPr>
          <w:sz w:val="28"/>
          <w:szCs w:val="28"/>
        </w:rPr>
      </w:pPr>
    </w:p>
    <w:sectPr w:rsidR="00C63A2B" w:rsidRPr="00827ABE" w:rsidSect="00E03004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ABE"/>
    <w:rsid w:val="0000008E"/>
    <w:rsid w:val="00000A93"/>
    <w:rsid w:val="000030AF"/>
    <w:rsid w:val="000057FC"/>
    <w:rsid w:val="00005B98"/>
    <w:rsid w:val="000065EE"/>
    <w:rsid w:val="000068C6"/>
    <w:rsid w:val="00013FDC"/>
    <w:rsid w:val="00016C41"/>
    <w:rsid w:val="00021FA0"/>
    <w:rsid w:val="00024C51"/>
    <w:rsid w:val="00024C9A"/>
    <w:rsid w:val="00030F1C"/>
    <w:rsid w:val="000337FA"/>
    <w:rsid w:val="000338E8"/>
    <w:rsid w:val="00036239"/>
    <w:rsid w:val="00037B98"/>
    <w:rsid w:val="00042774"/>
    <w:rsid w:val="0004664B"/>
    <w:rsid w:val="00047B82"/>
    <w:rsid w:val="00062158"/>
    <w:rsid w:val="000655D6"/>
    <w:rsid w:val="00070FA6"/>
    <w:rsid w:val="00072057"/>
    <w:rsid w:val="000734E3"/>
    <w:rsid w:val="00077C64"/>
    <w:rsid w:val="00080D4E"/>
    <w:rsid w:val="0008332F"/>
    <w:rsid w:val="00084CD5"/>
    <w:rsid w:val="00087D70"/>
    <w:rsid w:val="000961B1"/>
    <w:rsid w:val="0009716C"/>
    <w:rsid w:val="000A10D2"/>
    <w:rsid w:val="000A30E7"/>
    <w:rsid w:val="000B385F"/>
    <w:rsid w:val="000C0BB1"/>
    <w:rsid w:val="000C4563"/>
    <w:rsid w:val="000C4F5A"/>
    <w:rsid w:val="000C7D42"/>
    <w:rsid w:val="000D32E3"/>
    <w:rsid w:val="000D47A4"/>
    <w:rsid w:val="000D5AB3"/>
    <w:rsid w:val="000E07B4"/>
    <w:rsid w:val="000E6CA2"/>
    <w:rsid w:val="000F004A"/>
    <w:rsid w:val="000F04E0"/>
    <w:rsid w:val="000F604C"/>
    <w:rsid w:val="000F6D0A"/>
    <w:rsid w:val="0010045A"/>
    <w:rsid w:val="001012FB"/>
    <w:rsid w:val="00105D38"/>
    <w:rsid w:val="001128E4"/>
    <w:rsid w:val="001149CB"/>
    <w:rsid w:val="00115903"/>
    <w:rsid w:val="00116AA1"/>
    <w:rsid w:val="0012741B"/>
    <w:rsid w:val="001301BD"/>
    <w:rsid w:val="00131070"/>
    <w:rsid w:val="00131164"/>
    <w:rsid w:val="00141A0B"/>
    <w:rsid w:val="001428D4"/>
    <w:rsid w:val="00142B68"/>
    <w:rsid w:val="00150D0F"/>
    <w:rsid w:val="001758C6"/>
    <w:rsid w:val="00182CB4"/>
    <w:rsid w:val="001839B7"/>
    <w:rsid w:val="0018476C"/>
    <w:rsid w:val="00194DD8"/>
    <w:rsid w:val="001953B5"/>
    <w:rsid w:val="001A5613"/>
    <w:rsid w:val="001B566E"/>
    <w:rsid w:val="001B5C83"/>
    <w:rsid w:val="001B7B22"/>
    <w:rsid w:val="001C139A"/>
    <w:rsid w:val="001C1BE0"/>
    <w:rsid w:val="001C267C"/>
    <w:rsid w:val="001C7FE2"/>
    <w:rsid w:val="001D0FDE"/>
    <w:rsid w:val="001D3E1C"/>
    <w:rsid w:val="001E0498"/>
    <w:rsid w:val="001E060C"/>
    <w:rsid w:val="001E205C"/>
    <w:rsid w:val="001E2BFE"/>
    <w:rsid w:val="001E2DF1"/>
    <w:rsid w:val="001E65E7"/>
    <w:rsid w:val="001E76E7"/>
    <w:rsid w:val="001F2178"/>
    <w:rsid w:val="001F4416"/>
    <w:rsid w:val="001F5BE4"/>
    <w:rsid w:val="001F7942"/>
    <w:rsid w:val="00200526"/>
    <w:rsid w:val="0020769F"/>
    <w:rsid w:val="00207EAE"/>
    <w:rsid w:val="00215DB6"/>
    <w:rsid w:val="002206DD"/>
    <w:rsid w:val="00223FCB"/>
    <w:rsid w:val="002241E9"/>
    <w:rsid w:val="00225A9E"/>
    <w:rsid w:val="00226B8B"/>
    <w:rsid w:val="00232C67"/>
    <w:rsid w:val="00232E2B"/>
    <w:rsid w:val="002379B8"/>
    <w:rsid w:val="0024459B"/>
    <w:rsid w:val="00245477"/>
    <w:rsid w:val="00250015"/>
    <w:rsid w:val="002511DF"/>
    <w:rsid w:val="00252CA6"/>
    <w:rsid w:val="00254C2D"/>
    <w:rsid w:val="002572D4"/>
    <w:rsid w:val="00257D5F"/>
    <w:rsid w:val="00263BAE"/>
    <w:rsid w:val="0027164D"/>
    <w:rsid w:val="002737AA"/>
    <w:rsid w:val="00274255"/>
    <w:rsid w:val="0028095D"/>
    <w:rsid w:val="002809BF"/>
    <w:rsid w:val="00283589"/>
    <w:rsid w:val="00292FC5"/>
    <w:rsid w:val="00297C94"/>
    <w:rsid w:val="002A1710"/>
    <w:rsid w:val="002A191C"/>
    <w:rsid w:val="002C0D57"/>
    <w:rsid w:val="002C781D"/>
    <w:rsid w:val="002E07DF"/>
    <w:rsid w:val="002E3D45"/>
    <w:rsid w:val="002E4232"/>
    <w:rsid w:val="002E65DE"/>
    <w:rsid w:val="002E7090"/>
    <w:rsid w:val="002F45A2"/>
    <w:rsid w:val="002F5200"/>
    <w:rsid w:val="002F522E"/>
    <w:rsid w:val="003015AE"/>
    <w:rsid w:val="00303CB0"/>
    <w:rsid w:val="00305D90"/>
    <w:rsid w:val="00310208"/>
    <w:rsid w:val="00310DC9"/>
    <w:rsid w:val="00314815"/>
    <w:rsid w:val="00315B07"/>
    <w:rsid w:val="00316239"/>
    <w:rsid w:val="003228C9"/>
    <w:rsid w:val="00324FFA"/>
    <w:rsid w:val="003261FE"/>
    <w:rsid w:val="0033041D"/>
    <w:rsid w:val="003308F4"/>
    <w:rsid w:val="0033285F"/>
    <w:rsid w:val="00332CC0"/>
    <w:rsid w:val="00335BC5"/>
    <w:rsid w:val="003400B9"/>
    <w:rsid w:val="00343EE2"/>
    <w:rsid w:val="00350ED8"/>
    <w:rsid w:val="003522B6"/>
    <w:rsid w:val="00360833"/>
    <w:rsid w:val="0036202E"/>
    <w:rsid w:val="0036564F"/>
    <w:rsid w:val="00372F89"/>
    <w:rsid w:val="0038629B"/>
    <w:rsid w:val="0038731C"/>
    <w:rsid w:val="00394268"/>
    <w:rsid w:val="003A16FA"/>
    <w:rsid w:val="003A59A7"/>
    <w:rsid w:val="003B21E6"/>
    <w:rsid w:val="003B5147"/>
    <w:rsid w:val="003B6A27"/>
    <w:rsid w:val="003C5D50"/>
    <w:rsid w:val="003C68F2"/>
    <w:rsid w:val="003D0E08"/>
    <w:rsid w:val="003D3E10"/>
    <w:rsid w:val="003D678F"/>
    <w:rsid w:val="003D69D6"/>
    <w:rsid w:val="003E01EA"/>
    <w:rsid w:val="003E3072"/>
    <w:rsid w:val="003E3E94"/>
    <w:rsid w:val="003E7938"/>
    <w:rsid w:val="003F6B1D"/>
    <w:rsid w:val="0040017C"/>
    <w:rsid w:val="00401772"/>
    <w:rsid w:val="0040343F"/>
    <w:rsid w:val="00403A92"/>
    <w:rsid w:val="004064A6"/>
    <w:rsid w:val="0041155B"/>
    <w:rsid w:val="00416B76"/>
    <w:rsid w:val="00417182"/>
    <w:rsid w:val="00420EF3"/>
    <w:rsid w:val="0043199A"/>
    <w:rsid w:val="004319A9"/>
    <w:rsid w:val="004321EE"/>
    <w:rsid w:val="00432387"/>
    <w:rsid w:val="00434400"/>
    <w:rsid w:val="00436108"/>
    <w:rsid w:val="00441EB6"/>
    <w:rsid w:val="00443A68"/>
    <w:rsid w:val="00451F10"/>
    <w:rsid w:val="00457FED"/>
    <w:rsid w:val="004626E6"/>
    <w:rsid w:val="00467556"/>
    <w:rsid w:val="00474A3A"/>
    <w:rsid w:val="004753CA"/>
    <w:rsid w:val="00480206"/>
    <w:rsid w:val="0048025D"/>
    <w:rsid w:val="0048081C"/>
    <w:rsid w:val="0048189E"/>
    <w:rsid w:val="00483627"/>
    <w:rsid w:val="00491D01"/>
    <w:rsid w:val="00495E6B"/>
    <w:rsid w:val="00497274"/>
    <w:rsid w:val="00497D68"/>
    <w:rsid w:val="004A077C"/>
    <w:rsid w:val="004A6046"/>
    <w:rsid w:val="004A6AA0"/>
    <w:rsid w:val="004A6BE2"/>
    <w:rsid w:val="004B12B6"/>
    <w:rsid w:val="004B154F"/>
    <w:rsid w:val="004C084C"/>
    <w:rsid w:val="004C6404"/>
    <w:rsid w:val="004C7628"/>
    <w:rsid w:val="004E265D"/>
    <w:rsid w:val="004E3208"/>
    <w:rsid w:val="004F7D36"/>
    <w:rsid w:val="00500C16"/>
    <w:rsid w:val="0051356C"/>
    <w:rsid w:val="0052196D"/>
    <w:rsid w:val="005237A1"/>
    <w:rsid w:val="005274AB"/>
    <w:rsid w:val="00533538"/>
    <w:rsid w:val="005379FF"/>
    <w:rsid w:val="00542B15"/>
    <w:rsid w:val="00542C01"/>
    <w:rsid w:val="00545120"/>
    <w:rsid w:val="00550578"/>
    <w:rsid w:val="0055202A"/>
    <w:rsid w:val="00552DE4"/>
    <w:rsid w:val="005569DF"/>
    <w:rsid w:val="00556AFA"/>
    <w:rsid w:val="005616B7"/>
    <w:rsid w:val="00561DDC"/>
    <w:rsid w:val="005643D4"/>
    <w:rsid w:val="0056470B"/>
    <w:rsid w:val="00566D82"/>
    <w:rsid w:val="00567F22"/>
    <w:rsid w:val="00574F4C"/>
    <w:rsid w:val="00575CEF"/>
    <w:rsid w:val="00580757"/>
    <w:rsid w:val="005818ED"/>
    <w:rsid w:val="00587073"/>
    <w:rsid w:val="00593FBA"/>
    <w:rsid w:val="00594562"/>
    <w:rsid w:val="00595CFC"/>
    <w:rsid w:val="005A4EBD"/>
    <w:rsid w:val="005A50B5"/>
    <w:rsid w:val="005A596D"/>
    <w:rsid w:val="005B33E0"/>
    <w:rsid w:val="005B4FD2"/>
    <w:rsid w:val="005C187C"/>
    <w:rsid w:val="005C276E"/>
    <w:rsid w:val="005C3127"/>
    <w:rsid w:val="005D44B9"/>
    <w:rsid w:val="005D4E4F"/>
    <w:rsid w:val="005D7419"/>
    <w:rsid w:val="005D7CE9"/>
    <w:rsid w:val="005E5765"/>
    <w:rsid w:val="005F3C22"/>
    <w:rsid w:val="005F5770"/>
    <w:rsid w:val="005F6B7A"/>
    <w:rsid w:val="00601370"/>
    <w:rsid w:val="0061045C"/>
    <w:rsid w:val="00616C29"/>
    <w:rsid w:val="00623C05"/>
    <w:rsid w:val="0063558A"/>
    <w:rsid w:val="00635CE0"/>
    <w:rsid w:val="00637F9E"/>
    <w:rsid w:val="006454E5"/>
    <w:rsid w:val="00646EAB"/>
    <w:rsid w:val="00647B9B"/>
    <w:rsid w:val="006503D2"/>
    <w:rsid w:val="00656C9C"/>
    <w:rsid w:val="00661DCE"/>
    <w:rsid w:val="00664C8F"/>
    <w:rsid w:val="00674907"/>
    <w:rsid w:val="00675BFE"/>
    <w:rsid w:val="00675F8C"/>
    <w:rsid w:val="00681424"/>
    <w:rsid w:val="006827F8"/>
    <w:rsid w:val="00683020"/>
    <w:rsid w:val="00683B2F"/>
    <w:rsid w:val="006853FA"/>
    <w:rsid w:val="00685E6F"/>
    <w:rsid w:val="00690EDC"/>
    <w:rsid w:val="006920E2"/>
    <w:rsid w:val="00692BDB"/>
    <w:rsid w:val="00695DE7"/>
    <w:rsid w:val="0069771D"/>
    <w:rsid w:val="006A02AF"/>
    <w:rsid w:val="006A181E"/>
    <w:rsid w:val="006A23E2"/>
    <w:rsid w:val="006A7A39"/>
    <w:rsid w:val="006B3ADE"/>
    <w:rsid w:val="006B4329"/>
    <w:rsid w:val="006B4B57"/>
    <w:rsid w:val="006B53D0"/>
    <w:rsid w:val="006B5F43"/>
    <w:rsid w:val="006B6573"/>
    <w:rsid w:val="006C1BE7"/>
    <w:rsid w:val="006C40BD"/>
    <w:rsid w:val="006C4806"/>
    <w:rsid w:val="006C5779"/>
    <w:rsid w:val="006D0DB7"/>
    <w:rsid w:val="006D2521"/>
    <w:rsid w:val="006D2BF4"/>
    <w:rsid w:val="006D3BCF"/>
    <w:rsid w:val="006D4261"/>
    <w:rsid w:val="006E2DBA"/>
    <w:rsid w:val="006E33AD"/>
    <w:rsid w:val="006E50A8"/>
    <w:rsid w:val="006E6C63"/>
    <w:rsid w:val="006F1915"/>
    <w:rsid w:val="006F1F91"/>
    <w:rsid w:val="006F31CD"/>
    <w:rsid w:val="006F5022"/>
    <w:rsid w:val="006F637D"/>
    <w:rsid w:val="006F7376"/>
    <w:rsid w:val="00700FFC"/>
    <w:rsid w:val="0070107F"/>
    <w:rsid w:val="00701CEC"/>
    <w:rsid w:val="00702032"/>
    <w:rsid w:val="00707F8F"/>
    <w:rsid w:val="007141F4"/>
    <w:rsid w:val="0072624F"/>
    <w:rsid w:val="00726DC4"/>
    <w:rsid w:val="00730E0B"/>
    <w:rsid w:val="00731519"/>
    <w:rsid w:val="007326F0"/>
    <w:rsid w:val="00733B02"/>
    <w:rsid w:val="00741676"/>
    <w:rsid w:val="00746860"/>
    <w:rsid w:val="0074704F"/>
    <w:rsid w:val="007528B6"/>
    <w:rsid w:val="007562FE"/>
    <w:rsid w:val="00761AFC"/>
    <w:rsid w:val="0076523D"/>
    <w:rsid w:val="00766047"/>
    <w:rsid w:val="007669CA"/>
    <w:rsid w:val="0077057F"/>
    <w:rsid w:val="00770B69"/>
    <w:rsid w:val="00770E82"/>
    <w:rsid w:val="00773E59"/>
    <w:rsid w:val="00774CF8"/>
    <w:rsid w:val="007779D8"/>
    <w:rsid w:val="00777D3D"/>
    <w:rsid w:val="00781510"/>
    <w:rsid w:val="00782EBD"/>
    <w:rsid w:val="0079355B"/>
    <w:rsid w:val="007947DF"/>
    <w:rsid w:val="00797563"/>
    <w:rsid w:val="007A3253"/>
    <w:rsid w:val="007B36F6"/>
    <w:rsid w:val="007B3F0A"/>
    <w:rsid w:val="007C1C74"/>
    <w:rsid w:val="007C26BE"/>
    <w:rsid w:val="007D53C9"/>
    <w:rsid w:val="007D60F5"/>
    <w:rsid w:val="007E70A6"/>
    <w:rsid w:val="007F377D"/>
    <w:rsid w:val="00804BF1"/>
    <w:rsid w:val="0080520C"/>
    <w:rsid w:val="0081347F"/>
    <w:rsid w:val="00813E18"/>
    <w:rsid w:val="00816FF6"/>
    <w:rsid w:val="0082114A"/>
    <w:rsid w:val="008240AB"/>
    <w:rsid w:val="00824F43"/>
    <w:rsid w:val="00827ABE"/>
    <w:rsid w:val="008355A0"/>
    <w:rsid w:val="00841FEA"/>
    <w:rsid w:val="00845C23"/>
    <w:rsid w:val="0084680F"/>
    <w:rsid w:val="00852E56"/>
    <w:rsid w:val="008545BC"/>
    <w:rsid w:val="008600E8"/>
    <w:rsid w:val="00861D24"/>
    <w:rsid w:val="00874560"/>
    <w:rsid w:val="00874B86"/>
    <w:rsid w:val="00880A7D"/>
    <w:rsid w:val="008839E9"/>
    <w:rsid w:val="00884CBC"/>
    <w:rsid w:val="00887A12"/>
    <w:rsid w:val="00887AF3"/>
    <w:rsid w:val="0089041F"/>
    <w:rsid w:val="00891B15"/>
    <w:rsid w:val="008939F9"/>
    <w:rsid w:val="0089426F"/>
    <w:rsid w:val="0089671A"/>
    <w:rsid w:val="008B246C"/>
    <w:rsid w:val="008B464E"/>
    <w:rsid w:val="008B599D"/>
    <w:rsid w:val="008B65A7"/>
    <w:rsid w:val="008B6FAB"/>
    <w:rsid w:val="008B70EB"/>
    <w:rsid w:val="008B7586"/>
    <w:rsid w:val="008C2360"/>
    <w:rsid w:val="008C28C2"/>
    <w:rsid w:val="008C4CAF"/>
    <w:rsid w:val="008C60A4"/>
    <w:rsid w:val="008C6438"/>
    <w:rsid w:val="008D3697"/>
    <w:rsid w:val="008D63E6"/>
    <w:rsid w:val="008E08D8"/>
    <w:rsid w:val="008E15B1"/>
    <w:rsid w:val="008E4F0C"/>
    <w:rsid w:val="008F0E77"/>
    <w:rsid w:val="00900346"/>
    <w:rsid w:val="00903C4A"/>
    <w:rsid w:val="00905842"/>
    <w:rsid w:val="00915531"/>
    <w:rsid w:val="00922868"/>
    <w:rsid w:val="00933514"/>
    <w:rsid w:val="00936EA7"/>
    <w:rsid w:val="00937537"/>
    <w:rsid w:val="00943098"/>
    <w:rsid w:val="00944215"/>
    <w:rsid w:val="00951809"/>
    <w:rsid w:val="00972015"/>
    <w:rsid w:val="009745C4"/>
    <w:rsid w:val="00982AE8"/>
    <w:rsid w:val="00985350"/>
    <w:rsid w:val="0098646B"/>
    <w:rsid w:val="00990BA8"/>
    <w:rsid w:val="00991259"/>
    <w:rsid w:val="00991F38"/>
    <w:rsid w:val="0099255F"/>
    <w:rsid w:val="00992C18"/>
    <w:rsid w:val="00994663"/>
    <w:rsid w:val="00994FB8"/>
    <w:rsid w:val="009A5C32"/>
    <w:rsid w:val="009C1C55"/>
    <w:rsid w:val="009C6AF9"/>
    <w:rsid w:val="009D1FFE"/>
    <w:rsid w:val="009D4F50"/>
    <w:rsid w:val="009D5261"/>
    <w:rsid w:val="009D6AC7"/>
    <w:rsid w:val="009E2C20"/>
    <w:rsid w:val="009E70F2"/>
    <w:rsid w:val="009F1333"/>
    <w:rsid w:val="009F1AC6"/>
    <w:rsid w:val="009F3ABF"/>
    <w:rsid w:val="009F6F0C"/>
    <w:rsid w:val="009F7214"/>
    <w:rsid w:val="00A000C2"/>
    <w:rsid w:val="00A01F3D"/>
    <w:rsid w:val="00A0581B"/>
    <w:rsid w:val="00A063B1"/>
    <w:rsid w:val="00A07AEB"/>
    <w:rsid w:val="00A15FFE"/>
    <w:rsid w:val="00A20C99"/>
    <w:rsid w:val="00A223A2"/>
    <w:rsid w:val="00A25230"/>
    <w:rsid w:val="00A34472"/>
    <w:rsid w:val="00A34A69"/>
    <w:rsid w:val="00A36737"/>
    <w:rsid w:val="00A41B91"/>
    <w:rsid w:val="00A536F8"/>
    <w:rsid w:val="00A54FFC"/>
    <w:rsid w:val="00A57D40"/>
    <w:rsid w:val="00A6218F"/>
    <w:rsid w:val="00A70B8C"/>
    <w:rsid w:val="00A71C11"/>
    <w:rsid w:val="00A71D7E"/>
    <w:rsid w:val="00A74578"/>
    <w:rsid w:val="00A8486B"/>
    <w:rsid w:val="00A90D8E"/>
    <w:rsid w:val="00A91D56"/>
    <w:rsid w:val="00A95BD1"/>
    <w:rsid w:val="00A96053"/>
    <w:rsid w:val="00AA0465"/>
    <w:rsid w:val="00AA0DB9"/>
    <w:rsid w:val="00AA1513"/>
    <w:rsid w:val="00AA59BF"/>
    <w:rsid w:val="00AB4905"/>
    <w:rsid w:val="00AC039F"/>
    <w:rsid w:val="00AC7823"/>
    <w:rsid w:val="00AC7E35"/>
    <w:rsid w:val="00AD4AD2"/>
    <w:rsid w:val="00AD7A3A"/>
    <w:rsid w:val="00AD7EC2"/>
    <w:rsid w:val="00AE179B"/>
    <w:rsid w:val="00AF0550"/>
    <w:rsid w:val="00AF3BE6"/>
    <w:rsid w:val="00B0030A"/>
    <w:rsid w:val="00B0070D"/>
    <w:rsid w:val="00B01989"/>
    <w:rsid w:val="00B046A8"/>
    <w:rsid w:val="00B0649F"/>
    <w:rsid w:val="00B13CCD"/>
    <w:rsid w:val="00B36326"/>
    <w:rsid w:val="00B3776D"/>
    <w:rsid w:val="00B40B1D"/>
    <w:rsid w:val="00B4279B"/>
    <w:rsid w:val="00B43220"/>
    <w:rsid w:val="00B474FB"/>
    <w:rsid w:val="00B50DA2"/>
    <w:rsid w:val="00B51C63"/>
    <w:rsid w:val="00B52FF2"/>
    <w:rsid w:val="00B533E6"/>
    <w:rsid w:val="00B54A02"/>
    <w:rsid w:val="00B6420D"/>
    <w:rsid w:val="00B70530"/>
    <w:rsid w:val="00B76A2B"/>
    <w:rsid w:val="00B76CD1"/>
    <w:rsid w:val="00B80D0A"/>
    <w:rsid w:val="00B84B8D"/>
    <w:rsid w:val="00B85281"/>
    <w:rsid w:val="00B91818"/>
    <w:rsid w:val="00BA4F78"/>
    <w:rsid w:val="00BB00EC"/>
    <w:rsid w:val="00BB0E0F"/>
    <w:rsid w:val="00BB1B23"/>
    <w:rsid w:val="00BB2B89"/>
    <w:rsid w:val="00BB6A5F"/>
    <w:rsid w:val="00BB7625"/>
    <w:rsid w:val="00BB7DB1"/>
    <w:rsid w:val="00BB7E9A"/>
    <w:rsid w:val="00BC2BDF"/>
    <w:rsid w:val="00BD1B61"/>
    <w:rsid w:val="00BD3A8A"/>
    <w:rsid w:val="00BD7865"/>
    <w:rsid w:val="00BE0C4A"/>
    <w:rsid w:val="00BE1503"/>
    <w:rsid w:val="00BE1676"/>
    <w:rsid w:val="00BE2CF7"/>
    <w:rsid w:val="00BE4CA0"/>
    <w:rsid w:val="00BE54E8"/>
    <w:rsid w:val="00BF20AB"/>
    <w:rsid w:val="00BF2CC9"/>
    <w:rsid w:val="00BF47E2"/>
    <w:rsid w:val="00BF69F3"/>
    <w:rsid w:val="00BF7DCB"/>
    <w:rsid w:val="00C01A2F"/>
    <w:rsid w:val="00C02018"/>
    <w:rsid w:val="00C028AF"/>
    <w:rsid w:val="00C053C9"/>
    <w:rsid w:val="00C10B57"/>
    <w:rsid w:val="00C15D8D"/>
    <w:rsid w:val="00C22530"/>
    <w:rsid w:val="00C3053D"/>
    <w:rsid w:val="00C35D0D"/>
    <w:rsid w:val="00C36E3D"/>
    <w:rsid w:val="00C51267"/>
    <w:rsid w:val="00C52B26"/>
    <w:rsid w:val="00C537B0"/>
    <w:rsid w:val="00C56771"/>
    <w:rsid w:val="00C576C4"/>
    <w:rsid w:val="00C63A2B"/>
    <w:rsid w:val="00C63E1E"/>
    <w:rsid w:val="00C640D9"/>
    <w:rsid w:val="00C658E7"/>
    <w:rsid w:val="00C70425"/>
    <w:rsid w:val="00C74A0E"/>
    <w:rsid w:val="00C7555C"/>
    <w:rsid w:val="00C7556D"/>
    <w:rsid w:val="00C8172F"/>
    <w:rsid w:val="00C868FE"/>
    <w:rsid w:val="00C870F1"/>
    <w:rsid w:val="00C902D2"/>
    <w:rsid w:val="00CA3B35"/>
    <w:rsid w:val="00CB294D"/>
    <w:rsid w:val="00CB310D"/>
    <w:rsid w:val="00CB5683"/>
    <w:rsid w:val="00CD0951"/>
    <w:rsid w:val="00CD26F8"/>
    <w:rsid w:val="00CE49ED"/>
    <w:rsid w:val="00CE5A89"/>
    <w:rsid w:val="00CE6168"/>
    <w:rsid w:val="00CF2918"/>
    <w:rsid w:val="00CF3925"/>
    <w:rsid w:val="00CF73EA"/>
    <w:rsid w:val="00CF7F1B"/>
    <w:rsid w:val="00D04156"/>
    <w:rsid w:val="00D14634"/>
    <w:rsid w:val="00D17F33"/>
    <w:rsid w:val="00D22820"/>
    <w:rsid w:val="00D2479B"/>
    <w:rsid w:val="00D270AC"/>
    <w:rsid w:val="00D34321"/>
    <w:rsid w:val="00D363AE"/>
    <w:rsid w:val="00D3702E"/>
    <w:rsid w:val="00D4107C"/>
    <w:rsid w:val="00D41469"/>
    <w:rsid w:val="00D46291"/>
    <w:rsid w:val="00D51D24"/>
    <w:rsid w:val="00D55AD3"/>
    <w:rsid w:val="00D60F10"/>
    <w:rsid w:val="00D659D4"/>
    <w:rsid w:val="00D66E48"/>
    <w:rsid w:val="00D72129"/>
    <w:rsid w:val="00D730B1"/>
    <w:rsid w:val="00D839D9"/>
    <w:rsid w:val="00D84893"/>
    <w:rsid w:val="00D85112"/>
    <w:rsid w:val="00D911B4"/>
    <w:rsid w:val="00D9373B"/>
    <w:rsid w:val="00D96031"/>
    <w:rsid w:val="00DA024B"/>
    <w:rsid w:val="00DA2DBB"/>
    <w:rsid w:val="00DA4224"/>
    <w:rsid w:val="00DA4E35"/>
    <w:rsid w:val="00DA6511"/>
    <w:rsid w:val="00DA69FF"/>
    <w:rsid w:val="00DA6C72"/>
    <w:rsid w:val="00DA70B9"/>
    <w:rsid w:val="00DA75F9"/>
    <w:rsid w:val="00DB03D8"/>
    <w:rsid w:val="00DB30C1"/>
    <w:rsid w:val="00DB31B6"/>
    <w:rsid w:val="00DB3B1D"/>
    <w:rsid w:val="00DB5BEC"/>
    <w:rsid w:val="00DB7274"/>
    <w:rsid w:val="00DC7B15"/>
    <w:rsid w:val="00DD1DF5"/>
    <w:rsid w:val="00DD40CD"/>
    <w:rsid w:val="00DE0FD0"/>
    <w:rsid w:val="00DF3745"/>
    <w:rsid w:val="00E006BB"/>
    <w:rsid w:val="00E007F4"/>
    <w:rsid w:val="00E03004"/>
    <w:rsid w:val="00E07C7C"/>
    <w:rsid w:val="00E13E6E"/>
    <w:rsid w:val="00E1418D"/>
    <w:rsid w:val="00E15236"/>
    <w:rsid w:val="00E15404"/>
    <w:rsid w:val="00E26C2B"/>
    <w:rsid w:val="00E33642"/>
    <w:rsid w:val="00E42B5F"/>
    <w:rsid w:val="00E46DAA"/>
    <w:rsid w:val="00E50501"/>
    <w:rsid w:val="00E520B3"/>
    <w:rsid w:val="00E54215"/>
    <w:rsid w:val="00E56E13"/>
    <w:rsid w:val="00E61803"/>
    <w:rsid w:val="00E61CED"/>
    <w:rsid w:val="00E70995"/>
    <w:rsid w:val="00E71919"/>
    <w:rsid w:val="00E749F0"/>
    <w:rsid w:val="00E74DC8"/>
    <w:rsid w:val="00E77BCC"/>
    <w:rsid w:val="00E847E0"/>
    <w:rsid w:val="00E85A70"/>
    <w:rsid w:val="00E90B64"/>
    <w:rsid w:val="00E946E6"/>
    <w:rsid w:val="00E9631F"/>
    <w:rsid w:val="00E97954"/>
    <w:rsid w:val="00EA2A0A"/>
    <w:rsid w:val="00EA550D"/>
    <w:rsid w:val="00EA59DB"/>
    <w:rsid w:val="00EA6D8A"/>
    <w:rsid w:val="00EB08AF"/>
    <w:rsid w:val="00EB3602"/>
    <w:rsid w:val="00EB59A9"/>
    <w:rsid w:val="00EC0005"/>
    <w:rsid w:val="00EC1B91"/>
    <w:rsid w:val="00EC7CD5"/>
    <w:rsid w:val="00ED1AAC"/>
    <w:rsid w:val="00ED346C"/>
    <w:rsid w:val="00EE1D8A"/>
    <w:rsid w:val="00EE2969"/>
    <w:rsid w:val="00EF27CA"/>
    <w:rsid w:val="00EF2E89"/>
    <w:rsid w:val="00EF5B85"/>
    <w:rsid w:val="00F013E6"/>
    <w:rsid w:val="00F01E1E"/>
    <w:rsid w:val="00F07F7A"/>
    <w:rsid w:val="00F10E22"/>
    <w:rsid w:val="00F13C60"/>
    <w:rsid w:val="00F16748"/>
    <w:rsid w:val="00F16D19"/>
    <w:rsid w:val="00F21BF8"/>
    <w:rsid w:val="00F238BD"/>
    <w:rsid w:val="00F249DE"/>
    <w:rsid w:val="00F253B3"/>
    <w:rsid w:val="00F277AB"/>
    <w:rsid w:val="00F33A65"/>
    <w:rsid w:val="00F348E7"/>
    <w:rsid w:val="00F36224"/>
    <w:rsid w:val="00F46321"/>
    <w:rsid w:val="00F51185"/>
    <w:rsid w:val="00F556DD"/>
    <w:rsid w:val="00F570B3"/>
    <w:rsid w:val="00F61B4B"/>
    <w:rsid w:val="00F61EE7"/>
    <w:rsid w:val="00F632D0"/>
    <w:rsid w:val="00F74EF2"/>
    <w:rsid w:val="00F75A0C"/>
    <w:rsid w:val="00F81611"/>
    <w:rsid w:val="00F83D24"/>
    <w:rsid w:val="00F90EDA"/>
    <w:rsid w:val="00F93F15"/>
    <w:rsid w:val="00F970CF"/>
    <w:rsid w:val="00FA1BD9"/>
    <w:rsid w:val="00FA42BA"/>
    <w:rsid w:val="00FA6BBD"/>
    <w:rsid w:val="00FB3A32"/>
    <w:rsid w:val="00FC51EA"/>
    <w:rsid w:val="00FD4965"/>
    <w:rsid w:val="00FE68A3"/>
    <w:rsid w:val="00FF1A8A"/>
    <w:rsid w:val="00FF56BB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1CE54CDA5A744EB7C095BF653644EA" ma:contentTypeVersion="1" ma:contentTypeDescription="Создание документа." ma:contentTypeScope="" ma:versionID="a005af71f9a7c6e97634a955b18992c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8139BC2-D745-47DF-9163-60E0B3DC8A3D}"/>
</file>

<file path=customXml/itemProps2.xml><?xml version="1.0" encoding="utf-8"?>
<ds:datastoreItem xmlns:ds="http://schemas.openxmlformats.org/officeDocument/2006/customXml" ds:itemID="{0CD96D7D-5220-49F2-A46B-3B9F708DFCBC}"/>
</file>

<file path=customXml/itemProps3.xml><?xml version="1.0" encoding="utf-8"?>
<ds:datastoreItem xmlns:ds="http://schemas.openxmlformats.org/officeDocument/2006/customXml" ds:itemID="{B5373D43-A11B-45E9-900B-B415D4BEBD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приоритетных направлений развития МЭИ (ПНР)</dc:title>
  <dc:creator>Бондарева Светлана Станиславовна</dc:creator>
  <cp:lastModifiedBy>Смыслина Анастасия Ивановна</cp:lastModifiedBy>
  <cp:revision>2</cp:revision>
  <dcterms:created xsi:type="dcterms:W3CDTF">2017-04-03T14:06:00Z</dcterms:created>
  <dcterms:modified xsi:type="dcterms:W3CDTF">2017-04-03T14:06:00Z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0x010100A11CE54CDA5A744EB7C095BF653644EA</vt:lpwstr>
  </property>
</Properties>
</file>