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C13984" w14:paraId="587ADB7B" w14:textId="77777777" w:rsidTr="00D95001">
        <w:trPr>
          <w:trHeight w:val="15581"/>
        </w:trPr>
        <w:tc>
          <w:tcPr>
            <w:tcW w:w="11330" w:type="dxa"/>
          </w:tcPr>
          <w:p w14:paraId="5C92A472" w14:textId="29F24B04" w:rsidR="00C13984" w:rsidRDefault="00C13984" w:rsidP="00512AD5">
            <w:pPr>
              <w:spacing w:before="24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39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  <w:r w:rsidR="007445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КМ2</w:t>
            </w:r>
          </w:p>
          <w:p w14:paraId="3C4A5FA9" w14:textId="4662C093" w:rsidR="009D06D0" w:rsidRPr="009D06D0" w:rsidRDefault="009D06D0" w:rsidP="009D06D0">
            <w:pPr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>• Найти критический путь по предлагаемому варианту сетевого графика (см.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>рис.)</w:t>
            </w:r>
          </w:p>
          <w:p w14:paraId="40A5B0EE" w14:textId="51810F52" w:rsidR="009D06D0" w:rsidRPr="009D06D0" w:rsidRDefault="009D06D0" w:rsidP="009D06D0">
            <w:pPr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 xml:space="preserve">• Рассчитать </w:t>
            </w:r>
            <w:proofErr w:type="spellStart"/>
            <w:r w:rsidRPr="009D06D0">
              <w:rPr>
                <w:rFonts w:ascii="Times New Roman" w:hAnsi="Times New Roman" w:cs="Times New Roman"/>
                <w:sz w:val="28"/>
                <w:szCs w:val="28"/>
              </w:rPr>
              <w:t>временнЫе</w:t>
            </w:r>
            <w:proofErr w:type="spellEnd"/>
            <w:r w:rsidRPr="009D06D0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характеристики сетевого графика. Значения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>занести в таблицу</w:t>
            </w:r>
          </w:p>
          <w:p w14:paraId="2F8160BF" w14:textId="77777777" w:rsidR="009D06D0" w:rsidRPr="009D06D0" w:rsidRDefault="009D06D0" w:rsidP="009D06D0">
            <w:pPr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>• Количество предшествующих работ</w:t>
            </w:r>
          </w:p>
          <w:p w14:paraId="11694167" w14:textId="713D1F80" w:rsidR="009D06D0" w:rsidRPr="009D06D0" w:rsidRDefault="009D06D0" w:rsidP="009D06D0">
            <w:pPr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 xml:space="preserve">• Время выполнения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oMath>
          </w:p>
          <w:p w14:paraId="0DFEC0DF" w14:textId="602B06CB" w:rsidR="009D06D0" w:rsidRPr="009D06D0" w:rsidRDefault="009D06D0" w:rsidP="009D06D0">
            <w:pPr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 xml:space="preserve">• Ранние сроки: начало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Р.Н.</m:t>
                  </m:r>
                </m:sup>
              </m:sSubSup>
            </m:oMath>
          </w:p>
          <w:p w14:paraId="24F3A941" w14:textId="232347E0" w:rsidR="009D06D0" w:rsidRPr="009D06D0" w:rsidRDefault="009D06D0" w:rsidP="009D06D0">
            <w:pPr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 xml:space="preserve">• Ранние сроки: окончание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Р.О.</m:t>
                  </m:r>
                </m:sup>
              </m:sSubSup>
            </m:oMath>
          </w:p>
          <w:p w14:paraId="49CF16F4" w14:textId="77AFE7A5" w:rsidR="009D06D0" w:rsidRPr="009D06D0" w:rsidRDefault="009D06D0" w:rsidP="009D06D0">
            <w:pPr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 xml:space="preserve">• Поздние сроки: начало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П.Н.</m:t>
                  </m:r>
                </m:sup>
              </m:sSubSup>
            </m:oMath>
          </w:p>
          <w:p w14:paraId="1768B0F5" w14:textId="6AD6C439" w:rsidR="009D06D0" w:rsidRDefault="009D06D0" w:rsidP="009D06D0">
            <w:pPr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 xml:space="preserve">• Поздние сроки: окончание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П.О.</m:t>
                  </m:r>
                </m:sup>
              </m:sSubSup>
            </m:oMath>
          </w:p>
          <w:p w14:paraId="26625945" w14:textId="77777777" w:rsidR="007445BC" w:rsidRDefault="009D06D0" w:rsidP="009D06D0">
            <w:pPr>
              <w:spacing w:after="160"/>
              <w:ind w:firstLine="59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6D0">
              <w:rPr>
                <w:rFonts w:ascii="Times New Roman" w:hAnsi="Times New Roman" w:cs="Times New Roman"/>
                <w:sz w:val="28"/>
                <w:szCs w:val="28"/>
              </w:rPr>
              <w:t>• Резерв времени выполнения работы</w:t>
            </w:r>
          </w:p>
          <w:p w14:paraId="4BFF02F7" w14:textId="77777777" w:rsidR="0066694B" w:rsidRDefault="0066694B" w:rsidP="0066694B">
            <w:pPr>
              <w:keepNext/>
              <w:jc w:val="both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3B9AC7" wp14:editId="72F9E53F">
                  <wp:extent cx="7028121" cy="3753423"/>
                  <wp:effectExtent l="0" t="0" r="1905" b="0"/>
                  <wp:docPr id="78551047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3794" cy="3756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C51EB9" w14:textId="09C65320" w:rsidR="003F250E" w:rsidRPr="008435E2" w:rsidRDefault="0066694B" w:rsidP="008435E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66694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Рис. </w:t>
            </w:r>
            <w:r w:rsidRPr="0066694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fldChar w:fldCharType="begin"/>
            </w:r>
            <w:r w:rsidRPr="0066694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instrText xml:space="preserve"> SEQ Рисунок \* ARABIC </w:instrText>
            </w:r>
            <w:r w:rsidRPr="0066694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fldChar w:fldCharType="separate"/>
            </w:r>
            <w:r w:rsidR="00CB3F0F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1</w:t>
            </w:r>
            <w:r w:rsidRPr="0066694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fldChar w:fldCharType="end"/>
            </w:r>
            <w:r w:rsidRPr="0066694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.</w:t>
            </w:r>
            <w:r w:rsidR="004568B7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 </w:t>
            </w:r>
            <w:r w:rsidR="00F159E9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Исходный с</w:t>
            </w:r>
            <w:r w:rsidRPr="0066694B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етевой график</w:t>
            </w:r>
          </w:p>
          <w:p w14:paraId="065A22E0" w14:textId="7E369EF4" w:rsidR="0005393C" w:rsidRPr="0005393C" w:rsidRDefault="0005393C" w:rsidP="0005393C">
            <w:pPr>
              <w:pStyle w:val="a6"/>
              <w:keepNext/>
              <w:spacing w:after="0"/>
              <w:jc w:val="right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05393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Таблица </w:t>
            </w:r>
            <w:r w:rsidRPr="0005393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fldChar w:fldCharType="begin"/>
            </w:r>
            <w:r w:rsidRPr="0005393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instrText xml:space="preserve"> SEQ Таблица \* ARABIC </w:instrText>
            </w:r>
            <w:r w:rsidRPr="0005393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fldChar w:fldCharType="separate"/>
            </w:r>
            <w:r w:rsidR="0066694B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1</w:t>
            </w:r>
            <w:r w:rsidRPr="0005393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fldChar w:fldCharType="end"/>
            </w:r>
          </w:p>
          <w:p w14:paraId="01E47480" w14:textId="2B72486A" w:rsidR="0005393C" w:rsidRPr="0066694B" w:rsidRDefault="0005393C" w:rsidP="00831B96">
            <w:pPr>
              <w:pStyle w:val="a6"/>
              <w:keepNext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66694B"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  <w:t>Билет 14</w:t>
            </w:r>
            <w:r w:rsidR="00F159E9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 Табличное описание сетевого графика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532"/>
              <w:gridCol w:w="5552"/>
            </w:tblGrid>
            <w:tr w:rsidR="00F978D7" w14:paraId="0C23E9C3" w14:textId="77777777" w:rsidTr="0005393C">
              <w:tc>
                <w:tcPr>
                  <w:tcW w:w="553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E7E6E6" w:themeFill="background2"/>
                  <w:vAlign w:val="center"/>
                </w:tcPr>
                <w:p w14:paraId="79D0C6D1" w14:textId="77777777" w:rsidR="00F978D7" w:rsidRPr="00E963C4" w:rsidRDefault="00F978D7" w:rsidP="00F978D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963C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Работа (i-j)</w:t>
                  </w:r>
                </w:p>
              </w:tc>
              <w:tc>
                <w:tcPr>
                  <w:tcW w:w="555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E7E6E6" w:themeFill="background2"/>
                  <w:vAlign w:val="center"/>
                </w:tcPr>
                <w:p w14:paraId="59682A19" w14:textId="77777777" w:rsidR="00F978D7" w:rsidRPr="00E963C4" w:rsidRDefault="00F978D7" w:rsidP="00F978D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E963C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Время выполнения (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oMath>
                  <w:r w:rsidRPr="00E963C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  <w:tr w:rsidR="00F978D7" w14:paraId="2372EA5C" w14:textId="77777777" w:rsidTr="0005393C">
              <w:tc>
                <w:tcPr>
                  <w:tcW w:w="5532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58CB87CC" w14:textId="77777777" w:rsidR="00F978D7" w:rsidRPr="0066694B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445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0-1</w:t>
                  </w:r>
                </w:p>
              </w:tc>
              <w:tc>
                <w:tcPr>
                  <w:tcW w:w="5552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13259286" w14:textId="63431021" w:rsidR="00F978D7" w:rsidRPr="007445BC" w:rsidRDefault="008534E3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</w:t>
                  </w:r>
                </w:p>
              </w:tc>
            </w:tr>
            <w:tr w:rsidR="00F978D7" w14:paraId="7BDBC7DF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0A95906F" w14:textId="77777777" w:rsidR="00F978D7" w:rsidRPr="0066694B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445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0-2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26D2B0F7" w14:textId="1ECEBC46" w:rsidR="00F978D7" w:rsidRPr="007445BC" w:rsidRDefault="008534E3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</w:tr>
            <w:tr w:rsidR="00F978D7" w14:paraId="46C63FC8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398FB58A" w14:textId="77777777" w:rsidR="00F978D7" w:rsidRPr="0066694B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445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0-3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59344EF7" w14:textId="7B5D84FB" w:rsidR="00F978D7" w:rsidRPr="007445BC" w:rsidRDefault="008534E3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13</w:t>
                  </w:r>
                </w:p>
              </w:tc>
            </w:tr>
            <w:tr w:rsidR="00F978D7" w14:paraId="03435E82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3E89C4A2" w14:textId="77777777" w:rsidR="00F978D7" w:rsidRPr="0066694B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445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1-4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464940AF" w14:textId="4DC38EB0" w:rsidR="00F978D7" w:rsidRPr="007445BC" w:rsidRDefault="008534E3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</w:tr>
            <w:tr w:rsidR="00F978D7" w14:paraId="202521AF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4A8D480A" w14:textId="77777777" w:rsidR="00F978D7" w:rsidRPr="0066694B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445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2-6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291184EC" w14:textId="6245D95E" w:rsidR="00F978D7" w:rsidRPr="007445BC" w:rsidRDefault="008534E3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F978D7" w14:paraId="1BC192B5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FFC000"/>
                  <w:vAlign w:val="center"/>
                </w:tcPr>
                <w:p w14:paraId="4B8A0925" w14:textId="77777777" w:rsidR="00F978D7" w:rsidRPr="0066694B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445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3-1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098DB0BA" w14:textId="2CB0C66A" w:rsidR="00F978D7" w:rsidRPr="007445BC" w:rsidRDefault="008534E3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</w:tr>
            <w:tr w:rsidR="00F978D7" w14:paraId="5387A55D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6C25FA00" w14:textId="77777777" w:rsidR="00F978D7" w:rsidRPr="0066694B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445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3-5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07F4C073" w14:textId="14B88D21" w:rsidR="00F978D7" w:rsidRPr="007445BC" w:rsidRDefault="008534E3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F978D7" w14:paraId="43F8151B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15DFB35C" w14:textId="77777777" w:rsidR="00F978D7" w:rsidRPr="0066694B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445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4-7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41F08A57" w14:textId="070ADC72" w:rsidR="00F978D7" w:rsidRPr="007445BC" w:rsidRDefault="008534E3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</w:tr>
            <w:tr w:rsidR="00F978D7" w14:paraId="7489E134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shd w:val="clear" w:color="auto" w:fill="FFC000"/>
                  <w:vAlign w:val="center"/>
                </w:tcPr>
                <w:p w14:paraId="1F4E7D0F" w14:textId="77777777" w:rsidR="00F978D7" w:rsidRPr="007445BC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5-4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21207088" w14:textId="46B7B065" w:rsidR="00F978D7" w:rsidRPr="007445BC" w:rsidRDefault="008534E3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</w:tr>
            <w:tr w:rsidR="00F978D7" w14:paraId="7BA310A8" w14:textId="77777777" w:rsidTr="0005393C">
              <w:tc>
                <w:tcPr>
                  <w:tcW w:w="553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689172E3" w14:textId="77777777" w:rsidR="00F978D7" w:rsidRPr="007445BC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5-7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2EF156FE" w14:textId="0FF6E843" w:rsidR="00F978D7" w:rsidRPr="007445BC" w:rsidRDefault="008534E3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</w:tr>
            <w:tr w:rsidR="00F978D7" w14:paraId="1B4F7C93" w14:textId="77777777" w:rsidTr="0005393C">
              <w:tc>
                <w:tcPr>
                  <w:tcW w:w="5532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9C2FAB0" w14:textId="77777777" w:rsidR="00F978D7" w:rsidRPr="007445BC" w:rsidRDefault="00F978D7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6-7</w:t>
                  </w:r>
                </w:p>
              </w:tc>
              <w:tc>
                <w:tcPr>
                  <w:tcW w:w="5552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0817FCF2" w14:textId="3F1F17E3" w:rsidR="00F978D7" w:rsidRDefault="008534E3" w:rsidP="00F978D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</w:t>
                  </w:r>
                </w:p>
              </w:tc>
            </w:tr>
          </w:tbl>
          <w:p w14:paraId="049EBB0F" w14:textId="1A050AF2" w:rsidR="00F978D7" w:rsidRPr="00C13984" w:rsidRDefault="00F978D7" w:rsidP="003F25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D4EFA1" w14:textId="6BC60FFB" w:rsidR="00F978D7" w:rsidRDefault="00647266" w:rsidP="0064726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19F9BE" w14:textId="6F6C7208" w:rsidR="0066694B" w:rsidRDefault="0066694B" w:rsidP="0066694B">
      <w:pPr>
        <w:pStyle w:val="a6"/>
        <w:keepNext/>
        <w:spacing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66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666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66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666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666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666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797BFABC" w14:textId="7513A76C" w:rsidR="0066694B" w:rsidRPr="0066694B" w:rsidRDefault="009B6543" w:rsidP="0066694B">
      <w:pPr>
        <w:pStyle w:val="a6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6694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Билет 14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666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Табличное описание сетевого графика после перенумерования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54"/>
        <w:gridCol w:w="5656"/>
      </w:tblGrid>
      <w:tr w:rsidR="0005393C" w14:paraId="35837BC8" w14:textId="77777777" w:rsidTr="0066694B">
        <w:tc>
          <w:tcPr>
            <w:tcW w:w="56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A51D127" w14:textId="77777777" w:rsidR="0005393C" w:rsidRPr="00E963C4" w:rsidRDefault="0005393C" w:rsidP="00951A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Работа (i-j)</w:t>
            </w:r>
          </w:p>
        </w:tc>
        <w:tc>
          <w:tcPr>
            <w:tcW w:w="5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FD18FB9" w14:textId="77777777" w:rsidR="0005393C" w:rsidRPr="00E963C4" w:rsidRDefault="0005393C" w:rsidP="00951A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Время выполнения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oMath>
            <w:r w:rsidRPr="00E963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8534E3" w14:paraId="6A854E0E" w14:textId="77777777" w:rsidTr="0066694B">
        <w:tc>
          <w:tcPr>
            <w:tcW w:w="56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307DC1" w14:textId="1BBFB31B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56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54FD47" w14:textId="6FEBF972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534E3" w14:paraId="18B60A42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1050F2" w14:textId="4AD2A8F3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FE0FEE" w14:textId="4A76BF48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534E3" w14:paraId="2DD17B68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B455ED" w14:textId="6954AE61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0-3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5137AC" w14:textId="16BBE783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534E3" w14:paraId="6909A5D7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7807EA" w14:textId="117BC55A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D4929F" w14:textId="4CACA4A0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534E3" w14:paraId="7915E18D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2C1F45" w14:textId="6BE28BD4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B85EB3" w14:textId="07EBE415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534E3" w14:paraId="7BC4F16B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7AC6F9" w14:textId="45F8D96C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2-6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3015E7" w14:textId="7F999E31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534E3" w14:paraId="78C6ACCE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6E800B" w14:textId="5657F03E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3-5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30EAC" w14:textId="4356B037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534E3" w14:paraId="780FB96A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E0503F" w14:textId="037CBCAB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737300" w14:textId="6FB315E7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534E3" w14:paraId="4324DA0C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48FF5D" w14:textId="3E4BD735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4-7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793CF9" w14:textId="445C3CA6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534E3" w14:paraId="3B934EA4" w14:textId="77777777" w:rsidTr="0066694B">
        <w:tc>
          <w:tcPr>
            <w:tcW w:w="565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CDE409" w14:textId="548620BD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5-7</w:t>
            </w:r>
          </w:p>
        </w:tc>
        <w:tc>
          <w:tcPr>
            <w:tcW w:w="56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B219C4" w14:textId="218F7E5A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534E3" w14:paraId="0679DB71" w14:textId="77777777" w:rsidTr="0066694B">
        <w:tc>
          <w:tcPr>
            <w:tcW w:w="56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3CCCA3" w14:textId="5B777A8C" w:rsidR="008534E3" w:rsidRPr="007445BC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6-7</w:t>
            </w:r>
          </w:p>
        </w:tc>
        <w:tc>
          <w:tcPr>
            <w:tcW w:w="56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8341A3" w14:textId="278E2C4C" w:rsidR="008534E3" w:rsidRDefault="008534E3" w:rsidP="00853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5359C67D" w14:textId="2728BDEB" w:rsidR="00CB3F0F" w:rsidRDefault="008534E3" w:rsidP="00CB3F0F">
      <w:pPr>
        <w:keepNext/>
        <w:spacing w:before="240" w:after="0"/>
        <w:jc w:val="both"/>
      </w:pPr>
      <w:r>
        <w:rPr>
          <w:noProof/>
          <w:lang w:val="en-US"/>
        </w:rPr>
        <w:drawing>
          <wp:inline distT="0" distB="0" distL="0" distR="0" wp14:anchorId="6C6D1F96" wp14:editId="3562B78F">
            <wp:extent cx="7192645" cy="4373880"/>
            <wp:effectExtent l="0" t="0" r="8255" b="7620"/>
            <wp:docPr id="1715199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645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2BA90" w14:textId="73CA48C4" w:rsidR="0005393C" w:rsidRDefault="00CB3F0F" w:rsidP="00CB3F0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B3F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Pr="00CB3F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B3F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B3F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CB3F0F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CB3F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CB3F0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Сетевой график после п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еренумерования</w:t>
      </w:r>
    </w:p>
    <w:p w14:paraId="0A478C1A" w14:textId="771F12D6" w:rsidR="00D95001" w:rsidRDefault="00D95001" w:rsidP="008435E2">
      <w:pPr>
        <w:pStyle w:val="a6"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Возможные пути: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0-1-3-5-7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>(продолжительность: 2</w:t>
      </w:r>
      <w:r w:rsidR="00BE4F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191D1787" w14:textId="1C0A96F7" w:rsidR="00D95001" w:rsidRDefault="00D95001" w:rsidP="008435E2">
      <w:pPr>
        <w:pStyle w:val="a6"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0-1-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-5-7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 xml:space="preserve">(продолжительность: </w:t>
      </w:r>
      <w:r w:rsidR="008534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5C805E4C" w14:textId="57BBA5EB" w:rsidR="00D95001" w:rsidRDefault="00D95001" w:rsidP="008435E2">
      <w:pPr>
        <w:pStyle w:val="a6"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0-1-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4-</w:t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>(продолжительность: 1</w:t>
      </w:r>
      <w:r w:rsidR="008534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12B17B1F" w14:textId="7379BC94" w:rsidR="00D95001" w:rsidRDefault="00D95001" w:rsidP="008435E2">
      <w:pPr>
        <w:pStyle w:val="a6"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0-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6-</w:t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>(продолжительность: 1</w:t>
      </w:r>
      <w:r w:rsidR="008534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4D036DE9" w14:textId="5A7C84F7" w:rsidR="00D95001" w:rsidRDefault="00D95001" w:rsidP="008435E2">
      <w:pPr>
        <w:pStyle w:val="a6"/>
        <w:spacing w:after="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0-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5-</w:t>
      </w:r>
      <w:r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 xml:space="preserve">(продолжительность: </w:t>
      </w:r>
      <w:r w:rsidR="008534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24B38406" w14:textId="09C361DE" w:rsidR="004B5D44" w:rsidRDefault="00D95001" w:rsidP="008435E2">
      <w:pPr>
        <w:pStyle w:val="a6"/>
        <w:spacing w:after="0"/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/>
      </w:r>
      <w:r w:rsidRPr="0019047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Критический</w:t>
      </w:r>
      <w:r w:rsidR="006B4320" w:rsidRPr="0019047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путь: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  <w:r w:rsidR="00BE4FBF"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0-1-</w:t>
      </w:r>
      <w:r w:rsidR="00BE4F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="00BE4FBF" w:rsidRPr="008435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-5-7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>(продолжительность: 2</w:t>
      </w:r>
      <w:r w:rsidR="00BE4F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  <w:r w:rsidR="007C16BB">
        <w:br w:type="page"/>
      </w:r>
    </w:p>
    <w:p w14:paraId="155654E6" w14:textId="77777777" w:rsidR="00F846AE" w:rsidRDefault="00F846AE" w:rsidP="009B07AE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F846AE" w:rsidSect="00536828">
          <w:pgSz w:w="11906" w:h="16838"/>
          <w:pgMar w:top="142" w:right="282" w:bottom="426" w:left="284" w:header="708" w:footer="708" w:gutter="0"/>
          <w:cols w:space="708"/>
          <w:docGrid w:linePitch="360"/>
        </w:sectPr>
      </w:pPr>
    </w:p>
    <w:p w14:paraId="148DA7A0" w14:textId="7445A97C" w:rsidR="009B07AE" w:rsidRDefault="00224BBF" w:rsidP="009B07AE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 w:rsidR="009B07AE" w:rsidRPr="00D65F82">
        <w:rPr>
          <w:rFonts w:ascii="Times New Roman" w:hAnsi="Times New Roman" w:cs="Times New Roman"/>
          <w:b/>
          <w:bCs/>
          <w:sz w:val="28"/>
          <w:szCs w:val="28"/>
        </w:rPr>
        <w:t xml:space="preserve">асчет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Р.Н.</m:t>
            </m:r>
          </m:sup>
        </m:sSubSup>
      </m:oMath>
      <w:r w:rsidR="009B07AE" w:rsidRPr="00D65F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935DE2" w14:textId="59C68EC6" w:rsidR="00D65F82" w:rsidRPr="003B181D" w:rsidRDefault="00000000" w:rsidP="000569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</m:oMath>
      </m:oMathPara>
    </w:p>
    <w:p w14:paraId="047B01CD" w14:textId="7F87FED1" w:rsidR="00D65F82" w:rsidRPr="003B181D" w:rsidRDefault="00000000" w:rsidP="000569CA">
      <w:pPr>
        <w:spacing w:line="240" w:lineRule="auto"/>
        <w:jc w:val="both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=0+</m:t>
          </m:r>
          <m:r>
            <w:rPr>
              <w:rFonts w:ascii="Cambria Math" w:hAnsi="Cambria Math" w:cs="Times New Roman"/>
              <w:sz w:val="28"/>
              <w:szCs w:val="28"/>
            </w:rPr>
            <m:t>10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10</m:t>
          </m:r>
        </m:oMath>
      </m:oMathPara>
    </w:p>
    <w:p w14:paraId="36308A8E" w14:textId="2B4C284E" w:rsidR="000569CA" w:rsidRPr="003B181D" w:rsidRDefault="00000000" w:rsidP="000569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=0+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</m:oMath>
      </m:oMathPara>
    </w:p>
    <w:p w14:paraId="77FE1149" w14:textId="7759C856" w:rsidR="000569CA" w:rsidRPr="003B181D" w:rsidRDefault="00000000" w:rsidP="000569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Р.Н.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Р.Н.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max⁡</m:t>
          </m:r>
          <m:r>
            <w:rPr>
              <w:rFonts w:ascii="Cambria Math" w:hAnsi="Cambria Math" w:cs="Times New Roman"/>
              <w:sz w:val="28"/>
              <w:szCs w:val="28"/>
            </w:rPr>
            <m:t>(0+</m:t>
          </m:r>
          <m:r>
            <w:rPr>
              <w:rFonts w:ascii="Cambria Math" w:hAnsi="Cambria Math" w:cs="Times New Roman"/>
              <w:sz w:val="28"/>
              <w:szCs w:val="28"/>
            </w:rPr>
            <m:t>13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10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)=15</m:t>
          </m:r>
        </m:oMath>
      </m:oMathPara>
    </w:p>
    <w:p w14:paraId="79732811" w14:textId="27B497A3" w:rsidR="00D65F82" w:rsidRPr="00224BBF" w:rsidRDefault="00000000" w:rsidP="000569C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10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7</m:t>
          </m:r>
        </m:oMath>
      </m:oMathPara>
    </w:p>
    <w:p w14:paraId="51D50EFC" w14:textId="4AAEF2E9" w:rsidR="00D65F82" w:rsidRPr="00224BBF" w:rsidRDefault="00000000" w:rsidP="000569C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max⁡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35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45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max⁡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(15+4, 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22</m:t>
          </m:r>
        </m:oMath>
      </m:oMathPara>
    </w:p>
    <w:p w14:paraId="75ACA84B" w14:textId="16BC36DA" w:rsidR="00D65F82" w:rsidRPr="00224BBF" w:rsidRDefault="00000000" w:rsidP="000569C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26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=3</m:t>
          </m:r>
        </m:oMath>
      </m:oMathPara>
    </w:p>
    <w:p w14:paraId="54BB3128" w14:textId="0106BD03" w:rsidR="00D65F82" w:rsidRPr="00224BBF" w:rsidRDefault="00000000" w:rsidP="000569CA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max⁡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47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57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67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max⁡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22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3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10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)=2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6</m:t>
          </m:r>
        </m:oMath>
      </m:oMathPara>
    </w:p>
    <w:p w14:paraId="1737CF49" w14:textId="77777777" w:rsidR="0046011D" w:rsidRDefault="0046011D" w:rsidP="009E7077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46011D" w:rsidSect="00536828">
          <w:type w:val="continuous"/>
          <w:pgSz w:w="11906" w:h="16838"/>
          <w:pgMar w:top="142" w:right="282" w:bottom="426" w:left="284" w:header="708" w:footer="708" w:gutter="0"/>
          <w:cols w:space="708"/>
          <w:docGrid w:linePitch="360"/>
        </w:sectPr>
      </w:pPr>
    </w:p>
    <w:p w14:paraId="1B255308" w14:textId="54ACE46F" w:rsidR="009E7077" w:rsidRDefault="00224BBF" w:rsidP="009E7077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9E7077" w:rsidRPr="00D65F82">
        <w:rPr>
          <w:rFonts w:ascii="Times New Roman" w:hAnsi="Times New Roman" w:cs="Times New Roman"/>
          <w:b/>
          <w:bCs/>
          <w:sz w:val="28"/>
          <w:szCs w:val="28"/>
        </w:rPr>
        <w:t xml:space="preserve">асчет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П.О.</m:t>
            </m:r>
          </m:sup>
        </m:sSubSup>
      </m:oMath>
      <w:r w:rsidR="009E7077" w:rsidRPr="00D65F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ED1EB7" w14:textId="2CAE6F0E" w:rsidR="0013358D" w:rsidRPr="0013358D" w:rsidRDefault="00000000" w:rsidP="009E7077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6</m:t>
          </m:r>
        </m:oMath>
      </m:oMathPara>
    </w:p>
    <w:p w14:paraId="50172F8A" w14:textId="5E6BE262" w:rsidR="0013358D" w:rsidRPr="0013358D" w:rsidRDefault="00000000" w:rsidP="0013358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67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10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6</m:t>
          </m:r>
        </m:oMath>
      </m:oMathPara>
    </w:p>
    <w:p w14:paraId="5C4A92EB" w14:textId="6DF08070" w:rsidR="0013358D" w:rsidRPr="0013358D" w:rsidRDefault="00000000" w:rsidP="0013358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57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22</m:t>
          </m:r>
        </m:oMath>
      </m:oMathPara>
    </w:p>
    <w:p w14:paraId="76B242BF" w14:textId="089A2C40" w:rsidR="0013358D" w:rsidRPr="00834B8B" w:rsidRDefault="00000000" w:rsidP="0013358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min⁡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45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7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47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)=(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22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, 2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)=17</m:t>
          </m:r>
        </m:oMath>
      </m:oMathPara>
    </w:p>
    <w:p w14:paraId="3A217E1B" w14:textId="1B6447AF" w:rsidR="0013358D" w:rsidRPr="00834B8B" w:rsidRDefault="00000000" w:rsidP="0013358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35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22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-4=1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8</m:t>
          </m:r>
        </m:oMath>
      </m:oMathPara>
    </w:p>
    <w:p w14:paraId="0A0A1025" w14:textId="3D057D9D" w:rsidR="0013358D" w:rsidRPr="00834B8B" w:rsidRDefault="00000000" w:rsidP="0013358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26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5</m:t>
          </m:r>
        </m:oMath>
      </m:oMathPara>
    </w:p>
    <w:p w14:paraId="29221B1B" w14:textId="58E815C4" w:rsidR="006E7AB2" w:rsidRPr="006E7AB2" w:rsidRDefault="00000000" w:rsidP="006E7AB2">
      <w:pPr>
        <w:spacing w:line="240" w:lineRule="auto"/>
        <w:jc w:val="both"/>
        <w:rPr>
          <w:rFonts w:ascii="Cambria Math" w:eastAsiaTheme="minorEastAsia" w:hAnsi="Cambria Math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min⁡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)=(1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17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)=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0</m:t>
          </m:r>
        </m:oMath>
      </m:oMathPara>
    </w:p>
    <w:p w14:paraId="7BE52349" w14:textId="1C76A36B" w:rsidR="0046011D" w:rsidRDefault="0046011D" w:rsidP="0046011D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F82">
        <w:rPr>
          <w:rFonts w:ascii="Times New Roman" w:hAnsi="Times New Roman" w:cs="Times New Roman"/>
          <w:b/>
          <w:bCs/>
          <w:sz w:val="28"/>
          <w:szCs w:val="28"/>
        </w:rPr>
        <w:t xml:space="preserve">Расчет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Р.О.</m:t>
            </m:r>
          </m:sup>
        </m:sSubSup>
      </m:oMath>
      <w:r w:rsidRPr="00D65F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E925D4" w14:textId="2F15866D" w:rsidR="0046011D" w:rsidRPr="0046011D" w:rsidRDefault="00000000" w:rsidP="009E7077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Р.О.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Р.Н.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</m:oMath>
      </m:oMathPara>
    </w:p>
    <w:p w14:paraId="78B38416" w14:textId="0B6ACFCF" w:rsidR="006F449F" w:rsidRDefault="006F449F" w:rsidP="006F449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F82">
        <w:rPr>
          <w:rFonts w:ascii="Times New Roman" w:hAnsi="Times New Roman" w:cs="Times New Roman"/>
          <w:b/>
          <w:bCs/>
          <w:sz w:val="28"/>
          <w:szCs w:val="28"/>
        </w:rPr>
        <w:t xml:space="preserve">Расчет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П.Н.</m:t>
            </m:r>
          </m:sup>
        </m:sSubSup>
      </m:oMath>
      <w:r w:rsidRPr="00D65F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66A629" w14:textId="77777777" w:rsidR="00F846AE" w:rsidRPr="006E7AB2" w:rsidRDefault="00000000" w:rsidP="006B432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П.Н.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П.О.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</m:oMath>
      </m:oMathPara>
    </w:p>
    <w:p w14:paraId="232B155B" w14:textId="77777777" w:rsidR="006E7AB2" w:rsidRPr="0046011D" w:rsidRDefault="006E7AB2" w:rsidP="006B432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2C6508" w14:textId="77777777" w:rsidR="0046011D" w:rsidRDefault="0046011D" w:rsidP="006B432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D647C1" w14:textId="77777777" w:rsidR="0046011D" w:rsidRDefault="0046011D" w:rsidP="006B432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AD0734" w14:textId="77777777" w:rsidR="0046011D" w:rsidRDefault="0046011D" w:rsidP="006B432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C03ACB6" w14:textId="57D94111" w:rsidR="0046011D" w:rsidRPr="006B4320" w:rsidRDefault="0046011D" w:rsidP="006B4320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46011D" w:rsidRPr="006B4320" w:rsidSect="00536828">
          <w:type w:val="continuous"/>
          <w:pgSz w:w="11906" w:h="16838"/>
          <w:pgMar w:top="142" w:right="282" w:bottom="426" w:left="284" w:header="708" w:footer="708" w:gutter="0"/>
          <w:cols w:num="2" w:space="708"/>
          <w:docGrid w:linePitch="360"/>
        </w:sectPr>
      </w:pPr>
    </w:p>
    <w:p w14:paraId="7E9CDAA1" w14:textId="3E462984" w:rsidR="008D56EC" w:rsidRPr="003F3C72" w:rsidRDefault="008D56EC" w:rsidP="000569CA">
      <w:pPr>
        <w:pStyle w:val="a6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3F3C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3F3C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F3C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3F3C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6694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3F3C7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64B081E4" w14:textId="7AEAC2D9" w:rsidR="008D56EC" w:rsidRPr="003F3C72" w:rsidRDefault="008D56EC" w:rsidP="00831B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3C7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</w:t>
      </w:r>
      <w:r w:rsidRPr="00CB3F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3C72">
        <w:rPr>
          <w:rFonts w:ascii="Times New Roman" w:hAnsi="Times New Roman" w:cs="Times New Roman"/>
          <w:color w:val="000000" w:themeColor="text1"/>
          <w:sz w:val="28"/>
          <w:szCs w:val="28"/>
        </w:rPr>
        <w:t>ручного</w:t>
      </w:r>
      <w:r w:rsidRPr="00CB3F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F3C72">
        <w:rPr>
          <w:rFonts w:ascii="Times New Roman" w:hAnsi="Times New Roman" w:cs="Times New Roman"/>
          <w:color w:val="000000" w:themeColor="text1"/>
          <w:sz w:val="28"/>
          <w:szCs w:val="28"/>
        </w:rPr>
        <w:t>расчета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3"/>
        <w:gridCol w:w="2161"/>
        <w:gridCol w:w="1591"/>
        <w:gridCol w:w="1035"/>
        <w:gridCol w:w="1399"/>
        <w:gridCol w:w="1151"/>
        <w:gridCol w:w="1401"/>
        <w:gridCol w:w="1609"/>
      </w:tblGrid>
      <w:tr w:rsidR="00A57A7E" w14:paraId="63FDD9FA" w14:textId="77777777" w:rsidTr="00E963C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6FBC45" w14:textId="1E1D8B91" w:rsidR="00E963C4" w:rsidRPr="00E963C4" w:rsidRDefault="00E963C4" w:rsidP="00E96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Работа (i-j)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3967E55" w14:textId="3A0A1C7D" w:rsidR="00E963C4" w:rsidRPr="00A57A7E" w:rsidRDefault="00E963C4" w:rsidP="00E96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Количество предшествующих </w:t>
            </w:r>
            <w:r w:rsidR="00A5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F793F7F" w14:textId="5684F302" w:rsidR="00E963C4" w:rsidRPr="00E963C4" w:rsidRDefault="00E963C4" w:rsidP="00E96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Время выполнения 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oMath>
            <w:r w:rsidR="00D65F82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985C2F4" w14:textId="0DDB4638" w:rsidR="00E963C4" w:rsidRPr="00A57A7E" w:rsidRDefault="00E963C4" w:rsidP="00E96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Ранние сроки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начало</w:t>
            </w:r>
            <w:r w:rsidRPr="00A5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Р.Н.</m:t>
                  </m:r>
                </m:sup>
              </m:sSubSup>
            </m:oMath>
            <w:r w:rsidR="00D65F82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B94DFFC" w14:textId="1402F957" w:rsidR="00E963C4" w:rsidRPr="00127F55" w:rsidRDefault="00E963C4" w:rsidP="00E96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Ранние сроки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окончание</w:t>
            </w:r>
            <w:r w:rsidRPr="00127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Р.О.</m:t>
                  </m:r>
                </m:sup>
              </m:sSubSup>
            </m:oMath>
            <w:r w:rsidR="00D65F82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9619C1E" w14:textId="5943042B" w:rsidR="00E963C4" w:rsidRPr="00127F55" w:rsidRDefault="00E963C4" w:rsidP="00E96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Поздние сроки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начало</w:t>
            </w:r>
            <w:r w:rsidRPr="00127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П.Н.</m:t>
                  </m:r>
                </m:sup>
              </m:sSubSup>
            </m:oMath>
            <w:r w:rsidR="00D65F82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0AEEF03" w14:textId="7724C914" w:rsidR="00E963C4" w:rsidRPr="00127F55" w:rsidRDefault="00E963C4" w:rsidP="00E96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Поздние сроки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окончание</w:t>
            </w:r>
            <w:r w:rsidRPr="00127F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5F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П.О.</m:t>
                  </m:r>
                </m:sup>
              </m:sSubSup>
            </m:oMath>
            <w:r w:rsidR="00D65F82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213FDD6" w14:textId="7B30D17C" w:rsidR="00E963C4" w:rsidRPr="00E963C4" w:rsidRDefault="00E963C4" w:rsidP="00E96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Резерв времени выполнения работы</w:t>
            </w:r>
          </w:p>
        </w:tc>
      </w:tr>
      <w:tr w:rsidR="00265EF7" w14:paraId="78524681" w14:textId="77777777" w:rsidTr="00E963C4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A02BF5" w14:textId="350C6F70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C30B34" w14:textId="53646609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91A262" w14:textId="7298E34A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0F50F0" w14:textId="720A0962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A0B7AA" w14:textId="688EC727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CB2E29A" w14:textId="3A9CC370" w:rsidR="00265EF7" w:rsidRPr="005E4DF0" w:rsidRDefault="005E4DF0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AC12E0" w14:textId="12DEB845" w:rsidR="00265EF7" w:rsidRPr="006E7AB2" w:rsidRDefault="005C7035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E7A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5CE88E" w14:textId="730F42C4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EF7" w14:paraId="754F1118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67C88A" w14:textId="391BFD3F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850B68" w14:textId="4DAB3F4F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13743E" w14:textId="3AFBA943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5F31BD" w14:textId="0616EAD8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03D083" w14:textId="487B02ED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631BE9" w14:textId="162002B2" w:rsidR="00265EF7" w:rsidRPr="005E4DF0" w:rsidRDefault="005E4DF0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32B02F" w14:textId="38B0C07A" w:rsidR="00265EF7" w:rsidRDefault="005C7035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9DBC57" w14:textId="2ECB42F7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EF7" w14:paraId="06C41FE1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4FCE76" w14:textId="01CF2066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B071BE" w14:textId="3DA8A3F3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0836A7" w14:textId="0A31C00B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257A17" w14:textId="383C05DC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C97A88" w14:textId="61685ACE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6E7365" w14:textId="651428C0" w:rsidR="00265EF7" w:rsidRPr="005E4DF0" w:rsidRDefault="005E4DF0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4DC82C" w14:textId="1BF4AB37" w:rsidR="00265EF7" w:rsidRDefault="005C7035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54210" w14:textId="363C0EEA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EF7" w14:paraId="353BDFAE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07B9D4" w14:textId="0C374BB9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70D19C" w14:textId="09A66A7C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260E1D" w14:textId="0B865234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82A1A" w14:textId="77921C6F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7410CC" w14:textId="256B217C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B5246B" w14:textId="6EF44DA1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3138F" w14:textId="7628C5F0" w:rsidR="00265EF7" w:rsidRDefault="005C7035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522400" w14:textId="712DA3A5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EF7" w14:paraId="40D028CE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00DB38" w14:textId="5E518658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E6D859" w14:textId="504FDC48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06A27A" w14:textId="60E513F5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93FB7D" w14:textId="7E8BABD7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23A3BA" w14:textId="32DE6963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4D150D" w14:textId="152F7812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2D5E94" w14:textId="61E91DA2" w:rsidR="00265EF7" w:rsidRPr="006E7AB2" w:rsidRDefault="006E7AB2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9218DA" w14:textId="60FA90AF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EF7" w14:paraId="0D5AD1B7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BA36DD" w14:textId="3EA698C5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2-6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D76F76" w14:textId="22C289B4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DBDE08" w14:textId="39E40EF3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E19C6A" w14:textId="4F4C4B65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3A8199" w14:textId="197DBD47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8AA46C" w14:textId="138AE839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294E8" w14:textId="4E27AF06" w:rsidR="00265EF7" w:rsidRDefault="005C7035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A761AD" w14:textId="1ABDE16B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EF7" w14:paraId="6C127049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BFEDE" w14:textId="11E69CA5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3-5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DD887D" w14:textId="1C29862D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CA12FA" w14:textId="0DFB9F06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46EC6B" w14:textId="266FA84A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E8986B" w14:textId="4910D6F3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2C08A8" w14:textId="6A8F089B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54C8F4" w14:textId="4F21A9F0" w:rsidR="00265EF7" w:rsidRDefault="005C7035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AE3420" w14:textId="6149F769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EF7" w14:paraId="016AED43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6A975C" w14:textId="2AE1FC6D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3D5B33" w14:textId="000D2047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E05E88" w14:textId="57574151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9791A7" w14:textId="70429B85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BB6C17" w14:textId="4025C303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2E7F95" w14:textId="66BEFF75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E126B6" w14:textId="4BCE8042" w:rsidR="00265EF7" w:rsidRDefault="005C7035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96D4B5" w14:textId="0F51AC85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EF7" w14:paraId="5526F066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1CDE15" w14:textId="16579620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80B50E" w14:textId="129BF28D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AEAEFB" w14:textId="29BE8BC5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7BA54D" w14:textId="4F5F667A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817E2C" w14:textId="25967FDD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D239EC" w14:textId="513CC21E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04E7B4" w14:textId="61F51FAF" w:rsidR="00265EF7" w:rsidRDefault="005C7035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39BD7B" w14:textId="3CA1FCF3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EF7" w14:paraId="2637282E" w14:textId="77777777" w:rsidTr="00E963C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E1554A" w14:textId="7BF37548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91E8B9" w14:textId="03B4CBE4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99F02E" w14:textId="6790BE98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9FC88F" w14:textId="6EC30524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E0A77" w14:textId="2D678D76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443C17" w14:textId="38A18502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C2156C" w14:textId="1F242AB5" w:rsidR="00265EF7" w:rsidRDefault="005C7035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CACA0" w14:textId="332570B8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EF7" w14:paraId="07E25252" w14:textId="77777777" w:rsidTr="00E963C4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0D2D13" w14:textId="45E75446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70CDD" w14:textId="49FEA198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0567C1" w14:textId="3477C695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A3F7C" w14:textId="4AA92EDD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2794C" w14:textId="712F1757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C43F2F" w14:textId="54DBE40D" w:rsidR="00265EF7" w:rsidRPr="001A33D7" w:rsidRDefault="001A33D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B8E176" w14:textId="637CEF47" w:rsidR="00265EF7" w:rsidRDefault="005C7035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E6194" w14:textId="44033247" w:rsidR="00265EF7" w:rsidRDefault="00265EF7" w:rsidP="00265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CDF1A9" w14:textId="77777777" w:rsidR="00E748DB" w:rsidRPr="00E748DB" w:rsidRDefault="00E748DB" w:rsidP="009038AC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8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60C04DF" w14:textId="37F7358B" w:rsidR="00831B96" w:rsidRDefault="00831B96" w:rsidP="00CB3F0F">
      <w:pPr>
        <w:pStyle w:val="a6"/>
        <w:keepNext/>
        <w:spacing w:before="240" w:after="0"/>
        <w:jc w:val="righ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31B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 w:rsidRPr="00831B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31B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831B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66694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831B9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</w:p>
    <w:p w14:paraId="77F16B46" w14:textId="5BAA79C9" w:rsidR="00831B96" w:rsidRPr="00831B96" w:rsidRDefault="00831B96" w:rsidP="00831B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3C7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</w:t>
      </w:r>
      <w:r w:rsidRPr="003F3C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F3C72">
        <w:rPr>
          <w:rFonts w:ascii="Times New Roman" w:hAnsi="Times New Roman" w:cs="Times New Roman"/>
          <w:color w:val="000000" w:themeColor="text1"/>
          <w:sz w:val="28"/>
          <w:szCs w:val="28"/>
        </w:rPr>
        <w:t>расчета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калькулятора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4"/>
        <w:gridCol w:w="2164"/>
        <w:gridCol w:w="1590"/>
        <w:gridCol w:w="1033"/>
        <w:gridCol w:w="1398"/>
        <w:gridCol w:w="1150"/>
        <w:gridCol w:w="1400"/>
        <w:gridCol w:w="1611"/>
      </w:tblGrid>
      <w:tr w:rsidR="003F3C72" w14:paraId="480DB3A5" w14:textId="77777777" w:rsidTr="0082776B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A040866" w14:textId="77777777" w:rsidR="003F3C72" w:rsidRPr="00E963C4" w:rsidRDefault="003F3C72" w:rsidP="00827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Работа (i-j)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17C2FB59" w14:textId="77777777" w:rsidR="003F3C72" w:rsidRPr="00A57A7E" w:rsidRDefault="003F3C72" w:rsidP="00827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Количество предшествующих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E314FAA" w14:textId="77777777" w:rsidR="003F3C72" w:rsidRPr="00E963C4" w:rsidRDefault="003F3C72" w:rsidP="00827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Время выполнения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C9E76D" w14:textId="77777777" w:rsidR="003F3C72" w:rsidRPr="00A57A7E" w:rsidRDefault="003F3C72" w:rsidP="00827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Ранние сроки начало</w:t>
            </w:r>
            <w:r w:rsidRPr="00A57A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Р.Н.</m:t>
                  </m:r>
                </m:sup>
              </m:sSubSup>
            </m:oMath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0C0230E" w14:textId="77777777" w:rsidR="003F3C72" w:rsidRPr="003F3C72" w:rsidRDefault="003F3C72" w:rsidP="00827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Ранние сроки окончание</w:t>
            </w:r>
            <w:r w:rsidRPr="003F3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Р.О.</m:t>
                  </m:r>
                </m:sup>
              </m:sSubSup>
            </m:oMath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260D9D7D" w14:textId="77777777" w:rsidR="003F3C72" w:rsidRPr="003F3C72" w:rsidRDefault="003F3C72" w:rsidP="00827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Поздние сроки начало</w:t>
            </w:r>
            <w:r w:rsidRPr="003F3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П.Н.</m:t>
                  </m:r>
                </m:sup>
              </m:sSubSup>
            </m:oMath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35F903C" w14:textId="77777777" w:rsidR="003F3C72" w:rsidRPr="003F3C72" w:rsidRDefault="003F3C72" w:rsidP="00827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Поздние сроки окончание</w:t>
            </w:r>
            <w:r w:rsidRPr="003F3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П.О.</m:t>
                  </m:r>
                </m:sup>
              </m:sSubSup>
            </m:oMath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342D471B" w14:textId="77777777" w:rsidR="003F3C72" w:rsidRPr="00E963C4" w:rsidRDefault="003F3C72" w:rsidP="00827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63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Резерв времени выполнения работы</w:t>
            </w:r>
          </w:p>
        </w:tc>
      </w:tr>
      <w:tr w:rsidR="005E4DF0" w14:paraId="2842B927" w14:textId="77777777" w:rsidTr="0082776B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B19CCE" w14:textId="697C4FDF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D958D6" w14:textId="127C7129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31E6F4" w14:textId="1F4C6A67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5F6FA" w14:textId="38F905B8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90DAF2" w14:textId="0B7829C4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2C2EC9" w14:textId="1BF07D1E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0BA9B1" w14:textId="3CA52643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79A884" w14:textId="6AAFA423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E4DF0" w14:paraId="79778241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C5E7E9" w14:textId="61111F7C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5E87D9" w14:textId="6F75BB8F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8E5E22" w14:textId="490B6920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BE1113" w14:textId="2B101975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A1CDC3" w14:textId="1BE6ED1E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5F6CBC" w14:textId="26BF8225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DB394B" w14:textId="3E5F9017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31D9A6" w14:textId="04EDD977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5E4DF0" w14:paraId="335AE9F9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CCE65B" w14:textId="68F1D374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0-3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E1CE1" w14:textId="064AB436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96CC44" w14:textId="4F470DF8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270F17" w14:textId="51635526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7ABCA6" w14:textId="371227E9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A3F73B" w14:textId="381E3598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5084D9" w14:textId="4E7B200C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0560AF" w14:textId="6776213D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E4DF0" w14:paraId="2936C54C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CECB7A" w14:textId="2049E933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60CEE1" w14:textId="6CB2CD39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ED531F" w14:textId="58E6CBC0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9AADBE" w14:textId="4F68FC13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837EC" w14:textId="4BB4E6B9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565A22" w14:textId="0B257C4C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CCBEDD" w14:textId="01BE5F8C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C30F81" w14:textId="39E611C7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E4DF0" w14:paraId="451B3ADB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3BAAC9" w14:textId="4E841E1F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13A102" w14:textId="6EB6F05C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14A837" w14:textId="25CDF929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FB55" w14:textId="4614EA37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07ABF2" w14:textId="1996C276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5C2200" w14:textId="7700004E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9157F5" w14:textId="4277B9E6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81284" w14:textId="4A44D95B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E4DF0" w14:paraId="327AE12A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DADE3" w14:textId="3D8467E0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2-6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4BE7F" w14:textId="761E93C5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3CF099" w14:textId="200023E1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6C4A0" w14:textId="362DE4FF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11D396" w14:textId="47AEF286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EF1ACC" w14:textId="5D2B7DB6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E4073C" w14:textId="1B802706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F65DD8" w14:textId="3657A51B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5E4DF0" w14:paraId="24A7D3BF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1CDCDA" w14:textId="1B91C356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3-5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5173D0" w14:textId="446AAFC4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D49328" w14:textId="191A25FA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E3FE5" w14:textId="0E486E8F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861BC8" w14:textId="55DEF59A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E492F5" w14:textId="53906E79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E6AFE7" w14:textId="40617C46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F6DDCE" w14:textId="6F62603D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E4DF0" w14:paraId="51043EB9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730ACC" w14:textId="41FF6E3E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5BC">
              <w:rPr>
                <w:rFonts w:ascii="Times New Roman" w:hAnsi="Times New Roman" w:cs="Times New Roman"/>
                <w:sz w:val="28"/>
                <w:szCs w:val="28"/>
              </w:rPr>
              <w:t>4-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7207BB" w14:textId="48AF40BB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F5FAE" w14:textId="49274626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2692BF" w14:textId="5B3E72A5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D85884" w14:textId="21B69FC4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C8A375" w14:textId="1F508442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33A1BD" w14:textId="723623E0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D08827" w14:textId="2C12F9E0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E4DF0" w14:paraId="2D9DD226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E72809" w14:textId="7F351C9B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F7992C" w14:textId="3D082B56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BBCD6E" w14:textId="5A0DF0B9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C4C165" w14:textId="10857517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BE2C3" w14:textId="28A43A8F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77069D" w14:textId="70E25548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45AE15" w14:textId="22A4CD47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343338" w14:textId="6F08C7A3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E4DF0" w14:paraId="33560313" w14:textId="77777777" w:rsidTr="0082776B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93B760" w14:textId="33976F94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5-7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EEA0DD" w14:textId="4D1389A3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9E0098" w14:textId="234FCCEB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89BDE7" w14:textId="751AC4DF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473C54" w14:textId="7AF22BCB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254A1" w14:textId="4DE01231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596D5" w14:textId="3E50352D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0823E5" w14:textId="3EDF9A12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E4DF0" w14:paraId="073DB03E" w14:textId="77777777" w:rsidTr="0082776B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C0C58D" w14:textId="53A0519D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6756F0" w14:textId="2914F5F2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7F0F2D" w14:textId="505509AC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610F6" w14:textId="4907A7C2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755826" w14:textId="516E6D06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39F24" w14:textId="46595CB7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BD1327" w14:textId="05AF5CB6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94884D" w14:textId="34158AC9" w:rsidR="005E4DF0" w:rsidRDefault="005E4DF0" w:rsidP="005E4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14:paraId="5F4AB49F" w14:textId="54C4C6B1" w:rsidR="00B25C34" w:rsidRPr="004A06C4" w:rsidRDefault="00A60F43" w:rsidP="00A60F43">
      <w:pPr>
        <w:spacing w:before="240"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A06C4">
        <w:rPr>
          <w:rFonts w:ascii="Times New Roman" w:hAnsi="Times New Roman" w:cs="Times New Roman"/>
          <w:color w:val="FF0000"/>
          <w:sz w:val="28"/>
          <w:szCs w:val="28"/>
        </w:rPr>
        <w:t xml:space="preserve">Вывод: результаты </w:t>
      </w:r>
      <w:r w:rsidR="009038AC">
        <w:rPr>
          <w:rFonts w:ascii="Times New Roman" w:hAnsi="Times New Roman" w:cs="Times New Roman"/>
          <w:color w:val="FF0000"/>
          <w:sz w:val="28"/>
          <w:szCs w:val="28"/>
        </w:rPr>
        <w:t xml:space="preserve">ручных </w:t>
      </w:r>
      <w:r w:rsidRPr="004A06C4">
        <w:rPr>
          <w:rFonts w:ascii="Times New Roman" w:hAnsi="Times New Roman" w:cs="Times New Roman"/>
          <w:color w:val="FF0000"/>
          <w:sz w:val="28"/>
          <w:szCs w:val="28"/>
        </w:rPr>
        <w:t>вычис</w:t>
      </w:r>
      <w:r w:rsidR="00320FFC" w:rsidRPr="004A06C4">
        <w:rPr>
          <w:rFonts w:ascii="Times New Roman" w:hAnsi="Times New Roman" w:cs="Times New Roman"/>
          <w:color w:val="FF0000"/>
          <w:sz w:val="28"/>
          <w:szCs w:val="28"/>
        </w:rPr>
        <w:t>л</w:t>
      </w:r>
      <w:r w:rsidRPr="004A06C4">
        <w:rPr>
          <w:rFonts w:ascii="Times New Roman" w:hAnsi="Times New Roman" w:cs="Times New Roman"/>
          <w:color w:val="FF0000"/>
          <w:sz w:val="28"/>
          <w:szCs w:val="28"/>
        </w:rPr>
        <w:t xml:space="preserve">ений </w:t>
      </w:r>
      <w:r w:rsidR="009038AC">
        <w:rPr>
          <w:rFonts w:ascii="Times New Roman" w:hAnsi="Times New Roman" w:cs="Times New Roman"/>
          <w:color w:val="FF0000"/>
          <w:sz w:val="28"/>
          <w:szCs w:val="28"/>
        </w:rPr>
        <w:t>совпадает с</w:t>
      </w:r>
      <w:r w:rsidRPr="004A06C4">
        <w:rPr>
          <w:rFonts w:ascii="Times New Roman" w:hAnsi="Times New Roman" w:cs="Times New Roman"/>
          <w:color w:val="FF0000"/>
          <w:sz w:val="28"/>
          <w:szCs w:val="28"/>
        </w:rPr>
        <w:t xml:space="preserve"> результат</w:t>
      </w:r>
      <w:r w:rsidR="009038AC">
        <w:rPr>
          <w:rFonts w:ascii="Times New Roman" w:hAnsi="Times New Roman" w:cs="Times New Roman"/>
          <w:color w:val="FF0000"/>
          <w:sz w:val="28"/>
          <w:szCs w:val="28"/>
        </w:rPr>
        <w:t>ами</w:t>
      </w:r>
      <w:r w:rsidRPr="004A06C4">
        <w:rPr>
          <w:rFonts w:ascii="Times New Roman" w:hAnsi="Times New Roman" w:cs="Times New Roman"/>
          <w:color w:val="FF0000"/>
          <w:sz w:val="28"/>
          <w:szCs w:val="28"/>
        </w:rPr>
        <w:t xml:space="preserve"> работы калькулятора</w:t>
      </w:r>
      <w:r w:rsidR="00DA3C2E">
        <w:rPr>
          <w:rFonts w:ascii="Times New Roman" w:hAnsi="Times New Roman" w:cs="Times New Roman"/>
          <w:color w:val="FF0000"/>
          <w:sz w:val="28"/>
          <w:szCs w:val="28"/>
        </w:rPr>
        <w:t>. Был найден к</w:t>
      </w:r>
      <w:r w:rsidRPr="004A06C4">
        <w:rPr>
          <w:rFonts w:ascii="Times New Roman" w:hAnsi="Times New Roman" w:cs="Times New Roman"/>
          <w:color w:val="FF0000"/>
          <w:sz w:val="28"/>
          <w:szCs w:val="28"/>
        </w:rPr>
        <w:t>ритический путь 0-1-</w:t>
      </w:r>
      <w:r w:rsidR="00A9382B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Pr="004A06C4">
        <w:rPr>
          <w:rFonts w:ascii="Times New Roman" w:hAnsi="Times New Roman" w:cs="Times New Roman"/>
          <w:color w:val="FF0000"/>
          <w:sz w:val="28"/>
          <w:szCs w:val="28"/>
        </w:rPr>
        <w:t xml:space="preserve">-5-7 </w:t>
      </w:r>
      <w:r w:rsidR="00DA3C2E">
        <w:rPr>
          <w:rFonts w:ascii="Times New Roman" w:hAnsi="Times New Roman" w:cs="Times New Roman"/>
          <w:color w:val="FF0000"/>
          <w:sz w:val="28"/>
          <w:szCs w:val="28"/>
        </w:rPr>
        <w:t>продолжительностью 2</w:t>
      </w:r>
      <w:r w:rsidR="004C258F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="00DA3C2E">
        <w:rPr>
          <w:rFonts w:ascii="Times New Roman" w:hAnsi="Times New Roman" w:cs="Times New Roman"/>
          <w:color w:val="FF0000"/>
          <w:sz w:val="28"/>
          <w:szCs w:val="28"/>
        </w:rPr>
        <w:t xml:space="preserve">, при этом </w:t>
      </w:r>
      <w:r w:rsidRPr="004A06C4">
        <w:rPr>
          <w:rFonts w:ascii="Times New Roman" w:hAnsi="Times New Roman" w:cs="Times New Roman"/>
          <w:color w:val="FF0000"/>
          <w:sz w:val="28"/>
          <w:szCs w:val="28"/>
        </w:rPr>
        <w:t>резервы времени на критическо</w:t>
      </w:r>
      <w:r w:rsidR="00320FFC" w:rsidRPr="004A06C4">
        <w:rPr>
          <w:rFonts w:ascii="Times New Roman" w:hAnsi="Times New Roman" w:cs="Times New Roman"/>
          <w:color w:val="FF0000"/>
          <w:sz w:val="28"/>
          <w:szCs w:val="28"/>
        </w:rPr>
        <w:t>м</w:t>
      </w:r>
      <w:r w:rsidRPr="004A06C4">
        <w:rPr>
          <w:rFonts w:ascii="Times New Roman" w:hAnsi="Times New Roman" w:cs="Times New Roman"/>
          <w:color w:val="FF0000"/>
          <w:sz w:val="28"/>
          <w:szCs w:val="28"/>
        </w:rPr>
        <w:t xml:space="preserve"> п</w:t>
      </w:r>
      <w:r w:rsidR="00320FFC" w:rsidRPr="004A06C4">
        <w:rPr>
          <w:rFonts w:ascii="Times New Roman" w:hAnsi="Times New Roman" w:cs="Times New Roman"/>
          <w:color w:val="FF0000"/>
          <w:sz w:val="28"/>
          <w:szCs w:val="28"/>
        </w:rPr>
        <w:t>у</w:t>
      </w:r>
      <w:r w:rsidRPr="004A06C4">
        <w:rPr>
          <w:rFonts w:ascii="Times New Roman" w:hAnsi="Times New Roman" w:cs="Times New Roman"/>
          <w:color w:val="FF0000"/>
          <w:sz w:val="28"/>
          <w:szCs w:val="28"/>
        </w:rPr>
        <w:t>ти равны нулю.</w:t>
      </w:r>
    </w:p>
    <w:sectPr w:rsidR="00B25C34" w:rsidRPr="004A06C4" w:rsidSect="00536828">
      <w:type w:val="continuous"/>
      <w:pgSz w:w="11906" w:h="16838"/>
      <w:pgMar w:top="142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B570A"/>
    <w:multiLevelType w:val="hybridMultilevel"/>
    <w:tmpl w:val="9EEA1568"/>
    <w:lvl w:ilvl="0" w:tplc="1C5073B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E5E0F"/>
    <w:multiLevelType w:val="hybridMultilevel"/>
    <w:tmpl w:val="478E66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6060C58">
      <w:start w:val="1"/>
      <w:numFmt w:val="bullet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55173564">
    <w:abstractNumId w:val="0"/>
  </w:num>
  <w:num w:numId="2" w16cid:durableId="158317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41"/>
    <w:rsid w:val="0005393C"/>
    <w:rsid w:val="000569CA"/>
    <w:rsid w:val="00127F55"/>
    <w:rsid w:val="0013358D"/>
    <w:rsid w:val="0019047F"/>
    <w:rsid w:val="001A33D7"/>
    <w:rsid w:val="001E1772"/>
    <w:rsid w:val="0020063F"/>
    <w:rsid w:val="00224BBF"/>
    <w:rsid w:val="00265EF7"/>
    <w:rsid w:val="00270BA7"/>
    <w:rsid w:val="0027670C"/>
    <w:rsid w:val="002946BB"/>
    <w:rsid w:val="002A7F9B"/>
    <w:rsid w:val="0031254B"/>
    <w:rsid w:val="00320FFC"/>
    <w:rsid w:val="00332B88"/>
    <w:rsid w:val="00352ADB"/>
    <w:rsid w:val="00356DA5"/>
    <w:rsid w:val="00377B82"/>
    <w:rsid w:val="003B181D"/>
    <w:rsid w:val="003F250E"/>
    <w:rsid w:val="003F3C72"/>
    <w:rsid w:val="004402AE"/>
    <w:rsid w:val="004568B7"/>
    <w:rsid w:val="0046011D"/>
    <w:rsid w:val="0049392D"/>
    <w:rsid w:val="004A06C4"/>
    <w:rsid w:val="004B5D44"/>
    <w:rsid w:val="004C258F"/>
    <w:rsid w:val="004F01F0"/>
    <w:rsid w:val="00511AC7"/>
    <w:rsid w:val="00512AD5"/>
    <w:rsid w:val="00536828"/>
    <w:rsid w:val="00552E98"/>
    <w:rsid w:val="00592EBD"/>
    <w:rsid w:val="00595BA9"/>
    <w:rsid w:val="005C7035"/>
    <w:rsid w:val="005E4DF0"/>
    <w:rsid w:val="00631E97"/>
    <w:rsid w:val="0064445B"/>
    <w:rsid w:val="00647266"/>
    <w:rsid w:val="0066694B"/>
    <w:rsid w:val="00677971"/>
    <w:rsid w:val="006B4320"/>
    <w:rsid w:val="006D397A"/>
    <w:rsid w:val="006E7AB2"/>
    <w:rsid w:val="006F449F"/>
    <w:rsid w:val="007445BC"/>
    <w:rsid w:val="00763149"/>
    <w:rsid w:val="007A316C"/>
    <w:rsid w:val="007C16BB"/>
    <w:rsid w:val="00820430"/>
    <w:rsid w:val="00825411"/>
    <w:rsid w:val="00831B96"/>
    <w:rsid w:val="00834B8B"/>
    <w:rsid w:val="008435E2"/>
    <w:rsid w:val="008534E3"/>
    <w:rsid w:val="00862090"/>
    <w:rsid w:val="008D56EC"/>
    <w:rsid w:val="009038AC"/>
    <w:rsid w:val="00906DCA"/>
    <w:rsid w:val="00933EC7"/>
    <w:rsid w:val="009538B4"/>
    <w:rsid w:val="009649B9"/>
    <w:rsid w:val="00983DCD"/>
    <w:rsid w:val="00992C7B"/>
    <w:rsid w:val="009B07AE"/>
    <w:rsid w:val="009B6543"/>
    <w:rsid w:val="009D06D0"/>
    <w:rsid w:val="009E7077"/>
    <w:rsid w:val="00A47A98"/>
    <w:rsid w:val="00A57A7E"/>
    <w:rsid w:val="00A60F43"/>
    <w:rsid w:val="00A768F5"/>
    <w:rsid w:val="00A9382B"/>
    <w:rsid w:val="00AA2DD4"/>
    <w:rsid w:val="00AF3A63"/>
    <w:rsid w:val="00B25C34"/>
    <w:rsid w:val="00B36436"/>
    <w:rsid w:val="00B36F92"/>
    <w:rsid w:val="00B625EB"/>
    <w:rsid w:val="00BE4FBF"/>
    <w:rsid w:val="00C13984"/>
    <w:rsid w:val="00C24A0F"/>
    <w:rsid w:val="00C61913"/>
    <w:rsid w:val="00C61C1C"/>
    <w:rsid w:val="00CB3F0F"/>
    <w:rsid w:val="00D65F82"/>
    <w:rsid w:val="00D776A7"/>
    <w:rsid w:val="00D95001"/>
    <w:rsid w:val="00DA3C2E"/>
    <w:rsid w:val="00DA5619"/>
    <w:rsid w:val="00DA666A"/>
    <w:rsid w:val="00DC2682"/>
    <w:rsid w:val="00DD5384"/>
    <w:rsid w:val="00DF20D9"/>
    <w:rsid w:val="00E56D06"/>
    <w:rsid w:val="00E7261E"/>
    <w:rsid w:val="00E74022"/>
    <w:rsid w:val="00E748DB"/>
    <w:rsid w:val="00E76926"/>
    <w:rsid w:val="00E83A7D"/>
    <w:rsid w:val="00E901B9"/>
    <w:rsid w:val="00E963C4"/>
    <w:rsid w:val="00EA6924"/>
    <w:rsid w:val="00EB7868"/>
    <w:rsid w:val="00F03E19"/>
    <w:rsid w:val="00F159E9"/>
    <w:rsid w:val="00F846AE"/>
    <w:rsid w:val="00F90A41"/>
    <w:rsid w:val="00F978D7"/>
    <w:rsid w:val="00F97DA6"/>
    <w:rsid w:val="00FB7C44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4D28"/>
  <w15:chartTrackingRefBased/>
  <w15:docId w15:val="{FBF1A65F-0B61-401F-89FB-D06277A8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84"/>
    <w:pPr>
      <w:ind w:left="720"/>
      <w:contextualSpacing/>
    </w:pPr>
  </w:style>
  <w:style w:type="table" w:styleId="a4">
    <w:name w:val="Table Grid"/>
    <w:basedOn w:val="a1"/>
    <w:uiPriority w:val="39"/>
    <w:rsid w:val="00C1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6D0"/>
    <w:rPr>
      <w:color w:val="666666"/>
    </w:rPr>
  </w:style>
  <w:style w:type="paragraph" w:styleId="a6">
    <w:name w:val="caption"/>
    <w:basedOn w:val="a"/>
    <w:next w:val="a"/>
    <w:uiPriority w:val="35"/>
    <w:unhideWhenUsed/>
    <w:qFormat/>
    <w:rsid w:val="008D56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Николай Кретов</cp:lastModifiedBy>
  <cp:revision>80</cp:revision>
  <dcterms:created xsi:type="dcterms:W3CDTF">2024-02-09T14:54:00Z</dcterms:created>
  <dcterms:modified xsi:type="dcterms:W3CDTF">2024-02-11T14:08:00Z</dcterms:modified>
</cp:coreProperties>
</file>