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687695" w14:textId="561B881B" w:rsidR="00CC5539" w:rsidRPr="009C5DDB" w:rsidRDefault="00CC5539" w:rsidP="006402F2">
      <w:pPr>
        <w:pStyle w:val="a3"/>
        <w:spacing w:before="0" w:beforeAutospacing="0" w:after="0" w:afterAutospacing="0"/>
        <w:jc w:val="center"/>
      </w:pPr>
      <w:r w:rsidRPr="009C5DDB">
        <w:t>Федеральное государственное бюджетное образовательное учреждение высшего</w:t>
      </w:r>
      <w:r w:rsidR="006402F2" w:rsidRPr="009C5DDB">
        <w:t xml:space="preserve"> </w:t>
      </w:r>
      <w:r w:rsidRPr="009C5DDB">
        <w:t xml:space="preserve">образования </w:t>
      </w:r>
    </w:p>
    <w:p w14:paraId="2D9A1064" w14:textId="52CAB1F1" w:rsidR="00CC5539" w:rsidRPr="009C5DDB" w:rsidRDefault="00CC5539" w:rsidP="006402F2">
      <w:pPr>
        <w:pStyle w:val="a3"/>
        <w:spacing w:before="0" w:beforeAutospacing="0" w:after="0" w:afterAutospacing="0"/>
        <w:jc w:val="center"/>
      </w:pPr>
      <w:r w:rsidRPr="009C5DDB">
        <w:t xml:space="preserve">Национальный исследовательский университет </w:t>
      </w:r>
      <w:r w:rsidR="006402F2" w:rsidRPr="009C5DDB">
        <w:t>«Московский энергетический институт»</w:t>
      </w:r>
    </w:p>
    <w:p w14:paraId="0A739324" w14:textId="77777777" w:rsidR="00CC5539" w:rsidRPr="009C5DDB" w:rsidRDefault="00CC5539" w:rsidP="006402F2">
      <w:pPr>
        <w:pStyle w:val="a3"/>
        <w:spacing w:before="0" w:beforeAutospacing="0" w:after="0" w:afterAutospacing="0"/>
        <w:jc w:val="center"/>
      </w:pPr>
      <w:r w:rsidRPr="009C5DDB">
        <w:t>Кафедра ВМСС</w:t>
      </w:r>
    </w:p>
    <w:p w14:paraId="0EE07225" w14:textId="77777777" w:rsidR="00CC5539" w:rsidRPr="009C5DDB" w:rsidRDefault="00CC5539" w:rsidP="006402F2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</w:p>
    <w:p w14:paraId="17FA7EF1" w14:textId="5ADE616D" w:rsidR="00CC5539" w:rsidRPr="009C5DDB" w:rsidRDefault="00CC5539" w:rsidP="006402F2">
      <w:pPr>
        <w:pStyle w:val="a3"/>
        <w:spacing w:before="0" w:beforeAutospacing="0" w:after="0" w:afterAutospacing="0"/>
        <w:jc w:val="center"/>
      </w:pPr>
    </w:p>
    <w:p w14:paraId="204C6C5D" w14:textId="77777777" w:rsidR="006402F2" w:rsidRPr="009C5DDB" w:rsidRDefault="006402F2" w:rsidP="006402F2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</w:p>
    <w:p w14:paraId="64A6818A" w14:textId="77777777" w:rsidR="00CC5539" w:rsidRPr="009C5DDB" w:rsidRDefault="00CC5539" w:rsidP="006402F2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</w:p>
    <w:p w14:paraId="62C46CB0" w14:textId="52E5A0C7" w:rsidR="00CC5539" w:rsidRPr="009C5DDB" w:rsidRDefault="00CC5539" w:rsidP="006402F2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</w:p>
    <w:p w14:paraId="3FB60CB4" w14:textId="77777777" w:rsidR="007D070C" w:rsidRPr="009C5DDB" w:rsidRDefault="007D070C" w:rsidP="006402F2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</w:p>
    <w:p w14:paraId="4E55DB58" w14:textId="4ECC8BC5" w:rsidR="006402F2" w:rsidRPr="009C5DDB" w:rsidRDefault="006402F2" w:rsidP="006402F2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</w:p>
    <w:p w14:paraId="181AE560" w14:textId="77777777" w:rsidR="006402F2" w:rsidRPr="009C5DDB" w:rsidRDefault="006402F2" w:rsidP="006402F2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</w:p>
    <w:p w14:paraId="248A88CF" w14:textId="77777777" w:rsidR="00CC5539" w:rsidRPr="009C5DDB" w:rsidRDefault="00CC5539" w:rsidP="006402F2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</w:p>
    <w:p w14:paraId="71AF441D" w14:textId="6CFC43B3" w:rsidR="00CC5539" w:rsidRPr="0033649F" w:rsidRDefault="007D070C" w:rsidP="007D070C">
      <w:pPr>
        <w:pStyle w:val="a3"/>
        <w:tabs>
          <w:tab w:val="center" w:pos="5173"/>
          <w:tab w:val="left" w:pos="7350"/>
        </w:tabs>
        <w:spacing w:before="0" w:beforeAutospacing="0" w:after="240" w:afterAutospacing="0"/>
        <w:rPr>
          <w:b/>
          <w:color w:val="000000"/>
          <w:sz w:val="28"/>
          <w:szCs w:val="28"/>
        </w:rPr>
      </w:pPr>
      <w:r w:rsidRPr="009C5DDB">
        <w:rPr>
          <w:b/>
          <w:color w:val="000000"/>
          <w:sz w:val="28"/>
          <w:szCs w:val="28"/>
        </w:rPr>
        <w:tab/>
      </w:r>
      <w:r w:rsidR="00CC5539" w:rsidRPr="009C5DDB">
        <w:rPr>
          <w:b/>
          <w:color w:val="000000"/>
          <w:sz w:val="28"/>
          <w:szCs w:val="28"/>
        </w:rPr>
        <w:t>Лабораторная работа №</w:t>
      </w:r>
      <w:r w:rsidR="0033649F" w:rsidRPr="0033649F">
        <w:rPr>
          <w:b/>
          <w:color w:val="000000"/>
          <w:sz w:val="28"/>
          <w:szCs w:val="28"/>
        </w:rPr>
        <w:t>9</w:t>
      </w:r>
    </w:p>
    <w:p w14:paraId="65A19410" w14:textId="0E273DD5" w:rsidR="00CC5539" w:rsidRPr="009C5DDB" w:rsidRDefault="00CC5539" w:rsidP="006402F2">
      <w:pPr>
        <w:pStyle w:val="a3"/>
        <w:spacing w:before="0" w:beforeAutospacing="0" w:after="240" w:afterAutospacing="0"/>
        <w:jc w:val="center"/>
        <w:rPr>
          <w:b/>
          <w:sz w:val="28"/>
          <w:szCs w:val="28"/>
        </w:rPr>
      </w:pPr>
      <w:r w:rsidRPr="009C5DDB">
        <w:rPr>
          <w:b/>
          <w:sz w:val="28"/>
          <w:szCs w:val="28"/>
        </w:rPr>
        <w:t>«</w:t>
      </w:r>
      <w:r w:rsidR="002A5FD3" w:rsidRPr="002A5FD3">
        <w:rPr>
          <w:b/>
          <w:sz w:val="28"/>
          <w:szCs w:val="28"/>
        </w:rPr>
        <w:t xml:space="preserve">Разработка приложения SWI-пролог </w:t>
      </w:r>
      <w:r w:rsidR="002A5FD3">
        <w:rPr>
          <w:b/>
          <w:sz w:val="28"/>
          <w:szCs w:val="28"/>
        </w:rPr>
        <w:t xml:space="preserve">и </w:t>
      </w:r>
      <w:r w:rsidR="00EE799A">
        <w:rPr>
          <w:b/>
          <w:sz w:val="28"/>
          <w:szCs w:val="28"/>
          <w:lang w:val="en-US"/>
        </w:rPr>
        <w:t>C</w:t>
      </w:r>
      <w:r w:rsidR="00EE799A" w:rsidRPr="0000161A">
        <w:rPr>
          <w:b/>
          <w:sz w:val="28"/>
          <w:szCs w:val="28"/>
        </w:rPr>
        <w:t>#</w:t>
      </w:r>
      <w:r w:rsidRPr="009C5DDB">
        <w:rPr>
          <w:b/>
          <w:sz w:val="28"/>
          <w:szCs w:val="28"/>
        </w:rPr>
        <w:t>»</w:t>
      </w:r>
    </w:p>
    <w:p w14:paraId="330CA759" w14:textId="205FD2CD" w:rsidR="00CC5539" w:rsidRPr="009C5DDB" w:rsidRDefault="00CC5539" w:rsidP="006402F2">
      <w:pPr>
        <w:pStyle w:val="a3"/>
        <w:spacing w:before="0" w:beforeAutospacing="0" w:after="240" w:afterAutospacing="0"/>
        <w:jc w:val="center"/>
        <w:rPr>
          <w:color w:val="000000"/>
          <w:sz w:val="28"/>
          <w:szCs w:val="28"/>
        </w:rPr>
      </w:pPr>
      <w:r w:rsidRPr="009C5DDB">
        <w:rPr>
          <w:b/>
          <w:sz w:val="28"/>
          <w:szCs w:val="28"/>
        </w:rPr>
        <w:t xml:space="preserve">Курс: </w:t>
      </w:r>
      <w:r w:rsidR="007D070C" w:rsidRPr="009C5DDB">
        <w:rPr>
          <w:b/>
          <w:sz w:val="28"/>
          <w:szCs w:val="28"/>
        </w:rPr>
        <w:t>Технологии разработки программного обеспечения</w:t>
      </w:r>
    </w:p>
    <w:p w14:paraId="02BA16D6" w14:textId="77777777" w:rsidR="00CC5539" w:rsidRPr="009C5DDB" w:rsidRDefault="00CC5539" w:rsidP="006402F2">
      <w:pPr>
        <w:pStyle w:val="a3"/>
        <w:jc w:val="right"/>
        <w:rPr>
          <w:color w:val="000000"/>
          <w:sz w:val="28"/>
          <w:szCs w:val="28"/>
        </w:rPr>
      </w:pPr>
    </w:p>
    <w:p w14:paraId="11969A03" w14:textId="77777777" w:rsidR="00CC5539" w:rsidRPr="009C5DDB" w:rsidRDefault="00CC5539" w:rsidP="006402F2">
      <w:pPr>
        <w:pStyle w:val="a3"/>
        <w:rPr>
          <w:color w:val="000000"/>
          <w:sz w:val="28"/>
          <w:szCs w:val="28"/>
        </w:rPr>
      </w:pPr>
    </w:p>
    <w:p w14:paraId="599F10C6" w14:textId="2EE5F67D" w:rsidR="00CC5539" w:rsidRPr="009C5DDB" w:rsidRDefault="00CC5539" w:rsidP="006402F2">
      <w:pPr>
        <w:pStyle w:val="a3"/>
        <w:spacing w:before="0" w:beforeAutospacing="0" w:after="240" w:afterAutospacing="0"/>
        <w:jc w:val="right"/>
        <w:rPr>
          <w:color w:val="000000"/>
          <w:sz w:val="28"/>
          <w:szCs w:val="28"/>
        </w:rPr>
      </w:pPr>
    </w:p>
    <w:p w14:paraId="7DB90EC3" w14:textId="6C0321AD" w:rsidR="006402F2" w:rsidRPr="009C5DDB" w:rsidRDefault="006402F2" w:rsidP="006402F2">
      <w:pPr>
        <w:pStyle w:val="a3"/>
        <w:spacing w:before="0" w:beforeAutospacing="0" w:after="240" w:afterAutospacing="0"/>
        <w:jc w:val="right"/>
        <w:rPr>
          <w:color w:val="000000"/>
          <w:sz w:val="28"/>
          <w:szCs w:val="28"/>
        </w:rPr>
      </w:pPr>
    </w:p>
    <w:p w14:paraId="4F2FDE83" w14:textId="7A781A62" w:rsidR="006402F2" w:rsidRPr="009C5DDB" w:rsidRDefault="006402F2" w:rsidP="006402F2">
      <w:pPr>
        <w:pStyle w:val="a3"/>
        <w:spacing w:before="0" w:beforeAutospacing="0" w:after="240" w:afterAutospacing="0"/>
        <w:jc w:val="right"/>
        <w:rPr>
          <w:color w:val="000000"/>
          <w:sz w:val="28"/>
          <w:szCs w:val="28"/>
        </w:rPr>
      </w:pPr>
    </w:p>
    <w:p w14:paraId="6C9916C9" w14:textId="77777777" w:rsidR="006402F2" w:rsidRPr="009C5DDB" w:rsidRDefault="006402F2" w:rsidP="006402F2">
      <w:pPr>
        <w:pStyle w:val="a3"/>
        <w:spacing w:before="0" w:beforeAutospacing="0" w:after="240" w:afterAutospacing="0"/>
        <w:jc w:val="right"/>
        <w:rPr>
          <w:color w:val="000000"/>
          <w:sz w:val="28"/>
          <w:szCs w:val="28"/>
        </w:rPr>
      </w:pPr>
    </w:p>
    <w:p w14:paraId="067FDF1B" w14:textId="77777777" w:rsidR="006402F2" w:rsidRPr="009C5DDB" w:rsidRDefault="006402F2" w:rsidP="006402F2">
      <w:pPr>
        <w:pStyle w:val="a3"/>
        <w:spacing w:before="0" w:beforeAutospacing="0" w:after="240" w:afterAutospacing="0"/>
        <w:jc w:val="right"/>
        <w:rPr>
          <w:color w:val="000000"/>
          <w:sz w:val="28"/>
          <w:szCs w:val="28"/>
        </w:rPr>
      </w:pPr>
    </w:p>
    <w:p w14:paraId="0E86A500" w14:textId="148B6DAD" w:rsidR="006402F2" w:rsidRPr="009C5DDB" w:rsidRDefault="006402F2" w:rsidP="006402F2">
      <w:pPr>
        <w:pStyle w:val="a3"/>
        <w:ind w:left="6237"/>
      </w:pPr>
      <w:r w:rsidRPr="009C5DDB">
        <w:t>Группа: А-07м-23</w:t>
      </w:r>
    </w:p>
    <w:p w14:paraId="73036C90" w14:textId="5F3DA391" w:rsidR="006402F2" w:rsidRPr="009C5DDB" w:rsidRDefault="006402F2" w:rsidP="006402F2">
      <w:pPr>
        <w:pStyle w:val="a3"/>
        <w:ind w:left="6237"/>
      </w:pPr>
      <w:r w:rsidRPr="009C5DDB">
        <w:t>Выполнил: Кретов Н.В.</w:t>
      </w:r>
    </w:p>
    <w:p w14:paraId="7F392E57" w14:textId="403E85D8" w:rsidR="00CC5539" w:rsidRPr="009C5DDB" w:rsidRDefault="006402F2" w:rsidP="006402F2">
      <w:pPr>
        <w:pStyle w:val="a3"/>
        <w:ind w:left="6237"/>
        <w:rPr>
          <w:color w:val="000000"/>
          <w:sz w:val="28"/>
          <w:szCs w:val="28"/>
        </w:rPr>
      </w:pPr>
      <w:r w:rsidRPr="009C5DDB">
        <w:t>Проверил</w:t>
      </w:r>
      <w:r w:rsidR="00FF51A4" w:rsidRPr="009C5DDB">
        <w:t>а</w:t>
      </w:r>
      <w:r w:rsidRPr="009C5DDB">
        <w:t xml:space="preserve">: </w:t>
      </w:r>
      <w:r w:rsidR="00FF51A4" w:rsidRPr="009C5DDB">
        <w:t>Раскатова М.В</w:t>
      </w:r>
      <w:r w:rsidRPr="009C5DDB">
        <w:t>.</w:t>
      </w:r>
    </w:p>
    <w:p w14:paraId="3B7F34A4" w14:textId="7E983A0F" w:rsidR="00CC5539" w:rsidRPr="00EE799A" w:rsidRDefault="00CC5539" w:rsidP="006402F2">
      <w:pPr>
        <w:pStyle w:val="a3"/>
        <w:rPr>
          <w:color w:val="000000"/>
          <w:sz w:val="28"/>
          <w:szCs w:val="28"/>
        </w:rPr>
      </w:pPr>
    </w:p>
    <w:p w14:paraId="30F8473D" w14:textId="77777777" w:rsidR="001304A3" w:rsidRPr="009C5DDB" w:rsidRDefault="001304A3" w:rsidP="006402F2">
      <w:pPr>
        <w:pStyle w:val="a3"/>
        <w:rPr>
          <w:color w:val="000000"/>
          <w:sz w:val="28"/>
          <w:szCs w:val="28"/>
        </w:rPr>
      </w:pPr>
    </w:p>
    <w:p w14:paraId="769D8886" w14:textId="77777777" w:rsidR="006402F2" w:rsidRPr="009C5DDB" w:rsidRDefault="006402F2" w:rsidP="006402F2">
      <w:pPr>
        <w:pStyle w:val="a3"/>
        <w:rPr>
          <w:color w:val="000000"/>
          <w:sz w:val="28"/>
          <w:szCs w:val="28"/>
        </w:rPr>
      </w:pPr>
    </w:p>
    <w:p w14:paraId="7371D8AB" w14:textId="77777777" w:rsidR="00CC5539" w:rsidRPr="009C5DDB" w:rsidRDefault="00CC5539" w:rsidP="006402F2">
      <w:pPr>
        <w:pStyle w:val="a3"/>
        <w:rPr>
          <w:color w:val="000000"/>
          <w:sz w:val="28"/>
          <w:szCs w:val="28"/>
        </w:rPr>
      </w:pPr>
    </w:p>
    <w:p w14:paraId="71920A4F" w14:textId="77777777" w:rsidR="00CC5539" w:rsidRPr="009C5DDB" w:rsidRDefault="00CC5539" w:rsidP="006402F2">
      <w:pPr>
        <w:pStyle w:val="a3"/>
        <w:rPr>
          <w:color w:val="000000"/>
          <w:sz w:val="28"/>
          <w:szCs w:val="28"/>
        </w:rPr>
      </w:pPr>
    </w:p>
    <w:p w14:paraId="1C4BF091" w14:textId="2E7C1605" w:rsidR="00C60B96" w:rsidRPr="009C5DDB" w:rsidRDefault="00CC5539" w:rsidP="007D070C">
      <w:pPr>
        <w:pStyle w:val="a3"/>
        <w:jc w:val="center"/>
        <w:rPr>
          <w:color w:val="000000"/>
          <w:sz w:val="28"/>
          <w:szCs w:val="28"/>
        </w:rPr>
      </w:pPr>
      <w:r w:rsidRPr="009C5DDB">
        <w:rPr>
          <w:color w:val="000000"/>
          <w:sz w:val="28"/>
          <w:szCs w:val="28"/>
        </w:rPr>
        <w:t>Москва 202</w:t>
      </w:r>
      <w:r w:rsidR="007D070C" w:rsidRPr="009C5DDB">
        <w:rPr>
          <w:color w:val="000000"/>
          <w:sz w:val="28"/>
          <w:szCs w:val="28"/>
        </w:rPr>
        <w:t>4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6385392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8728C5F" w14:textId="4637E046" w:rsidR="0092396C" w:rsidRPr="003C3927" w:rsidRDefault="00522C2E" w:rsidP="004C0A6B">
          <w:pPr>
            <w:pStyle w:val="af3"/>
            <w:spacing w:after="240" w:line="36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3C3927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 w14:paraId="799241DB" w14:textId="43F71F94" w:rsidR="007637C0" w:rsidRPr="007637C0" w:rsidRDefault="0092396C" w:rsidP="007637C0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7637C0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7637C0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7637C0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67300983" w:history="1">
            <w:r w:rsidR="007637C0" w:rsidRPr="007637C0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7637C0" w:rsidRPr="007637C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637C0" w:rsidRPr="007637C0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Цель</w:t>
            </w:r>
            <w:r w:rsidR="007637C0" w:rsidRPr="007637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637C0" w:rsidRPr="007637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637C0" w:rsidRPr="007637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_Toc167300983 \h </w:instrText>
            </w:r>
            <w:r w:rsidR="007637C0" w:rsidRPr="007637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637C0" w:rsidRPr="007637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E01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7637C0" w:rsidRPr="007637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F554E8" w14:textId="0DD761D5" w:rsidR="007637C0" w:rsidRPr="007637C0" w:rsidRDefault="007637C0" w:rsidP="007637C0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7300984" w:history="1">
            <w:r w:rsidRPr="007637C0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Pr="007637C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7637C0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Задание</w:t>
            </w:r>
            <w:r w:rsidRPr="007637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637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637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_Toc167300984 \h </w:instrText>
            </w:r>
            <w:r w:rsidRPr="007637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637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E01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637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C74D48" w14:textId="5941ACB9" w:rsidR="007637C0" w:rsidRPr="007637C0" w:rsidRDefault="007637C0" w:rsidP="007637C0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7300985" w:history="1">
            <w:r w:rsidRPr="007637C0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Pr="007637C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7637C0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Описание предметной области</w:t>
            </w:r>
            <w:r w:rsidRPr="007637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637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637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_Toc167300985 \h </w:instrText>
            </w:r>
            <w:r w:rsidRPr="007637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637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E01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637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EC8684" w14:textId="66EA25D6" w:rsidR="007637C0" w:rsidRPr="007637C0" w:rsidRDefault="007637C0" w:rsidP="007637C0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7300986" w:history="1">
            <w:r w:rsidRPr="007637C0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4.</w:t>
            </w:r>
            <w:r w:rsidRPr="007637C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7637C0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Разработка</w:t>
            </w:r>
            <w:r w:rsidRPr="007637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637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637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_Toc167300986 \h </w:instrText>
            </w:r>
            <w:r w:rsidRPr="007637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637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E01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7637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F15B1B" w14:textId="6C1F8A8E" w:rsidR="007637C0" w:rsidRPr="007637C0" w:rsidRDefault="007637C0" w:rsidP="007637C0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7300987" w:history="1">
            <w:r w:rsidRPr="007637C0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5.</w:t>
            </w:r>
            <w:r w:rsidRPr="007637C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7637C0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Дерево семейных отношений</w:t>
            </w:r>
            <w:r w:rsidRPr="007637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637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637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_Toc167300987 \h </w:instrText>
            </w:r>
            <w:r w:rsidRPr="007637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637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E01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7637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40FCE4" w14:textId="30A5FDF1" w:rsidR="007637C0" w:rsidRPr="007637C0" w:rsidRDefault="007637C0" w:rsidP="007637C0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7300988" w:history="1">
            <w:r w:rsidRPr="007637C0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6.</w:t>
            </w:r>
            <w:r w:rsidRPr="007637C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7637C0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Семантическая сеть</w:t>
            </w:r>
            <w:r w:rsidRPr="007637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637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637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_Toc167300988 \h </w:instrText>
            </w:r>
            <w:r w:rsidRPr="007637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637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E01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7637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3287C0" w14:textId="3FCC2399" w:rsidR="007637C0" w:rsidRPr="007637C0" w:rsidRDefault="007637C0" w:rsidP="007637C0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7300989" w:history="1">
            <w:r w:rsidRPr="007637C0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7.</w:t>
            </w:r>
            <w:r w:rsidRPr="007637C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7637C0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Результат работы программы</w:t>
            </w:r>
            <w:r w:rsidRPr="007637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637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637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_Toc167300989 \h </w:instrText>
            </w:r>
            <w:r w:rsidRPr="007637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637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E01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7637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8EB12F" w14:textId="305D4B90" w:rsidR="007637C0" w:rsidRPr="007637C0" w:rsidRDefault="007637C0" w:rsidP="007637C0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7300990" w:history="1">
            <w:r w:rsidRPr="007637C0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ВЫВОДЫ</w:t>
            </w:r>
            <w:r w:rsidRPr="007637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637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637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_Toc167300990 \h </w:instrText>
            </w:r>
            <w:r w:rsidRPr="007637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637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E01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7637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302925" w14:textId="60B2CC69" w:rsidR="007637C0" w:rsidRPr="007637C0" w:rsidRDefault="007637C0" w:rsidP="007637C0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7300991" w:history="1">
            <w:r w:rsidRPr="007637C0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ПРИЛОЖЕНИЕ А. ЛИСТИНГ ПРОГРАММЫ К ЗАДАНИЮ 1</w:t>
            </w:r>
            <w:r w:rsidRPr="007637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637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637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_Toc167300991 \h </w:instrText>
            </w:r>
            <w:r w:rsidRPr="007637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637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E01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7637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A75ED0" w14:textId="5354E65B" w:rsidR="007637C0" w:rsidRPr="007637C0" w:rsidRDefault="007637C0" w:rsidP="007637C0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7300992" w:history="1">
            <w:r w:rsidRPr="007637C0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ПРИЛОЖЕНИЕ Б. ЛИСТИНГ ПРОГРАММЫ К ЗАДАНИЮ 2</w:t>
            </w:r>
            <w:r w:rsidRPr="007637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637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637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_Toc167300992 \h </w:instrText>
            </w:r>
            <w:r w:rsidRPr="007637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637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E01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7637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ED1A64" w14:textId="1A1F8F09" w:rsidR="007637C0" w:rsidRPr="007637C0" w:rsidRDefault="007637C0" w:rsidP="007637C0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7300993" w:history="1">
            <w:r w:rsidRPr="007637C0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ПРИЛОЖЕНИЕ В. ЛИСТИНГ ПРОГРАММЫ К ЗАДАНИЮ 3</w:t>
            </w:r>
            <w:r w:rsidRPr="007637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637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637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_Toc167300993 \h </w:instrText>
            </w:r>
            <w:r w:rsidRPr="007637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637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E01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7637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7FF606" w14:textId="781A5D72" w:rsidR="0092396C" w:rsidRDefault="0092396C" w:rsidP="007637C0">
          <w:pPr>
            <w:spacing w:line="360" w:lineRule="auto"/>
            <w:jc w:val="both"/>
          </w:pPr>
          <w:r w:rsidRPr="007637C0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774C8F1D" w14:textId="4F1B5328" w:rsidR="0092396C" w:rsidRPr="0092396C" w:rsidRDefault="001D6FB1" w:rsidP="0092396C">
      <w:r>
        <w:br w:type="page"/>
      </w:r>
    </w:p>
    <w:p w14:paraId="4376D2EC" w14:textId="5CD1A3B3" w:rsidR="007D070C" w:rsidRPr="0092396C" w:rsidRDefault="0061632D" w:rsidP="006A6005">
      <w:pPr>
        <w:pStyle w:val="a3"/>
        <w:numPr>
          <w:ilvl w:val="0"/>
          <w:numId w:val="2"/>
        </w:numPr>
        <w:spacing w:before="0" w:beforeAutospacing="0" w:after="240" w:afterAutospacing="0" w:line="360" w:lineRule="auto"/>
        <w:ind w:left="851" w:hanging="284"/>
        <w:jc w:val="both"/>
        <w:outlineLvl w:val="0"/>
        <w:rPr>
          <w:b/>
          <w:bCs/>
          <w:color w:val="000000"/>
          <w:sz w:val="28"/>
          <w:szCs w:val="28"/>
        </w:rPr>
      </w:pPr>
      <w:bookmarkStart w:id="0" w:name="_Toc167300983"/>
      <w:r w:rsidRPr="0092396C">
        <w:rPr>
          <w:b/>
          <w:bCs/>
          <w:color w:val="000000"/>
          <w:sz w:val="28"/>
          <w:szCs w:val="28"/>
        </w:rPr>
        <w:lastRenderedPageBreak/>
        <w:t>Цель</w:t>
      </w:r>
      <w:bookmarkEnd w:id="0"/>
    </w:p>
    <w:p w14:paraId="516FA1EC" w14:textId="2B3682E5" w:rsidR="0061632D" w:rsidRPr="00A66D30" w:rsidRDefault="0061632D" w:rsidP="0092396C">
      <w:pPr>
        <w:pStyle w:val="a3"/>
        <w:spacing w:before="0" w:beforeAutospacing="0" w:after="0" w:afterAutospacing="0"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3F3C59">
        <w:rPr>
          <w:color w:val="000000" w:themeColor="text1"/>
          <w:sz w:val="28"/>
          <w:szCs w:val="28"/>
        </w:rPr>
        <w:t xml:space="preserve">Главной задачей данной лабораторной работы является </w:t>
      </w:r>
      <w:r w:rsidR="00A66D30">
        <w:rPr>
          <w:color w:val="000000" w:themeColor="text1"/>
          <w:sz w:val="28"/>
          <w:szCs w:val="28"/>
        </w:rPr>
        <w:t xml:space="preserve">ознакомление с языком логического программирования </w:t>
      </w:r>
      <w:r w:rsidR="00A66D30">
        <w:rPr>
          <w:color w:val="000000" w:themeColor="text1"/>
          <w:sz w:val="28"/>
          <w:szCs w:val="28"/>
          <w:lang w:val="en-US"/>
        </w:rPr>
        <w:t>Prolog</w:t>
      </w:r>
      <w:r w:rsidR="00A66D30" w:rsidRPr="00A66D30">
        <w:rPr>
          <w:color w:val="000000" w:themeColor="text1"/>
          <w:sz w:val="28"/>
          <w:szCs w:val="28"/>
        </w:rPr>
        <w:t xml:space="preserve"> </w:t>
      </w:r>
      <w:r w:rsidR="00A66D30">
        <w:rPr>
          <w:color w:val="000000" w:themeColor="text1"/>
          <w:sz w:val="28"/>
          <w:szCs w:val="28"/>
        </w:rPr>
        <w:t xml:space="preserve">и разработки интерфейса взаимодействия пользователя с разработанной базой знаний на языке высокого уровня </w:t>
      </w:r>
      <w:r w:rsidR="00A66D30">
        <w:rPr>
          <w:color w:val="000000" w:themeColor="text1"/>
          <w:sz w:val="28"/>
          <w:szCs w:val="28"/>
          <w:lang w:val="en-US"/>
        </w:rPr>
        <w:t>C</w:t>
      </w:r>
      <w:r w:rsidR="00A66D30" w:rsidRPr="00A66D30">
        <w:rPr>
          <w:color w:val="000000" w:themeColor="text1"/>
          <w:sz w:val="28"/>
          <w:szCs w:val="28"/>
        </w:rPr>
        <w:t>#</w:t>
      </w:r>
      <w:r w:rsidR="00A66D30">
        <w:rPr>
          <w:color w:val="000000" w:themeColor="text1"/>
          <w:sz w:val="28"/>
          <w:szCs w:val="28"/>
        </w:rPr>
        <w:t>.</w:t>
      </w:r>
    </w:p>
    <w:p w14:paraId="77BA156A" w14:textId="75023FCC" w:rsidR="0061632D" w:rsidRPr="00CA713C" w:rsidRDefault="00825F60" w:rsidP="006A6005">
      <w:pPr>
        <w:pStyle w:val="a3"/>
        <w:numPr>
          <w:ilvl w:val="0"/>
          <w:numId w:val="2"/>
        </w:numPr>
        <w:spacing w:before="240" w:beforeAutospacing="0" w:after="240" w:afterAutospacing="0" w:line="360" w:lineRule="auto"/>
        <w:ind w:left="851" w:hanging="284"/>
        <w:jc w:val="both"/>
        <w:outlineLvl w:val="0"/>
        <w:rPr>
          <w:b/>
          <w:bCs/>
          <w:color w:val="000000" w:themeColor="text1"/>
          <w:sz w:val="28"/>
          <w:szCs w:val="28"/>
        </w:rPr>
      </w:pPr>
      <w:bookmarkStart w:id="1" w:name="_Toc167300984"/>
      <w:r>
        <w:rPr>
          <w:b/>
          <w:bCs/>
          <w:color w:val="000000"/>
          <w:sz w:val="28"/>
          <w:szCs w:val="28"/>
        </w:rPr>
        <w:t>З</w:t>
      </w:r>
      <w:r w:rsidR="0061632D" w:rsidRPr="0092396C">
        <w:rPr>
          <w:b/>
          <w:bCs/>
          <w:color w:val="000000"/>
          <w:sz w:val="28"/>
          <w:szCs w:val="28"/>
        </w:rPr>
        <w:t>адани</w:t>
      </w:r>
      <w:r>
        <w:rPr>
          <w:b/>
          <w:bCs/>
          <w:color w:val="000000"/>
          <w:sz w:val="28"/>
          <w:szCs w:val="28"/>
        </w:rPr>
        <w:t>е</w:t>
      </w:r>
      <w:bookmarkEnd w:id="1"/>
    </w:p>
    <w:p w14:paraId="0CC07157" w14:textId="34D2FB0E" w:rsidR="00075B59" w:rsidRPr="00075B59" w:rsidRDefault="00075B59" w:rsidP="00075B59">
      <w:pPr>
        <w:pStyle w:val="a3"/>
        <w:spacing w:before="0" w:beforeAutospacing="0" w:after="0" w:afterAutospacing="0"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075B59">
        <w:rPr>
          <w:color w:val="000000" w:themeColor="text1"/>
          <w:sz w:val="28"/>
          <w:szCs w:val="28"/>
        </w:rPr>
        <w:t>На языке SWI-Prolog разработать дерево семейных отношений (глубина – не</w:t>
      </w:r>
      <w:r w:rsidR="00336632">
        <w:rPr>
          <w:color w:val="000000" w:themeColor="text1"/>
          <w:sz w:val="28"/>
          <w:szCs w:val="28"/>
        </w:rPr>
        <w:t xml:space="preserve"> </w:t>
      </w:r>
      <w:r w:rsidRPr="00075B59">
        <w:rPr>
          <w:color w:val="000000" w:themeColor="text1"/>
          <w:sz w:val="28"/>
          <w:szCs w:val="28"/>
        </w:rPr>
        <w:t>менее 7). Записать представление разработанного дерева на языке SWI-пролог.</w:t>
      </w:r>
      <w:r w:rsidR="00336632">
        <w:rPr>
          <w:color w:val="000000" w:themeColor="text1"/>
          <w:sz w:val="28"/>
          <w:szCs w:val="28"/>
        </w:rPr>
        <w:t xml:space="preserve"> </w:t>
      </w:r>
      <w:r w:rsidRPr="00075B59">
        <w:rPr>
          <w:color w:val="000000" w:themeColor="text1"/>
          <w:sz w:val="28"/>
          <w:szCs w:val="28"/>
        </w:rPr>
        <w:t>Реализовать 5-6 различных правил, включая рекурсивные правила. Задать системе</w:t>
      </w:r>
      <w:r w:rsidR="00336632">
        <w:rPr>
          <w:color w:val="000000" w:themeColor="text1"/>
          <w:sz w:val="28"/>
          <w:szCs w:val="28"/>
        </w:rPr>
        <w:t xml:space="preserve"> </w:t>
      </w:r>
      <w:r w:rsidRPr="00075B59">
        <w:rPr>
          <w:color w:val="000000" w:themeColor="text1"/>
          <w:sz w:val="28"/>
          <w:szCs w:val="28"/>
        </w:rPr>
        <w:t>различные вопросы.</w:t>
      </w:r>
    </w:p>
    <w:p w14:paraId="0C37F62C" w14:textId="1D157FB2" w:rsidR="00075B59" w:rsidRPr="00075B59" w:rsidRDefault="00075B59" w:rsidP="00075B59">
      <w:pPr>
        <w:pStyle w:val="a3"/>
        <w:spacing w:before="0" w:beforeAutospacing="0" w:after="0" w:afterAutospacing="0"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075B59">
        <w:rPr>
          <w:color w:val="000000" w:themeColor="text1"/>
          <w:sz w:val="28"/>
          <w:szCs w:val="28"/>
        </w:rPr>
        <w:t>На языке SWI-Prolog разработать семантическую сеть, представленную</w:t>
      </w:r>
      <w:r w:rsidR="00336632">
        <w:rPr>
          <w:color w:val="000000" w:themeColor="text1"/>
          <w:sz w:val="28"/>
          <w:szCs w:val="28"/>
        </w:rPr>
        <w:t xml:space="preserve"> </w:t>
      </w:r>
      <w:r w:rsidRPr="00075B59">
        <w:rPr>
          <w:color w:val="000000" w:themeColor="text1"/>
          <w:sz w:val="28"/>
          <w:szCs w:val="28"/>
        </w:rPr>
        <w:t>различными фактами, «ширина» - 2-3, «глубина» - 7-8. Предметную область</w:t>
      </w:r>
      <w:r w:rsidR="00336632">
        <w:rPr>
          <w:color w:val="000000" w:themeColor="text1"/>
          <w:sz w:val="28"/>
          <w:szCs w:val="28"/>
        </w:rPr>
        <w:t xml:space="preserve"> </w:t>
      </w:r>
      <w:r w:rsidRPr="00075B59">
        <w:rPr>
          <w:color w:val="000000" w:themeColor="text1"/>
          <w:sz w:val="28"/>
          <w:szCs w:val="28"/>
        </w:rPr>
        <w:t>выбрать самостоятельно. Например: транспорт, спорт, животные, спортивные</w:t>
      </w:r>
      <w:r w:rsidR="00336632">
        <w:rPr>
          <w:color w:val="000000" w:themeColor="text1"/>
          <w:sz w:val="28"/>
          <w:szCs w:val="28"/>
        </w:rPr>
        <w:t xml:space="preserve"> </w:t>
      </w:r>
      <w:r w:rsidRPr="00075B59">
        <w:rPr>
          <w:color w:val="000000" w:themeColor="text1"/>
          <w:sz w:val="28"/>
          <w:szCs w:val="28"/>
        </w:rPr>
        <w:t>игры, музыка, самолеты. Разработать не менее 7 различных правил (на различных</w:t>
      </w:r>
      <w:r w:rsidR="00336632">
        <w:rPr>
          <w:color w:val="000000" w:themeColor="text1"/>
          <w:sz w:val="28"/>
          <w:szCs w:val="28"/>
        </w:rPr>
        <w:t xml:space="preserve"> </w:t>
      </w:r>
      <w:r w:rsidRPr="00075B59">
        <w:rPr>
          <w:color w:val="000000" w:themeColor="text1"/>
          <w:sz w:val="28"/>
          <w:szCs w:val="28"/>
        </w:rPr>
        <w:t>уровнях сети). На основании информации, явно заданной в сети, вывести другие</w:t>
      </w:r>
      <w:r w:rsidR="00336632">
        <w:rPr>
          <w:color w:val="000000" w:themeColor="text1"/>
          <w:sz w:val="28"/>
          <w:szCs w:val="28"/>
        </w:rPr>
        <w:t xml:space="preserve"> </w:t>
      </w:r>
      <w:r w:rsidRPr="00075B59">
        <w:rPr>
          <w:color w:val="000000" w:themeColor="text1"/>
          <w:sz w:val="28"/>
          <w:szCs w:val="28"/>
        </w:rPr>
        <w:t>факты, используя механизм наследования классами свойств суперклассов.</w:t>
      </w:r>
      <w:r w:rsidR="00336632">
        <w:rPr>
          <w:color w:val="000000" w:themeColor="text1"/>
          <w:sz w:val="28"/>
          <w:szCs w:val="28"/>
        </w:rPr>
        <w:t xml:space="preserve"> </w:t>
      </w:r>
      <w:r w:rsidRPr="00075B59">
        <w:rPr>
          <w:color w:val="000000" w:themeColor="text1"/>
          <w:sz w:val="28"/>
          <w:szCs w:val="28"/>
        </w:rPr>
        <w:t>Система должна сформировать ответы на вопросы, которые явно не содержатся в</w:t>
      </w:r>
      <w:r w:rsidR="00336632">
        <w:rPr>
          <w:color w:val="000000" w:themeColor="text1"/>
          <w:sz w:val="28"/>
          <w:szCs w:val="28"/>
        </w:rPr>
        <w:t xml:space="preserve"> </w:t>
      </w:r>
      <w:r w:rsidRPr="00075B59">
        <w:rPr>
          <w:color w:val="000000" w:themeColor="text1"/>
          <w:sz w:val="28"/>
          <w:szCs w:val="28"/>
        </w:rPr>
        <w:t>базе фактов системы, выполнив логический вывод с помощью механизма</w:t>
      </w:r>
      <w:r w:rsidR="00336632">
        <w:rPr>
          <w:color w:val="000000" w:themeColor="text1"/>
          <w:sz w:val="28"/>
          <w:szCs w:val="28"/>
        </w:rPr>
        <w:t xml:space="preserve"> </w:t>
      </w:r>
      <w:r w:rsidRPr="00075B59">
        <w:rPr>
          <w:color w:val="000000" w:themeColor="text1"/>
          <w:sz w:val="28"/>
          <w:szCs w:val="28"/>
        </w:rPr>
        <w:t>наследования.</w:t>
      </w:r>
    </w:p>
    <w:p w14:paraId="074CF710" w14:textId="00674CCC" w:rsidR="00075B59" w:rsidRPr="00B460B9" w:rsidRDefault="00075B59" w:rsidP="00075B59">
      <w:pPr>
        <w:pStyle w:val="a3"/>
        <w:spacing w:before="0" w:beforeAutospacing="0" w:after="0" w:afterAutospacing="0"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075B59">
        <w:rPr>
          <w:color w:val="000000" w:themeColor="text1"/>
          <w:sz w:val="28"/>
          <w:szCs w:val="28"/>
        </w:rPr>
        <w:t xml:space="preserve">На ЯП </w:t>
      </w:r>
      <w:r w:rsidR="00112DE2">
        <w:rPr>
          <w:color w:val="000000" w:themeColor="text1"/>
          <w:sz w:val="28"/>
          <w:szCs w:val="28"/>
          <w:lang w:val="en-US"/>
        </w:rPr>
        <w:t>C</w:t>
      </w:r>
      <w:r w:rsidR="00112DE2" w:rsidRPr="00112DE2">
        <w:rPr>
          <w:color w:val="000000" w:themeColor="text1"/>
          <w:sz w:val="28"/>
          <w:szCs w:val="28"/>
        </w:rPr>
        <w:t xml:space="preserve"># </w:t>
      </w:r>
      <w:r w:rsidRPr="00075B59">
        <w:rPr>
          <w:color w:val="000000" w:themeColor="text1"/>
          <w:sz w:val="28"/>
          <w:szCs w:val="28"/>
        </w:rPr>
        <w:t>разработать инструментальную часть + графический интерфейс.</w:t>
      </w:r>
    </w:p>
    <w:p w14:paraId="020BCFDC" w14:textId="71A3DB23" w:rsidR="00710605" w:rsidRPr="002151B6" w:rsidRDefault="006A3B31" w:rsidP="006A6005">
      <w:pPr>
        <w:pStyle w:val="a3"/>
        <w:numPr>
          <w:ilvl w:val="0"/>
          <w:numId w:val="2"/>
        </w:numPr>
        <w:spacing w:before="240" w:beforeAutospacing="0" w:after="240" w:afterAutospacing="0" w:line="360" w:lineRule="auto"/>
        <w:ind w:left="851" w:hanging="284"/>
        <w:jc w:val="both"/>
        <w:outlineLvl w:val="0"/>
        <w:rPr>
          <w:b/>
          <w:bCs/>
          <w:color w:val="000000" w:themeColor="text1"/>
          <w:sz w:val="28"/>
          <w:szCs w:val="28"/>
        </w:rPr>
      </w:pPr>
      <w:bookmarkStart w:id="2" w:name="_Toc167300985"/>
      <w:r w:rsidRPr="002151B6">
        <w:rPr>
          <w:b/>
          <w:bCs/>
          <w:color w:val="000000" w:themeColor="text1"/>
          <w:sz w:val="28"/>
          <w:szCs w:val="28"/>
        </w:rPr>
        <w:t>Описание предметной области</w:t>
      </w:r>
      <w:bookmarkEnd w:id="2"/>
    </w:p>
    <w:p w14:paraId="78F8ED97" w14:textId="1A05B421" w:rsidR="00AC5A18" w:rsidRPr="004D74E9" w:rsidRDefault="00AC5A18" w:rsidP="00572A18">
      <w:pPr>
        <w:pStyle w:val="ae"/>
        <w:keepNext/>
        <w:spacing w:after="0" w:line="360" w:lineRule="auto"/>
        <w:ind w:firstLine="567"/>
        <w:jc w:val="both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AC5A1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В качестве семейного древа было выбрано семейное древо</w:t>
      </w:r>
      <w:r w:rsidR="004D74E9" w:rsidRPr="004D74E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 w:rsidR="004D74E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династии Романовых (глубина 10 поколений</w:t>
      </w:r>
      <w:r w:rsidR="0017701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, ширина – 9</w:t>
      </w:r>
      <w:r w:rsidR="004D74E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).</w:t>
      </w:r>
    </w:p>
    <w:p w14:paraId="3A8F8E9F" w14:textId="5FB68570" w:rsidR="006A3B31" w:rsidRDefault="006A3B31" w:rsidP="00572A18">
      <w:pPr>
        <w:pStyle w:val="ae"/>
        <w:keepNext/>
        <w:spacing w:after="0" w:line="360" w:lineRule="auto"/>
        <w:ind w:firstLine="567"/>
        <w:jc w:val="both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F2085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В качестве предметной области</w:t>
      </w:r>
      <w:r w:rsidR="00A22925" w:rsidRPr="00A22925">
        <w:t xml:space="preserve"> </w:t>
      </w:r>
      <w:r w:rsidR="00A22925" w:rsidRPr="00A2292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для семантической сети</w:t>
      </w:r>
      <w:r w:rsidR="00482C9B" w:rsidRPr="00F2085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была выбран</w:t>
      </w:r>
      <w:r w:rsidR="008A0833" w:rsidRPr="00F2085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а</w:t>
      </w:r>
      <w:r w:rsidR="005A2B55" w:rsidRPr="00F2085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 w:rsidR="00EB674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иерархия предметов в игре жанра </w:t>
      </w:r>
      <w:r w:rsidR="00EB674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RPG</w:t>
      </w:r>
      <w:r w:rsidR="00EB6744" w:rsidRPr="00EB674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.</w:t>
      </w:r>
    </w:p>
    <w:p w14:paraId="5ED2A928" w14:textId="013B756F" w:rsidR="002C45C5" w:rsidRDefault="006B65F7" w:rsidP="006B65F7">
      <w:pPr>
        <w:pStyle w:val="ae"/>
        <w:keepNext/>
        <w:spacing w:after="0" w:line="360" w:lineRule="auto"/>
        <w:ind w:firstLine="567"/>
        <w:jc w:val="both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6B65F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Для реализации инструментария и графического интерфейса был выбран ЯП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 w:rsidRPr="006B65F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C#. Планируется использования библиотеки </w:t>
      </w:r>
      <w:proofErr w:type="spellStart"/>
      <w:r w:rsidRPr="006B65F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CSProlog</w:t>
      </w:r>
      <w:proofErr w:type="spellEnd"/>
      <w:r w:rsidRPr="006B65F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, позволяющей использовать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 w:rsidRPr="006B65F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язык SWI-Prolog при помощи библиотечных функций. Графический интерфейс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 w:rsidRPr="006B65F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планируется разработать при помощи </w:t>
      </w:r>
      <w:proofErr w:type="spellStart"/>
      <w:r w:rsidRPr="006B65F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WinForms</w:t>
      </w:r>
      <w:proofErr w:type="spellEnd"/>
      <w:r w:rsidRPr="006B65F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.</w:t>
      </w:r>
    </w:p>
    <w:p w14:paraId="550A2508" w14:textId="2C5DA93B" w:rsidR="006B65F7" w:rsidRPr="002C45C5" w:rsidRDefault="002C45C5" w:rsidP="002C45C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br w:type="page"/>
      </w:r>
    </w:p>
    <w:p w14:paraId="65B34A8D" w14:textId="1BA89DB8" w:rsidR="00DD5742" w:rsidRPr="00146105" w:rsidRDefault="00673FC3" w:rsidP="00146105">
      <w:pPr>
        <w:pStyle w:val="a3"/>
        <w:numPr>
          <w:ilvl w:val="0"/>
          <w:numId w:val="2"/>
        </w:numPr>
        <w:spacing w:before="240" w:beforeAutospacing="0" w:after="240" w:afterAutospacing="0" w:line="360" w:lineRule="auto"/>
        <w:ind w:left="851" w:hanging="284"/>
        <w:jc w:val="both"/>
        <w:outlineLvl w:val="0"/>
        <w:rPr>
          <w:b/>
          <w:bCs/>
          <w:color w:val="000000" w:themeColor="text1"/>
          <w:sz w:val="28"/>
          <w:szCs w:val="28"/>
        </w:rPr>
      </w:pPr>
      <w:bookmarkStart w:id="3" w:name="_Toc167300986"/>
      <w:r>
        <w:rPr>
          <w:b/>
          <w:bCs/>
          <w:color w:val="000000" w:themeColor="text1"/>
          <w:sz w:val="28"/>
          <w:szCs w:val="28"/>
        </w:rPr>
        <w:lastRenderedPageBreak/>
        <w:t>Разработка</w:t>
      </w:r>
      <w:bookmarkEnd w:id="3"/>
    </w:p>
    <w:p w14:paraId="69B5AB11" w14:textId="77777777" w:rsidR="00485D15" w:rsidRPr="007D0536" w:rsidRDefault="0019502F" w:rsidP="007D0536">
      <w:pPr>
        <w:pStyle w:val="a3"/>
        <w:spacing w:before="0" w:beforeAutospacing="0" w:after="0" w:afterAutospacing="0"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7D0536">
        <w:rPr>
          <w:color w:val="000000" w:themeColor="text1"/>
          <w:sz w:val="28"/>
          <w:szCs w:val="28"/>
        </w:rPr>
        <w:t>Для</w:t>
      </w:r>
      <w:r w:rsidR="00485D15" w:rsidRPr="007D0536">
        <w:rPr>
          <w:color w:val="000000" w:themeColor="text1"/>
          <w:sz w:val="28"/>
          <w:szCs w:val="28"/>
        </w:rPr>
        <w:t xml:space="preserve"> семейного древа были разработаны следующие факты и правила:</w:t>
      </w:r>
    </w:p>
    <w:p w14:paraId="6F08C125" w14:textId="08DC2CA1" w:rsidR="007D0536" w:rsidRPr="0024780B" w:rsidRDefault="007D0536" w:rsidP="007D0536">
      <w:pPr>
        <w:pStyle w:val="a3"/>
        <w:numPr>
          <w:ilvl w:val="0"/>
          <w:numId w:val="16"/>
        </w:numPr>
        <w:spacing w:before="0" w:beforeAutospacing="0" w:after="0" w:line="360" w:lineRule="auto"/>
        <w:jc w:val="both"/>
        <w:rPr>
          <w:noProof/>
          <w:color w:val="000000" w:themeColor="text1"/>
          <w:sz w:val="28"/>
          <w:szCs w:val="28"/>
          <w:lang w:val="en-US"/>
        </w:rPr>
      </w:pPr>
      <w:r w:rsidRPr="0024780B">
        <w:rPr>
          <w:noProof/>
          <w:color w:val="000000" w:themeColor="text1"/>
          <w:sz w:val="28"/>
          <w:szCs w:val="28"/>
          <w:lang w:val="en-US"/>
        </w:rPr>
        <w:t xml:space="preserve">parent(X, Y). - Факт родительства X по отношению к Y. </w:t>
      </w:r>
    </w:p>
    <w:p w14:paraId="3DE699F5" w14:textId="01A8D1B1" w:rsidR="007D0536" w:rsidRPr="0024780B" w:rsidRDefault="007D0536" w:rsidP="007D0536">
      <w:pPr>
        <w:pStyle w:val="a3"/>
        <w:numPr>
          <w:ilvl w:val="0"/>
          <w:numId w:val="16"/>
        </w:numPr>
        <w:spacing w:before="0" w:beforeAutospacing="0" w:after="0" w:line="360" w:lineRule="auto"/>
        <w:jc w:val="both"/>
        <w:rPr>
          <w:noProof/>
          <w:color w:val="000000" w:themeColor="text1"/>
          <w:sz w:val="28"/>
          <w:szCs w:val="28"/>
          <w:lang w:val="en-US"/>
        </w:rPr>
      </w:pPr>
      <w:r w:rsidRPr="0024780B">
        <w:rPr>
          <w:noProof/>
          <w:color w:val="000000" w:themeColor="text1"/>
          <w:sz w:val="28"/>
          <w:szCs w:val="28"/>
          <w:lang w:val="en-US"/>
        </w:rPr>
        <w:t xml:space="preserve">woman(X). - Факт принадлежности X к женскому полу. </w:t>
      </w:r>
    </w:p>
    <w:p w14:paraId="52AD2D09" w14:textId="4481256E" w:rsidR="007D0536" w:rsidRPr="0024780B" w:rsidRDefault="007D0536" w:rsidP="007D0536">
      <w:pPr>
        <w:pStyle w:val="a3"/>
        <w:numPr>
          <w:ilvl w:val="0"/>
          <w:numId w:val="16"/>
        </w:numPr>
        <w:spacing w:before="0" w:beforeAutospacing="0" w:after="0" w:line="360" w:lineRule="auto"/>
        <w:jc w:val="both"/>
        <w:rPr>
          <w:noProof/>
          <w:color w:val="000000" w:themeColor="text1"/>
          <w:sz w:val="28"/>
          <w:szCs w:val="28"/>
          <w:lang w:val="en-US"/>
        </w:rPr>
      </w:pPr>
      <w:r w:rsidRPr="0024780B">
        <w:rPr>
          <w:noProof/>
          <w:color w:val="000000" w:themeColor="text1"/>
          <w:sz w:val="28"/>
          <w:szCs w:val="28"/>
          <w:lang w:val="en-US"/>
        </w:rPr>
        <w:t xml:space="preserve">man(X). - Факт принадлежности X к мужскому полу. </w:t>
      </w:r>
    </w:p>
    <w:p w14:paraId="58A594B9" w14:textId="2985B44C" w:rsidR="007D0536" w:rsidRPr="0024780B" w:rsidRDefault="007D0536" w:rsidP="007D0536">
      <w:pPr>
        <w:pStyle w:val="a3"/>
        <w:numPr>
          <w:ilvl w:val="0"/>
          <w:numId w:val="16"/>
        </w:numPr>
        <w:spacing w:before="0" w:beforeAutospacing="0" w:after="0" w:line="360" w:lineRule="auto"/>
        <w:jc w:val="both"/>
        <w:rPr>
          <w:noProof/>
          <w:color w:val="000000" w:themeColor="text1"/>
          <w:sz w:val="28"/>
          <w:szCs w:val="28"/>
          <w:lang w:val="en-US"/>
        </w:rPr>
      </w:pPr>
      <w:r w:rsidRPr="0024780B">
        <w:rPr>
          <w:noProof/>
          <w:color w:val="000000" w:themeColor="text1"/>
          <w:sz w:val="28"/>
          <w:szCs w:val="28"/>
          <w:lang w:val="en-US"/>
        </w:rPr>
        <w:t xml:space="preserve">married(X, Y). - Факт брака между X и Y. </w:t>
      </w:r>
    </w:p>
    <w:p w14:paraId="46C5CC49" w14:textId="10C0C025" w:rsidR="007D0536" w:rsidRPr="0024780B" w:rsidRDefault="007D0536" w:rsidP="007D0536">
      <w:pPr>
        <w:pStyle w:val="a3"/>
        <w:numPr>
          <w:ilvl w:val="0"/>
          <w:numId w:val="16"/>
        </w:numPr>
        <w:spacing w:before="0" w:beforeAutospacing="0" w:after="0" w:line="360" w:lineRule="auto"/>
        <w:jc w:val="both"/>
        <w:rPr>
          <w:noProof/>
          <w:color w:val="000000" w:themeColor="text1"/>
          <w:sz w:val="28"/>
          <w:szCs w:val="28"/>
          <w:lang w:val="en-US"/>
        </w:rPr>
      </w:pPr>
      <w:r w:rsidRPr="0024780B">
        <w:rPr>
          <w:noProof/>
          <w:color w:val="000000" w:themeColor="text1"/>
          <w:sz w:val="28"/>
          <w:szCs w:val="28"/>
          <w:lang w:val="en-US"/>
        </w:rPr>
        <w:t>check_married(X, Y) :- married(X, Y), married(Y, X). - Правило проверки</w:t>
      </w:r>
      <w:r w:rsidRPr="0024780B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24780B">
        <w:rPr>
          <w:noProof/>
          <w:color w:val="000000" w:themeColor="text1"/>
          <w:sz w:val="28"/>
          <w:szCs w:val="28"/>
          <w:lang w:val="en-US"/>
        </w:rPr>
        <w:t xml:space="preserve">факта брака между X и Y. </w:t>
      </w:r>
    </w:p>
    <w:p w14:paraId="469BB4FE" w14:textId="4D97F28E" w:rsidR="007D0536" w:rsidRPr="0024780B" w:rsidRDefault="007D0536" w:rsidP="007D0536">
      <w:pPr>
        <w:pStyle w:val="a3"/>
        <w:numPr>
          <w:ilvl w:val="0"/>
          <w:numId w:val="16"/>
        </w:numPr>
        <w:spacing w:before="0" w:beforeAutospacing="0" w:after="0" w:line="360" w:lineRule="auto"/>
        <w:jc w:val="both"/>
        <w:rPr>
          <w:noProof/>
          <w:color w:val="000000" w:themeColor="text1"/>
          <w:sz w:val="28"/>
          <w:szCs w:val="28"/>
          <w:lang w:val="en-US"/>
        </w:rPr>
      </w:pPr>
      <w:r w:rsidRPr="0024780B">
        <w:rPr>
          <w:noProof/>
          <w:color w:val="000000" w:themeColor="text1"/>
          <w:sz w:val="28"/>
          <w:szCs w:val="28"/>
          <w:lang w:val="en-US"/>
        </w:rPr>
        <w:t xml:space="preserve">father(X, Y) :- parent(X, Y), man(X). - Правило проверки, является ли X отцом для Y. </w:t>
      </w:r>
    </w:p>
    <w:p w14:paraId="3AB2C8BE" w14:textId="1E8103B6" w:rsidR="007D0536" w:rsidRPr="0024780B" w:rsidRDefault="007D0536" w:rsidP="007D0536">
      <w:pPr>
        <w:pStyle w:val="a3"/>
        <w:numPr>
          <w:ilvl w:val="0"/>
          <w:numId w:val="16"/>
        </w:numPr>
        <w:spacing w:before="0" w:beforeAutospacing="0" w:after="0" w:line="360" w:lineRule="auto"/>
        <w:jc w:val="both"/>
        <w:rPr>
          <w:noProof/>
          <w:color w:val="000000" w:themeColor="text1"/>
          <w:sz w:val="28"/>
          <w:szCs w:val="28"/>
          <w:lang w:val="en-US"/>
        </w:rPr>
      </w:pPr>
      <w:r w:rsidRPr="0024780B">
        <w:rPr>
          <w:noProof/>
          <w:color w:val="000000" w:themeColor="text1"/>
          <w:sz w:val="28"/>
          <w:szCs w:val="28"/>
          <w:lang w:val="en-US"/>
        </w:rPr>
        <w:t>mother(X, Y) :- parent(X, Y), woman(X). - Правило проверки, является ли</w:t>
      </w:r>
      <w:r w:rsidRPr="0024780B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24780B">
        <w:rPr>
          <w:noProof/>
          <w:color w:val="000000" w:themeColor="text1"/>
          <w:sz w:val="28"/>
          <w:szCs w:val="28"/>
          <w:lang w:val="en-US"/>
        </w:rPr>
        <w:t xml:space="preserve">X матерью для Y. </w:t>
      </w:r>
    </w:p>
    <w:p w14:paraId="67D6BCC8" w14:textId="38B9366E" w:rsidR="007D0536" w:rsidRPr="0024780B" w:rsidRDefault="007D0536" w:rsidP="007D0536">
      <w:pPr>
        <w:pStyle w:val="a3"/>
        <w:numPr>
          <w:ilvl w:val="0"/>
          <w:numId w:val="16"/>
        </w:numPr>
        <w:spacing w:before="0" w:beforeAutospacing="0" w:after="0" w:line="360" w:lineRule="auto"/>
        <w:jc w:val="both"/>
        <w:rPr>
          <w:noProof/>
          <w:color w:val="000000" w:themeColor="text1"/>
          <w:sz w:val="28"/>
          <w:szCs w:val="28"/>
          <w:lang w:val="en-US"/>
        </w:rPr>
      </w:pPr>
      <w:r w:rsidRPr="0024780B">
        <w:rPr>
          <w:noProof/>
          <w:color w:val="000000" w:themeColor="text1"/>
          <w:sz w:val="28"/>
          <w:szCs w:val="28"/>
          <w:lang w:val="en-US"/>
        </w:rPr>
        <w:t xml:space="preserve">brother(X, Y) :- parent(Z, X), parent(Z, Y), man(X), X \= Y. </w:t>
      </w:r>
      <w:r w:rsidRPr="0024780B">
        <w:rPr>
          <w:noProof/>
          <w:color w:val="000000" w:themeColor="text1"/>
          <w:sz w:val="28"/>
          <w:szCs w:val="28"/>
          <w:lang w:val="en-US"/>
        </w:rPr>
        <w:t>–</w:t>
      </w:r>
      <w:r w:rsidRPr="0024780B">
        <w:rPr>
          <w:noProof/>
          <w:color w:val="000000" w:themeColor="text1"/>
          <w:sz w:val="28"/>
          <w:szCs w:val="28"/>
          <w:lang w:val="en-US"/>
        </w:rPr>
        <w:t xml:space="preserve"> Правило</w:t>
      </w:r>
      <w:r w:rsidRPr="0024780B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24780B">
        <w:rPr>
          <w:noProof/>
          <w:color w:val="000000" w:themeColor="text1"/>
          <w:sz w:val="28"/>
          <w:szCs w:val="28"/>
          <w:lang w:val="en-US"/>
        </w:rPr>
        <w:t xml:space="preserve">проверки, является ли X братом для Y. </w:t>
      </w:r>
    </w:p>
    <w:p w14:paraId="2D3F11C5" w14:textId="07CADEFE" w:rsidR="007D0536" w:rsidRPr="0024780B" w:rsidRDefault="007D0536" w:rsidP="007D0536">
      <w:pPr>
        <w:pStyle w:val="a3"/>
        <w:numPr>
          <w:ilvl w:val="0"/>
          <w:numId w:val="16"/>
        </w:numPr>
        <w:spacing w:before="0" w:beforeAutospacing="0" w:after="0" w:line="360" w:lineRule="auto"/>
        <w:jc w:val="both"/>
        <w:rPr>
          <w:noProof/>
          <w:color w:val="000000" w:themeColor="text1"/>
          <w:sz w:val="28"/>
          <w:szCs w:val="28"/>
          <w:lang w:val="en-US"/>
        </w:rPr>
      </w:pPr>
      <w:r w:rsidRPr="0024780B">
        <w:rPr>
          <w:noProof/>
          <w:color w:val="000000" w:themeColor="text1"/>
          <w:sz w:val="28"/>
          <w:szCs w:val="28"/>
          <w:lang w:val="en-US"/>
        </w:rPr>
        <w:t xml:space="preserve">sister(X, Y) :- parent(Z, X), parent(Z, Y), woman(X), X \= Y. </w:t>
      </w:r>
      <w:r w:rsidRPr="0024780B">
        <w:rPr>
          <w:noProof/>
          <w:color w:val="000000" w:themeColor="text1"/>
          <w:sz w:val="28"/>
          <w:szCs w:val="28"/>
          <w:lang w:val="en-US"/>
        </w:rPr>
        <w:t>–</w:t>
      </w:r>
      <w:r w:rsidRPr="0024780B">
        <w:rPr>
          <w:noProof/>
          <w:color w:val="000000" w:themeColor="text1"/>
          <w:sz w:val="28"/>
          <w:szCs w:val="28"/>
          <w:lang w:val="en-US"/>
        </w:rPr>
        <w:t xml:space="preserve"> Правило</w:t>
      </w:r>
      <w:r w:rsidRPr="0024780B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24780B">
        <w:rPr>
          <w:noProof/>
          <w:color w:val="000000" w:themeColor="text1"/>
          <w:sz w:val="28"/>
          <w:szCs w:val="28"/>
          <w:lang w:val="en-US"/>
        </w:rPr>
        <w:t xml:space="preserve">проверки, является ли X сестрой для Y. </w:t>
      </w:r>
    </w:p>
    <w:p w14:paraId="07369445" w14:textId="523751A4" w:rsidR="007D0536" w:rsidRPr="0024780B" w:rsidRDefault="007D0536" w:rsidP="007D0536">
      <w:pPr>
        <w:pStyle w:val="a3"/>
        <w:numPr>
          <w:ilvl w:val="0"/>
          <w:numId w:val="16"/>
        </w:numPr>
        <w:spacing w:before="0" w:beforeAutospacing="0" w:after="0" w:line="360" w:lineRule="auto"/>
        <w:jc w:val="both"/>
        <w:rPr>
          <w:noProof/>
          <w:color w:val="000000" w:themeColor="text1"/>
          <w:sz w:val="28"/>
          <w:szCs w:val="28"/>
          <w:lang w:val="en-US"/>
        </w:rPr>
      </w:pPr>
      <w:r w:rsidRPr="0024780B">
        <w:rPr>
          <w:noProof/>
          <w:color w:val="000000" w:themeColor="text1"/>
          <w:sz w:val="28"/>
          <w:szCs w:val="28"/>
          <w:lang w:val="en-US"/>
        </w:rPr>
        <w:t xml:space="preserve">son(X, Y) :- parent(Y, X), man(X). - Правило проверки, является ли X </w:t>
      </w:r>
      <w:r w:rsidRPr="0024780B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24780B">
        <w:rPr>
          <w:noProof/>
          <w:color w:val="000000" w:themeColor="text1"/>
          <w:sz w:val="28"/>
          <w:szCs w:val="28"/>
          <w:lang w:val="en-US"/>
        </w:rPr>
        <w:t xml:space="preserve">братом для Y. </w:t>
      </w:r>
    </w:p>
    <w:p w14:paraId="3ED57F46" w14:textId="5F94AF23" w:rsidR="007D0536" w:rsidRPr="0024780B" w:rsidRDefault="007D0536" w:rsidP="007D0536">
      <w:pPr>
        <w:pStyle w:val="a3"/>
        <w:numPr>
          <w:ilvl w:val="0"/>
          <w:numId w:val="16"/>
        </w:numPr>
        <w:spacing w:before="0" w:beforeAutospacing="0" w:after="0" w:line="360" w:lineRule="auto"/>
        <w:jc w:val="both"/>
        <w:rPr>
          <w:noProof/>
          <w:color w:val="000000" w:themeColor="text1"/>
          <w:sz w:val="28"/>
          <w:szCs w:val="28"/>
          <w:lang w:val="en-US"/>
        </w:rPr>
      </w:pPr>
      <w:r w:rsidRPr="0024780B">
        <w:rPr>
          <w:noProof/>
          <w:color w:val="000000" w:themeColor="text1"/>
          <w:sz w:val="28"/>
          <w:szCs w:val="28"/>
          <w:lang w:val="en-US"/>
        </w:rPr>
        <w:t>daughter(X, Y) :- parent(Y, X), woman(X). - Правило проверки, является</w:t>
      </w:r>
      <w:r w:rsidRPr="0024780B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24780B">
        <w:rPr>
          <w:noProof/>
          <w:color w:val="000000" w:themeColor="text1"/>
          <w:sz w:val="28"/>
          <w:szCs w:val="28"/>
          <w:lang w:val="en-US"/>
        </w:rPr>
        <w:t xml:space="preserve">ли X сестрой для Y. </w:t>
      </w:r>
    </w:p>
    <w:p w14:paraId="1C615773" w14:textId="3E5C1BF4" w:rsidR="007D0536" w:rsidRPr="0024780B" w:rsidRDefault="007D0536" w:rsidP="007D0536">
      <w:pPr>
        <w:pStyle w:val="a3"/>
        <w:numPr>
          <w:ilvl w:val="0"/>
          <w:numId w:val="16"/>
        </w:numPr>
        <w:spacing w:before="0" w:beforeAutospacing="0" w:after="0" w:line="360" w:lineRule="auto"/>
        <w:jc w:val="both"/>
        <w:rPr>
          <w:noProof/>
          <w:color w:val="000000" w:themeColor="text1"/>
          <w:sz w:val="28"/>
          <w:szCs w:val="28"/>
          <w:lang w:val="en-US"/>
        </w:rPr>
      </w:pPr>
      <w:r w:rsidRPr="0024780B">
        <w:rPr>
          <w:noProof/>
          <w:color w:val="000000" w:themeColor="text1"/>
          <w:sz w:val="28"/>
          <w:szCs w:val="28"/>
          <w:lang w:val="en-US"/>
        </w:rPr>
        <w:t xml:space="preserve">husband(X, Y) :- check_married(X, Y), man(X). - Правило проверки, является ли X мужем для Y. </w:t>
      </w:r>
    </w:p>
    <w:p w14:paraId="79E6F9EE" w14:textId="56817D57" w:rsidR="007D0536" w:rsidRPr="0024780B" w:rsidRDefault="007D0536" w:rsidP="007D0536">
      <w:pPr>
        <w:pStyle w:val="a3"/>
        <w:numPr>
          <w:ilvl w:val="0"/>
          <w:numId w:val="16"/>
        </w:numPr>
        <w:spacing w:before="0" w:beforeAutospacing="0" w:after="0" w:line="360" w:lineRule="auto"/>
        <w:jc w:val="both"/>
        <w:rPr>
          <w:noProof/>
          <w:color w:val="000000" w:themeColor="text1"/>
          <w:sz w:val="28"/>
          <w:szCs w:val="28"/>
          <w:lang w:val="en-US"/>
        </w:rPr>
      </w:pPr>
      <w:r w:rsidRPr="0024780B">
        <w:rPr>
          <w:noProof/>
          <w:color w:val="000000" w:themeColor="text1"/>
          <w:sz w:val="28"/>
          <w:szCs w:val="28"/>
          <w:lang w:val="en-US"/>
        </w:rPr>
        <w:t xml:space="preserve">wife(X, Y) :- check_married(X, Y), woman(X). - Правило проверки, является ли X женой для Y. </w:t>
      </w:r>
    </w:p>
    <w:p w14:paraId="182F8633" w14:textId="59E6DF78" w:rsidR="007D0536" w:rsidRPr="0024780B" w:rsidRDefault="007D0536" w:rsidP="007D0536">
      <w:pPr>
        <w:pStyle w:val="a3"/>
        <w:numPr>
          <w:ilvl w:val="0"/>
          <w:numId w:val="16"/>
        </w:numPr>
        <w:spacing w:before="0" w:beforeAutospacing="0" w:after="0" w:line="360" w:lineRule="auto"/>
        <w:jc w:val="both"/>
        <w:rPr>
          <w:noProof/>
          <w:color w:val="000000" w:themeColor="text1"/>
          <w:sz w:val="28"/>
          <w:szCs w:val="28"/>
          <w:lang w:val="en-US"/>
        </w:rPr>
      </w:pPr>
      <w:r w:rsidRPr="0024780B">
        <w:rPr>
          <w:noProof/>
          <w:color w:val="000000" w:themeColor="text1"/>
          <w:sz w:val="28"/>
          <w:szCs w:val="28"/>
          <w:lang w:val="en-US"/>
        </w:rPr>
        <w:t xml:space="preserve">grandfather(X, Y) :- parent(X, Z), parent(Z, X), man(X). </w:t>
      </w:r>
      <w:r w:rsidRPr="0024780B">
        <w:rPr>
          <w:noProof/>
          <w:color w:val="000000" w:themeColor="text1"/>
          <w:sz w:val="28"/>
          <w:szCs w:val="28"/>
          <w:lang w:val="en-US"/>
        </w:rPr>
        <w:t>–</w:t>
      </w:r>
      <w:r w:rsidRPr="0024780B">
        <w:rPr>
          <w:noProof/>
          <w:color w:val="000000" w:themeColor="text1"/>
          <w:sz w:val="28"/>
          <w:szCs w:val="28"/>
          <w:lang w:val="en-US"/>
        </w:rPr>
        <w:t xml:space="preserve"> Правило</w:t>
      </w:r>
      <w:r w:rsidRPr="0024780B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24780B">
        <w:rPr>
          <w:noProof/>
          <w:color w:val="000000" w:themeColor="text1"/>
          <w:sz w:val="28"/>
          <w:szCs w:val="28"/>
          <w:lang w:val="en-US"/>
        </w:rPr>
        <w:t xml:space="preserve">проверки, является ли X дедом для Y. </w:t>
      </w:r>
    </w:p>
    <w:p w14:paraId="7C9C2E1F" w14:textId="4F4036AC" w:rsidR="007D0536" w:rsidRPr="0024780B" w:rsidRDefault="007D0536" w:rsidP="007D0536">
      <w:pPr>
        <w:pStyle w:val="a3"/>
        <w:numPr>
          <w:ilvl w:val="0"/>
          <w:numId w:val="16"/>
        </w:numPr>
        <w:spacing w:before="0" w:beforeAutospacing="0" w:after="0" w:line="360" w:lineRule="auto"/>
        <w:jc w:val="both"/>
        <w:rPr>
          <w:noProof/>
          <w:color w:val="000000" w:themeColor="text1"/>
          <w:sz w:val="28"/>
          <w:szCs w:val="28"/>
          <w:lang w:val="en-US"/>
        </w:rPr>
      </w:pPr>
      <w:r w:rsidRPr="0024780B">
        <w:rPr>
          <w:noProof/>
          <w:color w:val="000000" w:themeColor="text1"/>
          <w:sz w:val="28"/>
          <w:szCs w:val="28"/>
          <w:lang w:val="en-US"/>
        </w:rPr>
        <w:t xml:space="preserve">grandmother(X, Y) :- parent(X, Z), parent(Z, X), woman(X). </w:t>
      </w:r>
      <w:r w:rsidRPr="0024780B">
        <w:rPr>
          <w:noProof/>
          <w:color w:val="000000" w:themeColor="text1"/>
          <w:sz w:val="28"/>
          <w:szCs w:val="28"/>
          <w:lang w:val="en-US"/>
        </w:rPr>
        <w:t>–</w:t>
      </w:r>
      <w:r w:rsidRPr="0024780B">
        <w:rPr>
          <w:noProof/>
          <w:color w:val="000000" w:themeColor="text1"/>
          <w:sz w:val="28"/>
          <w:szCs w:val="28"/>
          <w:lang w:val="en-US"/>
        </w:rPr>
        <w:t xml:space="preserve"> Правило</w:t>
      </w:r>
      <w:r w:rsidRPr="0024780B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24780B">
        <w:rPr>
          <w:noProof/>
          <w:color w:val="000000" w:themeColor="text1"/>
          <w:sz w:val="28"/>
          <w:szCs w:val="28"/>
          <w:lang w:val="en-US"/>
        </w:rPr>
        <w:t xml:space="preserve">проверки, является ли X бабушкой для Y. </w:t>
      </w:r>
    </w:p>
    <w:p w14:paraId="032BF21F" w14:textId="7D8F6861" w:rsidR="007D0536" w:rsidRPr="0024780B" w:rsidRDefault="007D0536" w:rsidP="007D0536">
      <w:pPr>
        <w:pStyle w:val="a3"/>
        <w:numPr>
          <w:ilvl w:val="0"/>
          <w:numId w:val="16"/>
        </w:numPr>
        <w:spacing w:before="0" w:beforeAutospacing="0" w:after="0" w:line="360" w:lineRule="auto"/>
        <w:jc w:val="both"/>
        <w:rPr>
          <w:noProof/>
          <w:color w:val="000000" w:themeColor="text1"/>
          <w:sz w:val="28"/>
          <w:szCs w:val="28"/>
          <w:lang w:val="en-US"/>
        </w:rPr>
      </w:pPr>
      <w:r w:rsidRPr="0024780B">
        <w:rPr>
          <w:noProof/>
          <w:color w:val="000000" w:themeColor="text1"/>
          <w:sz w:val="28"/>
          <w:szCs w:val="28"/>
          <w:lang w:val="en-US"/>
        </w:rPr>
        <w:t xml:space="preserve">grandson(X, Y) :- parent(Z, Y), parent(X, Z), man(Y). - Правило проверки, является ли Y внуком для X. </w:t>
      </w:r>
    </w:p>
    <w:p w14:paraId="7EBFD4B4" w14:textId="32682CC8" w:rsidR="007D0536" w:rsidRPr="0024780B" w:rsidRDefault="007D0536" w:rsidP="007D0536">
      <w:pPr>
        <w:pStyle w:val="a3"/>
        <w:numPr>
          <w:ilvl w:val="0"/>
          <w:numId w:val="16"/>
        </w:numPr>
        <w:spacing w:before="0" w:beforeAutospacing="0" w:after="0" w:line="360" w:lineRule="auto"/>
        <w:jc w:val="both"/>
        <w:rPr>
          <w:noProof/>
          <w:color w:val="000000" w:themeColor="text1"/>
          <w:sz w:val="28"/>
          <w:szCs w:val="28"/>
          <w:lang w:val="en-US"/>
        </w:rPr>
      </w:pPr>
      <w:r w:rsidRPr="0024780B">
        <w:rPr>
          <w:noProof/>
          <w:color w:val="000000" w:themeColor="text1"/>
          <w:sz w:val="28"/>
          <w:szCs w:val="28"/>
          <w:lang w:val="en-US"/>
        </w:rPr>
        <w:lastRenderedPageBreak/>
        <w:t xml:space="preserve">granddaughter(X, Y) :- parent(Z, Y), parent(X, Z), woman(Y). </w:t>
      </w:r>
      <w:r w:rsidRPr="0024780B">
        <w:rPr>
          <w:noProof/>
          <w:color w:val="000000" w:themeColor="text1"/>
          <w:sz w:val="28"/>
          <w:szCs w:val="28"/>
          <w:lang w:val="en-US"/>
        </w:rPr>
        <w:t>–</w:t>
      </w:r>
      <w:r w:rsidRPr="0024780B">
        <w:rPr>
          <w:noProof/>
          <w:color w:val="000000" w:themeColor="text1"/>
          <w:sz w:val="28"/>
          <w:szCs w:val="28"/>
          <w:lang w:val="en-US"/>
        </w:rPr>
        <w:t xml:space="preserve"> Правило</w:t>
      </w:r>
      <w:r w:rsidRPr="0024780B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24780B">
        <w:rPr>
          <w:noProof/>
          <w:color w:val="000000" w:themeColor="text1"/>
          <w:sz w:val="28"/>
          <w:szCs w:val="28"/>
          <w:lang w:val="en-US"/>
        </w:rPr>
        <w:t xml:space="preserve">проверки, является ли Y внучкой для X. </w:t>
      </w:r>
    </w:p>
    <w:p w14:paraId="20500430" w14:textId="618AB7D4" w:rsidR="007D0536" w:rsidRPr="0024780B" w:rsidRDefault="007D0536" w:rsidP="007D0536">
      <w:pPr>
        <w:pStyle w:val="a3"/>
        <w:numPr>
          <w:ilvl w:val="0"/>
          <w:numId w:val="16"/>
        </w:numPr>
        <w:spacing w:before="0" w:beforeAutospacing="0" w:after="0" w:line="360" w:lineRule="auto"/>
        <w:jc w:val="both"/>
        <w:rPr>
          <w:noProof/>
          <w:color w:val="000000" w:themeColor="text1"/>
          <w:sz w:val="28"/>
          <w:szCs w:val="28"/>
          <w:lang w:val="en-US"/>
        </w:rPr>
      </w:pPr>
      <w:r w:rsidRPr="0024780B">
        <w:rPr>
          <w:noProof/>
          <w:color w:val="000000" w:themeColor="text1"/>
          <w:sz w:val="28"/>
          <w:szCs w:val="28"/>
          <w:lang w:val="en-US"/>
        </w:rPr>
        <w:t xml:space="preserve">predecessor(X, Y) :- parent(X, Y). predecessor(X, Y) :- parent(X, Z), </w:t>
      </w:r>
    </w:p>
    <w:p w14:paraId="6DF08D82" w14:textId="23D151A1" w:rsidR="00485D15" w:rsidRPr="0024780B" w:rsidRDefault="007D0536" w:rsidP="007D0536">
      <w:pPr>
        <w:pStyle w:val="a3"/>
        <w:numPr>
          <w:ilvl w:val="0"/>
          <w:numId w:val="16"/>
        </w:numPr>
        <w:spacing w:before="0" w:beforeAutospacing="0" w:after="0" w:line="360" w:lineRule="auto"/>
        <w:jc w:val="both"/>
        <w:rPr>
          <w:noProof/>
          <w:color w:val="000000" w:themeColor="text1"/>
          <w:sz w:val="28"/>
          <w:szCs w:val="28"/>
          <w:lang w:val="en-US"/>
        </w:rPr>
      </w:pPr>
      <w:r w:rsidRPr="0024780B">
        <w:rPr>
          <w:noProof/>
          <w:color w:val="000000" w:themeColor="text1"/>
          <w:sz w:val="28"/>
          <w:szCs w:val="28"/>
          <w:lang w:val="en-US"/>
        </w:rPr>
        <w:t>predecessor(Z, Y). - Рекурсивное правило проверки, является ли X предком для</w:t>
      </w:r>
      <w:r w:rsidRPr="0024780B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24780B">
        <w:rPr>
          <w:noProof/>
          <w:color w:val="000000" w:themeColor="text1"/>
          <w:sz w:val="28"/>
          <w:szCs w:val="28"/>
          <w:lang w:val="en-US"/>
        </w:rPr>
        <w:t>Y.</w:t>
      </w:r>
    </w:p>
    <w:p w14:paraId="3152EA1C" w14:textId="79708D7B" w:rsidR="00485D15" w:rsidRPr="007D0536" w:rsidRDefault="00485D15" w:rsidP="007D0536">
      <w:pPr>
        <w:pStyle w:val="a3"/>
        <w:spacing w:before="0" w:beforeAutospacing="0" w:after="0" w:afterAutospacing="0"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7D0536">
        <w:rPr>
          <w:color w:val="000000" w:themeColor="text1"/>
          <w:sz w:val="28"/>
          <w:szCs w:val="28"/>
        </w:rPr>
        <w:t>Для семантической сети были разработаны следующие факты и правила:</w:t>
      </w:r>
    </w:p>
    <w:p w14:paraId="0AD5814E" w14:textId="2796C1DB" w:rsidR="00C47EAE" w:rsidRPr="00D5332D" w:rsidRDefault="00F340F2" w:rsidP="00D5332D">
      <w:pPr>
        <w:pStyle w:val="a3"/>
        <w:numPr>
          <w:ilvl w:val="0"/>
          <w:numId w:val="16"/>
        </w:numPr>
        <w:spacing w:before="0" w:beforeAutospacing="0" w:after="0" w:line="360" w:lineRule="auto"/>
        <w:jc w:val="both"/>
        <w:rPr>
          <w:noProof/>
          <w:color w:val="000000" w:themeColor="text1"/>
          <w:sz w:val="28"/>
          <w:szCs w:val="28"/>
          <w:lang w:val="en-US"/>
        </w:rPr>
      </w:pPr>
      <w:r w:rsidRPr="00F340F2">
        <w:rPr>
          <w:noProof/>
          <w:color w:val="000000" w:themeColor="text1"/>
          <w:sz w:val="28"/>
          <w:szCs w:val="28"/>
          <w:lang w:val="en-US"/>
        </w:rPr>
        <w:t>connect</w:t>
      </w:r>
      <w:r w:rsidRPr="00D5332D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D5332D">
        <w:rPr>
          <w:noProof/>
          <w:color w:val="000000" w:themeColor="text1"/>
          <w:sz w:val="28"/>
          <w:szCs w:val="28"/>
          <w:lang w:val="en-US"/>
        </w:rPr>
        <w:t>(X, Y) - Факт принадлежности X к классу Y.</w:t>
      </w:r>
    </w:p>
    <w:p w14:paraId="5DC05F6F" w14:textId="377B04E8" w:rsidR="00F340F2" w:rsidRPr="00D5332D" w:rsidRDefault="00F340F2" w:rsidP="00D5332D">
      <w:pPr>
        <w:pStyle w:val="a3"/>
        <w:numPr>
          <w:ilvl w:val="0"/>
          <w:numId w:val="16"/>
        </w:numPr>
        <w:spacing w:before="0" w:beforeAutospacing="0" w:after="0" w:line="360" w:lineRule="auto"/>
        <w:jc w:val="both"/>
        <w:rPr>
          <w:noProof/>
          <w:color w:val="000000" w:themeColor="text1"/>
          <w:sz w:val="28"/>
          <w:szCs w:val="28"/>
          <w:lang w:val="en-US"/>
        </w:rPr>
      </w:pPr>
      <w:r w:rsidRPr="00D5332D">
        <w:rPr>
          <w:noProof/>
          <w:color w:val="000000" w:themeColor="text1"/>
          <w:sz w:val="28"/>
          <w:szCs w:val="28"/>
          <w:lang w:val="en-US"/>
        </w:rPr>
        <w:t>property</w:t>
      </w:r>
      <w:r w:rsidRPr="00D5332D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D5332D">
        <w:rPr>
          <w:noProof/>
          <w:color w:val="000000" w:themeColor="text1"/>
          <w:sz w:val="28"/>
          <w:szCs w:val="28"/>
          <w:lang w:val="en-US"/>
        </w:rPr>
        <w:t>(X, Y) - Факт свойства Y у X.</w:t>
      </w:r>
    </w:p>
    <w:p w14:paraId="0F4FF5D3" w14:textId="4DB571A4" w:rsidR="00F340F2" w:rsidRPr="00AE628D" w:rsidRDefault="00F340F2" w:rsidP="00D5332D">
      <w:pPr>
        <w:pStyle w:val="a3"/>
        <w:numPr>
          <w:ilvl w:val="0"/>
          <w:numId w:val="16"/>
        </w:numPr>
        <w:spacing w:before="0" w:beforeAutospacing="0" w:after="0" w:line="360" w:lineRule="auto"/>
        <w:jc w:val="both"/>
        <w:rPr>
          <w:noProof/>
          <w:color w:val="000000" w:themeColor="text1"/>
          <w:sz w:val="28"/>
          <w:szCs w:val="28"/>
          <w:lang w:val="en-US"/>
        </w:rPr>
      </w:pPr>
      <w:r w:rsidRPr="00F340F2">
        <w:rPr>
          <w:noProof/>
          <w:color w:val="000000" w:themeColor="text1"/>
          <w:sz w:val="28"/>
          <w:szCs w:val="28"/>
          <w:lang w:val="en-US"/>
        </w:rPr>
        <w:t>I</w:t>
      </w:r>
      <w:r w:rsidRPr="00F340F2">
        <w:rPr>
          <w:noProof/>
          <w:color w:val="000000" w:themeColor="text1"/>
          <w:sz w:val="28"/>
          <w:szCs w:val="28"/>
          <w:lang w:val="en-US"/>
        </w:rPr>
        <w:t>nherit</w:t>
      </w:r>
      <w:r w:rsidR="00497490" w:rsidRPr="00AE628D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="00497490" w:rsidRPr="00AE628D">
        <w:rPr>
          <w:noProof/>
          <w:color w:val="000000" w:themeColor="text1"/>
          <w:sz w:val="28"/>
          <w:szCs w:val="28"/>
          <w:lang w:val="en-US"/>
        </w:rPr>
        <w:t>:-</w:t>
      </w:r>
      <w:r w:rsidR="00497490" w:rsidRPr="00AE628D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="00497490" w:rsidRPr="00497490">
        <w:rPr>
          <w:noProof/>
          <w:color w:val="000000" w:themeColor="text1"/>
          <w:sz w:val="28"/>
          <w:szCs w:val="28"/>
          <w:lang w:val="en-US"/>
        </w:rPr>
        <w:t>connect</w:t>
      </w:r>
      <w:r w:rsidR="00497490" w:rsidRPr="00AE628D">
        <w:rPr>
          <w:noProof/>
          <w:color w:val="000000" w:themeColor="text1"/>
          <w:sz w:val="28"/>
          <w:szCs w:val="28"/>
          <w:lang w:val="en-US"/>
        </w:rPr>
        <w:t>(</w:t>
      </w:r>
      <w:r w:rsidR="00497490" w:rsidRPr="00497490">
        <w:rPr>
          <w:noProof/>
          <w:color w:val="000000" w:themeColor="text1"/>
          <w:sz w:val="28"/>
          <w:szCs w:val="28"/>
          <w:lang w:val="en-US"/>
        </w:rPr>
        <w:t>X</w:t>
      </w:r>
      <w:r w:rsidR="00497490" w:rsidRPr="00AE628D">
        <w:rPr>
          <w:noProof/>
          <w:color w:val="000000" w:themeColor="text1"/>
          <w:sz w:val="28"/>
          <w:szCs w:val="28"/>
          <w:lang w:val="en-US"/>
        </w:rPr>
        <w:t xml:space="preserve">, </w:t>
      </w:r>
      <w:r w:rsidR="00497490" w:rsidRPr="00497490">
        <w:rPr>
          <w:noProof/>
          <w:color w:val="000000" w:themeColor="text1"/>
          <w:sz w:val="28"/>
          <w:szCs w:val="28"/>
          <w:lang w:val="en-US"/>
        </w:rPr>
        <w:t>Y</w:t>
      </w:r>
      <w:r w:rsidR="00497490" w:rsidRPr="00AE628D">
        <w:rPr>
          <w:noProof/>
          <w:color w:val="000000" w:themeColor="text1"/>
          <w:sz w:val="28"/>
          <w:szCs w:val="28"/>
          <w:lang w:val="en-US"/>
        </w:rPr>
        <w:t>),</w:t>
      </w:r>
      <w:r w:rsidR="00497490" w:rsidRPr="00AE628D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="00497490" w:rsidRPr="00497490">
        <w:rPr>
          <w:noProof/>
          <w:color w:val="000000" w:themeColor="text1"/>
          <w:sz w:val="28"/>
          <w:szCs w:val="28"/>
          <w:lang w:val="en-US"/>
        </w:rPr>
        <w:t>property</w:t>
      </w:r>
      <w:r w:rsidR="00497490" w:rsidRPr="00AE628D">
        <w:rPr>
          <w:noProof/>
          <w:color w:val="000000" w:themeColor="text1"/>
          <w:sz w:val="28"/>
          <w:szCs w:val="28"/>
          <w:lang w:val="en-US"/>
        </w:rPr>
        <w:t>_</w:t>
      </w:r>
      <w:r w:rsidR="00497490" w:rsidRPr="00497490">
        <w:rPr>
          <w:noProof/>
          <w:color w:val="000000" w:themeColor="text1"/>
          <w:sz w:val="28"/>
          <w:szCs w:val="28"/>
          <w:lang w:val="en-US"/>
        </w:rPr>
        <w:t>too</w:t>
      </w:r>
      <w:r w:rsidR="00497490" w:rsidRPr="00AE628D">
        <w:rPr>
          <w:noProof/>
          <w:color w:val="000000" w:themeColor="text1"/>
          <w:sz w:val="28"/>
          <w:szCs w:val="28"/>
          <w:lang w:val="en-US"/>
        </w:rPr>
        <w:t>(</w:t>
      </w:r>
      <w:r w:rsidR="00497490" w:rsidRPr="00497490">
        <w:rPr>
          <w:noProof/>
          <w:color w:val="000000" w:themeColor="text1"/>
          <w:sz w:val="28"/>
          <w:szCs w:val="28"/>
          <w:lang w:val="en-US"/>
        </w:rPr>
        <w:t>Y</w:t>
      </w:r>
      <w:r w:rsidR="00497490" w:rsidRPr="00AE628D">
        <w:rPr>
          <w:noProof/>
          <w:color w:val="000000" w:themeColor="text1"/>
          <w:sz w:val="28"/>
          <w:szCs w:val="28"/>
          <w:lang w:val="en-US"/>
        </w:rPr>
        <w:t xml:space="preserve">, </w:t>
      </w:r>
      <w:r w:rsidR="00497490" w:rsidRPr="00497490">
        <w:rPr>
          <w:noProof/>
          <w:color w:val="000000" w:themeColor="text1"/>
          <w:sz w:val="28"/>
          <w:szCs w:val="28"/>
          <w:lang w:val="en-US"/>
        </w:rPr>
        <w:t>Z</w:t>
      </w:r>
      <w:r w:rsidR="00497490" w:rsidRPr="00AE628D">
        <w:rPr>
          <w:noProof/>
          <w:color w:val="000000" w:themeColor="text1"/>
          <w:sz w:val="28"/>
          <w:szCs w:val="28"/>
          <w:lang w:val="en-US"/>
        </w:rPr>
        <w:t>).</w:t>
      </w:r>
      <w:r w:rsidR="00AE628D" w:rsidRPr="00AE628D">
        <w:rPr>
          <w:noProof/>
          <w:color w:val="000000" w:themeColor="text1"/>
          <w:sz w:val="28"/>
          <w:szCs w:val="28"/>
          <w:lang w:val="en-US"/>
        </w:rPr>
        <w:t xml:space="preserve"> - </w:t>
      </w:r>
      <w:r w:rsidR="00AE628D" w:rsidRPr="00AE628D">
        <w:rPr>
          <w:noProof/>
          <w:color w:val="000000" w:themeColor="text1"/>
          <w:sz w:val="28"/>
          <w:szCs w:val="28"/>
          <w:lang w:val="en-US"/>
        </w:rPr>
        <w:t>Правило наследования принадлежности классу.</w:t>
      </w:r>
    </w:p>
    <w:p w14:paraId="327990CC" w14:textId="2CBD9A1B" w:rsidR="00F340F2" w:rsidRDefault="00F340F2" w:rsidP="00D5332D">
      <w:pPr>
        <w:pStyle w:val="a3"/>
        <w:numPr>
          <w:ilvl w:val="0"/>
          <w:numId w:val="16"/>
        </w:numPr>
        <w:spacing w:before="0" w:beforeAutospacing="0" w:after="0" w:line="360" w:lineRule="auto"/>
        <w:jc w:val="both"/>
        <w:rPr>
          <w:noProof/>
          <w:color w:val="000000" w:themeColor="text1"/>
          <w:sz w:val="28"/>
          <w:szCs w:val="28"/>
          <w:lang w:val="en-US"/>
        </w:rPr>
      </w:pPr>
      <w:r w:rsidRPr="00F340F2">
        <w:rPr>
          <w:noProof/>
          <w:color w:val="000000" w:themeColor="text1"/>
          <w:sz w:val="28"/>
          <w:szCs w:val="28"/>
          <w:lang w:val="en-US"/>
        </w:rPr>
        <w:t>property_too</w:t>
      </w:r>
      <w:r w:rsidR="00497490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="00497490" w:rsidRPr="00497490">
        <w:rPr>
          <w:noProof/>
          <w:color w:val="000000" w:themeColor="text1"/>
          <w:sz w:val="28"/>
          <w:szCs w:val="28"/>
          <w:lang w:val="en-US"/>
        </w:rPr>
        <w:t>:-</w:t>
      </w:r>
      <w:r w:rsidR="00497490" w:rsidRPr="00AE628D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="00497490" w:rsidRPr="00497490">
        <w:rPr>
          <w:noProof/>
          <w:color w:val="000000" w:themeColor="text1"/>
          <w:sz w:val="28"/>
          <w:szCs w:val="28"/>
          <w:lang w:val="en-US"/>
        </w:rPr>
        <w:t>property(X, Z);</w:t>
      </w:r>
      <w:r w:rsidR="00497490" w:rsidRPr="00AE628D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="00497490" w:rsidRPr="00497490">
        <w:rPr>
          <w:noProof/>
          <w:color w:val="000000" w:themeColor="text1"/>
          <w:sz w:val="28"/>
          <w:szCs w:val="28"/>
          <w:lang w:val="en-US"/>
        </w:rPr>
        <w:t>inherit(X, Z).</w:t>
      </w:r>
      <w:r w:rsidR="00AE628D" w:rsidRPr="00AE628D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="00AE628D" w:rsidRPr="00AE628D">
        <w:rPr>
          <w:noProof/>
          <w:color w:val="000000" w:themeColor="text1"/>
          <w:sz w:val="28"/>
          <w:szCs w:val="28"/>
          <w:lang w:val="en-US"/>
        </w:rPr>
        <w:t>- Правило наследования свойств</w:t>
      </w:r>
      <w:r w:rsidR="00AE628D" w:rsidRPr="00AE628D">
        <w:rPr>
          <w:noProof/>
          <w:color w:val="000000" w:themeColor="text1"/>
          <w:sz w:val="28"/>
          <w:szCs w:val="28"/>
          <w:lang w:val="en-US"/>
        </w:rPr>
        <w:t>.</w:t>
      </w:r>
    </w:p>
    <w:p w14:paraId="34316182" w14:textId="482241CC" w:rsidR="00F340F2" w:rsidRPr="00AE628D" w:rsidRDefault="00AE628D" w:rsidP="00AE628D">
      <w:pPr>
        <w:pStyle w:val="a3"/>
        <w:numPr>
          <w:ilvl w:val="0"/>
          <w:numId w:val="16"/>
        </w:numPr>
        <w:spacing w:before="0" w:beforeAutospacing="0" w:after="0" w:line="360" w:lineRule="auto"/>
        <w:jc w:val="both"/>
        <w:rPr>
          <w:noProof/>
          <w:color w:val="000000" w:themeColor="text1"/>
          <w:sz w:val="28"/>
          <w:szCs w:val="28"/>
          <w:lang w:val="en-US"/>
        </w:rPr>
      </w:pPr>
      <w:r w:rsidRPr="00F340F2">
        <w:rPr>
          <w:noProof/>
          <w:color w:val="000000" w:themeColor="text1"/>
          <w:sz w:val="28"/>
          <w:szCs w:val="28"/>
          <w:lang w:val="en-US"/>
        </w:rPr>
        <w:t>descendant</w:t>
      </w:r>
      <w:r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497490">
        <w:rPr>
          <w:noProof/>
          <w:color w:val="000000" w:themeColor="text1"/>
          <w:sz w:val="28"/>
          <w:szCs w:val="28"/>
          <w:lang w:val="en-US"/>
        </w:rPr>
        <w:t>:-</w:t>
      </w:r>
      <w:r w:rsidRPr="00AE628D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497490">
        <w:rPr>
          <w:noProof/>
          <w:color w:val="000000" w:themeColor="text1"/>
          <w:sz w:val="28"/>
          <w:szCs w:val="28"/>
          <w:lang w:val="en-US"/>
        </w:rPr>
        <w:t>connect(X, Y).</w:t>
      </w:r>
      <w:r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="00F340F2" w:rsidRPr="00AE628D">
        <w:rPr>
          <w:noProof/>
          <w:color w:val="000000" w:themeColor="text1"/>
          <w:sz w:val="28"/>
          <w:szCs w:val="28"/>
          <w:lang w:val="en-US"/>
        </w:rPr>
        <w:t>descendant</w:t>
      </w:r>
      <w:r w:rsidR="00497490" w:rsidRPr="00AE628D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="00497490" w:rsidRPr="00AE628D">
        <w:rPr>
          <w:noProof/>
          <w:color w:val="000000" w:themeColor="text1"/>
          <w:sz w:val="28"/>
          <w:szCs w:val="28"/>
          <w:lang w:val="en-US"/>
        </w:rPr>
        <w:t>:-</w:t>
      </w:r>
      <w:r w:rsidR="00497490" w:rsidRPr="00AE628D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="00497490" w:rsidRPr="00AE628D">
        <w:rPr>
          <w:noProof/>
          <w:color w:val="000000" w:themeColor="text1"/>
          <w:sz w:val="28"/>
          <w:szCs w:val="28"/>
          <w:lang w:val="en-US"/>
        </w:rPr>
        <w:t>connect(X, Z),</w:t>
      </w:r>
      <w:r w:rsidR="00497490" w:rsidRPr="00AE628D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="00497490" w:rsidRPr="00AE628D">
        <w:rPr>
          <w:noProof/>
          <w:color w:val="000000" w:themeColor="text1"/>
          <w:sz w:val="28"/>
          <w:szCs w:val="28"/>
          <w:lang w:val="en-US"/>
        </w:rPr>
        <w:t>descendant(Z, Y).</w:t>
      </w:r>
      <w:r w:rsidR="00D9370E" w:rsidRPr="00AE628D">
        <w:rPr>
          <w:noProof/>
          <w:color w:val="000000" w:themeColor="text1"/>
          <w:sz w:val="28"/>
          <w:szCs w:val="28"/>
          <w:lang w:val="en-US"/>
        </w:rPr>
        <w:t xml:space="preserve"> - </w:t>
      </w:r>
      <w:r w:rsidR="00D9370E" w:rsidRPr="00AE628D">
        <w:rPr>
          <w:noProof/>
          <w:color w:val="000000" w:themeColor="text1"/>
          <w:sz w:val="28"/>
          <w:szCs w:val="28"/>
          <w:lang w:val="en-US"/>
        </w:rPr>
        <w:t>Рекурсивное правило проверки, является ли X наследным от Y</w:t>
      </w:r>
      <w:r w:rsidRPr="00AE628D">
        <w:rPr>
          <w:noProof/>
          <w:color w:val="000000" w:themeColor="text1"/>
          <w:sz w:val="28"/>
          <w:szCs w:val="28"/>
          <w:lang w:val="en-US"/>
        </w:rPr>
        <w:t>.</w:t>
      </w:r>
    </w:p>
    <w:p w14:paraId="111364BF" w14:textId="358DA5FD" w:rsidR="00F340F2" w:rsidRDefault="00F340F2" w:rsidP="00D5332D">
      <w:pPr>
        <w:pStyle w:val="a3"/>
        <w:numPr>
          <w:ilvl w:val="0"/>
          <w:numId w:val="16"/>
        </w:numPr>
        <w:spacing w:before="0" w:beforeAutospacing="0" w:after="0" w:line="360" w:lineRule="auto"/>
        <w:jc w:val="both"/>
        <w:rPr>
          <w:noProof/>
          <w:color w:val="000000" w:themeColor="text1"/>
          <w:sz w:val="28"/>
          <w:szCs w:val="28"/>
          <w:lang w:val="en-US"/>
        </w:rPr>
      </w:pPr>
      <w:r w:rsidRPr="00F340F2">
        <w:rPr>
          <w:noProof/>
          <w:color w:val="000000" w:themeColor="text1"/>
          <w:sz w:val="28"/>
          <w:szCs w:val="28"/>
          <w:lang w:val="en-US"/>
        </w:rPr>
        <w:t>check_property</w:t>
      </w:r>
      <w:r w:rsidR="00497490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="00497490" w:rsidRPr="00497490">
        <w:rPr>
          <w:noProof/>
          <w:color w:val="000000" w:themeColor="text1"/>
          <w:sz w:val="28"/>
          <w:szCs w:val="28"/>
          <w:lang w:val="en-US"/>
        </w:rPr>
        <w:t>:-</w:t>
      </w:r>
      <w:r w:rsidR="00497490" w:rsidRPr="00AE628D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="00497490" w:rsidRPr="00497490">
        <w:rPr>
          <w:noProof/>
          <w:color w:val="000000" w:themeColor="text1"/>
          <w:sz w:val="28"/>
          <w:szCs w:val="28"/>
          <w:lang w:val="en-US"/>
        </w:rPr>
        <w:t>property_too(X, Z).</w:t>
      </w:r>
      <w:r w:rsidR="00D9370E">
        <w:rPr>
          <w:noProof/>
          <w:color w:val="000000" w:themeColor="text1"/>
          <w:sz w:val="28"/>
          <w:szCs w:val="28"/>
          <w:lang w:val="en-US"/>
        </w:rPr>
        <w:t xml:space="preserve"> - </w:t>
      </w:r>
      <w:r w:rsidR="00D9370E" w:rsidRPr="00AE628D">
        <w:rPr>
          <w:noProof/>
          <w:color w:val="000000" w:themeColor="text1"/>
          <w:sz w:val="28"/>
          <w:szCs w:val="28"/>
          <w:lang w:val="en-US"/>
        </w:rPr>
        <w:t>Правило проверки свойства Z у</w:t>
      </w:r>
      <w:r w:rsidR="00D9370E" w:rsidRPr="00AE628D">
        <w:rPr>
          <w:noProof/>
          <w:color w:val="000000" w:themeColor="text1"/>
          <w:sz w:val="28"/>
          <w:szCs w:val="28"/>
          <w:lang w:val="en-US"/>
        </w:rPr>
        <w:t xml:space="preserve"> X.</w:t>
      </w:r>
    </w:p>
    <w:p w14:paraId="1F74C1C2" w14:textId="2F0AFE42" w:rsidR="00F340F2" w:rsidRDefault="00F340F2" w:rsidP="00D5332D">
      <w:pPr>
        <w:pStyle w:val="a3"/>
        <w:numPr>
          <w:ilvl w:val="0"/>
          <w:numId w:val="16"/>
        </w:numPr>
        <w:spacing w:before="0" w:beforeAutospacing="0" w:after="0" w:line="360" w:lineRule="auto"/>
        <w:jc w:val="both"/>
        <w:rPr>
          <w:noProof/>
          <w:color w:val="000000" w:themeColor="text1"/>
          <w:sz w:val="28"/>
          <w:szCs w:val="28"/>
          <w:lang w:val="en-US"/>
        </w:rPr>
      </w:pPr>
      <w:r w:rsidRPr="00F340F2">
        <w:rPr>
          <w:noProof/>
          <w:color w:val="000000" w:themeColor="text1"/>
          <w:sz w:val="28"/>
          <w:szCs w:val="28"/>
          <w:lang w:val="en-US"/>
        </w:rPr>
        <w:t>properties</w:t>
      </w:r>
      <w:r w:rsidR="00497490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="00497490" w:rsidRPr="00497490">
        <w:rPr>
          <w:noProof/>
          <w:color w:val="000000" w:themeColor="text1"/>
          <w:sz w:val="28"/>
          <w:szCs w:val="28"/>
          <w:lang w:val="en-US"/>
        </w:rPr>
        <w:t>:-</w:t>
      </w:r>
      <w:r w:rsidR="00497490" w:rsidRPr="00AE628D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="00497490" w:rsidRPr="00497490">
        <w:rPr>
          <w:noProof/>
          <w:color w:val="000000" w:themeColor="text1"/>
          <w:sz w:val="28"/>
          <w:szCs w:val="28"/>
          <w:lang w:val="en-US"/>
        </w:rPr>
        <w:t>findall(Property, check_property(X, Property), Properties).</w:t>
      </w:r>
      <w:r w:rsidR="00D9370E">
        <w:rPr>
          <w:noProof/>
          <w:color w:val="000000" w:themeColor="text1"/>
          <w:sz w:val="28"/>
          <w:szCs w:val="28"/>
          <w:lang w:val="en-US"/>
        </w:rPr>
        <w:t xml:space="preserve"> - </w:t>
      </w:r>
      <w:r w:rsidR="00D9370E" w:rsidRPr="00AE628D">
        <w:rPr>
          <w:noProof/>
          <w:color w:val="000000" w:themeColor="text1"/>
          <w:sz w:val="28"/>
          <w:szCs w:val="28"/>
          <w:lang w:val="en-US"/>
        </w:rPr>
        <w:t>Правило поиска всех свойств X.</w:t>
      </w:r>
    </w:p>
    <w:p w14:paraId="6D0F05B3" w14:textId="3A7BD0B6" w:rsidR="00F340F2" w:rsidRPr="00F340F2" w:rsidRDefault="00F340F2" w:rsidP="00D5332D">
      <w:pPr>
        <w:pStyle w:val="a3"/>
        <w:numPr>
          <w:ilvl w:val="0"/>
          <w:numId w:val="16"/>
        </w:numPr>
        <w:spacing w:before="0" w:beforeAutospacing="0" w:after="0" w:line="360" w:lineRule="auto"/>
        <w:jc w:val="both"/>
        <w:rPr>
          <w:noProof/>
          <w:color w:val="000000" w:themeColor="text1"/>
          <w:sz w:val="28"/>
          <w:szCs w:val="28"/>
          <w:lang w:val="en-US"/>
        </w:rPr>
      </w:pPr>
      <w:r w:rsidRPr="00F340F2">
        <w:rPr>
          <w:noProof/>
          <w:color w:val="000000" w:themeColor="text1"/>
          <w:sz w:val="28"/>
          <w:szCs w:val="28"/>
          <w:lang w:val="en-US"/>
        </w:rPr>
        <w:t>descendants</w:t>
      </w:r>
      <w:r w:rsidR="00497490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="00497490" w:rsidRPr="00497490">
        <w:rPr>
          <w:noProof/>
          <w:color w:val="000000" w:themeColor="text1"/>
          <w:sz w:val="28"/>
          <w:szCs w:val="28"/>
          <w:lang w:val="en-US"/>
        </w:rPr>
        <w:t>:-</w:t>
      </w:r>
      <w:r w:rsidR="00497490" w:rsidRPr="00AE628D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="00497490" w:rsidRPr="00497490">
        <w:rPr>
          <w:noProof/>
          <w:color w:val="000000" w:themeColor="text1"/>
          <w:sz w:val="28"/>
          <w:szCs w:val="28"/>
          <w:lang w:val="en-US"/>
        </w:rPr>
        <w:t>findall(Descendant, descendant(Descendant, Y), Descendants).</w:t>
      </w:r>
      <w:r w:rsidR="00D9370E">
        <w:rPr>
          <w:noProof/>
          <w:color w:val="000000" w:themeColor="text1"/>
          <w:sz w:val="28"/>
          <w:szCs w:val="28"/>
          <w:lang w:val="en-US"/>
        </w:rPr>
        <w:t xml:space="preserve"> - </w:t>
      </w:r>
      <w:r w:rsidR="00D9370E" w:rsidRPr="00AE628D">
        <w:rPr>
          <w:noProof/>
          <w:color w:val="000000" w:themeColor="text1"/>
          <w:sz w:val="28"/>
          <w:szCs w:val="28"/>
          <w:lang w:val="en-US"/>
        </w:rPr>
        <w:t>- Правило поиска все наследных классов для Y.</w:t>
      </w:r>
    </w:p>
    <w:p w14:paraId="64493B89" w14:textId="325E1109" w:rsidR="00485D15" w:rsidRPr="00497490" w:rsidRDefault="00485D15" w:rsidP="007D0536">
      <w:pPr>
        <w:spacing w:after="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497490">
        <w:rPr>
          <w:color w:val="000000" w:themeColor="text1"/>
          <w:sz w:val="28"/>
          <w:szCs w:val="28"/>
          <w:lang w:val="en-US"/>
        </w:rPr>
        <w:br w:type="page"/>
      </w:r>
    </w:p>
    <w:p w14:paraId="2E371010" w14:textId="43885744" w:rsidR="00673FC3" w:rsidRPr="00673FC3" w:rsidRDefault="003650AF" w:rsidP="00673FC3">
      <w:pPr>
        <w:pStyle w:val="a3"/>
        <w:numPr>
          <w:ilvl w:val="0"/>
          <w:numId w:val="2"/>
        </w:numPr>
        <w:spacing w:before="240" w:beforeAutospacing="0" w:after="240" w:afterAutospacing="0" w:line="360" w:lineRule="auto"/>
        <w:ind w:left="851" w:hanging="284"/>
        <w:jc w:val="both"/>
        <w:outlineLvl w:val="0"/>
        <w:rPr>
          <w:b/>
          <w:bCs/>
          <w:color w:val="000000" w:themeColor="text1"/>
          <w:sz w:val="28"/>
          <w:szCs w:val="28"/>
        </w:rPr>
      </w:pPr>
      <w:bookmarkStart w:id="4" w:name="_Toc167300987"/>
      <w:r>
        <w:rPr>
          <w:b/>
          <w:bCs/>
          <w:color w:val="000000" w:themeColor="text1"/>
          <w:sz w:val="28"/>
          <w:szCs w:val="28"/>
        </w:rPr>
        <w:lastRenderedPageBreak/>
        <w:t>Дерево семейных отношений</w:t>
      </w:r>
      <w:bookmarkEnd w:id="4"/>
    </w:p>
    <w:p w14:paraId="3EAD2DDD" w14:textId="2569C194" w:rsidR="000A4D77" w:rsidRPr="008D3F07" w:rsidRDefault="00361FE6" w:rsidP="000C181B">
      <w:pPr>
        <w:pStyle w:val="a3"/>
        <w:spacing w:before="0" w:beforeAutospacing="0" w:after="0" w:afterAutospacing="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</w:t>
      </w:r>
      <w:r w:rsidR="003650AF">
        <w:rPr>
          <w:color w:val="000000" w:themeColor="text1"/>
          <w:sz w:val="28"/>
          <w:szCs w:val="28"/>
        </w:rPr>
        <w:t>а рис. 1 представлено дерево семейных отношений</w:t>
      </w:r>
      <w:r w:rsidR="008D3F07">
        <w:rPr>
          <w:color w:val="000000" w:themeColor="text1"/>
          <w:sz w:val="28"/>
          <w:szCs w:val="28"/>
        </w:rPr>
        <w:t>.</w:t>
      </w:r>
    </w:p>
    <w:p w14:paraId="6D1D10D3" w14:textId="6534032F" w:rsidR="00047372" w:rsidRPr="008D3F07" w:rsidRDefault="008D3F07" w:rsidP="008D3F0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176B19AA" wp14:editId="02C43E57">
            <wp:extent cx="6837045" cy="6092190"/>
            <wp:effectExtent l="0" t="0" r="1905" b="3810"/>
            <wp:docPr id="133671288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7045" cy="609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F387E" w14:textId="08846FF2" w:rsidR="00047372" w:rsidRDefault="00047372" w:rsidP="00047372">
      <w:pPr>
        <w:pStyle w:val="ae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9239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Рис. </w:t>
      </w:r>
      <w:r w:rsidRPr="009239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9239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9239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8E01A4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</w:t>
      </w:r>
      <w:r w:rsidRPr="009239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9239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. </w:t>
      </w:r>
      <w:r w:rsidR="008D3F07" w:rsidRPr="008D3F0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Дерево </w:t>
      </w:r>
      <w:r w:rsidR="008D3F07" w:rsidRPr="008D3F0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семейных отношений</w:t>
      </w:r>
      <w:r w:rsidR="008D3F0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(династия Романовых)</w:t>
      </w:r>
    </w:p>
    <w:p w14:paraId="06372F6D" w14:textId="094E68E5" w:rsidR="008629C1" w:rsidRDefault="00055344" w:rsidP="00055344">
      <w:pPr>
        <w:pStyle w:val="a3"/>
        <w:spacing w:before="240" w:beforeAutospacing="0" w:after="0" w:afterAutospacing="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 листингом</w:t>
      </w:r>
      <w:r>
        <w:rPr>
          <w:color w:val="000000" w:themeColor="text1"/>
          <w:sz w:val="28"/>
          <w:szCs w:val="28"/>
        </w:rPr>
        <w:t xml:space="preserve"> программы на </w:t>
      </w:r>
      <w:r>
        <w:rPr>
          <w:color w:val="000000" w:themeColor="text1"/>
          <w:sz w:val="28"/>
          <w:szCs w:val="28"/>
          <w:lang w:val="en-US"/>
        </w:rPr>
        <w:t>Prolog</w:t>
      </w:r>
      <w:r w:rsidRPr="00055344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</w:rPr>
        <w:t>выполняющей задание 1,</w:t>
      </w:r>
      <w:r>
        <w:rPr>
          <w:color w:val="000000" w:themeColor="text1"/>
          <w:sz w:val="28"/>
          <w:szCs w:val="28"/>
        </w:rPr>
        <w:t xml:space="preserve"> можно ознакомиться в приложении </w:t>
      </w:r>
      <w:r>
        <w:rPr>
          <w:color w:val="000000" w:themeColor="text1"/>
          <w:sz w:val="28"/>
          <w:szCs w:val="28"/>
        </w:rPr>
        <w:t>А</w:t>
      </w:r>
      <w:r>
        <w:rPr>
          <w:color w:val="000000" w:themeColor="text1"/>
          <w:sz w:val="28"/>
          <w:szCs w:val="28"/>
        </w:rPr>
        <w:t>.</w:t>
      </w:r>
    </w:p>
    <w:p w14:paraId="5611F0C4" w14:textId="419A51BB" w:rsidR="00055344" w:rsidRPr="008629C1" w:rsidRDefault="008629C1" w:rsidP="008629C1">
      <w:pP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>
        <w:rPr>
          <w:color w:val="000000" w:themeColor="text1"/>
          <w:sz w:val="28"/>
          <w:szCs w:val="28"/>
        </w:rPr>
        <w:br w:type="page"/>
      </w:r>
    </w:p>
    <w:p w14:paraId="32F00538" w14:textId="1D7C6826" w:rsidR="007D070C" w:rsidRPr="0092396C" w:rsidRDefault="000C181B" w:rsidP="006A6005">
      <w:pPr>
        <w:pStyle w:val="a3"/>
        <w:numPr>
          <w:ilvl w:val="0"/>
          <w:numId w:val="2"/>
        </w:numPr>
        <w:spacing w:before="240" w:beforeAutospacing="0" w:after="240" w:afterAutospacing="0" w:line="360" w:lineRule="auto"/>
        <w:ind w:left="851" w:hanging="284"/>
        <w:jc w:val="both"/>
        <w:outlineLvl w:val="0"/>
        <w:rPr>
          <w:b/>
          <w:bCs/>
          <w:color w:val="000000"/>
          <w:sz w:val="28"/>
          <w:szCs w:val="28"/>
        </w:rPr>
      </w:pPr>
      <w:bookmarkStart w:id="5" w:name="_Toc167300988"/>
      <w:r>
        <w:rPr>
          <w:b/>
          <w:bCs/>
          <w:color w:val="000000"/>
          <w:sz w:val="28"/>
          <w:szCs w:val="28"/>
        </w:rPr>
        <w:lastRenderedPageBreak/>
        <w:t>Семантическая сеть</w:t>
      </w:r>
      <w:bookmarkEnd w:id="5"/>
    </w:p>
    <w:p w14:paraId="1D92A9CD" w14:textId="4A31DE6F" w:rsidR="001F32C2" w:rsidRPr="00A10EEA" w:rsidRDefault="001F32C2" w:rsidP="0092396C">
      <w:pPr>
        <w:pStyle w:val="a3"/>
        <w:spacing w:before="0" w:beforeAutospacing="0" w:after="0" w:afterAutospacing="0" w:line="360" w:lineRule="auto"/>
        <w:ind w:firstLine="567"/>
        <w:jc w:val="both"/>
        <w:rPr>
          <w:color w:val="000000"/>
          <w:sz w:val="28"/>
          <w:szCs w:val="28"/>
        </w:rPr>
      </w:pPr>
      <w:r w:rsidRPr="0092396C">
        <w:rPr>
          <w:color w:val="000000"/>
          <w:sz w:val="28"/>
          <w:szCs w:val="28"/>
        </w:rPr>
        <w:t xml:space="preserve">На рис. </w:t>
      </w:r>
      <w:r w:rsidR="00A10EEA">
        <w:rPr>
          <w:color w:val="000000"/>
          <w:sz w:val="28"/>
          <w:szCs w:val="28"/>
        </w:rPr>
        <w:t>2</w:t>
      </w:r>
      <w:r w:rsidRPr="0092396C">
        <w:rPr>
          <w:color w:val="000000"/>
          <w:sz w:val="28"/>
          <w:szCs w:val="28"/>
        </w:rPr>
        <w:t xml:space="preserve"> представлена </w:t>
      </w:r>
      <w:r w:rsidR="00A10EEA">
        <w:rPr>
          <w:color w:val="000000"/>
          <w:sz w:val="28"/>
          <w:szCs w:val="28"/>
        </w:rPr>
        <w:t xml:space="preserve">семантическая сеть предметов из игры жанра </w:t>
      </w:r>
      <w:r w:rsidR="00A10EEA">
        <w:rPr>
          <w:color w:val="000000"/>
          <w:sz w:val="28"/>
          <w:szCs w:val="28"/>
          <w:lang w:val="en-US"/>
        </w:rPr>
        <w:t>RPG</w:t>
      </w:r>
    </w:p>
    <w:p w14:paraId="5E4BF1EE" w14:textId="1E5A5037" w:rsidR="001F32C2" w:rsidRPr="0092396C" w:rsidRDefault="00D03346" w:rsidP="006F0196">
      <w:pPr>
        <w:pStyle w:val="a3"/>
        <w:spacing w:before="0" w:beforeAutospacing="0" w:after="0" w:afterAutospacing="0" w:line="276" w:lineRule="auto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2A342C60" wp14:editId="731C2B76">
            <wp:extent cx="7771773" cy="3149039"/>
            <wp:effectExtent l="6350" t="0" r="6985" b="6985"/>
            <wp:docPr id="1108183203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785949" cy="3154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425F8" w14:textId="301FCDE5" w:rsidR="001F32C2" w:rsidRDefault="001F32C2" w:rsidP="0092396C">
      <w:pPr>
        <w:pStyle w:val="ae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9239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Рис. </w:t>
      </w:r>
      <w:r w:rsidRPr="009239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9239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9239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8E01A4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2</w:t>
      </w:r>
      <w:r w:rsidRPr="009239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9239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. </w:t>
      </w:r>
      <w:r w:rsidR="000F04F5" w:rsidRPr="000F04F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Семантическая </w:t>
      </w:r>
      <w:r w:rsidR="000F04F5" w:rsidRPr="000F04F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сеть</w:t>
      </w:r>
      <w:r w:rsidR="000F04F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(предметы из игры жанра </w:t>
      </w:r>
      <w:r w:rsidR="000F04F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RPG</w:t>
      </w:r>
      <w:r w:rsidR="000F04F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)</w:t>
      </w:r>
    </w:p>
    <w:p w14:paraId="62C19653" w14:textId="71667988" w:rsidR="00182757" w:rsidRPr="00167D07" w:rsidRDefault="00055344" w:rsidP="00C06125">
      <w:pPr>
        <w:pStyle w:val="a3"/>
        <w:spacing w:before="240" w:beforeAutospacing="0" w:after="0" w:afterAutospacing="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С листингом программы на </w:t>
      </w:r>
      <w:r>
        <w:rPr>
          <w:color w:val="000000" w:themeColor="text1"/>
          <w:sz w:val="28"/>
          <w:szCs w:val="28"/>
          <w:lang w:val="en-US"/>
        </w:rPr>
        <w:t>Prolog</w:t>
      </w:r>
      <w:r w:rsidRPr="00055344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</w:rPr>
        <w:t xml:space="preserve">выполняющей задание </w:t>
      </w:r>
      <w:r w:rsidR="00167D07" w:rsidRPr="00167D07">
        <w:rPr>
          <w:color w:val="000000" w:themeColor="text1"/>
          <w:sz w:val="28"/>
          <w:szCs w:val="28"/>
        </w:rPr>
        <w:t>2</w:t>
      </w:r>
      <w:r>
        <w:rPr>
          <w:color w:val="000000" w:themeColor="text1"/>
          <w:sz w:val="28"/>
          <w:szCs w:val="28"/>
        </w:rPr>
        <w:t xml:space="preserve">, можно ознакомиться в приложении </w:t>
      </w:r>
      <w:r>
        <w:rPr>
          <w:color w:val="000000" w:themeColor="text1"/>
          <w:sz w:val="28"/>
          <w:szCs w:val="28"/>
        </w:rPr>
        <w:t>Б</w:t>
      </w:r>
      <w:r>
        <w:rPr>
          <w:color w:val="000000" w:themeColor="text1"/>
          <w:sz w:val="28"/>
          <w:szCs w:val="28"/>
        </w:rPr>
        <w:t>.</w:t>
      </w:r>
    </w:p>
    <w:p w14:paraId="62F0894D" w14:textId="320575DC" w:rsidR="00C57B08" w:rsidRPr="0092396C" w:rsidRDefault="006E7277" w:rsidP="006A6005">
      <w:pPr>
        <w:pStyle w:val="a3"/>
        <w:numPr>
          <w:ilvl w:val="0"/>
          <w:numId w:val="2"/>
        </w:numPr>
        <w:spacing w:before="240" w:beforeAutospacing="0" w:after="240" w:afterAutospacing="0" w:line="360" w:lineRule="auto"/>
        <w:ind w:left="851" w:hanging="284"/>
        <w:jc w:val="both"/>
        <w:outlineLvl w:val="0"/>
        <w:rPr>
          <w:b/>
          <w:bCs/>
          <w:color w:val="000000"/>
          <w:sz w:val="28"/>
          <w:szCs w:val="28"/>
        </w:rPr>
      </w:pPr>
      <w:bookmarkStart w:id="6" w:name="_Toc167300989"/>
      <w:r w:rsidRPr="0092396C">
        <w:rPr>
          <w:b/>
          <w:bCs/>
          <w:color w:val="000000"/>
          <w:sz w:val="28"/>
          <w:szCs w:val="28"/>
        </w:rPr>
        <w:lastRenderedPageBreak/>
        <w:t>Результат работы программы</w:t>
      </w:r>
      <w:bookmarkEnd w:id="6"/>
    </w:p>
    <w:p w14:paraId="5508D893" w14:textId="05565C1D" w:rsidR="00F85E05" w:rsidRPr="0040777F" w:rsidRDefault="00B0383C" w:rsidP="0092396C">
      <w:pPr>
        <w:pStyle w:val="a3"/>
        <w:spacing w:before="0" w:beforeAutospacing="0" w:after="0" w:afterAutospacing="0"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40777F">
        <w:rPr>
          <w:color w:val="000000" w:themeColor="text1"/>
          <w:sz w:val="28"/>
          <w:szCs w:val="28"/>
        </w:rPr>
        <w:t xml:space="preserve">На рис. </w:t>
      </w:r>
      <w:r w:rsidR="00C649EF" w:rsidRPr="00C649EF">
        <w:rPr>
          <w:color w:val="000000" w:themeColor="text1"/>
          <w:sz w:val="28"/>
          <w:szCs w:val="28"/>
        </w:rPr>
        <w:t>3</w:t>
      </w:r>
      <w:r w:rsidR="006D2AAC" w:rsidRPr="0040777F">
        <w:rPr>
          <w:color w:val="000000" w:themeColor="text1"/>
          <w:sz w:val="28"/>
          <w:szCs w:val="28"/>
        </w:rPr>
        <w:t>-</w:t>
      </w:r>
      <w:r w:rsidR="00C43E8D" w:rsidRPr="0040777F">
        <w:rPr>
          <w:color w:val="000000" w:themeColor="text1"/>
          <w:sz w:val="28"/>
          <w:szCs w:val="28"/>
        </w:rPr>
        <w:t>1</w:t>
      </w:r>
      <w:r w:rsidR="0040777F" w:rsidRPr="0040777F">
        <w:rPr>
          <w:color w:val="000000" w:themeColor="text1"/>
          <w:sz w:val="28"/>
          <w:szCs w:val="28"/>
        </w:rPr>
        <w:t>0</w:t>
      </w:r>
      <w:r w:rsidRPr="0040777F">
        <w:rPr>
          <w:color w:val="000000" w:themeColor="text1"/>
          <w:sz w:val="28"/>
          <w:szCs w:val="28"/>
        </w:rPr>
        <w:t xml:space="preserve"> представлен</w:t>
      </w:r>
      <w:r w:rsidR="006D2AAC" w:rsidRPr="0040777F">
        <w:rPr>
          <w:color w:val="000000" w:themeColor="text1"/>
          <w:sz w:val="28"/>
          <w:szCs w:val="28"/>
        </w:rPr>
        <w:t>ы результаты работы программы.</w:t>
      </w:r>
    </w:p>
    <w:p w14:paraId="0B7F2EC2" w14:textId="290F2A20" w:rsidR="00E25F33" w:rsidRPr="0092396C" w:rsidRDefault="00C649EF" w:rsidP="006F0196">
      <w:pPr>
        <w:pStyle w:val="a3"/>
        <w:keepNext/>
        <w:spacing w:before="0" w:beforeAutospacing="0" w:after="0" w:afterAutospacing="0" w:line="276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390E787" wp14:editId="14C37293">
            <wp:extent cx="6837045" cy="4051300"/>
            <wp:effectExtent l="0" t="0" r="1905" b="6350"/>
            <wp:docPr id="20830766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7045" cy="405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82916" w14:textId="71ACA2C7" w:rsidR="00862CBB" w:rsidRPr="0092396C" w:rsidRDefault="00E25F33" w:rsidP="006F0196">
      <w:pPr>
        <w:pStyle w:val="ae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9239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Рис</w:t>
      </w:r>
      <w:r w:rsidR="000D7D9B" w:rsidRPr="009239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.</w:t>
      </w:r>
      <w:r w:rsidRPr="009239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 w:rsidRPr="009239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9239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9239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8E01A4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3</w:t>
      </w:r>
      <w:r w:rsidRPr="009239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="000D7D9B" w:rsidRPr="009239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. </w:t>
      </w:r>
      <w:r w:rsidR="00E85AC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З</w:t>
      </w:r>
      <w:r w:rsidR="006D2AAC" w:rsidRPr="009239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апуск программы</w:t>
      </w:r>
    </w:p>
    <w:p w14:paraId="76A9F37D" w14:textId="7C425332" w:rsidR="006D2AAC" w:rsidRPr="0092396C" w:rsidRDefault="00BF051F" w:rsidP="006F0196">
      <w:pPr>
        <w:pStyle w:val="a3"/>
        <w:keepNext/>
        <w:spacing w:before="0" w:beforeAutospacing="0" w:after="0" w:afterAutospacing="0" w:line="276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9B015FA" wp14:editId="22F71737">
            <wp:extent cx="6837045" cy="4104005"/>
            <wp:effectExtent l="0" t="0" r="1905" b="0"/>
            <wp:docPr id="196264783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7045" cy="410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F060E" w14:textId="776948DF" w:rsidR="006D2AAC" w:rsidRPr="00BF051F" w:rsidRDefault="006D2AAC" w:rsidP="006F0196">
      <w:pPr>
        <w:pStyle w:val="ae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9239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Рис. </w:t>
      </w:r>
      <w:r w:rsidRPr="009239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9239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9239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8E01A4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4</w:t>
      </w:r>
      <w:r w:rsidRPr="009239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9239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. </w:t>
      </w:r>
      <w:r w:rsidR="003512C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Результат </w:t>
      </w:r>
      <w:r w:rsidR="00BF051F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выбора задачи 2</w:t>
      </w:r>
    </w:p>
    <w:p w14:paraId="4CF259F1" w14:textId="2E3825C1" w:rsidR="006D2AAC" w:rsidRPr="0092396C" w:rsidRDefault="00BF051F" w:rsidP="006F0196">
      <w:pPr>
        <w:pStyle w:val="a3"/>
        <w:keepNext/>
        <w:spacing w:before="0" w:beforeAutospacing="0" w:after="0" w:afterAutospacing="0" w:line="276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AA1408C" wp14:editId="02706DFD">
            <wp:extent cx="6837045" cy="4104005"/>
            <wp:effectExtent l="0" t="0" r="1905" b="0"/>
            <wp:docPr id="87138749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7045" cy="410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15DC7" w14:textId="71D10C5A" w:rsidR="006D2AAC" w:rsidRPr="0092396C" w:rsidRDefault="006D2AAC" w:rsidP="006F0196">
      <w:pPr>
        <w:pStyle w:val="ae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9239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Рис. </w:t>
      </w:r>
      <w:r w:rsidRPr="009239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9239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9239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8E01A4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5</w:t>
      </w:r>
      <w:r w:rsidRPr="009239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9239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. </w:t>
      </w:r>
      <w:r w:rsidR="00BF051F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Выбор запроса</w:t>
      </w:r>
    </w:p>
    <w:p w14:paraId="06CE5F24" w14:textId="4B081EF2" w:rsidR="006D2AAC" w:rsidRPr="0092396C" w:rsidRDefault="00BF051F" w:rsidP="006F0196">
      <w:pPr>
        <w:pStyle w:val="a3"/>
        <w:keepNext/>
        <w:spacing w:before="0" w:beforeAutospacing="0" w:after="0" w:afterAutospacing="0" w:line="276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07E9F15" wp14:editId="1E29F77C">
            <wp:extent cx="6837045" cy="4104005"/>
            <wp:effectExtent l="0" t="0" r="1905" b="0"/>
            <wp:docPr id="62189926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7045" cy="410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4A766" w14:textId="10436BA2" w:rsidR="00BF051F" w:rsidRDefault="006D2AAC" w:rsidP="00BF051F">
      <w:pPr>
        <w:pStyle w:val="ae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9239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Рис. </w:t>
      </w:r>
      <w:r w:rsidRPr="009239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9239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9239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8E01A4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6</w:t>
      </w:r>
      <w:r w:rsidRPr="009239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9239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. </w:t>
      </w:r>
      <w:r w:rsidR="006928A1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Результат </w:t>
      </w:r>
      <w:r w:rsidR="00BF051F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выполнения запроса</w:t>
      </w:r>
    </w:p>
    <w:p w14:paraId="7323694F" w14:textId="2F86778A" w:rsidR="004916B8" w:rsidRPr="00BF051F" w:rsidRDefault="00BF051F" w:rsidP="00BF051F">
      <w:pPr>
        <w:pStyle w:val="ae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722B94E1" wp14:editId="5EA44C5B">
            <wp:extent cx="6837045" cy="3657600"/>
            <wp:effectExtent l="0" t="0" r="1905" b="0"/>
            <wp:docPr id="159191407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704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3DE6F" w14:textId="7F733E71" w:rsidR="00D4269A" w:rsidRDefault="00B31D0A" w:rsidP="00B41AE6">
      <w:pPr>
        <w:pStyle w:val="a3"/>
        <w:spacing w:before="240" w:beforeAutospacing="0" w:after="0" w:afterAutospacing="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С полным листингом </w:t>
      </w:r>
      <w:r w:rsidR="00637365">
        <w:rPr>
          <w:color w:val="000000" w:themeColor="text1"/>
          <w:sz w:val="28"/>
          <w:szCs w:val="28"/>
        </w:rPr>
        <w:t>интерфейса</w:t>
      </w:r>
      <w:r>
        <w:rPr>
          <w:color w:val="000000" w:themeColor="text1"/>
          <w:sz w:val="28"/>
          <w:szCs w:val="28"/>
        </w:rPr>
        <w:t xml:space="preserve"> можно ознакомиться в приложении </w:t>
      </w:r>
      <w:r w:rsidR="00637365">
        <w:rPr>
          <w:color w:val="000000" w:themeColor="text1"/>
          <w:sz w:val="28"/>
          <w:szCs w:val="28"/>
        </w:rPr>
        <w:t>В</w:t>
      </w:r>
      <w:r>
        <w:rPr>
          <w:color w:val="000000" w:themeColor="text1"/>
          <w:sz w:val="28"/>
          <w:szCs w:val="28"/>
        </w:rPr>
        <w:t>.</w:t>
      </w:r>
    </w:p>
    <w:p w14:paraId="273782EA" w14:textId="24275107" w:rsidR="00FD3DC9" w:rsidRPr="00330D14" w:rsidRDefault="00D4269A" w:rsidP="00D4269A">
      <w:pP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>
        <w:rPr>
          <w:color w:val="000000" w:themeColor="text1"/>
          <w:sz w:val="28"/>
          <w:szCs w:val="28"/>
        </w:rPr>
        <w:br w:type="page"/>
      </w:r>
    </w:p>
    <w:p w14:paraId="19DB31DD" w14:textId="3395B39B" w:rsidR="003C3927" w:rsidRPr="00220532" w:rsidRDefault="00220532" w:rsidP="003C3927">
      <w:pPr>
        <w:pStyle w:val="a3"/>
        <w:spacing w:after="0" w:afterAutospacing="0" w:line="360" w:lineRule="auto"/>
        <w:jc w:val="center"/>
        <w:outlineLvl w:val="0"/>
        <w:rPr>
          <w:b/>
          <w:bCs/>
          <w:color w:val="000000"/>
          <w:sz w:val="28"/>
          <w:szCs w:val="28"/>
        </w:rPr>
      </w:pPr>
      <w:bookmarkStart w:id="7" w:name="_Toc167300990"/>
      <w:r>
        <w:rPr>
          <w:b/>
          <w:bCs/>
          <w:color w:val="000000"/>
          <w:sz w:val="28"/>
          <w:szCs w:val="28"/>
        </w:rPr>
        <w:lastRenderedPageBreak/>
        <w:t>ВЫВОДЫ</w:t>
      </w:r>
      <w:bookmarkEnd w:id="7"/>
    </w:p>
    <w:p w14:paraId="58D470E0" w14:textId="4A827B69" w:rsidR="0004532A" w:rsidRPr="0004532A" w:rsidRDefault="00B75C47" w:rsidP="00BE0924">
      <w:pPr>
        <w:pStyle w:val="a3"/>
        <w:spacing w:after="0" w:afterAutospacing="0"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012727">
        <w:rPr>
          <w:color w:val="000000" w:themeColor="text1"/>
          <w:sz w:val="28"/>
          <w:szCs w:val="28"/>
        </w:rPr>
        <w:t xml:space="preserve">В ходе выполнения лабораторной работы №9 было произведено знакомство с основами логического программирования на примере языка </w:t>
      </w:r>
      <w:r w:rsidRPr="00012727">
        <w:rPr>
          <w:color w:val="000000" w:themeColor="text1"/>
          <w:sz w:val="28"/>
          <w:szCs w:val="28"/>
          <w:lang w:val="en-US"/>
        </w:rPr>
        <w:t>Prolog</w:t>
      </w:r>
      <w:r w:rsidRPr="00012727">
        <w:rPr>
          <w:color w:val="000000" w:themeColor="text1"/>
          <w:sz w:val="28"/>
          <w:szCs w:val="28"/>
        </w:rPr>
        <w:t>.</w:t>
      </w:r>
      <w:r w:rsidR="0004532A" w:rsidRPr="0004532A">
        <w:rPr>
          <w:color w:val="000000" w:themeColor="text1"/>
          <w:sz w:val="28"/>
          <w:szCs w:val="28"/>
        </w:rPr>
        <w:t xml:space="preserve"> </w:t>
      </w:r>
      <w:r w:rsidR="0004532A">
        <w:rPr>
          <w:color w:val="000000" w:themeColor="text1"/>
          <w:sz w:val="28"/>
          <w:szCs w:val="28"/>
        </w:rPr>
        <w:t xml:space="preserve">Были написаны </w:t>
      </w:r>
      <w:r w:rsidR="0004532A" w:rsidRPr="0004532A">
        <w:rPr>
          <w:color w:val="000000" w:themeColor="text1"/>
          <w:sz w:val="28"/>
          <w:szCs w:val="28"/>
        </w:rPr>
        <w:t>семейное древо и семантическа</w:t>
      </w:r>
      <w:r w:rsidR="0004532A">
        <w:rPr>
          <w:color w:val="000000" w:themeColor="text1"/>
          <w:sz w:val="28"/>
          <w:szCs w:val="28"/>
        </w:rPr>
        <w:t xml:space="preserve">я сеть предметов из </w:t>
      </w:r>
      <w:r w:rsidR="0004532A">
        <w:rPr>
          <w:color w:val="000000" w:themeColor="text1"/>
          <w:sz w:val="28"/>
          <w:szCs w:val="28"/>
          <w:lang w:val="en-US"/>
        </w:rPr>
        <w:t>RPG</w:t>
      </w:r>
      <w:r w:rsidR="0004532A" w:rsidRPr="0004532A">
        <w:rPr>
          <w:color w:val="000000" w:themeColor="text1"/>
          <w:sz w:val="28"/>
          <w:szCs w:val="28"/>
        </w:rPr>
        <w:t>-</w:t>
      </w:r>
      <w:r w:rsidR="0004532A">
        <w:rPr>
          <w:color w:val="000000" w:themeColor="text1"/>
          <w:sz w:val="28"/>
          <w:szCs w:val="28"/>
        </w:rPr>
        <w:t>игры.</w:t>
      </w:r>
      <w:r w:rsidR="00BE0924">
        <w:rPr>
          <w:color w:val="000000" w:themeColor="text1"/>
          <w:sz w:val="28"/>
          <w:szCs w:val="28"/>
        </w:rPr>
        <w:t xml:space="preserve"> </w:t>
      </w:r>
      <w:r w:rsidR="00BE0924" w:rsidRPr="00BE0924">
        <w:rPr>
          <w:color w:val="000000" w:themeColor="text1"/>
          <w:sz w:val="28"/>
          <w:szCs w:val="28"/>
        </w:rPr>
        <w:t>Были реализованы</w:t>
      </w:r>
      <w:r w:rsidR="00BE0924">
        <w:rPr>
          <w:color w:val="000000" w:themeColor="text1"/>
          <w:sz w:val="28"/>
          <w:szCs w:val="28"/>
        </w:rPr>
        <w:t xml:space="preserve"> </w:t>
      </w:r>
      <w:r w:rsidR="00BE0924" w:rsidRPr="00BE0924">
        <w:rPr>
          <w:color w:val="000000" w:themeColor="text1"/>
          <w:sz w:val="28"/>
          <w:szCs w:val="28"/>
        </w:rPr>
        <w:t>рекурсивные правила</w:t>
      </w:r>
      <w:r w:rsidR="00BE0924">
        <w:rPr>
          <w:color w:val="000000" w:themeColor="text1"/>
          <w:sz w:val="28"/>
          <w:szCs w:val="28"/>
        </w:rPr>
        <w:t>.</w:t>
      </w:r>
    </w:p>
    <w:p w14:paraId="56DE0207" w14:textId="5DF96FE5" w:rsidR="00DB1509" w:rsidRPr="00012727" w:rsidRDefault="00354F0B" w:rsidP="0004532A">
      <w:pPr>
        <w:pStyle w:val="a3"/>
        <w:spacing w:before="0" w:beforeAutospacing="0" w:after="0"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012727">
        <w:rPr>
          <w:color w:val="000000" w:themeColor="text1"/>
          <w:sz w:val="28"/>
          <w:szCs w:val="28"/>
        </w:rPr>
        <w:t>В результаты выполнения лабораторной работы</w:t>
      </w:r>
      <w:r w:rsidR="0061218F" w:rsidRPr="00012727">
        <w:rPr>
          <w:color w:val="000000" w:themeColor="text1"/>
          <w:sz w:val="28"/>
          <w:szCs w:val="28"/>
        </w:rPr>
        <w:t xml:space="preserve"> </w:t>
      </w:r>
      <w:r w:rsidR="00FB3901" w:rsidRPr="00012727">
        <w:rPr>
          <w:color w:val="000000" w:themeColor="text1"/>
          <w:sz w:val="28"/>
          <w:szCs w:val="28"/>
        </w:rPr>
        <w:t>№</w:t>
      </w:r>
      <w:r w:rsidR="0010222E" w:rsidRPr="00012727">
        <w:rPr>
          <w:color w:val="000000" w:themeColor="text1"/>
          <w:sz w:val="28"/>
          <w:szCs w:val="28"/>
        </w:rPr>
        <w:t>9</w:t>
      </w:r>
      <w:r w:rsidR="00FB3901" w:rsidRPr="00012727">
        <w:rPr>
          <w:color w:val="000000" w:themeColor="text1"/>
          <w:sz w:val="28"/>
          <w:szCs w:val="28"/>
        </w:rPr>
        <w:t xml:space="preserve"> </w:t>
      </w:r>
      <w:r w:rsidR="0061218F" w:rsidRPr="00012727">
        <w:rPr>
          <w:color w:val="000000" w:themeColor="text1"/>
          <w:sz w:val="28"/>
          <w:szCs w:val="28"/>
        </w:rPr>
        <w:t>был</w:t>
      </w:r>
      <w:r w:rsidR="006D6F08" w:rsidRPr="00012727">
        <w:rPr>
          <w:color w:val="000000" w:themeColor="text1"/>
          <w:sz w:val="28"/>
          <w:szCs w:val="28"/>
        </w:rPr>
        <w:t>о</w:t>
      </w:r>
      <w:r w:rsidR="0061218F" w:rsidRPr="00012727">
        <w:rPr>
          <w:color w:val="000000" w:themeColor="text1"/>
          <w:sz w:val="28"/>
          <w:szCs w:val="28"/>
        </w:rPr>
        <w:t xml:space="preserve"> разработан</w:t>
      </w:r>
      <w:r w:rsidR="006D6F08" w:rsidRPr="00012727">
        <w:rPr>
          <w:color w:val="000000" w:themeColor="text1"/>
          <w:sz w:val="28"/>
          <w:szCs w:val="28"/>
        </w:rPr>
        <w:t>о</w:t>
      </w:r>
      <w:r w:rsidR="0061218F" w:rsidRPr="00012727">
        <w:rPr>
          <w:color w:val="000000" w:themeColor="text1"/>
          <w:sz w:val="28"/>
          <w:szCs w:val="28"/>
        </w:rPr>
        <w:t xml:space="preserve"> </w:t>
      </w:r>
      <w:r w:rsidR="006D6F08" w:rsidRPr="00012727">
        <w:rPr>
          <w:color w:val="000000" w:themeColor="text1"/>
          <w:sz w:val="28"/>
          <w:szCs w:val="28"/>
        </w:rPr>
        <w:t>приложение</w:t>
      </w:r>
      <w:r w:rsidR="0010222E" w:rsidRPr="00012727">
        <w:rPr>
          <w:color w:val="000000" w:themeColor="text1"/>
          <w:sz w:val="28"/>
          <w:szCs w:val="28"/>
        </w:rPr>
        <w:t xml:space="preserve"> на языке высокого уровня </w:t>
      </w:r>
      <w:r w:rsidR="0010222E" w:rsidRPr="00012727">
        <w:rPr>
          <w:color w:val="000000" w:themeColor="text1"/>
          <w:sz w:val="28"/>
          <w:szCs w:val="28"/>
          <w:lang w:val="en-US"/>
        </w:rPr>
        <w:t>C</w:t>
      </w:r>
      <w:r w:rsidR="0010222E" w:rsidRPr="00012727">
        <w:rPr>
          <w:color w:val="000000" w:themeColor="text1"/>
          <w:sz w:val="28"/>
          <w:szCs w:val="28"/>
        </w:rPr>
        <w:t>#</w:t>
      </w:r>
      <w:r w:rsidR="006D6F08" w:rsidRPr="00012727">
        <w:rPr>
          <w:color w:val="000000" w:themeColor="text1"/>
          <w:sz w:val="28"/>
          <w:szCs w:val="28"/>
        </w:rPr>
        <w:t xml:space="preserve">, </w:t>
      </w:r>
      <w:r w:rsidR="0010222E" w:rsidRPr="00012727">
        <w:rPr>
          <w:color w:val="000000" w:themeColor="text1"/>
          <w:sz w:val="28"/>
          <w:szCs w:val="28"/>
        </w:rPr>
        <w:t>предоставляющее пользователю удобный интерфейс взаимодействия</w:t>
      </w:r>
      <w:r w:rsidR="00DF4655">
        <w:rPr>
          <w:color w:val="000000" w:themeColor="text1"/>
          <w:sz w:val="28"/>
          <w:szCs w:val="28"/>
        </w:rPr>
        <w:t xml:space="preserve"> (</w:t>
      </w:r>
      <w:r w:rsidR="00DF4655" w:rsidRPr="00DF4655">
        <w:rPr>
          <w:color w:val="000000" w:themeColor="text1"/>
          <w:sz w:val="28"/>
          <w:szCs w:val="28"/>
        </w:rPr>
        <w:t>добавлени</w:t>
      </w:r>
      <w:r w:rsidR="00DF4655">
        <w:rPr>
          <w:color w:val="000000" w:themeColor="text1"/>
          <w:sz w:val="28"/>
          <w:szCs w:val="28"/>
        </w:rPr>
        <w:t>е</w:t>
      </w:r>
      <w:r w:rsidR="00DF4655" w:rsidRPr="00DF4655">
        <w:rPr>
          <w:color w:val="000000" w:themeColor="text1"/>
          <w:sz w:val="28"/>
          <w:szCs w:val="28"/>
        </w:rPr>
        <w:t>, изменени</w:t>
      </w:r>
      <w:r w:rsidR="00DF4655">
        <w:rPr>
          <w:color w:val="000000" w:themeColor="text1"/>
          <w:sz w:val="28"/>
          <w:szCs w:val="28"/>
        </w:rPr>
        <w:t>е</w:t>
      </w:r>
      <w:r w:rsidR="00DF4655" w:rsidRPr="00DF4655">
        <w:rPr>
          <w:color w:val="000000" w:themeColor="text1"/>
          <w:sz w:val="28"/>
          <w:szCs w:val="28"/>
        </w:rPr>
        <w:t xml:space="preserve"> и удалени</w:t>
      </w:r>
      <w:r w:rsidR="00DF4655">
        <w:rPr>
          <w:color w:val="000000" w:themeColor="text1"/>
          <w:sz w:val="28"/>
          <w:szCs w:val="28"/>
        </w:rPr>
        <w:t>е</w:t>
      </w:r>
      <w:r w:rsidR="00DF4655" w:rsidRPr="00DF4655">
        <w:rPr>
          <w:color w:val="000000" w:themeColor="text1"/>
          <w:sz w:val="28"/>
          <w:szCs w:val="28"/>
        </w:rPr>
        <w:t xml:space="preserve"> запросов</w:t>
      </w:r>
      <w:r w:rsidR="00DF4655">
        <w:rPr>
          <w:color w:val="000000" w:themeColor="text1"/>
          <w:sz w:val="28"/>
          <w:szCs w:val="28"/>
        </w:rPr>
        <w:t>)</w:t>
      </w:r>
      <w:r w:rsidR="0010222E" w:rsidRPr="00012727">
        <w:rPr>
          <w:color w:val="000000" w:themeColor="text1"/>
          <w:sz w:val="28"/>
          <w:szCs w:val="28"/>
        </w:rPr>
        <w:t xml:space="preserve"> с разработанной на языке логического программирования </w:t>
      </w:r>
      <w:r w:rsidR="0010222E" w:rsidRPr="00012727">
        <w:rPr>
          <w:color w:val="000000" w:themeColor="text1"/>
          <w:sz w:val="28"/>
          <w:szCs w:val="28"/>
          <w:lang w:val="en-US"/>
        </w:rPr>
        <w:t>Prolog</w:t>
      </w:r>
      <w:r w:rsidR="0010222E" w:rsidRPr="00012727">
        <w:rPr>
          <w:color w:val="000000" w:themeColor="text1"/>
          <w:sz w:val="28"/>
          <w:szCs w:val="28"/>
        </w:rPr>
        <w:t xml:space="preserve"> базой знаний</w:t>
      </w:r>
      <w:r w:rsidR="00783EF0" w:rsidRPr="00012727">
        <w:rPr>
          <w:color w:val="000000" w:themeColor="text1"/>
          <w:sz w:val="28"/>
          <w:szCs w:val="28"/>
        </w:rPr>
        <w:t>.</w:t>
      </w:r>
      <w:r w:rsidR="006D6F08" w:rsidRPr="00012727">
        <w:rPr>
          <w:color w:val="000000" w:themeColor="text1"/>
          <w:sz w:val="28"/>
          <w:szCs w:val="28"/>
        </w:rPr>
        <w:t xml:space="preserve"> </w:t>
      </w:r>
    </w:p>
    <w:p w14:paraId="72FFCF47" w14:textId="634FEA9B" w:rsidR="00DB1509" w:rsidRPr="00012727" w:rsidRDefault="00DB1509" w:rsidP="00183CFF">
      <w:pPr>
        <w:pStyle w:val="a3"/>
        <w:spacing w:before="240" w:beforeAutospacing="0" w:after="0" w:afterAutospacing="0"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012727">
        <w:rPr>
          <w:color w:val="000000" w:themeColor="text1"/>
          <w:sz w:val="28"/>
          <w:szCs w:val="28"/>
        </w:rPr>
        <w:br w:type="page"/>
      </w:r>
    </w:p>
    <w:p w14:paraId="262D3B99" w14:textId="77777777" w:rsidR="00DB1509" w:rsidRPr="008A0833" w:rsidRDefault="00DB1509" w:rsidP="00DB150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717FD2C" w14:textId="77777777" w:rsidR="00DB1509" w:rsidRPr="008A0833" w:rsidRDefault="00DB1509" w:rsidP="00DB150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9995C42" w14:textId="77777777" w:rsidR="00DB1509" w:rsidRPr="008A0833" w:rsidRDefault="00DB1509" w:rsidP="00DB150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F387EF5" w14:textId="77777777" w:rsidR="00DB1509" w:rsidRPr="008A0833" w:rsidRDefault="00DB1509" w:rsidP="00DB150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1965227" w14:textId="77777777" w:rsidR="00DB1509" w:rsidRPr="008A0833" w:rsidRDefault="00DB1509" w:rsidP="00DB150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AE8F789" w14:textId="77777777" w:rsidR="00DB1509" w:rsidRPr="008A0833" w:rsidRDefault="00DB1509" w:rsidP="00DB150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FEFE0DF" w14:textId="77777777" w:rsidR="00DB1509" w:rsidRPr="008A0833" w:rsidRDefault="00DB1509" w:rsidP="00DB150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8A504A8" w14:textId="77777777" w:rsidR="00DB1509" w:rsidRPr="008A0833" w:rsidRDefault="00DB1509" w:rsidP="00DB150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94F0D57" w14:textId="77777777" w:rsidR="00DB1509" w:rsidRPr="008A0833" w:rsidRDefault="00DB1509" w:rsidP="00DB150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72FB220" w14:textId="77777777" w:rsidR="00DB1509" w:rsidRPr="008A0833" w:rsidRDefault="00DB1509" w:rsidP="00DB150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8F2929" w14:textId="77777777" w:rsidR="00DB1509" w:rsidRPr="008A0833" w:rsidRDefault="00DB1509" w:rsidP="00DB150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540C913" w14:textId="77777777" w:rsidR="00DB1509" w:rsidRPr="008A0833" w:rsidRDefault="00DB1509" w:rsidP="00DB150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23B3013" w14:textId="5C7043A3" w:rsidR="00DB1509" w:rsidRPr="009F7753" w:rsidRDefault="00DB1509" w:rsidP="00B9061E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" w:name="_Toc167300991"/>
      <w:r w:rsidRPr="00B9061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ПРИЛОЖЕНИЕ</w:t>
      </w:r>
      <w:r w:rsidRPr="008A083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B9061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</w:t>
      </w:r>
      <w:r w:rsidRPr="008A083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. </w:t>
      </w:r>
      <w:r w:rsidRPr="00B9061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ЛИСТИНГ</w:t>
      </w:r>
      <w:r w:rsidRPr="008A083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B9061E" w:rsidRPr="00B9061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ПРОГРАММЫ</w:t>
      </w:r>
      <w:r w:rsidR="009F7753" w:rsidRPr="009F775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9F775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 ЗАДАНИЮ 1</w:t>
      </w:r>
      <w:bookmarkEnd w:id="8"/>
    </w:p>
    <w:p w14:paraId="02ABD52B" w14:textId="77777777" w:rsidR="00DB1509" w:rsidRPr="008A0833" w:rsidRDefault="00DB1509">
      <w:r w:rsidRPr="008A0833">
        <w:br w:type="page"/>
      </w:r>
    </w:p>
    <w:p w14:paraId="0D3B35ED" w14:textId="77777777" w:rsidR="000F3995" w:rsidRPr="000F3995" w:rsidRDefault="000F3995" w:rsidP="000F3995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F3995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lastRenderedPageBreak/>
        <w:t>/* Родители: */</w:t>
      </w:r>
    </w:p>
    <w:p w14:paraId="33907EF2" w14:textId="77777777" w:rsidR="000F3995" w:rsidRPr="000F3995" w:rsidRDefault="000F3995" w:rsidP="000F3995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F3995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parent("Mikhail Fedorovich", "Alexey Mikhailovich").</w:t>
      </w:r>
    </w:p>
    <w:p w14:paraId="4962C615" w14:textId="77777777" w:rsidR="000F3995" w:rsidRPr="000F3995" w:rsidRDefault="000F3995" w:rsidP="000F3995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F3995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parent("Evdokia Lukyanova", "Alexey Mikhailovich").</w:t>
      </w:r>
    </w:p>
    <w:p w14:paraId="6D55E7FF" w14:textId="77777777" w:rsidR="000F3995" w:rsidRPr="000F3995" w:rsidRDefault="000F3995" w:rsidP="000F3995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</w:p>
    <w:p w14:paraId="13B20FB6" w14:textId="77777777" w:rsidR="000F3995" w:rsidRPr="000F3995" w:rsidRDefault="000F3995" w:rsidP="000F3995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F3995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parent("Alexey Mikhailovich", "Feodor Alekseevich").</w:t>
      </w:r>
    </w:p>
    <w:p w14:paraId="31116626" w14:textId="77777777" w:rsidR="000F3995" w:rsidRPr="000F3995" w:rsidRDefault="000F3995" w:rsidP="000F3995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F3995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parent("Alexey Mikhailovich", "Sofya Alekseevna").</w:t>
      </w:r>
    </w:p>
    <w:p w14:paraId="0388A004" w14:textId="77777777" w:rsidR="000F3995" w:rsidRPr="000F3995" w:rsidRDefault="000F3995" w:rsidP="000F3995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F3995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parent("Alexey Mikhailovich", "John 5 Alekseevich").</w:t>
      </w:r>
    </w:p>
    <w:p w14:paraId="2B6F759F" w14:textId="77777777" w:rsidR="000F3995" w:rsidRPr="000F3995" w:rsidRDefault="000F3995" w:rsidP="000F3995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F3995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parent("Alexey Mikhailovich", "Peter 1 Alekseevich").</w:t>
      </w:r>
    </w:p>
    <w:p w14:paraId="6E002921" w14:textId="77777777" w:rsidR="000F3995" w:rsidRPr="000F3995" w:rsidRDefault="000F3995" w:rsidP="000F3995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F3995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parent("Maria Ilyinichna Miloslavskaya", "Feodor Alekseevich").</w:t>
      </w:r>
    </w:p>
    <w:p w14:paraId="1736C510" w14:textId="77777777" w:rsidR="000F3995" w:rsidRPr="000F3995" w:rsidRDefault="000F3995" w:rsidP="000F3995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F3995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parent("Maria Ilyinichna Miloslavskaya", "Sofya Alekseevna").</w:t>
      </w:r>
    </w:p>
    <w:p w14:paraId="2B32A3D9" w14:textId="77777777" w:rsidR="000F3995" w:rsidRPr="000F3995" w:rsidRDefault="000F3995" w:rsidP="000F3995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F3995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parent("Maria Ilyinichna Miloslavskaya", "John 5 Alekseevich").</w:t>
      </w:r>
    </w:p>
    <w:p w14:paraId="50C475AD" w14:textId="77777777" w:rsidR="000F3995" w:rsidRPr="000F3995" w:rsidRDefault="000F3995" w:rsidP="000F3995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F3995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parent("Natalia Kirillovna Naryshkina", "Peter 1 Alekseevich").</w:t>
      </w:r>
    </w:p>
    <w:p w14:paraId="1BE35062" w14:textId="77777777" w:rsidR="000F3995" w:rsidRPr="000F3995" w:rsidRDefault="000F3995" w:rsidP="000F3995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</w:p>
    <w:p w14:paraId="7A8F6D9B" w14:textId="77777777" w:rsidR="000F3995" w:rsidRPr="000F3995" w:rsidRDefault="000F3995" w:rsidP="000F3995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F3995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parent("John 5 Alekseevich", "Ekaterina Ioannovna").</w:t>
      </w:r>
    </w:p>
    <w:p w14:paraId="6B6CC160" w14:textId="77777777" w:rsidR="000F3995" w:rsidRPr="000F3995" w:rsidRDefault="000F3995" w:rsidP="000F3995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F3995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parent("John 5 Alekseevich", "Anna Ioannovna").</w:t>
      </w:r>
    </w:p>
    <w:p w14:paraId="464379A2" w14:textId="77777777" w:rsidR="000F3995" w:rsidRPr="000F3995" w:rsidRDefault="000F3995" w:rsidP="000F3995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F3995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parent("Praskovya Fedorovna Saltykova", "Ekaterina Ioannovna").</w:t>
      </w:r>
    </w:p>
    <w:p w14:paraId="259E1C23" w14:textId="77777777" w:rsidR="000F3995" w:rsidRPr="000F3995" w:rsidRDefault="000F3995" w:rsidP="000F3995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F3995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parent("Praskovya Fedorovna Saltykova", "Anna Ioannovna").</w:t>
      </w:r>
    </w:p>
    <w:p w14:paraId="3DAA2DDA" w14:textId="77777777" w:rsidR="000F3995" w:rsidRPr="000F3995" w:rsidRDefault="000F3995" w:rsidP="000F3995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F3995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parent("Peter 1 Alekseevich", "Alexey Petrovich").</w:t>
      </w:r>
    </w:p>
    <w:p w14:paraId="44ADD472" w14:textId="77777777" w:rsidR="000F3995" w:rsidRPr="000F3995" w:rsidRDefault="000F3995" w:rsidP="000F3995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F3995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parent("Peter 1 Alekseevich", "Anna Petrovna").</w:t>
      </w:r>
    </w:p>
    <w:p w14:paraId="5BBBE17E" w14:textId="77777777" w:rsidR="000F3995" w:rsidRPr="000F3995" w:rsidRDefault="000F3995" w:rsidP="000F3995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F3995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parent("Peter 1 Alekseevich", "Elizabeth Petrovna").</w:t>
      </w:r>
    </w:p>
    <w:p w14:paraId="51C694EF" w14:textId="77777777" w:rsidR="000F3995" w:rsidRPr="000F3995" w:rsidRDefault="000F3995" w:rsidP="000F3995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F3995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parent("Evdokia Feodorovna Lopukhina", "Alexey Petrovich").</w:t>
      </w:r>
    </w:p>
    <w:p w14:paraId="4A4C7FD2" w14:textId="77777777" w:rsidR="000F3995" w:rsidRPr="000F3995" w:rsidRDefault="000F3995" w:rsidP="000F3995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F3995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parent("Ekaterina 1 Alekseevna", "Anna Petrovna").</w:t>
      </w:r>
    </w:p>
    <w:p w14:paraId="73D083D0" w14:textId="77777777" w:rsidR="000F3995" w:rsidRPr="000F3995" w:rsidRDefault="000F3995" w:rsidP="000F3995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F3995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parent("Ekaterina 1 Alekseevna", "Elizabeth Petrovna").</w:t>
      </w:r>
    </w:p>
    <w:p w14:paraId="215DAB51" w14:textId="77777777" w:rsidR="000F3995" w:rsidRPr="000F3995" w:rsidRDefault="000F3995" w:rsidP="000F3995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</w:p>
    <w:p w14:paraId="2181F382" w14:textId="77777777" w:rsidR="000F3995" w:rsidRPr="000F3995" w:rsidRDefault="000F3995" w:rsidP="000F3995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F3995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parent("Ekaterina Ioannovna", "Anna Leopoldovna").</w:t>
      </w:r>
    </w:p>
    <w:p w14:paraId="116774BB" w14:textId="77777777" w:rsidR="000F3995" w:rsidRPr="000F3995" w:rsidRDefault="000F3995" w:rsidP="000F3995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F3995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parent("Karl Leopold of Mecklenburg-Schwerin", "Anna Leopoldovna").</w:t>
      </w:r>
    </w:p>
    <w:p w14:paraId="48F5EDBE" w14:textId="77777777" w:rsidR="000F3995" w:rsidRPr="000F3995" w:rsidRDefault="000F3995" w:rsidP="000F3995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F3995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parent("Alexey Petrovich", "Peter 2 Alekseevich").</w:t>
      </w:r>
    </w:p>
    <w:p w14:paraId="1DAE7AA0" w14:textId="77777777" w:rsidR="000F3995" w:rsidRPr="000F3995" w:rsidRDefault="000F3995" w:rsidP="000F3995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F3995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parent("Natalia Alekseevna Braunschweig-Wolfenbuttelskaya", "Peter 2 Alekseevich").</w:t>
      </w:r>
    </w:p>
    <w:p w14:paraId="49A3157B" w14:textId="77777777" w:rsidR="000F3995" w:rsidRPr="000F3995" w:rsidRDefault="000F3995" w:rsidP="000F3995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F3995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parent("Anna Petrovna", "Peter 3 Fyodorovich").</w:t>
      </w:r>
    </w:p>
    <w:p w14:paraId="107BE2DB" w14:textId="77777777" w:rsidR="000F3995" w:rsidRPr="000F3995" w:rsidRDefault="000F3995" w:rsidP="000F3995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F3995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parent("Karl Friedrich of Holstein-Gottorp", "Peter 3 Fyodorovich").</w:t>
      </w:r>
    </w:p>
    <w:p w14:paraId="7BBAB6DC" w14:textId="77777777" w:rsidR="000F3995" w:rsidRPr="000F3995" w:rsidRDefault="000F3995" w:rsidP="000F3995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</w:p>
    <w:p w14:paraId="450604D1" w14:textId="77777777" w:rsidR="000F3995" w:rsidRPr="000F3995" w:rsidRDefault="000F3995" w:rsidP="000F3995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F3995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parent("Anna Leopoldovna", "John 6 Antonovich").</w:t>
      </w:r>
    </w:p>
    <w:p w14:paraId="12F3992D" w14:textId="77777777" w:rsidR="000F3995" w:rsidRPr="000F3995" w:rsidRDefault="000F3995" w:rsidP="000F3995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F3995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parent("Anton Ulrich Brauschweig-Wolfenbuttelsky", "John 6 Antonovich").</w:t>
      </w:r>
    </w:p>
    <w:p w14:paraId="2647FF42" w14:textId="77777777" w:rsidR="000F3995" w:rsidRPr="000F3995" w:rsidRDefault="000F3995" w:rsidP="000F3995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F3995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parent("Peter 3 Fyodorovich", "Pavel 1 Petrovich").</w:t>
      </w:r>
    </w:p>
    <w:p w14:paraId="33184B63" w14:textId="77777777" w:rsidR="000F3995" w:rsidRPr="000F3995" w:rsidRDefault="000F3995" w:rsidP="000F3995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F3995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parent("Ekaterina 2 Alekseevna", "Pavel 1 Petrovich").</w:t>
      </w:r>
    </w:p>
    <w:p w14:paraId="4610E896" w14:textId="77777777" w:rsidR="000F3995" w:rsidRPr="000F3995" w:rsidRDefault="000F3995" w:rsidP="000F3995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</w:p>
    <w:p w14:paraId="11B7913F" w14:textId="77777777" w:rsidR="000F3995" w:rsidRPr="000F3995" w:rsidRDefault="000F3995" w:rsidP="000F3995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F3995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parent("Pavel 1 Petrovich", "Alexander 1 Pavlovich").</w:t>
      </w:r>
    </w:p>
    <w:p w14:paraId="4A4BCDB1" w14:textId="77777777" w:rsidR="000F3995" w:rsidRPr="000F3995" w:rsidRDefault="000F3995" w:rsidP="000F3995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F3995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parent("Pavel 1 Petrovich", "Nikolai 1 Pavlovich").</w:t>
      </w:r>
    </w:p>
    <w:p w14:paraId="591ED4CB" w14:textId="77777777" w:rsidR="000F3995" w:rsidRPr="000F3995" w:rsidRDefault="000F3995" w:rsidP="000F3995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F3995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parent("Maria Feodorovna of Württemberg", "Alexander 1 Pavlovich").</w:t>
      </w:r>
    </w:p>
    <w:p w14:paraId="0ED65341" w14:textId="77777777" w:rsidR="000F3995" w:rsidRPr="000F3995" w:rsidRDefault="000F3995" w:rsidP="000F3995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F3995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parent("Maria Feodorovna of Württemberg", "Nikolai 1 Pavlovich").</w:t>
      </w:r>
    </w:p>
    <w:p w14:paraId="4F44A07B" w14:textId="77777777" w:rsidR="000F3995" w:rsidRPr="000F3995" w:rsidRDefault="000F3995" w:rsidP="000F3995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</w:p>
    <w:p w14:paraId="16CD6D8C" w14:textId="77777777" w:rsidR="000F3995" w:rsidRPr="000F3995" w:rsidRDefault="000F3995" w:rsidP="000F3995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F3995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parent("Nikolai 1 Pavlovich", "Alexander 2 Nikolaevich").</w:t>
      </w:r>
    </w:p>
    <w:p w14:paraId="61F045AF" w14:textId="77777777" w:rsidR="000F3995" w:rsidRPr="000F3995" w:rsidRDefault="000F3995" w:rsidP="000F3995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F3995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parent("Alexandra Feodorovna Prusskaya", "Alexander 2 Nikolaevich").</w:t>
      </w:r>
    </w:p>
    <w:p w14:paraId="59AE42C2" w14:textId="77777777" w:rsidR="000F3995" w:rsidRPr="000F3995" w:rsidRDefault="000F3995" w:rsidP="000F3995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</w:p>
    <w:p w14:paraId="0D43F3CE" w14:textId="77777777" w:rsidR="000F3995" w:rsidRPr="000F3995" w:rsidRDefault="000F3995" w:rsidP="000F3995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F3995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parent("Alexander 2 Nikolaevich", "Alexander 3 Alexandrovich").</w:t>
      </w:r>
    </w:p>
    <w:p w14:paraId="02ECEBD3" w14:textId="77777777" w:rsidR="000F3995" w:rsidRPr="000F3995" w:rsidRDefault="000F3995" w:rsidP="000F3995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F3995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parent("Maria Alexandrovna of Hesse", "Alexander 3 Alexandrovich").</w:t>
      </w:r>
    </w:p>
    <w:p w14:paraId="561FA3CA" w14:textId="77777777" w:rsidR="000F3995" w:rsidRPr="000F3995" w:rsidRDefault="000F3995" w:rsidP="000F3995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</w:p>
    <w:p w14:paraId="16DB67AF" w14:textId="77777777" w:rsidR="000F3995" w:rsidRPr="000F3995" w:rsidRDefault="000F3995" w:rsidP="000F3995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F3995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parent("Alexander 3 Alexandrovich", "Nikolai 2 Alexandrovich").</w:t>
      </w:r>
    </w:p>
    <w:p w14:paraId="7A25733F" w14:textId="77777777" w:rsidR="000F3995" w:rsidRPr="000F3995" w:rsidRDefault="000F3995" w:rsidP="000F3995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F3995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parent("Maria Feodorovna of Denmark", "Nikolai 2 Alexandrovich").</w:t>
      </w:r>
    </w:p>
    <w:p w14:paraId="09C32D74" w14:textId="77777777" w:rsidR="000F3995" w:rsidRPr="000F3995" w:rsidRDefault="000F3995" w:rsidP="000F3995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</w:p>
    <w:p w14:paraId="1FB36E78" w14:textId="77777777" w:rsidR="000F3995" w:rsidRPr="000F3995" w:rsidRDefault="000F3995" w:rsidP="000F3995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F3995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/* Женщины: */</w:t>
      </w:r>
    </w:p>
    <w:p w14:paraId="41A1B554" w14:textId="77777777" w:rsidR="000F3995" w:rsidRPr="000F3995" w:rsidRDefault="000F3995" w:rsidP="000F3995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F3995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woman("Evdokia Lukyanova").</w:t>
      </w:r>
    </w:p>
    <w:p w14:paraId="73B63925" w14:textId="77777777" w:rsidR="000F3995" w:rsidRPr="000F3995" w:rsidRDefault="000F3995" w:rsidP="000F3995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</w:p>
    <w:p w14:paraId="30BB3448" w14:textId="77777777" w:rsidR="000F3995" w:rsidRPr="000F3995" w:rsidRDefault="000F3995" w:rsidP="000F3995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F3995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woman("Maria Ilyinichna Miloslavskaya").</w:t>
      </w:r>
    </w:p>
    <w:p w14:paraId="18D1811B" w14:textId="77777777" w:rsidR="000F3995" w:rsidRPr="000F3995" w:rsidRDefault="000F3995" w:rsidP="000F3995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F3995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woman("Natalia Kirillovna Naryshkina").</w:t>
      </w:r>
    </w:p>
    <w:p w14:paraId="38529F35" w14:textId="77777777" w:rsidR="000F3995" w:rsidRPr="000F3995" w:rsidRDefault="000F3995" w:rsidP="000F3995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</w:p>
    <w:p w14:paraId="54B28926" w14:textId="77777777" w:rsidR="000F3995" w:rsidRPr="000F3995" w:rsidRDefault="000F3995" w:rsidP="000F3995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F3995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woman("Sofya Alekseevna").</w:t>
      </w:r>
    </w:p>
    <w:p w14:paraId="604448ED" w14:textId="77777777" w:rsidR="000F3995" w:rsidRPr="000F3995" w:rsidRDefault="000F3995" w:rsidP="000F3995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F3995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woman("Marfa Matveevna Apraksina").</w:t>
      </w:r>
    </w:p>
    <w:p w14:paraId="36AE88EF" w14:textId="77777777" w:rsidR="000F3995" w:rsidRPr="000F3995" w:rsidRDefault="000F3995" w:rsidP="000F3995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F3995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woman("Praskovya Fedorovna Saltykova").</w:t>
      </w:r>
    </w:p>
    <w:p w14:paraId="60C814AF" w14:textId="77777777" w:rsidR="000F3995" w:rsidRPr="000F3995" w:rsidRDefault="000F3995" w:rsidP="000F3995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F3995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woman("Evdokia Feodorovna Lopukhina").</w:t>
      </w:r>
    </w:p>
    <w:p w14:paraId="76CE71EF" w14:textId="77777777" w:rsidR="000F3995" w:rsidRPr="000F3995" w:rsidRDefault="000F3995" w:rsidP="000F3995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F3995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woman("Ekaterina 1 Alekseevna").</w:t>
      </w:r>
    </w:p>
    <w:p w14:paraId="68F5E165" w14:textId="77777777" w:rsidR="000F3995" w:rsidRPr="000F3995" w:rsidRDefault="000F3995" w:rsidP="000F3995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</w:p>
    <w:p w14:paraId="3BD4DE65" w14:textId="77777777" w:rsidR="000F3995" w:rsidRPr="000F3995" w:rsidRDefault="000F3995" w:rsidP="000F3995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F3995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woman("Ekaterina Ioannovna").</w:t>
      </w:r>
    </w:p>
    <w:p w14:paraId="7064A872" w14:textId="77777777" w:rsidR="000F3995" w:rsidRPr="000F3995" w:rsidRDefault="000F3995" w:rsidP="000F3995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F3995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woman("Anna Ioannovna").</w:t>
      </w:r>
    </w:p>
    <w:p w14:paraId="609F22DC" w14:textId="77777777" w:rsidR="000F3995" w:rsidRPr="000F3995" w:rsidRDefault="000F3995" w:rsidP="000F3995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F3995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woman("Natalia Alekseevna Braunschweig-Wolfenbuttelskaya").</w:t>
      </w:r>
    </w:p>
    <w:p w14:paraId="54093F17" w14:textId="77777777" w:rsidR="000F3995" w:rsidRPr="000F3995" w:rsidRDefault="000F3995" w:rsidP="000F3995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F3995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woman("Anna Petrovna").</w:t>
      </w:r>
    </w:p>
    <w:p w14:paraId="01C64826" w14:textId="77777777" w:rsidR="000F3995" w:rsidRPr="000F3995" w:rsidRDefault="000F3995" w:rsidP="000F3995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F3995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woman("Elizabeth Petrovna").</w:t>
      </w:r>
    </w:p>
    <w:p w14:paraId="2ECA97C6" w14:textId="77777777" w:rsidR="000F3995" w:rsidRPr="000F3995" w:rsidRDefault="000F3995" w:rsidP="000F3995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</w:p>
    <w:p w14:paraId="2D2D42BA" w14:textId="77777777" w:rsidR="000F3995" w:rsidRPr="000F3995" w:rsidRDefault="000F3995" w:rsidP="000F3995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F3995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woman("Anna Leopoldovna").</w:t>
      </w:r>
    </w:p>
    <w:p w14:paraId="3C65A21A" w14:textId="77777777" w:rsidR="000F3995" w:rsidRPr="000F3995" w:rsidRDefault="000F3995" w:rsidP="000F3995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F3995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woman("Ekaterina 2 Alekseevna").</w:t>
      </w:r>
    </w:p>
    <w:p w14:paraId="220892B1" w14:textId="77777777" w:rsidR="000F3995" w:rsidRPr="000F3995" w:rsidRDefault="000F3995" w:rsidP="000F3995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</w:p>
    <w:p w14:paraId="3DF06293" w14:textId="77777777" w:rsidR="000F3995" w:rsidRPr="000F3995" w:rsidRDefault="000F3995" w:rsidP="000F3995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F3995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woman("Natalia Alekseevna Hesse-Darmstadt").</w:t>
      </w:r>
    </w:p>
    <w:p w14:paraId="4A0265D0" w14:textId="77777777" w:rsidR="000F3995" w:rsidRPr="000F3995" w:rsidRDefault="000F3995" w:rsidP="000F3995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F3995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lastRenderedPageBreak/>
        <w:t>woman("Maria Feodorovna of Württemberg").</w:t>
      </w:r>
    </w:p>
    <w:p w14:paraId="5908B02E" w14:textId="77777777" w:rsidR="000F3995" w:rsidRPr="000F3995" w:rsidRDefault="000F3995" w:rsidP="000F3995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</w:p>
    <w:p w14:paraId="3D5BC9D3" w14:textId="77777777" w:rsidR="000F3995" w:rsidRPr="000F3995" w:rsidRDefault="000F3995" w:rsidP="000F3995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F3995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woman("Elizabeth Alekseevna").</w:t>
      </w:r>
    </w:p>
    <w:p w14:paraId="055A79D3" w14:textId="77777777" w:rsidR="000F3995" w:rsidRPr="000F3995" w:rsidRDefault="000F3995" w:rsidP="000F3995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F3995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woman("Alexandra Feodorovna Prusskaya").</w:t>
      </w:r>
    </w:p>
    <w:p w14:paraId="7B0042C7" w14:textId="77777777" w:rsidR="000F3995" w:rsidRPr="000F3995" w:rsidRDefault="000F3995" w:rsidP="000F3995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</w:p>
    <w:p w14:paraId="540ED629" w14:textId="77777777" w:rsidR="000F3995" w:rsidRPr="000F3995" w:rsidRDefault="000F3995" w:rsidP="000F3995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F3995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woman("Maria Alexandrovna of Hesse").</w:t>
      </w:r>
    </w:p>
    <w:p w14:paraId="583AC520" w14:textId="77777777" w:rsidR="000F3995" w:rsidRPr="000F3995" w:rsidRDefault="000F3995" w:rsidP="000F3995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</w:p>
    <w:p w14:paraId="61A93B7C" w14:textId="77777777" w:rsidR="000F3995" w:rsidRPr="000F3995" w:rsidRDefault="000F3995" w:rsidP="000F3995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F3995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woman("Maria Feodorovna of Denmark").</w:t>
      </w:r>
    </w:p>
    <w:p w14:paraId="345BDC3D" w14:textId="77777777" w:rsidR="000F3995" w:rsidRPr="000F3995" w:rsidRDefault="000F3995" w:rsidP="000F3995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</w:p>
    <w:p w14:paraId="431CE1FB" w14:textId="77777777" w:rsidR="000F3995" w:rsidRPr="000F3995" w:rsidRDefault="000F3995" w:rsidP="000F3995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F3995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woman("Alexandra Feodorovna of Hesse").</w:t>
      </w:r>
    </w:p>
    <w:p w14:paraId="46164182" w14:textId="77777777" w:rsidR="000F3995" w:rsidRPr="000F3995" w:rsidRDefault="000F3995" w:rsidP="000F3995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</w:p>
    <w:p w14:paraId="5EDC0492" w14:textId="77777777" w:rsidR="000F3995" w:rsidRPr="000F3995" w:rsidRDefault="000F3995" w:rsidP="000F3995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F3995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/* Мужчины: */</w:t>
      </w:r>
    </w:p>
    <w:p w14:paraId="39A847E8" w14:textId="77777777" w:rsidR="000F3995" w:rsidRPr="000F3995" w:rsidRDefault="000F3995" w:rsidP="000F3995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F3995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man("Mikhail Fedorovich").</w:t>
      </w:r>
    </w:p>
    <w:p w14:paraId="07DB5438" w14:textId="77777777" w:rsidR="000F3995" w:rsidRPr="000F3995" w:rsidRDefault="000F3995" w:rsidP="000F3995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</w:p>
    <w:p w14:paraId="043AA005" w14:textId="77777777" w:rsidR="000F3995" w:rsidRPr="000F3995" w:rsidRDefault="000F3995" w:rsidP="000F3995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F3995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man("Alexey Mikhailovich").</w:t>
      </w:r>
    </w:p>
    <w:p w14:paraId="581991B8" w14:textId="77777777" w:rsidR="000F3995" w:rsidRPr="000F3995" w:rsidRDefault="000F3995" w:rsidP="000F3995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</w:p>
    <w:p w14:paraId="67F818A2" w14:textId="77777777" w:rsidR="000F3995" w:rsidRPr="000F3995" w:rsidRDefault="000F3995" w:rsidP="000F3995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F3995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man("Feodor Alekseevich").</w:t>
      </w:r>
    </w:p>
    <w:p w14:paraId="33D5E20F" w14:textId="77777777" w:rsidR="000F3995" w:rsidRPr="000F3995" w:rsidRDefault="000F3995" w:rsidP="000F3995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F3995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man("John 5 Mikhailovich").</w:t>
      </w:r>
    </w:p>
    <w:p w14:paraId="2F4E1FCF" w14:textId="77777777" w:rsidR="000F3995" w:rsidRPr="000F3995" w:rsidRDefault="000F3995" w:rsidP="000F3995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F3995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man("Peter 1 Alekseevich").</w:t>
      </w:r>
    </w:p>
    <w:p w14:paraId="6327112D" w14:textId="77777777" w:rsidR="000F3995" w:rsidRPr="000F3995" w:rsidRDefault="000F3995" w:rsidP="000F3995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</w:p>
    <w:p w14:paraId="6CCAE867" w14:textId="77777777" w:rsidR="000F3995" w:rsidRPr="000F3995" w:rsidRDefault="000F3995" w:rsidP="000F3995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F3995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man("Karl Leopold of Mecklenburg-Schwerin").</w:t>
      </w:r>
    </w:p>
    <w:p w14:paraId="3F429754" w14:textId="77777777" w:rsidR="000F3995" w:rsidRPr="000F3995" w:rsidRDefault="000F3995" w:rsidP="000F3995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F3995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man("Frederick William of Courland").</w:t>
      </w:r>
    </w:p>
    <w:p w14:paraId="78B4382B" w14:textId="77777777" w:rsidR="000F3995" w:rsidRPr="000F3995" w:rsidRDefault="000F3995" w:rsidP="000F3995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F3995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man("Alexey Petrovich").</w:t>
      </w:r>
    </w:p>
    <w:p w14:paraId="34DBD4D7" w14:textId="77777777" w:rsidR="000F3995" w:rsidRPr="000F3995" w:rsidRDefault="000F3995" w:rsidP="000F3995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F3995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man("Karl Friedrich of Holstein-Gottorp").</w:t>
      </w:r>
    </w:p>
    <w:p w14:paraId="70810276" w14:textId="77777777" w:rsidR="000F3995" w:rsidRPr="000F3995" w:rsidRDefault="000F3995" w:rsidP="000F3995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</w:p>
    <w:p w14:paraId="20485837" w14:textId="77777777" w:rsidR="000F3995" w:rsidRPr="000F3995" w:rsidRDefault="000F3995" w:rsidP="000F3995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F3995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man("Anton Ulrich Brauschweig-Wolfenbuttelsky").</w:t>
      </w:r>
    </w:p>
    <w:p w14:paraId="126CE676" w14:textId="77777777" w:rsidR="000F3995" w:rsidRPr="000F3995" w:rsidRDefault="000F3995" w:rsidP="000F3995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F3995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man("Peter 2 Alekseevich").</w:t>
      </w:r>
    </w:p>
    <w:p w14:paraId="76D20459" w14:textId="77777777" w:rsidR="000F3995" w:rsidRPr="000F3995" w:rsidRDefault="000F3995" w:rsidP="000F3995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F3995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man("Peter 3 Fyodorovich").</w:t>
      </w:r>
    </w:p>
    <w:p w14:paraId="71FDAF1C" w14:textId="77777777" w:rsidR="000F3995" w:rsidRPr="000F3995" w:rsidRDefault="000F3995" w:rsidP="000F3995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</w:p>
    <w:p w14:paraId="2C33AADA" w14:textId="77777777" w:rsidR="000F3995" w:rsidRPr="000F3995" w:rsidRDefault="000F3995" w:rsidP="000F3995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F3995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man("John 6 Antonovich").</w:t>
      </w:r>
    </w:p>
    <w:p w14:paraId="552E3367" w14:textId="77777777" w:rsidR="000F3995" w:rsidRPr="000F3995" w:rsidRDefault="000F3995" w:rsidP="000F3995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F3995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man("Pavel 1 Petrovich").</w:t>
      </w:r>
    </w:p>
    <w:p w14:paraId="6876D7D3" w14:textId="77777777" w:rsidR="000F3995" w:rsidRPr="000F3995" w:rsidRDefault="000F3995" w:rsidP="000F3995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</w:p>
    <w:p w14:paraId="32429896" w14:textId="77777777" w:rsidR="000F3995" w:rsidRPr="000F3995" w:rsidRDefault="000F3995" w:rsidP="000F3995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F3995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man("Alexander 1 Pavlovich").</w:t>
      </w:r>
    </w:p>
    <w:p w14:paraId="3FE491A7" w14:textId="77777777" w:rsidR="000F3995" w:rsidRPr="000F3995" w:rsidRDefault="000F3995" w:rsidP="000F3995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F3995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man("Nikolai 1 Pavlovich").</w:t>
      </w:r>
    </w:p>
    <w:p w14:paraId="3EB4815E" w14:textId="77777777" w:rsidR="000F3995" w:rsidRPr="000F3995" w:rsidRDefault="000F3995" w:rsidP="000F3995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</w:p>
    <w:p w14:paraId="2DD3DADA" w14:textId="77777777" w:rsidR="000F3995" w:rsidRPr="000F3995" w:rsidRDefault="000F3995" w:rsidP="000F3995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F3995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man("Alexander 2 Nikolaevich").</w:t>
      </w:r>
    </w:p>
    <w:p w14:paraId="337F9FA8" w14:textId="77777777" w:rsidR="000F3995" w:rsidRPr="000F3995" w:rsidRDefault="000F3995" w:rsidP="000F3995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</w:p>
    <w:p w14:paraId="421CCE4B" w14:textId="77777777" w:rsidR="000F3995" w:rsidRPr="000F3995" w:rsidRDefault="000F3995" w:rsidP="000F3995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F3995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man("Alexander 3 Alexandrovich").</w:t>
      </w:r>
    </w:p>
    <w:p w14:paraId="6622DA0D" w14:textId="77777777" w:rsidR="000F3995" w:rsidRPr="000F3995" w:rsidRDefault="000F3995" w:rsidP="000F3995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</w:p>
    <w:p w14:paraId="62141783" w14:textId="77777777" w:rsidR="000F3995" w:rsidRPr="000F3995" w:rsidRDefault="000F3995" w:rsidP="000F3995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F3995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man("Nikolai 2 Alexandrovich").</w:t>
      </w:r>
    </w:p>
    <w:p w14:paraId="37D6E0EB" w14:textId="77777777" w:rsidR="000F3995" w:rsidRPr="000F3995" w:rsidRDefault="000F3995" w:rsidP="000F3995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</w:p>
    <w:p w14:paraId="497F7987" w14:textId="77777777" w:rsidR="000F3995" w:rsidRPr="000F3995" w:rsidRDefault="000F3995" w:rsidP="000F3995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F3995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/* Брак: */</w:t>
      </w:r>
    </w:p>
    <w:p w14:paraId="3A6607EF" w14:textId="77777777" w:rsidR="000F3995" w:rsidRPr="000F3995" w:rsidRDefault="000F3995" w:rsidP="000F3995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F3995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married("Mikhail Fedorovich", "Evdokia Lukyanova").</w:t>
      </w:r>
    </w:p>
    <w:p w14:paraId="774B3822" w14:textId="77777777" w:rsidR="000F3995" w:rsidRPr="000F3995" w:rsidRDefault="000F3995" w:rsidP="000F3995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</w:p>
    <w:p w14:paraId="1BB5682A" w14:textId="77777777" w:rsidR="000F3995" w:rsidRPr="000F3995" w:rsidRDefault="000F3995" w:rsidP="000F3995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F3995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married("Alexey Mikhailovich", "Maria Ilyinichna Miloslavskaya").</w:t>
      </w:r>
    </w:p>
    <w:p w14:paraId="1969D7D2" w14:textId="77777777" w:rsidR="000F3995" w:rsidRPr="000F3995" w:rsidRDefault="000F3995" w:rsidP="000F3995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F3995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married("Alexey Mikhailovich", "Natalia Kirillovna Naryshkina").</w:t>
      </w:r>
    </w:p>
    <w:p w14:paraId="0C894E7C" w14:textId="77777777" w:rsidR="000F3995" w:rsidRPr="000F3995" w:rsidRDefault="000F3995" w:rsidP="000F3995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</w:p>
    <w:p w14:paraId="0A94B18F" w14:textId="77777777" w:rsidR="000F3995" w:rsidRPr="000F3995" w:rsidRDefault="000F3995" w:rsidP="000F3995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F3995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married("Feodor Alekseevich", "Marfa Matveevna Apraksina").</w:t>
      </w:r>
    </w:p>
    <w:p w14:paraId="056C6B82" w14:textId="77777777" w:rsidR="000F3995" w:rsidRPr="000F3995" w:rsidRDefault="000F3995" w:rsidP="000F3995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F3995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married("John 5 Alekseevich", "Praskovya Fedorovna Saltykova").</w:t>
      </w:r>
    </w:p>
    <w:p w14:paraId="2B650251" w14:textId="77777777" w:rsidR="000F3995" w:rsidRPr="000F3995" w:rsidRDefault="000F3995" w:rsidP="000F3995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F3995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married("Peter 1 Alekseevich", "Evdokia Feodorovna Lopukhina").</w:t>
      </w:r>
    </w:p>
    <w:p w14:paraId="5D1697B8" w14:textId="77777777" w:rsidR="000F3995" w:rsidRPr="000F3995" w:rsidRDefault="000F3995" w:rsidP="000F3995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F3995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married("Peter 1 Alekseevich", "Ekaterina 1 Alekseevna").</w:t>
      </w:r>
    </w:p>
    <w:p w14:paraId="46C753D2" w14:textId="77777777" w:rsidR="000F3995" w:rsidRPr="000F3995" w:rsidRDefault="000F3995" w:rsidP="000F3995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F3995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married("Karl Leopold of Mecklenburg-Schwerin", "Ekaterina Ioannovna").</w:t>
      </w:r>
    </w:p>
    <w:p w14:paraId="67E7814B" w14:textId="77777777" w:rsidR="000F3995" w:rsidRPr="000F3995" w:rsidRDefault="000F3995" w:rsidP="000F3995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F3995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married("Frederick William of Courland", "Anna Ioannovna").</w:t>
      </w:r>
    </w:p>
    <w:p w14:paraId="37580A91" w14:textId="77777777" w:rsidR="000F3995" w:rsidRPr="000F3995" w:rsidRDefault="000F3995" w:rsidP="000F3995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F3995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married("Alexey Petrovich", "Natalia Alekseevna Braunschweig-Wolfenbuttelskaya").</w:t>
      </w:r>
    </w:p>
    <w:p w14:paraId="479A1ADE" w14:textId="77777777" w:rsidR="000F3995" w:rsidRPr="000F3995" w:rsidRDefault="000F3995" w:rsidP="000F3995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F3995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married("Karl Friedrich of Holstein-Gottorp", "Anna Petrovna").</w:t>
      </w:r>
    </w:p>
    <w:p w14:paraId="7E058758" w14:textId="77777777" w:rsidR="000F3995" w:rsidRPr="000F3995" w:rsidRDefault="000F3995" w:rsidP="000F3995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</w:p>
    <w:p w14:paraId="35262CDC" w14:textId="77777777" w:rsidR="000F3995" w:rsidRPr="000F3995" w:rsidRDefault="000F3995" w:rsidP="000F3995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F3995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married("Anton Ulrich Brauschweig-Wolfenbuttelsky", "Anna Leopoldovna").</w:t>
      </w:r>
    </w:p>
    <w:p w14:paraId="1493D15C" w14:textId="77777777" w:rsidR="000F3995" w:rsidRPr="000F3995" w:rsidRDefault="000F3995" w:rsidP="000F3995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F3995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married("Peter 3 Fyodorovich", "Ekaterina 2 Alekseevna").</w:t>
      </w:r>
    </w:p>
    <w:p w14:paraId="05D37D4F" w14:textId="77777777" w:rsidR="000F3995" w:rsidRPr="000F3995" w:rsidRDefault="000F3995" w:rsidP="000F3995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</w:p>
    <w:p w14:paraId="1D7AECBC" w14:textId="77777777" w:rsidR="000F3995" w:rsidRPr="000F3995" w:rsidRDefault="000F3995" w:rsidP="000F3995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F3995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married("Pavel 1 Petrovich", "Natalia Alekseevna Hesse-Darmstadt").</w:t>
      </w:r>
    </w:p>
    <w:p w14:paraId="0FD8A225" w14:textId="77777777" w:rsidR="000F3995" w:rsidRPr="000F3995" w:rsidRDefault="000F3995" w:rsidP="000F3995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F3995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married("Pavel 1 Petrovich", "Maria Feodorovna of Württemberg").</w:t>
      </w:r>
    </w:p>
    <w:p w14:paraId="04D1219D" w14:textId="77777777" w:rsidR="000F3995" w:rsidRPr="000F3995" w:rsidRDefault="000F3995" w:rsidP="000F3995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F3995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married("Alexander 1 Pavlovich", "Elizabeth Alekseevna").</w:t>
      </w:r>
    </w:p>
    <w:p w14:paraId="6603320A" w14:textId="77777777" w:rsidR="000F3995" w:rsidRPr="000F3995" w:rsidRDefault="000F3995" w:rsidP="000F3995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F3995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married("Nikolai 1 Pavlovich", "Alexandra Feodorovna Prusskaya").</w:t>
      </w:r>
    </w:p>
    <w:p w14:paraId="23A397B4" w14:textId="77777777" w:rsidR="000F3995" w:rsidRPr="000F3995" w:rsidRDefault="000F3995" w:rsidP="000F3995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</w:p>
    <w:p w14:paraId="55FFA7B6" w14:textId="77777777" w:rsidR="000F3995" w:rsidRPr="000F3995" w:rsidRDefault="000F3995" w:rsidP="000F3995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F3995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married("Alexander 2 Nikolaevich", "Maria Alexandrovna of Hesse").</w:t>
      </w:r>
    </w:p>
    <w:p w14:paraId="4BD1CA5B" w14:textId="77777777" w:rsidR="000F3995" w:rsidRPr="000F3995" w:rsidRDefault="000F3995" w:rsidP="000F3995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</w:p>
    <w:p w14:paraId="4A4CEBB6" w14:textId="77777777" w:rsidR="000F3995" w:rsidRPr="000F3995" w:rsidRDefault="000F3995" w:rsidP="000F3995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F3995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married("Alexander 3 Alexandrovich", "Maria Feodorovna of Denmark").</w:t>
      </w:r>
    </w:p>
    <w:p w14:paraId="03FB791E" w14:textId="77777777" w:rsidR="000F3995" w:rsidRPr="000F3995" w:rsidRDefault="000F3995" w:rsidP="000F3995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</w:p>
    <w:p w14:paraId="616218C3" w14:textId="77777777" w:rsidR="000F3995" w:rsidRPr="000F3995" w:rsidRDefault="000F3995" w:rsidP="000F3995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F3995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married("Nikolai 2 Alexandrovich", "Alexandra Feodorovna of Hesse").</w:t>
      </w:r>
    </w:p>
    <w:p w14:paraId="0B5CD8C5" w14:textId="77777777" w:rsidR="000F3995" w:rsidRPr="000F3995" w:rsidRDefault="000F3995" w:rsidP="000F3995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</w:p>
    <w:p w14:paraId="03F4AE93" w14:textId="77777777" w:rsidR="000F3995" w:rsidRPr="000F3995" w:rsidRDefault="000F3995" w:rsidP="000F3995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F3995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/* Правила: */</w:t>
      </w:r>
    </w:p>
    <w:p w14:paraId="5CD9E8EF" w14:textId="77777777" w:rsidR="000F3995" w:rsidRPr="000F3995" w:rsidRDefault="000F3995" w:rsidP="000F3995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</w:p>
    <w:p w14:paraId="2ECA071F" w14:textId="77777777" w:rsidR="000F3995" w:rsidRPr="000F3995" w:rsidRDefault="000F3995" w:rsidP="000F3995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F3995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lastRenderedPageBreak/>
        <w:t>check_married(X, Y) :-</w:t>
      </w:r>
      <w:r w:rsidRPr="000F3995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</w:r>
      <w:r w:rsidRPr="000F3995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  <w:t>/* Женаты ли? */</w:t>
      </w:r>
    </w:p>
    <w:p w14:paraId="177FF220" w14:textId="77777777" w:rsidR="000F3995" w:rsidRPr="000F3995" w:rsidRDefault="000F3995" w:rsidP="000F3995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F3995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  <w:t>married(X, Y);</w:t>
      </w:r>
    </w:p>
    <w:p w14:paraId="04335048" w14:textId="1FF68B74" w:rsidR="000F3995" w:rsidRPr="000F3995" w:rsidRDefault="000F3995" w:rsidP="000F3995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F3995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  <w:t xml:space="preserve">married(Y, X). </w:t>
      </w:r>
    </w:p>
    <w:p w14:paraId="3F9B7D39" w14:textId="3C6CC146" w:rsidR="000F3995" w:rsidRPr="000F3995" w:rsidRDefault="000F3995" w:rsidP="000F3995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F3995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father(X, Y) :-</w:t>
      </w:r>
      <w:r w:rsidRPr="000F3995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</w:r>
      <w:r w:rsidRPr="000F3995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</w:r>
      <w:r w:rsidRPr="000F3995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  <w:t>/* Отец */</w:t>
      </w:r>
    </w:p>
    <w:p w14:paraId="4B1FCDD8" w14:textId="77777777" w:rsidR="000F3995" w:rsidRPr="000F3995" w:rsidRDefault="000F3995" w:rsidP="000F3995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F3995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  <w:t>parent(X, Y),</w:t>
      </w:r>
    </w:p>
    <w:p w14:paraId="1E28C504" w14:textId="77777777" w:rsidR="000F3995" w:rsidRPr="000F3995" w:rsidRDefault="000F3995" w:rsidP="000F3995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F3995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  <w:t>man(X).</w:t>
      </w:r>
    </w:p>
    <w:p w14:paraId="1D1AF35C" w14:textId="333F6103" w:rsidR="000F3995" w:rsidRPr="000F3995" w:rsidRDefault="000F3995" w:rsidP="000F3995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F3995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mother(X, Y) :-</w:t>
      </w:r>
      <w:r w:rsidRPr="000F3995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</w:r>
      <w:r w:rsidRPr="000F3995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</w:r>
      <w:r w:rsidRPr="000F3995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  <w:t>/* Мать */</w:t>
      </w:r>
    </w:p>
    <w:p w14:paraId="2DF6E026" w14:textId="77777777" w:rsidR="000F3995" w:rsidRPr="000F3995" w:rsidRDefault="000F3995" w:rsidP="000F3995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F3995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  <w:t>parent(X, Y),</w:t>
      </w:r>
    </w:p>
    <w:p w14:paraId="27811B3E" w14:textId="529E5A2E" w:rsidR="000F3995" w:rsidRPr="000F3995" w:rsidRDefault="000F3995" w:rsidP="000F3995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F3995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  <w:t xml:space="preserve">woman(X). </w:t>
      </w:r>
    </w:p>
    <w:p w14:paraId="1EFEDBB0" w14:textId="77777777" w:rsidR="000F3995" w:rsidRPr="000F3995" w:rsidRDefault="000F3995" w:rsidP="000F3995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F3995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brother(X, Y) :-</w:t>
      </w:r>
      <w:r w:rsidRPr="000F3995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</w:r>
      <w:r w:rsidRPr="000F3995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</w:r>
      <w:r w:rsidRPr="000F3995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  <w:t>/* Брат */</w:t>
      </w:r>
    </w:p>
    <w:p w14:paraId="323EB153" w14:textId="77777777" w:rsidR="000F3995" w:rsidRPr="000F3995" w:rsidRDefault="000F3995" w:rsidP="000F3995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F3995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  <w:t>parent(Z, X),</w:t>
      </w:r>
    </w:p>
    <w:p w14:paraId="2A259472" w14:textId="77777777" w:rsidR="000F3995" w:rsidRPr="000F3995" w:rsidRDefault="000F3995" w:rsidP="000F3995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F3995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  <w:t>parent(Z, Y),</w:t>
      </w:r>
    </w:p>
    <w:p w14:paraId="7EBCA457" w14:textId="77777777" w:rsidR="000F3995" w:rsidRPr="000F3995" w:rsidRDefault="000F3995" w:rsidP="000F3995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F3995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  <w:t>man(X),</w:t>
      </w:r>
    </w:p>
    <w:p w14:paraId="25F99006" w14:textId="77777777" w:rsidR="000F3995" w:rsidRPr="000F3995" w:rsidRDefault="000F3995" w:rsidP="000F3995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F3995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  <w:t>X \= Y.</w:t>
      </w:r>
    </w:p>
    <w:p w14:paraId="7216F7BD" w14:textId="21798DFA" w:rsidR="000F3995" w:rsidRPr="000F3995" w:rsidRDefault="000F3995" w:rsidP="000F3995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F3995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sister(X, Y) :-</w:t>
      </w:r>
      <w:r w:rsidRPr="000F3995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</w:r>
      <w:r w:rsidRPr="000F3995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</w:r>
      <w:r w:rsidRPr="000F3995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  <w:t>/* Сестра */</w:t>
      </w:r>
    </w:p>
    <w:p w14:paraId="762B0B63" w14:textId="77777777" w:rsidR="000F3995" w:rsidRPr="000F3995" w:rsidRDefault="000F3995" w:rsidP="000F3995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F3995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  <w:t>parent(Z, X),</w:t>
      </w:r>
    </w:p>
    <w:p w14:paraId="6C60CD5F" w14:textId="77777777" w:rsidR="000F3995" w:rsidRPr="000F3995" w:rsidRDefault="000F3995" w:rsidP="000F3995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F3995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  <w:t>parent(Z, Y),</w:t>
      </w:r>
    </w:p>
    <w:p w14:paraId="58B3B1D1" w14:textId="77777777" w:rsidR="000F3995" w:rsidRPr="000F3995" w:rsidRDefault="000F3995" w:rsidP="000F3995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F3995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  <w:t>woman(X),</w:t>
      </w:r>
    </w:p>
    <w:p w14:paraId="6854B21D" w14:textId="49631045" w:rsidR="000F3995" w:rsidRPr="000F3995" w:rsidRDefault="000F3995" w:rsidP="000F3995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F3995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  <w:t xml:space="preserve">X \= Y. </w:t>
      </w:r>
    </w:p>
    <w:p w14:paraId="1441DF86" w14:textId="77777777" w:rsidR="000F3995" w:rsidRPr="000F3995" w:rsidRDefault="000F3995" w:rsidP="000F3995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F3995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son(X, Y) :-</w:t>
      </w:r>
      <w:r w:rsidRPr="000F3995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</w:r>
      <w:r w:rsidRPr="000F3995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</w:r>
      <w:r w:rsidRPr="000F3995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</w:r>
      <w:r w:rsidRPr="000F3995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  <w:t>/* Сын */</w:t>
      </w:r>
    </w:p>
    <w:p w14:paraId="3E28E694" w14:textId="77777777" w:rsidR="000F3995" w:rsidRPr="000F3995" w:rsidRDefault="000F3995" w:rsidP="000F3995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F3995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  <w:t>parent(Y, X),</w:t>
      </w:r>
    </w:p>
    <w:p w14:paraId="42229FDF" w14:textId="77777777" w:rsidR="000F3995" w:rsidRPr="000F3995" w:rsidRDefault="000F3995" w:rsidP="000F3995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F3995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  <w:t>man(X).</w:t>
      </w:r>
    </w:p>
    <w:p w14:paraId="455BFB43" w14:textId="77777777" w:rsidR="000F3995" w:rsidRPr="000F3995" w:rsidRDefault="000F3995" w:rsidP="000F3995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F3995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daughter(X, Y) :-</w:t>
      </w:r>
      <w:r w:rsidRPr="000F3995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</w:r>
      <w:r w:rsidRPr="000F3995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</w:r>
      <w:r w:rsidRPr="000F3995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  <w:t>/* Дочь */</w:t>
      </w:r>
    </w:p>
    <w:p w14:paraId="74C31D97" w14:textId="77777777" w:rsidR="000F3995" w:rsidRPr="000F3995" w:rsidRDefault="000F3995" w:rsidP="000F3995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F3995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  <w:t>parent(Y, X),</w:t>
      </w:r>
    </w:p>
    <w:p w14:paraId="1DB510DF" w14:textId="7873F942" w:rsidR="000F3995" w:rsidRPr="000F3995" w:rsidRDefault="000F3995" w:rsidP="000F3995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F3995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  <w:t>woman(X).</w:t>
      </w:r>
    </w:p>
    <w:p w14:paraId="4654F7A1" w14:textId="77777777" w:rsidR="000F3995" w:rsidRPr="000F3995" w:rsidRDefault="000F3995" w:rsidP="000F3995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F3995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husband(X, Y) :-</w:t>
      </w:r>
      <w:r w:rsidRPr="000F3995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</w:r>
      <w:r w:rsidRPr="000F3995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</w:r>
      <w:r w:rsidRPr="000F3995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  <w:t>/* Муж */</w:t>
      </w:r>
    </w:p>
    <w:p w14:paraId="44ACB34E" w14:textId="77777777" w:rsidR="000F3995" w:rsidRPr="000F3995" w:rsidRDefault="000F3995" w:rsidP="000F3995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F3995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  <w:t>check_married(X, Y),</w:t>
      </w:r>
    </w:p>
    <w:p w14:paraId="30678CAE" w14:textId="77777777" w:rsidR="000F3995" w:rsidRPr="000F3995" w:rsidRDefault="000F3995" w:rsidP="000F3995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F3995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  <w:t>man(X).</w:t>
      </w:r>
    </w:p>
    <w:p w14:paraId="0F8CC4C8" w14:textId="77777777" w:rsidR="000F3995" w:rsidRPr="000F3995" w:rsidRDefault="000F3995" w:rsidP="000F3995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F3995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wife(X, Y) :-</w:t>
      </w:r>
      <w:r w:rsidRPr="000F3995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</w:r>
      <w:r w:rsidRPr="000F3995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</w:r>
      <w:r w:rsidRPr="000F3995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</w:r>
      <w:r w:rsidRPr="000F3995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  <w:t>/* Жена */</w:t>
      </w:r>
    </w:p>
    <w:p w14:paraId="2665F0C5" w14:textId="77777777" w:rsidR="000F3995" w:rsidRPr="000F3995" w:rsidRDefault="000F3995" w:rsidP="000F3995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F3995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  <w:t>check_married(X, Y),</w:t>
      </w:r>
    </w:p>
    <w:p w14:paraId="36B8754C" w14:textId="142E6326" w:rsidR="000F3995" w:rsidRPr="000F3995" w:rsidRDefault="000F3995" w:rsidP="000F3995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F3995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  <w:t xml:space="preserve">woman(X). </w:t>
      </w:r>
    </w:p>
    <w:p w14:paraId="5D78B947" w14:textId="4F487A26" w:rsidR="000F3995" w:rsidRPr="000F3995" w:rsidRDefault="000F3995" w:rsidP="000F3995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F3995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grandfather(X, Y) :-</w:t>
      </w:r>
      <w:r w:rsidRPr="000F3995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</w:r>
      <w:r w:rsidRPr="000F3995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</w:r>
      <w:r w:rsidR="00F04CE2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</w:r>
      <w:r w:rsidRPr="000F3995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/* Дедушка */</w:t>
      </w:r>
    </w:p>
    <w:p w14:paraId="7B68BC5F" w14:textId="77777777" w:rsidR="000F3995" w:rsidRPr="000F3995" w:rsidRDefault="000F3995" w:rsidP="000F3995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F3995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  <w:t>parent(X, Z),</w:t>
      </w:r>
    </w:p>
    <w:p w14:paraId="7C0F71B5" w14:textId="77777777" w:rsidR="000F3995" w:rsidRPr="000F3995" w:rsidRDefault="000F3995" w:rsidP="000F3995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F3995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  <w:t>parent(Z, Y),</w:t>
      </w:r>
    </w:p>
    <w:p w14:paraId="778A2DDA" w14:textId="77777777" w:rsidR="000F3995" w:rsidRPr="000F3995" w:rsidRDefault="000F3995" w:rsidP="000F3995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F3995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  <w:t>man(X).</w:t>
      </w:r>
    </w:p>
    <w:p w14:paraId="0B0E0334" w14:textId="2A82E4D7" w:rsidR="000F3995" w:rsidRPr="000F3995" w:rsidRDefault="000F3995" w:rsidP="000F3995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F3995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grandmother(X, Y) :-</w:t>
      </w:r>
      <w:r w:rsidRPr="000F3995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</w:r>
      <w:r w:rsidRPr="000F3995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</w:r>
      <w:r w:rsidR="00F04CE2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</w:r>
      <w:r w:rsidRPr="000F3995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/* Бабушка */</w:t>
      </w:r>
    </w:p>
    <w:p w14:paraId="339D90DF" w14:textId="77777777" w:rsidR="000F3995" w:rsidRPr="000F3995" w:rsidRDefault="000F3995" w:rsidP="000F3995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F3995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  <w:t>parent(X, Z),</w:t>
      </w:r>
    </w:p>
    <w:p w14:paraId="3ECB9095" w14:textId="77777777" w:rsidR="000F3995" w:rsidRPr="000F3995" w:rsidRDefault="000F3995" w:rsidP="000F3995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F3995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  <w:t>parent(Z, Y),</w:t>
      </w:r>
    </w:p>
    <w:p w14:paraId="2276683E" w14:textId="77777777" w:rsidR="000F3995" w:rsidRPr="000F3995" w:rsidRDefault="000F3995" w:rsidP="000F3995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F3995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  <w:t xml:space="preserve">woman(X). </w:t>
      </w:r>
    </w:p>
    <w:p w14:paraId="3389CA45" w14:textId="77777777" w:rsidR="000F3995" w:rsidRPr="000F3995" w:rsidRDefault="000F3995" w:rsidP="000F3995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</w:p>
    <w:p w14:paraId="4821984D" w14:textId="77777777" w:rsidR="000F3995" w:rsidRPr="000F3995" w:rsidRDefault="000F3995" w:rsidP="000F3995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F3995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grandson(X, Y) :-</w:t>
      </w:r>
      <w:r w:rsidRPr="000F3995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</w:r>
      <w:r w:rsidRPr="000F3995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</w:r>
      <w:r w:rsidRPr="000F3995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  <w:t>/* Внук */</w:t>
      </w:r>
    </w:p>
    <w:p w14:paraId="4BDC96A4" w14:textId="77777777" w:rsidR="000F3995" w:rsidRPr="000F3995" w:rsidRDefault="000F3995" w:rsidP="000F3995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F3995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  <w:t>parent(Z, Y),</w:t>
      </w:r>
    </w:p>
    <w:p w14:paraId="688BF528" w14:textId="77777777" w:rsidR="000F3995" w:rsidRPr="000F3995" w:rsidRDefault="000F3995" w:rsidP="000F3995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F3995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  <w:t>parent(X, Z),</w:t>
      </w:r>
    </w:p>
    <w:p w14:paraId="5C48E8BB" w14:textId="77777777" w:rsidR="000F3995" w:rsidRPr="000F3995" w:rsidRDefault="000F3995" w:rsidP="000F3995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F3995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  <w:t>man(Y).</w:t>
      </w:r>
    </w:p>
    <w:p w14:paraId="741528AB" w14:textId="77777777" w:rsidR="000F3995" w:rsidRPr="000F3995" w:rsidRDefault="000F3995" w:rsidP="000F3995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F3995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granddaughter(X, Y) :-</w:t>
      </w:r>
      <w:r w:rsidRPr="000F3995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</w:r>
      <w:r w:rsidRPr="000F3995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  <w:t>/* Внучка */</w:t>
      </w:r>
    </w:p>
    <w:p w14:paraId="6AC6270C" w14:textId="77777777" w:rsidR="000F3995" w:rsidRPr="000F3995" w:rsidRDefault="000F3995" w:rsidP="000F3995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F3995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  <w:t>parent(Z, Y),</w:t>
      </w:r>
    </w:p>
    <w:p w14:paraId="4ED4EC2C" w14:textId="77777777" w:rsidR="000F3995" w:rsidRPr="000F3995" w:rsidRDefault="000F3995" w:rsidP="000F3995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F3995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  <w:t>parent(X, Z),</w:t>
      </w:r>
    </w:p>
    <w:p w14:paraId="00743D6E" w14:textId="11BFDC90" w:rsidR="000F3995" w:rsidRPr="000F3995" w:rsidRDefault="000F3995" w:rsidP="000F3995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F3995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  <w:t xml:space="preserve">woman(Y). </w:t>
      </w:r>
    </w:p>
    <w:p w14:paraId="06655C7D" w14:textId="7A91C832" w:rsidR="000F3995" w:rsidRPr="000F3995" w:rsidRDefault="000F3995" w:rsidP="000F3995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F3995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predecessor(X, Y) :-</w:t>
      </w:r>
      <w:r w:rsidRPr="000F3995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</w:r>
      <w:r w:rsidRPr="000F3995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</w:r>
      <w:r w:rsidR="00F04CE2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</w:r>
      <w:r w:rsidRPr="000F3995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/* Ближний предок */</w:t>
      </w:r>
    </w:p>
    <w:p w14:paraId="7999CB60" w14:textId="77777777" w:rsidR="000F3995" w:rsidRPr="000F3995" w:rsidRDefault="000F3995" w:rsidP="000F3995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F3995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  <w:t>parent(X, Y).</w:t>
      </w:r>
    </w:p>
    <w:p w14:paraId="1C1C0E68" w14:textId="2516D6E0" w:rsidR="000F3995" w:rsidRPr="000F3995" w:rsidRDefault="000F3995" w:rsidP="000F3995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F3995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predecessor(X, Y) :-</w:t>
      </w:r>
      <w:r w:rsidRPr="000F3995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</w:r>
      <w:r w:rsidRPr="000F3995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</w:r>
      <w:r w:rsidR="00F04CE2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</w:r>
      <w:r w:rsidRPr="000F3995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/* Дальний (рекурсивный) предок */</w:t>
      </w:r>
    </w:p>
    <w:p w14:paraId="7B616EFD" w14:textId="77777777" w:rsidR="000F3995" w:rsidRPr="000F3995" w:rsidRDefault="000F3995" w:rsidP="000F3995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F3995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  <w:t>parent(X, Z),</w:t>
      </w:r>
    </w:p>
    <w:p w14:paraId="63EBDD7D" w14:textId="77777777" w:rsidR="000F3995" w:rsidRPr="000F3995" w:rsidRDefault="000F3995" w:rsidP="000F3995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F3995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  <w:t xml:space="preserve">predecessor(Z, Y). </w:t>
      </w:r>
    </w:p>
    <w:p w14:paraId="6A9CEEBB" w14:textId="77777777" w:rsidR="000F3995" w:rsidRPr="000F3995" w:rsidRDefault="000F3995" w:rsidP="000F3995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F3995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</w:r>
    </w:p>
    <w:p w14:paraId="217F7279" w14:textId="77777777" w:rsidR="000F3995" w:rsidRPr="000F3995" w:rsidRDefault="000F3995" w:rsidP="000F3995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F3995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/* Примеры использования:</w:t>
      </w:r>
    </w:p>
    <w:p w14:paraId="31574D12" w14:textId="57A8C022" w:rsidR="000F3995" w:rsidRPr="000F3995" w:rsidRDefault="000F3995" w:rsidP="000F3995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F3995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  <w:t>?- father("Karl Leopold of Mecklenburg-Schwerin", "Anna Leopoldovna").</w:t>
      </w:r>
      <w:r w:rsidRPr="000F3995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</w:r>
      <w:r w:rsidRPr="000F3995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</w:r>
      <w:r w:rsidR="007208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</w:r>
      <w:r w:rsidR="007208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</w:r>
      <w:r w:rsidRPr="000F3995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true</w:t>
      </w:r>
    </w:p>
    <w:p w14:paraId="7D347F75" w14:textId="45929EA7" w:rsidR="000F3995" w:rsidRPr="000F3995" w:rsidRDefault="000F3995" w:rsidP="000F3995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F3995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  <w:t>?- mother("Natalia Alekseevna Braunschweig-Wolfenbuttelskaya", "Peter 2 Alekseevich").</w:t>
      </w:r>
      <w:r w:rsidRPr="000F3995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  <w:t>true</w:t>
      </w:r>
    </w:p>
    <w:p w14:paraId="620A9620" w14:textId="24DD3AD2" w:rsidR="000F3995" w:rsidRPr="000F3995" w:rsidRDefault="000F3995" w:rsidP="000F3995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F3995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  <w:t>?- mother("Natalia Alekseevna Braunschweig-Wolfenbuttelskaya", "Nikolai 2 Alexandrovich").</w:t>
      </w:r>
      <w:r w:rsidRPr="000F3995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  <w:t>false</w:t>
      </w:r>
    </w:p>
    <w:p w14:paraId="4B2E35BF" w14:textId="4E08EDF3" w:rsidR="000F3995" w:rsidRPr="000F3995" w:rsidRDefault="000F3995" w:rsidP="000F3995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F3995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  <w:t>?- brother("Feodor Alekseevich", "John 5 Alekseevich").</w:t>
      </w:r>
      <w:r w:rsidRPr="000F3995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</w:r>
      <w:r w:rsidRPr="000F3995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</w:r>
      <w:r w:rsidRPr="000F3995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</w:r>
      <w:r w:rsidRPr="000F3995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</w:r>
      <w:r w:rsidRPr="000F3995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</w:r>
      <w:r w:rsidRPr="000F3995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  <w:t>true</w:t>
      </w:r>
    </w:p>
    <w:p w14:paraId="46D0BE59" w14:textId="15D49781" w:rsidR="000F3995" w:rsidRPr="000F3995" w:rsidRDefault="000F3995" w:rsidP="000F3995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F3995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  <w:t>?- sister("Ekaterina Ioannovna", "Anna Ioannovna").</w:t>
      </w:r>
      <w:r w:rsidRPr="000F3995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</w:r>
      <w:r w:rsidRPr="000F3995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</w:r>
      <w:r w:rsidRPr="000F3995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</w:r>
      <w:r w:rsidRPr="000F3995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</w:r>
      <w:r w:rsidRPr="000F3995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</w:r>
      <w:r w:rsidRPr="000F3995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  <w:t>true</w:t>
      </w:r>
    </w:p>
    <w:p w14:paraId="51232DA1" w14:textId="7A7CEDCE" w:rsidR="000F3995" w:rsidRPr="000F3995" w:rsidRDefault="000F3995" w:rsidP="000F3995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F3995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  <w:t>?- son("Nikolai 2 Alexandrovich", "Alexander 3 Alexandrovich").</w:t>
      </w:r>
      <w:r w:rsidRPr="000F3995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</w:r>
      <w:r w:rsidRPr="000F3995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</w:r>
      <w:r w:rsidRPr="000F3995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</w:r>
      <w:r w:rsidRPr="000F3995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</w:r>
      <w:r w:rsidRPr="000F3995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  <w:t>true</w:t>
      </w:r>
    </w:p>
    <w:p w14:paraId="4D9A5666" w14:textId="3566FD8E" w:rsidR="000F3995" w:rsidRPr="000F3995" w:rsidRDefault="000F3995" w:rsidP="000F3995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F3995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  <w:t>?- daughter("Elizabeth Petrovna", "Alexander 3 Alexandrovich").</w:t>
      </w:r>
      <w:r w:rsidRPr="000F3995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</w:r>
      <w:r w:rsidRPr="000F3995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</w:r>
      <w:r w:rsidRPr="000F3995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</w:r>
      <w:r w:rsidRPr="000F3995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</w:r>
      <w:r w:rsidRPr="000F3995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  <w:t>false</w:t>
      </w:r>
    </w:p>
    <w:p w14:paraId="34F169E3" w14:textId="40A46E0E" w:rsidR="000F3995" w:rsidRPr="000F3995" w:rsidRDefault="000F3995" w:rsidP="000F3995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F3995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  <w:t>?- daughter("Elizabeth Petrovna", "Ekaterina 1 Alekseevna").</w:t>
      </w:r>
      <w:r w:rsidRPr="000F3995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</w:r>
      <w:r w:rsidRPr="000F3995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</w:r>
      <w:r w:rsidRPr="000F3995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</w:r>
      <w:r w:rsidRPr="000F3995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</w:r>
      <w:r w:rsidRPr="000F3995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  <w:t>true</w:t>
      </w:r>
    </w:p>
    <w:p w14:paraId="2C77F358" w14:textId="5FA4003A" w:rsidR="000F3995" w:rsidRPr="000F3995" w:rsidRDefault="000F3995" w:rsidP="000F3995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F3995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  <w:t>?- husband("Alexander 1 Pavlovich", "Elizabeth Alekseevna").</w:t>
      </w:r>
      <w:r w:rsidRPr="000F3995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</w:r>
      <w:r w:rsidRPr="000F3995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</w:r>
      <w:r w:rsidRPr="000F3995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</w:r>
      <w:r w:rsidRPr="000F3995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</w:r>
      <w:r w:rsidRPr="000F3995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  <w:t>true</w:t>
      </w:r>
    </w:p>
    <w:p w14:paraId="10BF548F" w14:textId="5070DC3F" w:rsidR="000F3995" w:rsidRPr="000F3995" w:rsidRDefault="000F3995" w:rsidP="000F3995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F3995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  <w:t>?- wife("Feodor Alekseevich", "Marfa Matveevna Apraksina").</w:t>
      </w:r>
      <w:r w:rsidRPr="000F3995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</w:r>
      <w:r w:rsidRPr="000F3995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</w:r>
      <w:r w:rsidRPr="000F3995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</w:r>
      <w:r w:rsidRPr="000F3995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</w:r>
      <w:r w:rsidRPr="000F3995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  <w:t>true</w:t>
      </w:r>
    </w:p>
    <w:p w14:paraId="171BA068" w14:textId="61D2FD65" w:rsidR="000F3995" w:rsidRPr="000F3995" w:rsidRDefault="000F3995" w:rsidP="000F3995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F3995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  <w:t>?- grandson("Alexander 2 Nikolaevich", "Nikolai 2 Alexandrovich").</w:t>
      </w:r>
      <w:r w:rsidRPr="000F3995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</w:r>
      <w:r w:rsidRPr="000F3995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</w:r>
      <w:r w:rsidRPr="000F3995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</w:r>
      <w:r w:rsidRPr="000F3995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  <w:t>true</w:t>
      </w:r>
    </w:p>
    <w:p w14:paraId="19E580F0" w14:textId="7316D936" w:rsidR="000F3995" w:rsidRPr="000F3995" w:rsidRDefault="000F3995" w:rsidP="000F3995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F3995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  <w:t>?- granddaughter("Alexey Mikhailovich", "Anna Ioannovna").</w:t>
      </w:r>
      <w:r w:rsidRPr="000F3995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</w:r>
      <w:r w:rsidRPr="000F3995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</w:r>
      <w:r w:rsidRPr="000F3995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</w:r>
      <w:r w:rsidRPr="000F3995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</w:r>
      <w:r w:rsidRPr="000F3995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  <w:t>true</w:t>
      </w:r>
    </w:p>
    <w:p w14:paraId="149031C9" w14:textId="7AE51448" w:rsidR="000F3995" w:rsidRPr="000F3995" w:rsidRDefault="000F3995" w:rsidP="000F3995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F3995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  <w:t>?- predecessor("Peter 1 Alekseevich", "Alexey Petrovich").</w:t>
      </w:r>
      <w:r w:rsidRPr="000F3995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</w:r>
      <w:r w:rsidRPr="000F3995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</w:r>
      <w:r w:rsidRPr="000F3995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</w:r>
      <w:r w:rsidRPr="000F3995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</w:r>
      <w:r w:rsidRPr="000F3995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  <w:t>true</w:t>
      </w:r>
    </w:p>
    <w:p w14:paraId="37044D1A" w14:textId="7AD2A124" w:rsidR="00A3413F" w:rsidRPr="000F3995" w:rsidRDefault="000F3995" w:rsidP="000F3995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F3995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*/</w:t>
      </w:r>
    </w:p>
    <w:p w14:paraId="55AEED57" w14:textId="22E14442" w:rsidR="006E6B2E" w:rsidRPr="000F3995" w:rsidRDefault="009F7753" w:rsidP="00A3413F">
      <w:pPr>
        <w:spacing w:after="0" w:line="360" w:lineRule="auto"/>
        <w:jc w:val="both"/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val="en-US"/>
        </w:rPr>
      </w:pPr>
      <w:r w:rsidRPr="00A3413F">
        <w:rPr>
          <w:rFonts w:ascii="Times New Roman" w:hAnsi="Times New Roman" w:cs="Times New Roman"/>
          <w:b/>
          <w:bCs/>
          <w:i/>
          <w:iCs/>
          <w:noProof/>
          <w:color w:val="000000" w:themeColor="text1"/>
          <w:sz w:val="28"/>
          <w:szCs w:val="28"/>
          <w:lang w:val="en-US"/>
        </w:rPr>
        <w:br w:type="page"/>
      </w:r>
    </w:p>
    <w:p w14:paraId="501D5624" w14:textId="77777777" w:rsidR="009F7753" w:rsidRPr="000F3995" w:rsidRDefault="009F7753" w:rsidP="009F775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07E8EE7" w14:textId="77777777" w:rsidR="009F7753" w:rsidRPr="000F3995" w:rsidRDefault="009F7753" w:rsidP="009F775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23CF601" w14:textId="77777777" w:rsidR="009F7753" w:rsidRPr="000F3995" w:rsidRDefault="009F7753" w:rsidP="009F775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7B66625" w14:textId="77777777" w:rsidR="009F7753" w:rsidRPr="000F3995" w:rsidRDefault="009F7753" w:rsidP="009F775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B7974DC" w14:textId="77777777" w:rsidR="009F7753" w:rsidRPr="000F3995" w:rsidRDefault="009F7753" w:rsidP="009F775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D84C01D" w14:textId="77777777" w:rsidR="009F7753" w:rsidRPr="000F3995" w:rsidRDefault="009F7753" w:rsidP="009F775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8CAE81B" w14:textId="77777777" w:rsidR="009F7753" w:rsidRPr="000F3995" w:rsidRDefault="009F7753" w:rsidP="009F775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B375044" w14:textId="77777777" w:rsidR="009F7753" w:rsidRPr="000F3995" w:rsidRDefault="009F7753" w:rsidP="009F775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40F0F4E" w14:textId="77777777" w:rsidR="009F7753" w:rsidRPr="000F3995" w:rsidRDefault="009F7753" w:rsidP="009F775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0CAEB91" w14:textId="77777777" w:rsidR="009F7753" w:rsidRPr="000F3995" w:rsidRDefault="009F7753" w:rsidP="009F775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3BBF769" w14:textId="77777777" w:rsidR="009F7753" w:rsidRPr="000F3995" w:rsidRDefault="009F7753" w:rsidP="009F775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D0F59E7" w14:textId="77777777" w:rsidR="009F7753" w:rsidRPr="000F3995" w:rsidRDefault="009F7753" w:rsidP="009F775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0F8B5D4" w14:textId="649EFD01" w:rsidR="009F7753" w:rsidRPr="009F7753" w:rsidRDefault="009F7753" w:rsidP="009F7753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9" w:name="_Toc167300992"/>
      <w:r w:rsidRPr="00B9061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ПРИЛОЖЕНИЕ</w:t>
      </w:r>
      <w:r w:rsidRPr="008A083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69132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Б</w:t>
      </w:r>
      <w:r w:rsidRPr="008A083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. </w:t>
      </w:r>
      <w:r w:rsidRPr="00B9061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ЛИСТИНГ</w:t>
      </w:r>
      <w:r w:rsidRPr="008A083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B9061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ПРОГРАММЫ</w:t>
      </w:r>
      <w:r w:rsidRPr="009F775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К ЗАДАНИЮ </w:t>
      </w:r>
      <w:r w:rsidR="0069132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bookmarkEnd w:id="9"/>
    </w:p>
    <w:p w14:paraId="106467BA" w14:textId="77777777" w:rsidR="009F7753" w:rsidRPr="008A0833" w:rsidRDefault="009F7753" w:rsidP="009F7753">
      <w:r w:rsidRPr="008A0833">
        <w:br w:type="page"/>
      </w:r>
    </w:p>
    <w:p w14:paraId="25DE9AF6" w14:textId="2AF9AF99" w:rsidR="00EC3482" w:rsidRPr="003B4248" w:rsidRDefault="00EC3482" w:rsidP="00CF7427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</w:rPr>
      </w:pP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</w:rPr>
        <w:lastRenderedPageBreak/>
        <w:t>/* Что от чего наследуется: */</w:t>
      </w:r>
    </w:p>
    <w:p w14:paraId="67EB8B3C" w14:textId="77777777" w:rsidR="00EC3482" w:rsidRPr="003B4248" w:rsidRDefault="00EC3482" w:rsidP="00CF7427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</w:rPr>
      </w:pPr>
    </w:p>
    <w:p w14:paraId="52495BA8" w14:textId="77777777" w:rsidR="00EC3482" w:rsidRPr="003B4248" w:rsidRDefault="00EC3482" w:rsidP="00CF7427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</w:rPr>
        <w:t>connect(edible, object).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</w:rPr>
        <w:tab/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</w:rPr>
        <w:tab/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</w:rPr>
        <w:tab/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/* (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</w:rPr>
        <w:t>съедобный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, 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</w:rPr>
        <w:t>объект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) */</w:t>
      </w:r>
    </w:p>
    <w:p w14:paraId="634E1438" w14:textId="77777777" w:rsidR="00EC3482" w:rsidRPr="003B4248" w:rsidRDefault="00EC3482" w:rsidP="00CF7427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connect(inedible, object).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  <w:t>/* (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</w:rPr>
        <w:t>несъедобный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, 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</w:rPr>
        <w:t>объект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) */</w:t>
      </w:r>
    </w:p>
    <w:p w14:paraId="456AA087" w14:textId="77777777" w:rsidR="00EC3482" w:rsidRPr="003B4248" w:rsidRDefault="00EC3482" w:rsidP="00CF7427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</w:p>
    <w:p w14:paraId="269D425F" w14:textId="47D23AF3" w:rsidR="00EC3482" w:rsidRPr="003B4248" w:rsidRDefault="00EC3482" w:rsidP="00CF7427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connect(food, edible).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  <w:t>/* (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</w:rPr>
        <w:t>еда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, 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</w:rPr>
        <w:t>съедобный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) */</w:t>
      </w:r>
    </w:p>
    <w:p w14:paraId="7A07FC7E" w14:textId="77777777" w:rsidR="00EC3482" w:rsidRPr="003B4248" w:rsidRDefault="00EC3482" w:rsidP="00CF7427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connect(beverage, edible).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  <w:t>/* (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</w:rPr>
        <w:t>напиток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, 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</w:rPr>
        <w:t>съедобный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) */</w:t>
      </w:r>
    </w:p>
    <w:p w14:paraId="1F6E60A4" w14:textId="77777777" w:rsidR="00EC3482" w:rsidRPr="003B4248" w:rsidRDefault="00EC3482" w:rsidP="00CF7427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</w:rPr>
      </w:pP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connect(equipment, inedible).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</w:rPr>
        <w:t>/* (снаряжение, несъедобный) */</w:t>
      </w:r>
    </w:p>
    <w:p w14:paraId="687E3896" w14:textId="77777777" w:rsidR="00EC3482" w:rsidRPr="003B4248" w:rsidRDefault="00EC3482" w:rsidP="00CF7427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</w:rPr>
      </w:pP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</w:rPr>
        <w:t xml:space="preserve"> </w:t>
      </w:r>
    </w:p>
    <w:p w14:paraId="4D4DB77F" w14:textId="672C6939" w:rsidR="00EC3482" w:rsidRPr="003B4248" w:rsidRDefault="00EC3482" w:rsidP="00CF7427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</w:rPr>
        <w:t>connect(raw, food).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</w:rPr>
        <w:tab/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</w:rPr>
        <w:tab/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</w:rPr>
        <w:tab/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</w:rPr>
        <w:tab/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/* (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</w:rPr>
        <w:t>сырая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, 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</w:rPr>
        <w:t>еда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) */</w:t>
      </w:r>
    </w:p>
    <w:p w14:paraId="39855748" w14:textId="77777777" w:rsidR="00EC3482" w:rsidRPr="003B4248" w:rsidRDefault="00EC3482" w:rsidP="00CF7427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connect(meal, food).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  <w:t>/* (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</w:rPr>
        <w:t>блюдо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, 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</w:rPr>
        <w:t>еда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) */</w:t>
      </w:r>
    </w:p>
    <w:p w14:paraId="4B723E52" w14:textId="2DCD8D98" w:rsidR="00EC3482" w:rsidRPr="00330D14" w:rsidRDefault="00EC3482" w:rsidP="00CF7427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</w:rPr>
      </w:pP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connect(non_alcoholic, beverage).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</w:r>
      <w:r w:rsidRPr="00330D14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</w:r>
      <w:r w:rsidRPr="00330D14">
        <w:rPr>
          <w:rFonts w:ascii="Consolas" w:hAnsi="Consolas" w:cs="Cascadia Mono"/>
          <w:noProof/>
          <w:color w:val="000000"/>
          <w:kern w:val="0"/>
          <w:sz w:val="18"/>
          <w:szCs w:val="18"/>
        </w:rPr>
        <w:t>/* (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</w:rPr>
        <w:t>безалкогольное</w:t>
      </w:r>
      <w:r w:rsidRPr="00330D14">
        <w:rPr>
          <w:rFonts w:ascii="Consolas" w:hAnsi="Consolas" w:cs="Cascadia Mono"/>
          <w:noProof/>
          <w:color w:val="000000"/>
          <w:kern w:val="0"/>
          <w:sz w:val="18"/>
          <w:szCs w:val="18"/>
        </w:rPr>
        <w:t xml:space="preserve">, 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</w:rPr>
        <w:t>напиток</w:t>
      </w:r>
      <w:r w:rsidRPr="00330D14">
        <w:rPr>
          <w:rFonts w:ascii="Consolas" w:hAnsi="Consolas" w:cs="Cascadia Mono"/>
          <w:noProof/>
          <w:color w:val="000000"/>
          <w:kern w:val="0"/>
          <w:sz w:val="18"/>
          <w:szCs w:val="18"/>
        </w:rPr>
        <w:t>) */</w:t>
      </w:r>
    </w:p>
    <w:p w14:paraId="78CDAF78" w14:textId="77777777" w:rsidR="00EC3482" w:rsidRPr="00330D14" w:rsidRDefault="00EC3482" w:rsidP="00CF7427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</w:rPr>
      </w:pP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connect</w:t>
      </w:r>
      <w:r w:rsidRPr="00330D14">
        <w:rPr>
          <w:rFonts w:ascii="Consolas" w:hAnsi="Consolas" w:cs="Cascadia Mono"/>
          <w:noProof/>
          <w:color w:val="000000"/>
          <w:kern w:val="0"/>
          <w:sz w:val="18"/>
          <w:szCs w:val="18"/>
        </w:rPr>
        <w:t>(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alcohol</w:t>
      </w:r>
      <w:r w:rsidRPr="00330D14">
        <w:rPr>
          <w:rFonts w:ascii="Consolas" w:hAnsi="Consolas" w:cs="Cascadia Mono"/>
          <w:noProof/>
          <w:color w:val="000000"/>
          <w:kern w:val="0"/>
          <w:sz w:val="18"/>
          <w:szCs w:val="18"/>
        </w:rPr>
        <w:t xml:space="preserve">, 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beverage</w:t>
      </w:r>
      <w:r w:rsidRPr="00330D14">
        <w:rPr>
          <w:rFonts w:ascii="Consolas" w:hAnsi="Consolas" w:cs="Cascadia Mono"/>
          <w:noProof/>
          <w:color w:val="000000"/>
          <w:kern w:val="0"/>
          <w:sz w:val="18"/>
          <w:szCs w:val="18"/>
        </w:rPr>
        <w:t>).</w:t>
      </w:r>
      <w:r w:rsidRPr="00330D14">
        <w:rPr>
          <w:rFonts w:ascii="Consolas" w:hAnsi="Consolas" w:cs="Cascadia Mono"/>
          <w:noProof/>
          <w:color w:val="000000"/>
          <w:kern w:val="0"/>
          <w:sz w:val="18"/>
          <w:szCs w:val="18"/>
        </w:rPr>
        <w:tab/>
      </w:r>
      <w:r w:rsidRPr="00330D14">
        <w:rPr>
          <w:rFonts w:ascii="Consolas" w:hAnsi="Consolas" w:cs="Cascadia Mono"/>
          <w:noProof/>
          <w:color w:val="000000"/>
          <w:kern w:val="0"/>
          <w:sz w:val="18"/>
          <w:szCs w:val="18"/>
        </w:rPr>
        <w:tab/>
      </w:r>
      <w:r w:rsidRPr="00330D14">
        <w:rPr>
          <w:rFonts w:ascii="Consolas" w:hAnsi="Consolas" w:cs="Cascadia Mono"/>
          <w:noProof/>
          <w:color w:val="000000"/>
          <w:kern w:val="0"/>
          <w:sz w:val="18"/>
          <w:szCs w:val="18"/>
        </w:rPr>
        <w:tab/>
        <w:t>/* (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</w:rPr>
        <w:t>алкоголь</w:t>
      </w:r>
      <w:r w:rsidRPr="00330D14">
        <w:rPr>
          <w:rFonts w:ascii="Consolas" w:hAnsi="Consolas" w:cs="Cascadia Mono"/>
          <w:noProof/>
          <w:color w:val="000000"/>
          <w:kern w:val="0"/>
          <w:sz w:val="18"/>
          <w:szCs w:val="18"/>
        </w:rPr>
        <w:t xml:space="preserve">, 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</w:rPr>
        <w:t>напиток</w:t>
      </w:r>
      <w:r w:rsidRPr="00330D14">
        <w:rPr>
          <w:rFonts w:ascii="Consolas" w:hAnsi="Consolas" w:cs="Cascadia Mono"/>
          <w:noProof/>
          <w:color w:val="000000"/>
          <w:kern w:val="0"/>
          <w:sz w:val="18"/>
          <w:szCs w:val="18"/>
        </w:rPr>
        <w:t>) */</w:t>
      </w:r>
    </w:p>
    <w:p w14:paraId="05D18D14" w14:textId="77777777" w:rsidR="00EC3482" w:rsidRPr="003B4248" w:rsidRDefault="00EC3482" w:rsidP="00CF7427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connect(potion, beverage).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  <w:t>/* (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</w:rPr>
        <w:t>зелье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, 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</w:rPr>
        <w:t>напиток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) */</w:t>
      </w:r>
    </w:p>
    <w:p w14:paraId="531DDCC1" w14:textId="77777777" w:rsidR="00EC3482" w:rsidRPr="003B4248" w:rsidRDefault="00EC3482" w:rsidP="00CF7427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connect(armor, equipment).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  <w:t>/* (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</w:rPr>
        <w:t>броня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, 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</w:rPr>
        <w:t>снаряжение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) */</w:t>
      </w:r>
    </w:p>
    <w:p w14:paraId="3BAAC390" w14:textId="77777777" w:rsidR="00EC3482" w:rsidRPr="003B4248" w:rsidRDefault="00EC3482" w:rsidP="00CF7427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connect(weapon, equipment).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  <w:t>/* (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</w:rPr>
        <w:t>оружие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, 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</w:rPr>
        <w:t>снаряжение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) */</w:t>
      </w:r>
    </w:p>
    <w:p w14:paraId="211D30EC" w14:textId="77777777" w:rsidR="00EC3482" w:rsidRPr="003B4248" w:rsidRDefault="00EC3482" w:rsidP="00CF7427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</w:p>
    <w:p w14:paraId="77EA9DC1" w14:textId="77777777" w:rsidR="00EC3482" w:rsidRPr="003B4248" w:rsidRDefault="00EC3482" w:rsidP="00CF7427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connect(berry, raw).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  <w:t>/* (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</w:rPr>
        <w:t>ягода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, 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</w:rPr>
        <w:t>сырая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) */</w:t>
      </w:r>
    </w:p>
    <w:p w14:paraId="7EB2F503" w14:textId="41BDCA8C" w:rsidR="00EC3482" w:rsidRPr="003B4248" w:rsidRDefault="00EC3482" w:rsidP="00CF7427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connect(meat, raw).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  <w:t>/* (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</w:rPr>
        <w:t>мясо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, 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</w:rPr>
        <w:t>сырая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) */</w:t>
      </w:r>
    </w:p>
    <w:p w14:paraId="326E76B1" w14:textId="29103DE5" w:rsidR="00EC3482" w:rsidRPr="003B4248" w:rsidRDefault="00EC3482" w:rsidP="00CF7427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connect(mushroom, raw).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  <w:t>/* (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</w:rPr>
        <w:t>гриб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, 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</w:rPr>
        <w:t>сырая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) */</w:t>
      </w:r>
    </w:p>
    <w:p w14:paraId="52CC2EDB" w14:textId="77777777" w:rsidR="00EC3482" w:rsidRPr="003B4248" w:rsidRDefault="00EC3482" w:rsidP="00CF7427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connect(steak, meal).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  <w:t>/* (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</w:rPr>
        <w:t>стейк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, 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</w:rPr>
        <w:t>блюдо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) */</w:t>
      </w:r>
    </w:p>
    <w:p w14:paraId="7E2E5721" w14:textId="6F233648" w:rsidR="00EC3482" w:rsidRPr="003B4248" w:rsidRDefault="00EC3482" w:rsidP="00CF7427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connect(pie, meal).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  <w:t>/* (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</w:rPr>
        <w:t>пирог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, 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</w:rPr>
        <w:t>блюдо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) */</w:t>
      </w:r>
    </w:p>
    <w:p w14:paraId="52D18971" w14:textId="77777777" w:rsidR="00EC3482" w:rsidRPr="003B4248" w:rsidRDefault="00EC3482" w:rsidP="00CF7427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connect(soup, meal).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  <w:t>/* (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</w:rPr>
        <w:t>суп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, 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</w:rPr>
        <w:t>блюдо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) */</w:t>
      </w:r>
    </w:p>
    <w:p w14:paraId="4B92A903" w14:textId="77777777" w:rsidR="00EC3482" w:rsidRPr="003B4248" w:rsidRDefault="00EC3482" w:rsidP="00CF7427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connect(bread, meal).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  <w:t>/* (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</w:rPr>
        <w:t>хлеб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, 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</w:rPr>
        <w:t>блюдо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) */</w:t>
      </w:r>
    </w:p>
    <w:p w14:paraId="546AC6AF" w14:textId="77777777" w:rsidR="00EC3482" w:rsidRPr="003B4248" w:rsidRDefault="00EC3482" w:rsidP="00CF7427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connect(water, non_alcoholic).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  <w:t>/* (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</w:rPr>
        <w:t>вода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, 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</w:rPr>
        <w:t>безалкогольное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) */</w:t>
      </w:r>
    </w:p>
    <w:p w14:paraId="1F550550" w14:textId="77777777" w:rsidR="00EC3482" w:rsidRPr="003B4248" w:rsidRDefault="00EC3482" w:rsidP="00CF7427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connect(milk, non_alcoholic).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  <w:t>/* (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</w:rPr>
        <w:t>молоко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, 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</w:rPr>
        <w:t>безалкогольное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) */</w:t>
      </w:r>
    </w:p>
    <w:p w14:paraId="1BB98A75" w14:textId="77777777" w:rsidR="00EC3482" w:rsidRPr="003B4248" w:rsidRDefault="00EC3482" w:rsidP="00CF7427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connect(juice, non_alcoholic).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  <w:t>/* (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</w:rPr>
        <w:t>сок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, 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</w:rPr>
        <w:t>безалкогольное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) */</w:t>
      </w:r>
    </w:p>
    <w:p w14:paraId="38016D6A" w14:textId="34E65BEC" w:rsidR="00EC3482" w:rsidRPr="003B4248" w:rsidRDefault="00EC3482" w:rsidP="00CF7427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connect(beer, alcohol).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  <w:t>/* (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</w:rPr>
        <w:t>пиво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, 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</w:rPr>
        <w:t>алкоголь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) */</w:t>
      </w:r>
    </w:p>
    <w:p w14:paraId="29CF5D37" w14:textId="046138A4" w:rsidR="00EC3482" w:rsidRPr="003B4248" w:rsidRDefault="00EC3482" w:rsidP="00CF7427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connect(wine, alcohol).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  <w:t>/* (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</w:rPr>
        <w:t>вино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, 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</w:rPr>
        <w:t>алкоголь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) */</w:t>
      </w:r>
    </w:p>
    <w:p w14:paraId="1337DB6D" w14:textId="77777777" w:rsidR="00EC3482" w:rsidRPr="003B4248" w:rsidRDefault="00EC3482" w:rsidP="00CF7427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connect(brandy, alcohol).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  <w:t>/* (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</w:rPr>
        <w:t>бренди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, 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</w:rPr>
        <w:t>алкоголь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) */</w:t>
      </w:r>
    </w:p>
    <w:p w14:paraId="60E9B345" w14:textId="77777777" w:rsidR="00EC3482" w:rsidRPr="003B4248" w:rsidRDefault="00EC3482" w:rsidP="00CF7427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connect(whiskey, alcohol).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  <w:t>/* (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</w:rPr>
        <w:t>виски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, 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</w:rPr>
        <w:t>алкоголь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) */</w:t>
      </w:r>
    </w:p>
    <w:p w14:paraId="008F53A2" w14:textId="77777777" w:rsidR="00EC3482" w:rsidRPr="003B4248" w:rsidRDefault="00EC3482" w:rsidP="00CF7427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connect(vodka, alcohol).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  <w:t>/* (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</w:rPr>
        <w:t>водка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, 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</w:rPr>
        <w:t>алкоголь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) */</w:t>
      </w:r>
    </w:p>
    <w:p w14:paraId="1588211B" w14:textId="77777777" w:rsidR="00EC3482" w:rsidRPr="003B4248" w:rsidRDefault="00EC3482" w:rsidP="00CF7427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connect(strength, potion).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  <w:t>/* (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</w:rPr>
        <w:t>сила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, 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</w:rPr>
        <w:t>зелье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) */</w:t>
      </w:r>
    </w:p>
    <w:p w14:paraId="226AC594" w14:textId="20C69F22" w:rsidR="00EC3482" w:rsidRPr="003B4248" w:rsidRDefault="00EC3482" w:rsidP="00CF7427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connect(speed, potion).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  <w:t>/* (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</w:rPr>
        <w:t>скорость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, 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</w:rPr>
        <w:t>зелье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) */</w:t>
      </w:r>
    </w:p>
    <w:p w14:paraId="752A89A7" w14:textId="77777777" w:rsidR="00EC3482" w:rsidRPr="003B4248" w:rsidRDefault="00EC3482" w:rsidP="00CF7427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connect(agility, potion).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  <w:t>/* (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</w:rPr>
        <w:t>ловкость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, 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</w:rPr>
        <w:t>зелье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) */</w:t>
      </w:r>
    </w:p>
    <w:p w14:paraId="7BEFCDC7" w14:textId="77777777" w:rsidR="00EC3482" w:rsidRPr="003B4248" w:rsidRDefault="00EC3482" w:rsidP="00CF7427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connect(stamina, potion).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  <w:t>/* (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</w:rPr>
        <w:t>выносливость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, 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</w:rPr>
        <w:t>зелье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) */</w:t>
      </w:r>
    </w:p>
    <w:p w14:paraId="39B64880" w14:textId="77777777" w:rsidR="00EC3482" w:rsidRPr="003B4248" w:rsidRDefault="00EC3482" w:rsidP="00CF7427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connect(health, potion).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  <w:t>/* (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</w:rPr>
        <w:t>здоровье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, 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</w:rPr>
        <w:t>зелье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) */</w:t>
      </w:r>
    </w:p>
    <w:p w14:paraId="21081E0F" w14:textId="7ED38DA0" w:rsidR="00EC3482" w:rsidRPr="003B4248" w:rsidRDefault="00EC3482" w:rsidP="00CF7427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connect(manna, potion).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  <w:t>/* (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</w:rPr>
        <w:t>манна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, 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</w:rPr>
        <w:t>зелье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) */</w:t>
      </w:r>
    </w:p>
    <w:p w14:paraId="4F75EAD5" w14:textId="483007D7" w:rsidR="00EC3482" w:rsidRPr="003B4248" w:rsidRDefault="00EC3482" w:rsidP="00CF7427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connect(heavy, armor).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  <w:t>/* (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</w:rPr>
        <w:t>тяжелая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, 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</w:rPr>
        <w:t>броня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) */</w:t>
      </w:r>
    </w:p>
    <w:p w14:paraId="79BECEDB" w14:textId="72A1E736" w:rsidR="00EC3482" w:rsidRPr="003B4248" w:rsidRDefault="00EC3482" w:rsidP="00CF7427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connect(light, armor).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  <w:t>/* (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</w:rPr>
        <w:t>легкая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, 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</w:rPr>
        <w:t>броня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) */</w:t>
      </w:r>
    </w:p>
    <w:p w14:paraId="2812B3D3" w14:textId="0C67512D" w:rsidR="00EC3482" w:rsidRPr="003B4248" w:rsidRDefault="00EC3482" w:rsidP="00CF7427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connect(melee, weapon).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  <w:t>/* (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</w:rPr>
        <w:t>ближнего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</w:rPr>
        <w:t>боя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, 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</w:rPr>
        <w:t>оружие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) */</w:t>
      </w:r>
    </w:p>
    <w:p w14:paraId="708980B0" w14:textId="77777777" w:rsidR="00EC3482" w:rsidRPr="003B4248" w:rsidRDefault="00EC3482" w:rsidP="00CF7427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</w:rPr>
      </w:pP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connect(ranged, weapon).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</w:rPr>
        <w:t>/* (дальнего боя, оружие) */</w:t>
      </w:r>
    </w:p>
    <w:p w14:paraId="661AD460" w14:textId="77777777" w:rsidR="00EC3482" w:rsidRPr="003B4248" w:rsidRDefault="00EC3482" w:rsidP="00CF7427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</w:rPr>
      </w:pP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</w:rPr>
        <w:t xml:space="preserve"> </w:t>
      </w:r>
    </w:p>
    <w:p w14:paraId="2E524B35" w14:textId="608293A7" w:rsidR="00EC3482" w:rsidRPr="003B4248" w:rsidRDefault="00EC3482" w:rsidP="00CF7427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</w:rPr>
      </w:pP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</w:rPr>
        <w:t>connect(steel, heavy).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</w:rPr>
        <w:tab/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</w:rPr>
        <w:tab/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</w:rPr>
        <w:tab/>
        <w:t>/* (стальная, тяжелая) */</w:t>
      </w:r>
    </w:p>
    <w:p w14:paraId="261BEC0C" w14:textId="77777777" w:rsidR="00EC3482" w:rsidRPr="003B4248" w:rsidRDefault="00EC3482" w:rsidP="00CF7427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connect(hauberk, light).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  <w:t>/* (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</w:rPr>
        <w:t>кольчуга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, 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</w:rPr>
        <w:t>легкая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) */</w:t>
      </w:r>
    </w:p>
    <w:p w14:paraId="183B6041" w14:textId="77777777" w:rsidR="00EC3482" w:rsidRPr="003B4248" w:rsidRDefault="00EC3482" w:rsidP="00CF7427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connect(leathern, light).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  <w:t>/* (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</w:rPr>
        <w:t>кожаная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, 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</w:rPr>
        <w:t>легкая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) */</w:t>
      </w:r>
    </w:p>
    <w:p w14:paraId="38E85390" w14:textId="0BE1623E" w:rsidR="00EC3482" w:rsidRPr="003B4248" w:rsidRDefault="00EC3482" w:rsidP="00CF7427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connect(short, melee).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  <w:t>/* (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</w:rPr>
        <w:t>короткое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, 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</w:rPr>
        <w:t>ближнего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</w:rPr>
        <w:t>боя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) */</w:t>
      </w:r>
    </w:p>
    <w:p w14:paraId="43DA8CC2" w14:textId="77777777" w:rsidR="00EC3482" w:rsidRPr="003B4248" w:rsidRDefault="00EC3482" w:rsidP="00CF7427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</w:rPr>
      </w:pP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connect(long, melee).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</w:rPr>
        <w:t>/* (длинное, ближнего боя) */</w:t>
      </w:r>
    </w:p>
    <w:p w14:paraId="3256D953" w14:textId="77777777" w:rsidR="00EC3482" w:rsidRPr="003B4248" w:rsidRDefault="00EC3482" w:rsidP="00CF7427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</w:rPr>
        <w:t>connect(bow, ranged).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</w:rPr>
        <w:tab/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</w:rPr>
        <w:tab/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</w:rPr>
        <w:tab/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</w:rPr>
        <w:tab/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/* (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</w:rPr>
        <w:t>лук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, 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</w:rPr>
        <w:t>дальнего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</w:rPr>
        <w:t>боя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) */</w:t>
      </w:r>
    </w:p>
    <w:p w14:paraId="48DC1FBE" w14:textId="77777777" w:rsidR="00EC3482" w:rsidRPr="003B4248" w:rsidRDefault="00EC3482" w:rsidP="00CF7427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</w:rPr>
      </w:pP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connect(crossbow, ranged).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</w:rPr>
        <w:t>/* (арбалет, дальнего боя) */</w:t>
      </w:r>
    </w:p>
    <w:p w14:paraId="3FBA86A7" w14:textId="77777777" w:rsidR="00EC3482" w:rsidRPr="003B4248" w:rsidRDefault="00EC3482" w:rsidP="00CF7427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</w:rPr>
      </w:pPr>
    </w:p>
    <w:p w14:paraId="71CC8B35" w14:textId="14ED2EC2" w:rsidR="00EC3482" w:rsidRPr="003B4248" w:rsidRDefault="00EC3482" w:rsidP="00CF7427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</w:rPr>
      </w:pP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</w:rPr>
        <w:t>connect(dagger, short).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</w:rPr>
        <w:tab/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</w:rPr>
        <w:tab/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</w:rPr>
        <w:tab/>
        <w:t>/* (кинжал, короткое) */</w:t>
      </w:r>
    </w:p>
    <w:p w14:paraId="4F056897" w14:textId="6A279739" w:rsidR="00EC3482" w:rsidRPr="003B4248" w:rsidRDefault="00EC3482" w:rsidP="00CF7427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connect(knife, short).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  <w:t>/* (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</w:rPr>
        <w:t>нож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, 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</w:rPr>
        <w:t>короткое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) */</w:t>
      </w:r>
    </w:p>
    <w:p w14:paraId="1D8A37E8" w14:textId="77777777" w:rsidR="00EC3482" w:rsidRPr="003B4248" w:rsidRDefault="00EC3482" w:rsidP="00CF7427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connect(one_handed, long).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  <w:t>/* (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</w:rPr>
        <w:t>одноручное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, 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</w:rPr>
        <w:t>длинное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) */</w:t>
      </w:r>
    </w:p>
    <w:p w14:paraId="5A8F8AF5" w14:textId="77777777" w:rsidR="00EC3482" w:rsidRPr="003B4248" w:rsidRDefault="00EC3482" w:rsidP="00CF7427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connect(two_handed, long).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  <w:t>/* (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</w:rPr>
        <w:t>двуручное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, 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</w:rPr>
        <w:t>длинное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) */</w:t>
      </w:r>
    </w:p>
    <w:p w14:paraId="4FD2C460" w14:textId="77777777" w:rsidR="00EC3482" w:rsidRPr="003B4248" w:rsidRDefault="00EC3482" w:rsidP="00CF7427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</w:p>
    <w:p w14:paraId="63C47BE0" w14:textId="75A99B71" w:rsidR="00EC3482" w:rsidRPr="003B4248" w:rsidRDefault="00EC3482" w:rsidP="00CF7427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connect(broadsword, one_handed).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</w:r>
      <w:r w:rsidRPr="00330D14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/* (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</w:rPr>
        <w:t>тесак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, 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</w:rPr>
        <w:t>одноручное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) */</w:t>
      </w:r>
    </w:p>
    <w:p w14:paraId="03D13AE3" w14:textId="77777777" w:rsidR="00EC3482" w:rsidRPr="003B4248" w:rsidRDefault="00EC3482" w:rsidP="00CF7427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connect(hatchet, one_handed).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  <w:t>/* (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</w:rPr>
        <w:t>топорик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, 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</w:rPr>
        <w:t>одноручное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) */</w:t>
      </w:r>
    </w:p>
    <w:p w14:paraId="0CCCC945" w14:textId="77777777" w:rsidR="00EC3482" w:rsidRPr="003B4248" w:rsidRDefault="00EC3482" w:rsidP="00CF7427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connect(baton, one_handed).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  <w:t>/* (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</w:rPr>
        <w:t>дубинка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, 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</w:rPr>
        <w:t>одноручное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) */</w:t>
      </w:r>
    </w:p>
    <w:p w14:paraId="27521563" w14:textId="77777777" w:rsidR="00EC3482" w:rsidRPr="003B4248" w:rsidRDefault="00EC3482" w:rsidP="00CF7427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connect(saber, one_handed).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  <w:t>/* (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</w:rPr>
        <w:t>сабля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, 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</w:rPr>
        <w:t>одноручное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) */</w:t>
      </w:r>
    </w:p>
    <w:p w14:paraId="130B4F15" w14:textId="77777777" w:rsidR="00EC3482" w:rsidRPr="003B4248" w:rsidRDefault="00EC3482" w:rsidP="00CF7427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connect(sword, one_handed).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  <w:t>/* (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</w:rPr>
        <w:t>меч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, 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</w:rPr>
        <w:t>одноручное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) */</w:t>
      </w:r>
    </w:p>
    <w:p w14:paraId="33E5A37C" w14:textId="77777777" w:rsidR="00EC3482" w:rsidRPr="003B4248" w:rsidRDefault="00EC3482" w:rsidP="00CF7427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connect(peak, two_handed).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  <w:t>/* (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</w:rPr>
        <w:t>пика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, 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</w:rPr>
        <w:t>двуручное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) */</w:t>
      </w:r>
    </w:p>
    <w:p w14:paraId="0BBD9122" w14:textId="77777777" w:rsidR="00EC3482" w:rsidRPr="003B4248" w:rsidRDefault="00EC3482" w:rsidP="00CF7427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connect(battle_axe, two_handed).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  <w:t>/* (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</w:rPr>
        <w:t>секира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, 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</w:rPr>
        <w:t>двуручное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) */</w:t>
      </w:r>
    </w:p>
    <w:p w14:paraId="02758AF7" w14:textId="06BD442D" w:rsidR="00EC3482" w:rsidRPr="003B4248" w:rsidRDefault="00EC3482" w:rsidP="00CF7427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connect(scythe, two_handed).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</w:r>
      <w:r w:rsidRPr="00330D14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/* (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</w:rPr>
        <w:t>коса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, 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</w:rPr>
        <w:t>двуручное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) */</w:t>
      </w:r>
    </w:p>
    <w:p w14:paraId="7260CF63" w14:textId="77777777" w:rsidR="00EC3482" w:rsidRPr="003B4248" w:rsidRDefault="00EC3482" w:rsidP="00CF7427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</w:rPr>
      </w:pP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connect(halberd, two_handed).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</w:rPr>
        <w:t>/* (алебарда, двуручное) */</w:t>
      </w:r>
    </w:p>
    <w:p w14:paraId="070108E0" w14:textId="77777777" w:rsidR="00EC3482" w:rsidRPr="003B4248" w:rsidRDefault="00EC3482" w:rsidP="00CF7427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</w:rPr>
      </w:pPr>
    </w:p>
    <w:p w14:paraId="4DBE1FD0" w14:textId="77777777" w:rsidR="00EC3482" w:rsidRPr="003B4248" w:rsidRDefault="00EC3482" w:rsidP="00CF7427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</w:rPr>
      </w:pP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</w:rPr>
        <w:t>/* Свойства: */</w:t>
      </w:r>
    </w:p>
    <w:p w14:paraId="11D74F5F" w14:textId="25ED2B38" w:rsidR="00EC3482" w:rsidRPr="003B4248" w:rsidRDefault="00EC3482" w:rsidP="00CF7427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</w:rPr>
      </w:pP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</w:rPr>
        <w:t>property(object, drop).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</w:rPr>
        <w:tab/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</w:rPr>
        <w:tab/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</w:rPr>
        <w:tab/>
        <w:t>/* (предмет, выбросить) */</w:t>
      </w:r>
    </w:p>
    <w:p w14:paraId="0C0CBD11" w14:textId="169FD804" w:rsidR="00EC3482" w:rsidRPr="003B4248" w:rsidRDefault="00EC3482" w:rsidP="00CF7427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property(object, sell).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  <w:t>/* (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</w:rPr>
        <w:t>предмет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, 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</w:rPr>
        <w:t>продать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) */</w:t>
      </w:r>
    </w:p>
    <w:p w14:paraId="5FBDE893" w14:textId="0D2ECEAC" w:rsidR="00EC3482" w:rsidRPr="003B4248" w:rsidRDefault="00EC3482" w:rsidP="00CF7427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property(object, give).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  <w:t>/* (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</w:rPr>
        <w:t>предмет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, 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</w:rPr>
        <w:t>отдать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) */</w:t>
      </w:r>
    </w:p>
    <w:p w14:paraId="13904079" w14:textId="77777777" w:rsidR="00EC3482" w:rsidRPr="003B4248" w:rsidRDefault="00EC3482" w:rsidP="00CF7427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</w:p>
    <w:p w14:paraId="2006191B" w14:textId="57BB5F52" w:rsidR="00EC3482" w:rsidRPr="003B4248" w:rsidRDefault="00EC3482" w:rsidP="00CF7427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property(edible, eat).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  <w:t>/* (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</w:rPr>
        <w:t>съедобный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, 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</w:rPr>
        <w:t>есть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) */</w:t>
      </w:r>
    </w:p>
    <w:p w14:paraId="24FDEEA9" w14:textId="77777777" w:rsidR="00EC3482" w:rsidRPr="003B4248" w:rsidRDefault="00EC3482" w:rsidP="00CF7427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</w:p>
    <w:p w14:paraId="3CB998AB" w14:textId="77777777" w:rsidR="00EC3482" w:rsidRPr="003B4248" w:rsidRDefault="00EC3482" w:rsidP="00CF7427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property(beverage, drink).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  <w:t>/* (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</w:rPr>
        <w:t>напиток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, 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</w:rPr>
        <w:t>выпить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) */</w:t>
      </w:r>
    </w:p>
    <w:p w14:paraId="3722B8B4" w14:textId="77777777" w:rsidR="00EC3482" w:rsidRPr="003B4248" w:rsidRDefault="00EC3482" w:rsidP="00CF7427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property(equipment, equip).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  <w:t>/* (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</w:rPr>
        <w:t>снаряжение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, 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</w:rPr>
        <w:t>экипировать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) */</w:t>
      </w:r>
    </w:p>
    <w:p w14:paraId="4A14B066" w14:textId="4A44A787" w:rsidR="00EC3482" w:rsidRPr="003B4248" w:rsidRDefault="00EC3482" w:rsidP="00CF7427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property(equipment, repair).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</w:r>
      <w:r w:rsidRPr="00330D14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/* (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</w:rPr>
        <w:t>снаряжение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, 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</w:rPr>
        <w:t>чинить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) */</w:t>
      </w:r>
    </w:p>
    <w:p w14:paraId="16C01F2F" w14:textId="77777777" w:rsidR="00EC3482" w:rsidRPr="003B4248" w:rsidRDefault="00EC3482" w:rsidP="00CF7427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</w:p>
    <w:p w14:paraId="637917A7" w14:textId="77777777" w:rsidR="00EC3482" w:rsidRPr="003B4248" w:rsidRDefault="00EC3482" w:rsidP="00CF7427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property(raw, cook ).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  <w:t>/* (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</w:rPr>
        <w:t>сырая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, 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</w:rPr>
        <w:t>приготовить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) */</w:t>
      </w:r>
    </w:p>
    <w:p w14:paraId="378D49BF" w14:textId="77777777" w:rsidR="00EC3482" w:rsidRPr="003B4248" w:rsidRDefault="00EC3482" w:rsidP="00CF7427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property(armor, protect).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  <w:t>/* (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</w:rPr>
        <w:t>броня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, 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</w:rPr>
        <w:t>защищать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) */</w:t>
      </w:r>
    </w:p>
    <w:p w14:paraId="4252E354" w14:textId="77777777" w:rsidR="00EC3482" w:rsidRPr="003B4248" w:rsidRDefault="00EC3482" w:rsidP="00CF7427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property(weapon, attack).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  <w:t>/* (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</w:rPr>
        <w:t>оружие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, 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</w:rPr>
        <w:t>атаковать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) */</w:t>
      </w:r>
    </w:p>
    <w:p w14:paraId="00E7D72D" w14:textId="77777777" w:rsidR="00EC3482" w:rsidRPr="003B4248" w:rsidRDefault="00EC3482" w:rsidP="00CF7427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property(heavy, reliable).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  <w:t>/* (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</w:rPr>
        <w:t>тяжелая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, 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</w:rPr>
        <w:t>надежная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) */</w:t>
      </w:r>
    </w:p>
    <w:p w14:paraId="59367BAA" w14:textId="77777777" w:rsidR="00EC3482" w:rsidRPr="003B4248" w:rsidRDefault="00EC3482" w:rsidP="00CF7427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property(light, comfortable).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  <w:t>/* (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</w:rPr>
        <w:t>легкая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, 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</w:rPr>
        <w:t>комфортная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) */</w:t>
      </w:r>
    </w:p>
    <w:p w14:paraId="1A3309F2" w14:textId="77777777" w:rsidR="00EC3482" w:rsidRPr="003B4248" w:rsidRDefault="00EC3482" w:rsidP="00CF7427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</w:p>
    <w:p w14:paraId="3311380C" w14:textId="77777777" w:rsidR="00EC3482" w:rsidRPr="003B4248" w:rsidRDefault="00EC3482" w:rsidP="00CF7427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property(ranged, shoot).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  <w:t>/* (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</w:rPr>
        <w:t>дальнего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</w:rPr>
        <w:t>боя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, 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</w:rPr>
        <w:t>стрелять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) */</w:t>
      </w:r>
    </w:p>
    <w:p w14:paraId="369FE180" w14:textId="77777777" w:rsidR="00EC3482" w:rsidRPr="003B4248" w:rsidRDefault="00EC3482" w:rsidP="00CF7427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</w:p>
    <w:p w14:paraId="2E9ACDBB" w14:textId="77777777" w:rsidR="00EC3482" w:rsidRPr="003B4248" w:rsidRDefault="00EC3482" w:rsidP="00CF7427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property(short, comfortable).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  <w:t>/* (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</w:rPr>
        <w:t>короткое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, 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</w:rPr>
        <w:t>удобный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) */</w:t>
      </w:r>
    </w:p>
    <w:p w14:paraId="03D35DCC" w14:textId="77777777" w:rsidR="00EC3482" w:rsidRPr="003B4248" w:rsidRDefault="00EC3482" w:rsidP="00CF7427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property(long, powerful).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  <w:t>/* (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</w:rPr>
        <w:t>длинное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, 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</w:rPr>
        <w:t>мощный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) */</w:t>
      </w:r>
    </w:p>
    <w:p w14:paraId="5EC20CEF" w14:textId="77777777" w:rsidR="00EC3482" w:rsidRPr="003B4248" w:rsidRDefault="00EC3482" w:rsidP="00CF7427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property(crossbow, reload).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  <w:t>/* (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</w:rPr>
        <w:t>арбалет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, 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</w:rPr>
        <w:t>перезарядить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) */</w:t>
      </w:r>
    </w:p>
    <w:p w14:paraId="55772502" w14:textId="77777777" w:rsidR="00EC3482" w:rsidRPr="003B4248" w:rsidRDefault="00EC3482" w:rsidP="00CF7427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</w:p>
    <w:p w14:paraId="56D3A50D" w14:textId="77777777" w:rsidR="00EC3482" w:rsidRPr="003B4248" w:rsidRDefault="00EC3482" w:rsidP="00CF7427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property(dagger, cutting).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  <w:t>/* (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</w:rPr>
        <w:t>кинжал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, 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</w:rPr>
        <w:t>резать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) */</w:t>
      </w:r>
    </w:p>
    <w:p w14:paraId="106FD012" w14:textId="77777777" w:rsidR="00EC3482" w:rsidRPr="003B4248" w:rsidRDefault="00EC3482" w:rsidP="00CF7427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property(dagger, stabbing).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  <w:t>/* (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</w:rPr>
        <w:t>кинжал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, 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</w:rPr>
        <w:t>колоть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) */</w:t>
      </w:r>
    </w:p>
    <w:p w14:paraId="2C8E0F0B" w14:textId="77777777" w:rsidR="00EC3482" w:rsidRPr="003B4248" w:rsidRDefault="00EC3482" w:rsidP="00CF7427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property(knife, cutting).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  <w:t>/* (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</w:rPr>
        <w:t>нож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, 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</w:rPr>
        <w:t>резать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) */</w:t>
      </w:r>
    </w:p>
    <w:p w14:paraId="60E3DDEE" w14:textId="77777777" w:rsidR="00EC3482" w:rsidRPr="003B4248" w:rsidRDefault="00EC3482" w:rsidP="00CF7427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property(knife, stabbing).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  <w:t>/* (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</w:rPr>
        <w:t>нож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, 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</w:rPr>
        <w:t>колоть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) */</w:t>
      </w:r>
    </w:p>
    <w:p w14:paraId="20C5D180" w14:textId="77777777" w:rsidR="00EC3482" w:rsidRPr="003B4248" w:rsidRDefault="00EC3482" w:rsidP="00CF7427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property(broadsword, cutting).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  <w:t>/* (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</w:rPr>
        <w:t>тесак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, 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</w:rPr>
        <w:t>резать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) */</w:t>
      </w:r>
    </w:p>
    <w:p w14:paraId="6002CD67" w14:textId="77777777" w:rsidR="00EC3482" w:rsidRPr="003B4248" w:rsidRDefault="00EC3482" w:rsidP="00CF7427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property(broadsword, chopping).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  <w:t>/* (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</w:rPr>
        <w:t>тесак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, 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</w:rPr>
        <w:t>рубить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) */</w:t>
      </w:r>
    </w:p>
    <w:p w14:paraId="668EC135" w14:textId="46DBBE9C" w:rsidR="00EC3482" w:rsidRPr="003B4248" w:rsidRDefault="00EC3482" w:rsidP="00CF7427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property(hatchet, chopping).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</w:r>
      <w:r w:rsidRPr="00330D14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/* (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</w:rPr>
        <w:t>топорик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, 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</w:rPr>
        <w:t>рубить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) */</w:t>
      </w:r>
    </w:p>
    <w:p w14:paraId="0D96F176" w14:textId="77777777" w:rsidR="00EC3482" w:rsidRPr="003B4248" w:rsidRDefault="00EC3482" w:rsidP="00CF7427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property(baton, hitting).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  <w:t>/* (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</w:rPr>
        <w:t>дубинка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, 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</w:rPr>
        <w:t>бить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) */</w:t>
      </w:r>
    </w:p>
    <w:p w14:paraId="72BA0239" w14:textId="77777777" w:rsidR="00EC3482" w:rsidRPr="003B4248" w:rsidRDefault="00EC3482" w:rsidP="00CF7427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property(saber, cutting).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  <w:t>/* (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</w:rPr>
        <w:t>сабля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, 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</w:rPr>
        <w:t>резать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) */</w:t>
      </w:r>
    </w:p>
    <w:p w14:paraId="64F4340C" w14:textId="77777777" w:rsidR="00EC3482" w:rsidRPr="003B4248" w:rsidRDefault="00EC3482" w:rsidP="00CF7427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property(sword, cutting).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  <w:t>/* (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</w:rPr>
        <w:t>меч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, 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</w:rPr>
        <w:t>резать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) */</w:t>
      </w:r>
    </w:p>
    <w:p w14:paraId="077DAD91" w14:textId="77777777" w:rsidR="00EC3482" w:rsidRPr="003B4248" w:rsidRDefault="00EC3482" w:rsidP="00CF7427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property(sword, stabbing).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  <w:t>/* (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</w:rPr>
        <w:t>меч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, 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</w:rPr>
        <w:t>колоть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) */</w:t>
      </w:r>
    </w:p>
    <w:p w14:paraId="7B785B27" w14:textId="77777777" w:rsidR="00EC3482" w:rsidRPr="003B4248" w:rsidRDefault="00EC3482" w:rsidP="00CF7427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property(sword, chopping).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  <w:t>/* (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</w:rPr>
        <w:t>меч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, 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</w:rPr>
        <w:t>рубить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) */</w:t>
      </w:r>
    </w:p>
    <w:p w14:paraId="534DF24F" w14:textId="77777777" w:rsidR="00EC3482" w:rsidRPr="003B4248" w:rsidRDefault="00EC3482" w:rsidP="00CF7427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property(peak, stabbing).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  <w:t>/* (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</w:rPr>
        <w:t>пика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, 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</w:rPr>
        <w:t>колоть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) */</w:t>
      </w:r>
    </w:p>
    <w:p w14:paraId="7055A660" w14:textId="77777777" w:rsidR="00EC3482" w:rsidRPr="003B4248" w:rsidRDefault="00EC3482" w:rsidP="00CF7427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property(battle_axe, chopping).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  <w:t>/* (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</w:rPr>
        <w:t>секира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, 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</w:rPr>
        <w:t>рубить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) */</w:t>
      </w:r>
    </w:p>
    <w:p w14:paraId="20DC9D60" w14:textId="77777777" w:rsidR="00EC3482" w:rsidRPr="003B4248" w:rsidRDefault="00EC3482" w:rsidP="00CF7427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property(scythe, cutting).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  <w:t>/* (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</w:rPr>
        <w:t>коса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, 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</w:rPr>
        <w:t>резать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) */</w:t>
      </w:r>
    </w:p>
    <w:p w14:paraId="4A8E1FF3" w14:textId="772C34F8" w:rsidR="00EC3482" w:rsidRPr="003B4248" w:rsidRDefault="00EC3482" w:rsidP="00CF7427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</w:rPr>
      </w:pP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property(halberd, chopping).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</w:r>
      <w:r w:rsidRPr="00330D14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</w:rPr>
        <w:t>/* (алебарда, рубить) */</w:t>
      </w:r>
    </w:p>
    <w:p w14:paraId="496C9055" w14:textId="77777777" w:rsidR="00EC3482" w:rsidRPr="003B4248" w:rsidRDefault="00EC3482" w:rsidP="00CF7427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</w:rPr>
      </w:pPr>
    </w:p>
    <w:p w14:paraId="64E9EBA9" w14:textId="77777777" w:rsidR="00EC3482" w:rsidRPr="003B4248" w:rsidRDefault="00EC3482" w:rsidP="00CF7427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</w:rPr>
      </w:pP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</w:rPr>
        <w:t>/* Наследование */</w:t>
      </w:r>
    </w:p>
    <w:p w14:paraId="7D02A9FA" w14:textId="75F9072D" w:rsidR="00EC3482" w:rsidRPr="003B4248" w:rsidRDefault="00EC3482" w:rsidP="00CF7427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</w:rPr>
      </w:pP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</w:rPr>
        <w:t>inherit(X, Z) :-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</w:rPr>
        <w:tab/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</w:rPr>
        <w:tab/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</w:rPr>
        <w:tab/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</w:rPr>
        <w:tab/>
        <w:t>/* X наследует свойство Z, если: */</w:t>
      </w:r>
    </w:p>
    <w:p w14:paraId="6A3FD820" w14:textId="6D953791" w:rsidR="00EC3482" w:rsidRPr="003B4248" w:rsidRDefault="00EC3482" w:rsidP="00CF7427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</w:rPr>
      </w:pP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</w:rPr>
        <w:tab/>
        <w:t>connect(X, Y),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</w:rPr>
        <w:tab/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</w:rPr>
        <w:tab/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</w:rPr>
        <w:tab/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</w:rPr>
        <w:tab/>
        <w:t>/* X соединен с Y */</w:t>
      </w:r>
    </w:p>
    <w:p w14:paraId="2E532AA7" w14:textId="10819703" w:rsidR="00EC3482" w:rsidRPr="003B4248" w:rsidRDefault="00EC3482" w:rsidP="00CF7427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</w:rPr>
      </w:pP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</w:rPr>
        <w:tab/>
        <w:t>property_too(Y, Z).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</w:rPr>
        <w:tab/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</w:rPr>
        <w:tab/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</w:rPr>
        <w:tab/>
        <w:t>/* и этот Y обладает темже свойством Z*/</w:t>
      </w:r>
    </w:p>
    <w:p w14:paraId="47981924" w14:textId="77777777" w:rsidR="00EC3482" w:rsidRPr="003B4248" w:rsidRDefault="00EC3482" w:rsidP="00CF7427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</w:rPr>
      </w:pP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</w:rPr>
        <w:tab/>
      </w:r>
    </w:p>
    <w:p w14:paraId="31095711" w14:textId="77777777" w:rsidR="00EC3482" w:rsidRPr="003B4248" w:rsidRDefault="00EC3482" w:rsidP="00CF7427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</w:rPr>
      </w:pP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</w:rPr>
        <w:t>property_too(X, Z) :-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</w:rPr>
        <w:tab/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</w:rPr>
        <w:tab/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</w:rPr>
        <w:tab/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</w:rPr>
        <w:tab/>
        <w:t>/* X также обладает свойством Z, если: */</w:t>
      </w:r>
    </w:p>
    <w:p w14:paraId="4E5DEA9C" w14:textId="67790690" w:rsidR="00EC3482" w:rsidRPr="003B4248" w:rsidRDefault="00EC3482" w:rsidP="00CF7427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</w:rPr>
      </w:pP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</w:rPr>
        <w:tab/>
        <w:t>property(X, Z);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</w:rPr>
        <w:tab/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</w:rPr>
        <w:tab/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</w:rPr>
        <w:tab/>
        <w:t>/* X обладает свойством Z */</w:t>
      </w:r>
    </w:p>
    <w:p w14:paraId="03FE4ECC" w14:textId="12B5E759" w:rsidR="00EC3482" w:rsidRPr="003B4248" w:rsidRDefault="00EC3482" w:rsidP="00CF7427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</w:rPr>
      </w:pP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</w:rPr>
        <w:tab/>
        <w:t xml:space="preserve">inherit(X, Z). 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</w:rPr>
        <w:tab/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</w:rPr>
        <w:tab/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</w:rPr>
        <w:tab/>
        <w:t>/* или X наследует свойство Z */</w:t>
      </w:r>
    </w:p>
    <w:p w14:paraId="4E219FB5" w14:textId="77777777" w:rsidR="00EC3482" w:rsidRPr="003B4248" w:rsidRDefault="00EC3482" w:rsidP="00CF7427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</w:rPr>
      </w:pPr>
    </w:p>
    <w:p w14:paraId="7AF8B40C" w14:textId="29F5FD65" w:rsidR="00EC3482" w:rsidRPr="003B4248" w:rsidRDefault="00EC3482" w:rsidP="00CF7427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</w:rPr>
      </w:pP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</w:rPr>
        <w:t>descendant(X, Y) :-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</w:rPr>
        <w:tab/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</w:rPr>
        <w:tab/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</w:rPr>
        <w:tab/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</w:rPr>
        <w:tab/>
        <w:t>/* X потомок для Y, если: */</w:t>
      </w:r>
    </w:p>
    <w:p w14:paraId="322033A3" w14:textId="5D06CD41" w:rsidR="00EC3482" w:rsidRPr="003B4248" w:rsidRDefault="00EC3482" w:rsidP="00CF7427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</w:rPr>
      </w:pP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</w:rPr>
        <w:tab/>
        <w:t>connect(X, Y).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</w:rPr>
        <w:tab/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</w:rPr>
        <w:tab/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</w:rPr>
        <w:tab/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</w:rPr>
        <w:tab/>
        <w:t>/* X связан с Y */</w:t>
      </w:r>
    </w:p>
    <w:p w14:paraId="1869B0AF" w14:textId="68FD0DFA" w:rsidR="00EC3482" w:rsidRPr="003B4248" w:rsidRDefault="00EC3482" w:rsidP="00CF7427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</w:rPr>
      </w:pP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</w:rPr>
        <w:t>descendant(X, Y) :-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</w:rPr>
        <w:tab/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</w:rPr>
        <w:tab/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</w:rPr>
        <w:tab/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</w:rPr>
        <w:tab/>
        <w:t>/* X потомок для Y, если: */</w:t>
      </w:r>
    </w:p>
    <w:p w14:paraId="29ABF375" w14:textId="4F0E2814" w:rsidR="00EC3482" w:rsidRPr="003B4248" w:rsidRDefault="00EC3482" w:rsidP="00CF7427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</w:rPr>
      </w:pP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</w:rPr>
        <w:tab/>
        <w:t>connect(X, Z),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</w:rPr>
        <w:tab/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</w:rPr>
        <w:tab/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</w:rPr>
        <w:tab/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</w:rPr>
        <w:tab/>
        <w:t>/* X связан с Z */</w:t>
      </w:r>
    </w:p>
    <w:p w14:paraId="44A786BA" w14:textId="6D24758F" w:rsidR="00EC3482" w:rsidRPr="003B4248" w:rsidRDefault="00EC3482" w:rsidP="00CF7427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</w:rPr>
      </w:pP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</w:rPr>
        <w:tab/>
        <w:t xml:space="preserve">descendant(Z, Y). 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</w:rPr>
        <w:tab/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</w:rPr>
        <w:tab/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</w:rPr>
        <w:tab/>
        <w:t>/* и этот Z потомок для Y */</w:t>
      </w:r>
    </w:p>
    <w:p w14:paraId="69E86263" w14:textId="77777777" w:rsidR="00EC3482" w:rsidRPr="003B4248" w:rsidRDefault="00EC3482" w:rsidP="00CF7427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</w:rPr>
      </w:pPr>
    </w:p>
    <w:p w14:paraId="1313617C" w14:textId="77777777" w:rsidR="00EC3482" w:rsidRPr="003B4248" w:rsidRDefault="00EC3482" w:rsidP="00CF7427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check_property(X, Z) :-</w:t>
      </w:r>
    </w:p>
    <w:p w14:paraId="698F8CA3" w14:textId="77777777" w:rsidR="00EC3482" w:rsidRPr="003B4248" w:rsidRDefault="00EC3482" w:rsidP="00CF7427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  <w:t>property_too(X, Z).</w:t>
      </w:r>
    </w:p>
    <w:p w14:paraId="43134B11" w14:textId="77777777" w:rsidR="00EC3482" w:rsidRPr="003B4248" w:rsidRDefault="00EC3482" w:rsidP="00CF7427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</w:r>
    </w:p>
    <w:p w14:paraId="56339CB2" w14:textId="77777777" w:rsidR="00EC3482" w:rsidRPr="003B4248" w:rsidRDefault="00EC3482" w:rsidP="00CF7427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properties(X, Properties) :-</w:t>
      </w:r>
    </w:p>
    <w:p w14:paraId="150F4A7C" w14:textId="77777777" w:rsidR="00EC3482" w:rsidRPr="003B4248" w:rsidRDefault="00EC3482" w:rsidP="00CF7427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  <w:t>findall(Property, check_property(X, Property), Properties).</w:t>
      </w:r>
    </w:p>
    <w:p w14:paraId="06A92728" w14:textId="77777777" w:rsidR="00EC3482" w:rsidRPr="003B4248" w:rsidRDefault="00EC3482" w:rsidP="00CF7427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</w:t>
      </w:r>
    </w:p>
    <w:p w14:paraId="224FCE2C" w14:textId="77777777" w:rsidR="00EC3482" w:rsidRPr="003B4248" w:rsidRDefault="00EC3482" w:rsidP="00CF7427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descendants(Y, Descendants) :-</w:t>
      </w:r>
    </w:p>
    <w:p w14:paraId="6AA54101" w14:textId="77777777" w:rsidR="00EC3482" w:rsidRPr="003B4248" w:rsidRDefault="00EC3482" w:rsidP="00CF7427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  <w:t>findall(Descendant, descendant(Descendant, Y), Descendants).</w:t>
      </w:r>
    </w:p>
    <w:p w14:paraId="60BBA717" w14:textId="77777777" w:rsidR="00EC3482" w:rsidRPr="003B4248" w:rsidRDefault="00EC3482" w:rsidP="00CF7427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</w:r>
    </w:p>
    <w:p w14:paraId="1A06147E" w14:textId="77777777" w:rsidR="00EC3482" w:rsidRPr="003B4248" w:rsidRDefault="00EC3482" w:rsidP="00CF7427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/* 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</w:rPr>
        <w:t>Примеры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</w:rPr>
        <w:t>использования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:</w:t>
      </w:r>
    </w:p>
    <w:p w14:paraId="764CF844" w14:textId="28FDBC39" w:rsidR="00EC3482" w:rsidRPr="003B4248" w:rsidRDefault="00EC3482" w:rsidP="00CF7427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  <w:t>?- check_property(saber, eat).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  <w:t>false</w:t>
      </w:r>
    </w:p>
    <w:p w14:paraId="01DD4863" w14:textId="292A9E7D" w:rsidR="00EC3482" w:rsidRPr="003B4248" w:rsidRDefault="00EC3482" w:rsidP="00CF7427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  <w:t>?- check_property(wine, drink).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  <w:t>true</w:t>
      </w:r>
    </w:p>
    <w:p w14:paraId="212E9EDC" w14:textId="77777777" w:rsidR="00EC3482" w:rsidRPr="003B4248" w:rsidRDefault="00EC3482" w:rsidP="00CF7427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  <w:t>?- check_property(steel, repair).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  <w:t>true</w:t>
      </w:r>
    </w:p>
    <w:p w14:paraId="14912DCD" w14:textId="630EFBB2" w:rsidR="00EC3482" w:rsidRPr="003B4248" w:rsidRDefault="00EC3482" w:rsidP="00CF7427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  <w:t>?- check_property(bow, drop).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  <w:t>true</w:t>
      </w:r>
    </w:p>
    <w:p w14:paraId="2096CDB8" w14:textId="77777777" w:rsidR="00EC3482" w:rsidRPr="003B4248" w:rsidRDefault="00EC3482" w:rsidP="00CF7427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  <w:t>?- check_property(axe, cutting).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  <w:t>false</w:t>
      </w:r>
    </w:p>
    <w:p w14:paraId="545EC0D1" w14:textId="77777777" w:rsidR="00EC3482" w:rsidRPr="003B4248" w:rsidRDefault="00EC3482" w:rsidP="00CF7427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</w:p>
    <w:p w14:paraId="5217FBE0" w14:textId="77777777" w:rsidR="00EC3482" w:rsidRPr="003B4248" w:rsidRDefault="00EC3482" w:rsidP="00CF7427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  <w:t>?- properties(saber, Properties).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  <w:t>Properties = [cutting, powerful, attack, equip, repair, drop, sell, give].</w:t>
      </w:r>
    </w:p>
    <w:p w14:paraId="7D269411" w14:textId="77777777" w:rsidR="00EC3482" w:rsidRPr="003B4248" w:rsidRDefault="00EC3482" w:rsidP="00CF7427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</w:p>
    <w:p w14:paraId="4C0B4C42" w14:textId="77777777" w:rsidR="00EC3482" w:rsidRPr="003B4248" w:rsidRDefault="00EC3482" w:rsidP="00CF7427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  <w:t>?- descendants(armor, Descendants).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  <w:t>Descendants = [heavy, light, steel, hauberk, leathern].</w:t>
      </w:r>
    </w:p>
    <w:p w14:paraId="68795205" w14:textId="77777777" w:rsidR="00EC3482" w:rsidRPr="003B4248" w:rsidRDefault="00EC3482" w:rsidP="00CF7427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  <w:t>?- descendants(bread, Descendants).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  <w:t>Descendants = [].</w:t>
      </w:r>
    </w:p>
    <w:p w14:paraId="114C860D" w14:textId="77777777" w:rsidR="00EC3482" w:rsidRPr="003B4248" w:rsidRDefault="00EC3482" w:rsidP="00CF7427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</w:rPr>
      </w:pP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  <w:t xml:space="preserve">?- descendants(peak, Descendants). </w:t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ab/>
      </w: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</w:rPr>
        <w:t>Descendants = [].</w:t>
      </w:r>
    </w:p>
    <w:p w14:paraId="43863505" w14:textId="3F641694" w:rsidR="00B86A65" w:rsidRPr="00C23B49" w:rsidRDefault="00EC3482" w:rsidP="00CF7427">
      <w:pPr>
        <w:spacing w:after="0" w:line="240" w:lineRule="auto"/>
        <w:jc w:val="both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3B4248">
        <w:rPr>
          <w:rFonts w:ascii="Consolas" w:hAnsi="Consolas" w:cs="Cascadia Mono"/>
          <w:noProof/>
          <w:color w:val="000000"/>
          <w:kern w:val="0"/>
          <w:sz w:val="18"/>
          <w:szCs w:val="18"/>
        </w:rPr>
        <w:t>*/</w:t>
      </w:r>
    </w:p>
    <w:p w14:paraId="423BB3A9" w14:textId="77777777" w:rsidR="0013247C" w:rsidRDefault="0013247C" w:rsidP="00EC3482">
      <w:pPr>
        <w:rPr>
          <w:rFonts w:ascii="Consolas" w:hAnsi="Consolas" w:cs="Cascadia Mono"/>
          <w:noProof/>
          <w:color w:val="000000"/>
          <w:kern w:val="0"/>
          <w:sz w:val="18"/>
          <w:szCs w:val="18"/>
        </w:rPr>
      </w:pPr>
    </w:p>
    <w:p w14:paraId="469C752E" w14:textId="77777777" w:rsidR="0013247C" w:rsidRPr="008A0833" w:rsidRDefault="0013247C" w:rsidP="0013247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B4845B1" w14:textId="77777777" w:rsidR="0013247C" w:rsidRPr="008A0833" w:rsidRDefault="0013247C" w:rsidP="0013247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EA68B4B" w14:textId="77777777" w:rsidR="0013247C" w:rsidRPr="008A0833" w:rsidRDefault="0013247C" w:rsidP="0013247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3A769D" w14:textId="77777777" w:rsidR="0013247C" w:rsidRPr="008A0833" w:rsidRDefault="0013247C" w:rsidP="0013247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BE551FB" w14:textId="77777777" w:rsidR="0013247C" w:rsidRPr="008A0833" w:rsidRDefault="0013247C" w:rsidP="0013247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786E837" w14:textId="77777777" w:rsidR="0013247C" w:rsidRPr="008A0833" w:rsidRDefault="0013247C" w:rsidP="0013247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D87849C" w14:textId="77777777" w:rsidR="0013247C" w:rsidRPr="008A0833" w:rsidRDefault="0013247C" w:rsidP="0013247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2F72D77" w14:textId="77777777" w:rsidR="0013247C" w:rsidRPr="008A0833" w:rsidRDefault="0013247C" w:rsidP="0013247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F97EB13" w14:textId="77777777" w:rsidR="0013247C" w:rsidRPr="008A0833" w:rsidRDefault="0013247C" w:rsidP="0013247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221FE42" w14:textId="77777777" w:rsidR="0013247C" w:rsidRPr="008A0833" w:rsidRDefault="0013247C" w:rsidP="0013247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D241953" w14:textId="77777777" w:rsidR="0013247C" w:rsidRPr="008A0833" w:rsidRDefault="0013247C" w:rsidP="0013247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CEC35A2" w14:textId="77777777" w:rsidR="0013247C" w:rsidRPr="008A0833" w:rsidRDefault="0013247C" w:rsidP="0013247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CD24F55" w14:textId="594E59CA" w:rsidR="0013247C" w:rsidRPr="009F7753" w:rsidRDefault="0013247C" w:rsidP="0013247C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0" w:name="_Toc167300993"/>
      <w:r w:rsidRPr="00B9061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ПРИЛОЖЕНИЕ</w:t>
      </w:r>
      <w:r w:rsidRPr="008A083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</w:t>
      </w:r>
      <w:r w:rsidRPr="008A083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. </w:t>
      </w:r>
      <w:r w:rsidRPr="00B9061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ЛИСТИНГ</w:t>
      </w:r>
      <w:r w:rsidRPr="008A083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B9061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ПРОГРАММЫ</w:t>
      </w:r>
      <w:r w:rsidRPr="009F775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К ЗАДАНИЮ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  <w:bookmarkEnd w:id="10"/>
    </w:p>
    <w:p w14:paraId="0B3A54A9" w14:textId="77777777" w:rsidR="0013247C" w:rsidRPr="008A0833" w:rsidRDefault="0013247C" w:rsidP="0013247C">
      <w:r w:rsidRPr="008A0833">
        <w:br w:type="page"/>
      </w:r>
    </w:p>
    <w:p w14:paraId="5584FE97" w14:textId="6AE15697" w:rsidR="00231680" w:rsidRPr="00231680" w:rsidRDefault="00231680" w:rsidP="002316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:lang w:val="en-US"/>
        </w:rPr>
      </w:pPr>
      <w:r w:rsidRPr="00231680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:lang w:val="en-US"/>
        </w:rPr>
        <w:lastRenderedPageBreak/>
        <w:t>Form1.cs</w:t>
      </w:r>
    </w:p>
    <w:p w14:paraId="11A54383" w14:textId="77777777" w:rsidR="00231680" w:rsidRDefault="00231680" w:rsidP="00231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242C5C48" w14:textId="6A27BDB2" w:rsidR="00231680" w:rsidRPr="007C5E80" w:rsidRDefault="00231680" w:rsidP="00231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 w:rsidRPr="007C5E80">
        <w:rPr>
          <w:rFonts w:ascii="Cascadia Mono" w:hAnsi="Cascadia Mono" w:cs="Cascadia Mono"/>
          <w:noProof/>
          <w:color w:val="0000FF"/>
          <w:kern w:val="0"/>
          <w:sz w:val="19"/>
          <w:szCs w:val="19"/>
          <w:lang w:val="en-US"/>
        </w:rPr>
        <w:t>using</w:t>
      </w: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Prolog;</w:t>
      </w:r>
    </w:p>
    <w:p w14:paraId="54DD0907" w14:textId="77777777" w:rsidR="00231680" w:rsidRPr="007C5E80" w:rsidRDefault="00231680" w:rsidP="00231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</w:p>
    <w:p w14:paraId="3EB02756" w14:textId="77777777" w:rsidR="00231680" w:rsidRPr="007C5E80" w:rsidRDefault="00231680" w:rsidP="00231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 w:rsidRPr="007C5E80">
        <w:rPr>
          <w:rFonts w:ascii="Cascadia Mono" w:hAnsi="Cascadia Mono" w:cs="Cascadia Mono"/>
          <w:noProof/>
          <w:color w:val="0000FF"/>
          <w:kern w:val="0"/>
          <w:sz w:val="19"/>
          <w:szCs w:val="19"/>
          <w:lang w:val="en-US"/>
        </w:rPr>
        <w:t>namespace</w:t>
      </w: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PUI</w:t>
      </w:r>
    </w:p>
    <w:p w14:paraId="06E1E743" w14:textId="77777777" w:rsidR="00231680" w:rsidRPr="007C5E80" w:rsidRDefault="00231680" w:rsidP="00231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>{</w:t>
      </w:r>
    </w:p>
    <w:p w14:paraId="2371A0BA" w14:textId="77777777" w:rsidR="00231680" w:rsidRPr="007C5E80" w:rsidRDefault="00231680" w:rsidP="00231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</w:t>
      </w:r>
      <w:r w:rsidRPr="007C5E80">
        <w:rPr>
          <w:rFonts w:ascii="Cascadia Mono" w:hAnsi="Cascadia Mono" w:cs="Cascadia Mono"/>
          <w:noProof/>
          <w:color w:val="0000FF"/>
          <w:kern w:val="0"/>
          <w:sz w:val="19"/>
          <w:szCs w:val="19"/>
          <w:lang w:val="en-US"/>
        </w:rPr>
        <w:t>public</w:t>
      </w: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</w:t>
      </w:r>
      <w:r w:rsidRPr="007C5E80">
        <w:rPr>
          <w:rFonts w:ascii="Cascadia Mono" w:hAnsi="Cascadia Mono" w:cs="Cascadia Mono"/>
          <w:noProof/>
          <w:color w:val="0000FF"/>
          <w:kern w:val="0"/>
          <w:sz w:val="19"/>
          <w:szCs w:val="19"/>
          <w:lang w:val="en-US"/>
        </w:rPr>
        <w:t>partial</w:t>
      </w: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</w:t>
      </w:r>
      <w:r w:rsidRPr="007C5E80">
        <w:rPr>
          <w:rFonts w:ascii="Cascadia Mono" w:hAnsi="Cascadia Mono" w:cs="Cascadia Mono"/>
          <w:noProof/>
          <w:color w:val="0000FF"/>
          <w:kern w:val="0"/>
          <w:sz w:val="19"/>
          <w:szCs w:val="19"/>
          <w:lang w:val="en-US"/>
        </w:rPr>
        <w:t>class</w:t>
      </w: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</w:t>
      </w:r>
      <w:r w:rsidRPr="007C5E80">
        <w:rPr>
          <w:rFonts w:ascii="Cascadia Mono" w:hAnsi="Cascadia Mono" w:cs="Cascadia Mono"/>
          <w:noProof/>
          <w:color w:val="2B91AF"/>
          <w:kern w:val="0"/>
          <w:sz w:val="19"/>
          <w:szCs w:val="19"/>
          <w:lang w:val="en-US"/>
        </w:rPr>
        <w:t>Form1</w:t>
      </w: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: Form</w:t>
      </w:r>
    </w:p>
    <w:p w14:paraId="592FB990" w14:textId="77777777" w:rsidR="00231680" w:rsidRPr="007C5E80" w:rsidRDefault="00231680" w:rsidP="00231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{</w:t>
      </w:r>
    </w:p>
    <w:p w14:paraId="16EEB9C8" w14:textId="77777777" w:rsidR="00231680" w:rsidRPr="007C5E80" w:rsidRDefault="00231680" w:rsidP="00231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    PrologEngine prolog = </w:t>
      </w:r>
      <w:r w:rsidRPr="007C5E80">
        <w:rPr>
          <w:rFonts w:ascii="Cascadia Mono" w:hAnsi="Cascadia Mono" w:cs="Cascadia Mono"/>
          <w:noProof/>
          <w:color w:val="0000FF"/>
          <w:kern w:val="0"/>
          <w:sz w:val="19"/>
          <w:szCs w:val="19"/>
          <w:lang w:val="en-US"/>
        </w:rPr>
        <w:t>new</w:t>
      </w: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(persistentCommandHistory: </w:t>
      </w:r>
      <w:r w:rsidRPr="007C5E80">
        <w:rPr>
          <w:rFonts w:ascii="Cascadia Mono" w:hAnsi="Cascadia Mono" w:cs="Cascadia Mono"/>
          <w:noProof/>
          <w:color w:val="0000FF"/>
          <w:kern w:val="0"/>
          <w:sz w:val="19"/>
          <w:szCs w:val="19"/>
          <w:lang w:val="en-US"/>
        </w:rPr>
        <w:t>false</w:t>
      </w: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>);</w:t>
      </w:r>
    </w:p>
    <w:p w14:paraId="5F59F9C8" w14:textId="77777777" w:rsidR="00231680" w:rsidRPr="007C5E80" w:rsidRDefault="00231680" w:rsidP="00231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    </w:t>
      </w:r>
      <w:r w:rsidRPr="007C5E80">
        <w:rPr>
          <w:rFonts w:ascii="Cascadia Mono" w:hAnsi="Cascadia Mono" w:cs="Cascadia Mono"/>
          <w:noProof/>
          <w:color w:val="0000FF"/>
          <w:kern w:val="0"/>
          <w:sz w:val="19"/>
          <w:szCs w:val="19"/>
          <w:lang w:val="en-US"/>
        </w:rPr>
        <w:t>string</w:t>
      </w: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task1 = </w:t>
      </w:r>
      <w:r w:rsidRPr="007C5E80">
        <w:rPr>
          <w:rFonts w:ascii="Cascadia Mono" w:hAnsi="Cascadia Mono" w:cs="Cascadia Mono"/>
          <w:noProof/>
          <w:color w:val="A31515"/>
          <w:kern w:val="0"/>
          <w:sz w:val="19"/>
          <w:szCs w:val="19"/>
          <w:lang w:val="en-US"/>
        </w:rPr>
        <w:t>"E:\\Projects VisualStudio\\TRPO\\PUI\\PUI\\Task1.pl"</w:t>
      </w: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>;</w:t>
      </w:r>
    </w:p>
    <w:p w14:paraId="19D05C7A" w14:textId="77777777" w:rsidR="00231680" w:rsidRPr="007C5E80" w:rsidRDefault="00231680" w:rsidP="00231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    </w:t>
      </w:r>
      <w:r w:rsidRPr="007C5E80">
        <w:rPr>
          <w:rFonts w:ascii="Cascadia Mono" w:hAnsi="Cascadia Mono" w:cs="Cascadia Mono"/>
          <w:noProof/>
          <w:color w:val="0000FF"/>
          <w:kern w:val="0"/>
          <w:sz w:val="19"/>
          <w:szCs w:val="19"/>
          <w:lang w:val="en-US"/>
        </w:rPr>
        <w:t>string</w:t>
      </w: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task2 = </w:t>
      </w:r>
      <w:r w:rsidRPr="007C5E80">
        <w:rPr>
          <w:rFonts w:ascii="Cascadia Mono" w:hAnsi="Cascadia Mono" w:cs="Cascadia Mono"/>
          <w:noProof/>
          <w:color w:val="A31515"/>
          <w:kern w:val="0"/>
          <w:sz w:val="19"/>
          <w:szCs w:val="19"/>
          <w:lang w:val="en-US"/>
        </w:rPr>
        <w:t>"E:\\Projects VisualStudio\\TRPO\\PUI\\PUI\\Task2.pl"</w:t>
      </w: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>;</w:t>
      </w:r>
    </w:p>
    <w:p w14:paraId="69788098" w14:textId="77777777" w:rsidR="00231680" w:rsidRPr="007C5E80" w:rsidRDefault="00231680" w:rsidP="00231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</w:p>
    <w:p w14:paraId="4EEA43F9" w14:textId="77777777" w:rsidR="00231680" w:rsidRPr="007C5E80" w:rsidRDefault="00231680" w:rsidP="00231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    </w:t>
      </w:r>
      <w:r w:rsidRPr="007C5E80">
        <w:rPr>
          <w:rFonts w:ascii="Cascadia Mono" w:hAnsi="Cascadia Mono" w:cs="Cascadia Mono"/>
          <w:noProof/>
          <w:color w:val="0000FF"/>
          <w:kern w:val="0"/>
          <w:sz w:val="19"/>
          <w:szCs w:val="19"/>
          <w:lang w:val="en-US"/>
        </w:rPr>
        <w:t>string</w:t>
      </w: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[] queries1 = </w:t>
      </w:r>
      <w:r w:rsidRPr="007C5E80">
        <w:rPr>
          <w:rFonts w:ascii="Cascadia Mono" w:hAnsi="Cascadia Mono" w:cs="Cascadia Mono"/>
          <w:noProof/>
          <w:color w:val="0000FF"/>
          <w:kern w:val="0"/>
          <w:sz w:val="19"/>
          <w:szCs w:val="19"/>
          <w:lang w:val="en-US"/>
        </w:rPr>
        <w:t>new</w:t>
      </w: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</w:t>
      </w:r>
      <w:r w:rsidRPr="007C5E80">
        <w:rPr>
          <w:rFonts w:ascii="Cascadia Mono" w:hAnsi="Cascadia Mono" w:cs="Cascadia Mono"/>
          <w:noProof/>
          <w:color w:val="0000FF"/>
          <w:kern w:val="0"/>
          <w:sz w:val="19"/>
          <w:szCs w:val="19"/>
          <w:lang w:val="en-US"/>
        </w:rPr>
        <w:t>string</w:t>
      </w: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>[]</w:t>
      </w:r>
    </w:p>
    <w:p w14:paraId="0C3E91DC" w14:textId="77777777" w:rsidR="00231680" w:rsidRPr="007C5E80" w:rsidRDefault="00231680" w:rsidP="00231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    {</w:t>
      </w:r>
    </w:p>
    <w:p w14:paraId="576E55B3" w14:textId="77777777" w:rsidR="00231680" w:rsidRPr="007C5E80" w:rsidRDefault="00231680" w:rsidP="00231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                    </w:t>
      </w:r>
      <w:r w:rsidRPr="007C5E80">
        <w:rPr>
          <w:rFonts w:ascii="Cascadia Mono" w:hAnsi="Cascadia Mono" w:cs="Cascadia Mono"/>
          <w:noProof/>
          <w:color w:val="A31515"/>
          <w:kern w:val="0"/>
          <w:sz w:val="19"/>
          <w:szCs w:val="19"/>
          <w:lang w:val="en-US"/>
        </w:rPr>
        <w:t>"father(\"Karl Leopold of Mecklenburg-Schwerin\", \"Anna Leopoldovna\")."</w:t>
      </w: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>,</w:t>
      </w:r>
    </w:p>
    <w:p w14:paraId="3EDA9762" w14:textId="77777777" w:rsidR="00231680" w:rsidRPr="007C5E80" w:rsidRDefault="00231680" w:rsidP="00231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                    </w:t>
      </w:r>
      <w:r w:rsidRPr="007C5E80">
        <w:rPr>
          <w:rFonts w:ascii="Cascadia Mono" w:hAnsi="Cascadia Mono" w:cs="Cascadia Mono"/>
          <w:noProof/>
          <w:color w:val="A31515"/>
          <w:kern w:val="0"/>
          <w:sz w:val="19"/>
          <w:szCs w:val="19"/>
          <w:lang w:val="en-US"/>
        </w:rPr>
        <w:t>"mother(\"Natalia Alekseevna Braunschweig-Wolfenbuttelskaya\", \"Peter 2 Alekseevich\")."</w:t>
      </w: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>,</w:t>
      </w:r>
    </w:p>
    <w:p w14:paraId="62EE5EE5" w14:textId="77777777" w:rsidR="00231680" w:rsidRPr="007C5E80" w:rsidRDefault="00231680" w:rsidP="00231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                    </w:t>
      </w:r>
      <w:r w:rsidRPr="007C5E80">
        <w:rPr>
          <w:rFonts w:ascii="Cascadia Mono" w:hAnsi="Cascadia Mono" w:cs="Cascadia Mono"/>
          <w:noProof/>
          <w:color w:val="A31515"/>
          <w:kern w:val="0"/>
          <w:sz w:val="19"/>
          <w:szCs w:val="19"/>
          <w:lang w:val="en-US"/>
        </w:rPr>
        <w:t>"mother(\"Natalia Alekseevna Braunschweig-Wolfenbuttelskaya\", \"Nikolai 2 Alexandrovich\")."</w:t>
      </w: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>,</w:t>
      </w:r>
    </w:p>
    <w:p w14:paraId="6DBB5E4A" w14:textId="77777777" w:rsidR="00231680" w:rsidRPr="007C5E80" w:rsidRDefault="00231680" w:rsidP="00231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                    </w:t>
      </w:r>
      <w:r w:rsidRPr="007C5E80">
        <w:rPr>
          <w:rFonts w:ascii="Cascadia Mono" w:hAnsi="Cascadia Mono" w:cs="Cascadia Mono"/>
          <w:noProof/>
          <w:color w:val="A31515"/>
          <w:kern w:val="0"/>
          <w:sz w:val="19"/>
          <w:szCs w:val="19"/>
          <w:lang w:val="en-US"/>
        </w:rPr>
        <w:t>"brother(\"Feodor Alekseevich\", \"John 5 Alekseevich\")."</w:t>
      </w: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>,</w:t>
      </w:r>
    </w:p>
    <w:p w14:paraId="481D3AB0" w14:textId="77777777" w:rsidR="00231680" w:rsidRPr="007C5E80" w:rsidRDefault="00231680" w:rsidP="00231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                    </w:t>
      </w:r>
      <w:r w:rsidRPr="007C5E80">
        <w:rPr>
          <w:rFonts w:ascii="Cascadia Mono" w:hAnsi="Cascadia Mono" w:cs="Cascadia Mono"/>
          <w:noProof/>
          <w:color w:val="A31515"/>
          <w:kern w:val="0"/>
          <w:sz w:val="19"/>
          <w:szCs w:val="19"/>
          <w:lang w:val="en-US"/>
        </w:rPr>
        <w:t>"sister(\"Ekaterina Ioannovna\", \"Anna Ioannovna\").\t"</w:t>
      </w: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>,</w:t>
      </w:r>
    </w:p>
    <w:p w14:paraId="24614AE1" w14:textId="77777777" w:rsidR="00231680" w:rsidRPr="007C5E80" w:rsidRDefault="00231680" w:rsidP="00231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                    </w:t>
      </w:r>
      <w:r w:rsidRPr="007C5E80">
        <w:rPr>
          <w:rFonts w:ascii="Cascadia Mono" w:hAnsi="Cascadia Mono" w:cs="Cascadia Mono"/>
          <w:noProof/>
          <w:color w:val="A31515"/>
          <w:kern w:val="0"/>
          <w:sz w:val="19"/>
          <w:szCs w:val="19"/>
          <w:lang w:val="en-US"/>
        </w:rPr>
        <w:t>"son(\"Nikolai 2 Alexandrovich\", \"Alexander 3 Alexandrovich\")."</w:t>
      </w: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>,</w:t>
      </w:r>
    </w:p>
    <w:p w14:paraId="43826484" w14:textId="77777777" w:rsidR="00231680" w:rsidRPr="007C5E80" w:rsidRDefault="00231680" w:rsidP="00231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                    </w:t>
      </w:r>
      <w:r w:rsidRPr="007C5E80">
        <w:rPr>
          <w:rFonts w:ascii="Cascadia Mono" w:hAnsi="Cascadia Mono" w:cs="Cascadia Mono"/>
          <w:noProof/>
          <w:color w:val="A31515"/>
          <w:kern w:val="0"/>
          <w:sz w:val="19"/>
          <w:szCs w:val="19"/>
          <w:lang w:val="en-US"/>
        </w:rPr>
        <w:t>"daughter(\"Elizabeth Petrovna\", \"Alexander 3 Alexandrovich\")."</w:t>
      </w: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>,</w:t>
      </w:r>
    </w:p>
    <w:p w14:paraId="7C57006E" w14:textId="77777777" w:rsidR="00231680" w:rsidRPr="007C5E80" w:rsidRDefault="00231680" w:rsidP="00231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                    </w:t>
      </w:r>
      <w:r w:rsidRPr="007C5E80">
        <w:rPr>
          <w:rFonts w:ascii="Cascadia Mono" w:hAnsi="Cascadia Mono" w:cs="Cascadia Mono"/>
          <w:noProof/>
          <w:color w:val="A31515"/>
          <w:kern w:val="0"/>
          <w:sz w:val="19"/>
          <w:szCs w:val="19"/>
          <w:lang w:val="en-US"/>
        </w:rPr>
        <w:t>"daughter(\"Elizabeth Petrovna\", \"Ekaterina 1 Alekseevna\").\t"</w:t>
      </w: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>,</w:t>
      </w:r>
    </w:p>
    <w:p w14:paraId="30B86C0E" w14:textId="77777777" w:rsidR="00231680" w:rsidRPr="007C5E80" w:rsidRDefault="00231680" w:rsidP="00231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                    </w:t>
      </w:r>
      <w:r w:rsidRPr="007C5E80">
        <w:rPr>
          <w:rFonts w:ascii="Cascadia Mono" w:hAnsi="Cascadia Mono" w:cs="Cascadia Mono"/>
          <w:noProof/>
          <w:color w:val="A31515"/>
          <w:kern w:val="0"/>
          <w:sz w:val="19"/>
          <w:szCs w:val="19"/>
          <w:lang w:val="en-US"/>
        </w:rPr>
        <w:t>"husband(\"Alexander 1 Pavlovich\", \"Elizabeth Alekseevna\")."</w:t>
      </w: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>,</w:t>
      </w:r>
    </w:p>
    <w:p w14:paraId="2E1624BC" w14:textId="77777777" w:rsidR="00231680" w:rsidRPr="007C5E80" w:rsidRDefault="00231680" w:rsidP="00231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                    </w:t>
      </w:r>
      <w:r w:rsidRPr="007C5E80">
        <w:rPr>
          <w:rFonts w:ascii="Cascadia Mono" w:hAnsi="Cascadia Mono" w:cs="Cascadia Mono"/>
          <w:noProof/>
          <w:color w:val="A31515"/>
          <w:kern w:val="0"/>
          <w:sz w:val="19"/>
          <w:szCs w:val="19"/>
          <w:lang w:val="en-US"/>
        </w:rPr>
        <w:t>"wife(\"Feodor Alekseevich\", \"Marfa Matveevna Apraksina\")."</w:t>
      </w: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>,</w:t>
      </w:r>
    </w:p>
    <w:p w14:paraId="228C1D5C" w14:textId="77777777" w:rsidR="00231680" w:rsidRPr="007C5E80" w:rsidRDefault="00231680" w:rsidP="00231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                    </w:t>
      </w:r>
      <w:r w:rsidRPr="007C5E80">
        <w:rPr>
          <w:rFonts w:ascii="Cascadia Mono" w:hAnsi="Cascadia Mono" w:cs="Cascadia Mono"/>
          <w:noProof/>
          <w:color w:val="A31515"/>
          <w:kern w:val="0"/>
          <w:sz w:val="19"/>
          <w:szCs w:val="19"/>
          <w:lang w:val="en-US"/>
        </w:rPr>
        <w:t>"grandson(\"Alexander 2 Nikolaevich\", \"Nikolai 2 Alexandrovich\")."</w:t>
      </w: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>,</w:t>
      </w:r>
    </w:p>
    <w:p w14:paraId="744F1CD3" w14:textId="77777777" w:rsidR="00231680" w:rsidRPr="007C5E80" w:rsidRDefault="00231680" w:rsidP="00231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                    </w:t>
      </w:r>
      <w:r w:rsidRPr="007C5E80">
        <w:rPr>
          <w:rFonts w:ascii="Cascadia Mono" w:hAnsi="Cascadia Mono" w:cs="Cascadia Mono"/>
          <w:noProof/>
          <w:color w:val="A31515"/>
          <w:kern w:val="0"/>
          <w:sz w:val="19"/>
          <w:szCs w:val="19"/>
          <w:lang w:val="en-US"/>
        </w:rPr>
        <w:t>"granddaughter(\"Alexey Mikhailovich\", \"Anna Ioannovna\")."</w:t>
      </w: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>,</w:t>
      </w:r>
    </w:p>
    <w:p w14:paraId="1A11B2A8" w14:textId="77777777" w:rsidR="00231680" w:rsidRPr="007C5E80" w:rsidRDefault="00231680" w:rsidP="00231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                    </w:t>
      </w:r>
      <w:r w:rsidRPr="007C5E80">
        <w:rPr>
          <w:rFonts w:ascii="Cascadia Mono" w:hAnsi="Cascadia Mono" w:cs="Cascadia Mono"/>
          <w:noProof/>
          <w:color w:val="A31515"/>
          <w:kern w:val="0"/>
          <w:sz w:val="19"/>
          <w:szCs w:val="19"/>
          <w:lang w:val="en-US"/>
        </w:rPr>
        <w:t>"predecessor(\"Peter 1 Alekseevich\", \"Alexey Petrovich\")."</w:t>
      </w: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>,</w:t>
      </w:r>
    </w:p>
    <w:p w14:paraId="33FF8F01" w14:textId="77777777" w:rsidR="00231680" w:rsidRPr="007C5E80" w:rsidRDefault="00231680" w:rsidP="00231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    };</w:t>
      </w:r>
    </w:p>
    <w:p w14:paraId="6E1DE723" w14:textId="77777777" w:rsidR="00231680" w:rsidRPr="007C5E80" w:rsidRDefault="00231680" w:rsidP="00231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    </w:t>
      </w:r>
      <w:r w:rsidRPr="007C5E80">
        <w:rPr>
          <w:rFonts w:ascii="Cascadia Mono" w:hAnsi="Cascadia Mono" w:cs="Cascadia Mono"/>
          <w:noProof/>
          <w:color w:val="0000FF"/>
          <w:kern w:val="0"/>
          <w:sz w:val="19"/>
          <w:szCs w:val="19"/>
          <w:lang w:val="en-US"/>
        </w:rPr>
        <w:t>string</w:t>
      </w: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[] queries2 = </w:t>
      </w:r>
      <w:r w:rsidRPr="007C5E80">
        <w:rPr>
          <w:rFonts w:ascii="Cascadia Mono" w:hAnsi="Cascadia Mono" w:cs="Cascadia Mono"/>
          <w:noProof/>
          <w:color w:val="0000FF"/>
          <w:kern w:val="0"/>
          <w:sz w:val="19"/>
          <w:szCs w:val="19"/>
          <w:lang w:val="en-US"/>
        </w:rPr>
        <w:t>new</w:t>
      </w: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</w:t>
      </w:r>
      <w:r w:rsidRPr="007C5E80">
        <w:rPr>
          <w:rFonts w:ascii="Cascadia Mono" w:hAnsi="Cascadia Mono" w:cs="Cascadia Mono"/>
          <w:noProof/>
          <w:color w:val="0000FF"/>
          <w:kern w:val="0"/>
          <w:sz w:val="19"/>
          <w:szCs w:val="19"/>
          <w:lang w:val="en-US"/>
        </w:rPr>
        <w:t>string</w:t>
      </w: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>[]</w:t>
      </w:r>
    </w:p>
    <w:p w14:paraId="0C391863" w14:textId="77777777" w:rsidR="00231680" w:rsidRPr="007C5E80" w:rsidRDefault="00231680" w:rsidP="00231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    {</w:t>
      </w:r>
    </w:p>
    <w:p w14:paraId="05694C62" w14:textId="77777777" w:rsidR="00231680" w:rsidRPr="007C5E80" w:rsidRDefault="00231680" w:rsidP="00231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                    </w:t>
      </w:r>
      <w:r w:rsidRPr="007C5E80">
        <w:rPr>
          <w:rFonts w:ascii="Cascadia Mono" w:hAnsi="Cascadia Mono" w:cs="Cascadia Mono"/>
          <w:noProof/>
          <w:color w:val="A31515"/>
          <w:kern w:val="0"/>
          <w:sz w:val="19"/>
          <w:szCs w:val="19"/>
          <w:lang w:val="en-US"/>
        </w:rPr>
        <w:t>"check_property(saber, eat)."</w:t>
      </w: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>,</w:t>
      </w:r>
    </w:p>
    <w:p w14:paraId="33A40AD8" w14:textId="77777777" w:rsidR="00231680" w:rsidRPr="007C5E80" w:rsidRDefault="00231680" w:rsidP="00231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                    </w:t>
      </w:r>
      <w:r w:rsidRPr="007C5E80">
        <w:rPr>
          <w:rFonts w:ascii="Cascadia Mono" w:hAnsi="Cascadia Mono" w:cs="Cascadia Mono"/>
          <w:noProof/>
          <w:color w:val="A31515"/>
          <w:kern w:val="0"/>
          <w:sz w:val="19"/>
          <w:szCs w:val="19"/>
          <w:lang w:val="en-US"/>
        </w:rPr>
        <w:t>"check_property(wine, drink)."</w:t>
      </w: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>,</w:t>
      </w:r>
    </w:p>
    <w:p w14:paraId="3740BFA2" w14:textId="77777777" w:rsidR="00231680" w:rsidRPr="007C5E80" w:rsidRDefault="00231680" w:rsidP="00231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                    </w:t>
      </w:r>
      <w:r w:rsidRPr="007C5E80">
        <w:rPr>
          <w:rFonts w:ascii="Cascadia Mono" w:hAnsi="Cascadia Mono" w:cs="Cascadia Mono"/>
          <w:noProof/>
          <w:color w:val="A31515"/>
          <w:kern w:val="0"/>
          <w:sz w:val="19"/>
          <w:szCs w:val="19"/>
          <w:lang w:val="en-US"/>
        </w:rPr>
        <w:t>"check_property(steel, repair)."</w:t>
      </w: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>,</w:t>
      </w:r>
    </w:p>
    <w:p w14:paraId="4A048869" w14:textId="77777777" w:rsidR="00231680" w:rsidRPr="007C5E80" w:rsidRDefault="00231680" w:rsidP="00231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                    </w:t>
      </w:r>
      <w:r w:rsidRPr="007C5E80">
        <w:rPr>
          <w:rFonts w:ascii="Cascadia Mono" w:hAnsi="Cascadia Mono" w:cs="Cascadia Mono"/>
          <w:noProof/>
          <w:color w:val="A31515"/>
          <w:kern w:val="0"/>
          <w:sz w:val="19"/>
          <w:szCs w:val="19"/>
          <w:lang w:val="en-US"/>
        </w:rPr>
        <w:t>"check_property(bow, drop)."</w:t>
      </w: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>,</w:t>
      </w:r>
    </w:p>
    <w:p w14:paraId="2AF206D4" w14:textId="77777777" w:rsidR="00231680" w:rsidRPr="007C5E80" w:rsidRDefault="00231680" w:rsidP="00231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                    </w:t>
      </w:r>
      <w:r w:rsidRPr="007C5E80">
        <w:rPr>
          <w:rFonts w:ascii="Cascadia Mono" w:hAnsi="Cascadia Mono" w:cs="Cascadia Mono"/>
          <w:noProof/>
          <w:color w:val="A31515"/>
          <w:kern w:val="0"/>
          <w:sz w:val="19"/>
          <w:szCs w:val="19"/>
          <w:lang w:val="en-US"/>
        </w:rPr>
        <w:t>"check_property(axe, cutting)."</w:t>
      </w: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>,</w:t>
      </w:r>
    </w:p>
    <w:p w14:paraId="21FCAEF6" w14:textId="77777777" w:rsidR="00231680" w:rsidRPr="007C5E80" w:rsidRDefault="00231680" w:rsidP="00231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                    </w:t>
      </w:r>
      <w:r w:rsidRPr="007C5E80">
        <w:rPr>
          <w:rFonts w:ascii="Cascadia Mono" w:hAnsi="Cascadia Mono" w:cs="Cascadia Mono"/>
          <w:noProof/>
          <w:color w:val="A31515"/>
          <w:kern w:val="0"/>
          <w:sz w:val="19"/>
          <w:szCs w:val="19"/>
          <w:lang w:val="en-US"/>
        </w:rPr>
        <w:t>"properties(saber, Properties)."</w:t>
      </w: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>,</w:t>
      </w:r>
    </w:p>
    <w:p w14:paraId="75D0D2D4" w14:textId="77777777" w:rsidR="00231680" w:rsidRPr="007C5E80" w:rsidRDefault="00231680" w:rsidP="00231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                    </w:t>
      </w:r>
      <w:r w:rsidRPr="007C5E80">
        <w:rPr>
          <w:rFonts w:ascii="Cascadia Mono" w:hAnsi="Cascadia Mono" w:cs="Cascadia Mono"/>
          <w:noProof/>
          <w:color w:val="A31515"/>
          <w:kern w:val="0"/>
          <w:sz w:val="19"/>
          <w:szCs w:val="19"/>
          <w:lang w:val="en-US"/>
        </w:rPr>
        <w:t>"descendants(armor, Descendants)."</w:t>
      </w: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>,</w:t>
      </w:r>
    </w:p>
    <w:p w14:paraId="67350972" w14:textId="77777777" w:rsidR="00231680" w:rsidRPr="007C5E80" w:rsidRDefault="00231680" w:rsidP="00231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                    </w:t>
      </w:r>
      <w:r w:rsidRPr="007C5E80">
        <w:rPr>
          <w:rFonts w:ascii="Cascadia Mono" w:hAnsi="Cascadia Mono" w:cs="Cascadia Mono"/>
          <w:noProof/>
          <w:color w:val="A31515"/>
          <w:kern w:val="0"/>
          <w:sz w:val="19"/>
          <w:szCs w:val="19"/>
          <w:lang w:val="en-US"/>
        </w:rPr>
        <w:t>"descendants(bread, Descendants)."</w:t>
      </w: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>,</w:t>
      </w:r>
    </w:p>
    <w:p w14:paraId="78B8531F" w14:textId="77777777" w:rsidR="00231680" w:rsidRPr="007C5E80" w:rsidRDefault="00231680" w:rsidP="00231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                    </w:t>
      </w:r>
      <w:r w:rsidRPr="007C5E80">
        <w:rPr>
          <w:rFonts w:ascii="Cascadia Mono" w:hAnsi="Cascadia Mono" w:cs="Cascadia Mono"/>
          <w:noProof/>
          <w:color w:val="A31515"/>
          <w:kern w:val="0"/>
          <w:sz w:val="19"/>
          <w:szCs w:val="19"/>
          <w:lang w:val="en-US"/>
        </w:rPr>
        <w:t>"descendants(peak, Descendants)."</w:t>
      </w:r>
    </w:p>
    <w:p w14:paraId="5259BE01" w14:textId="77777777" w:rsidR="00231680" w:rsidRPr="007C5E80" w:rsidRDefault="00231680" w:rsidP="00231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    };</w:t>
      </w:r>
    </w:p>
    <w:p w14:paraId="57DAFC03" w14:textId="77777777" w:rsidR="00231680" w:rsidRPr="007C5E80" w:rsidRDefault="00231680" w:rsidP="00231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    </w:t>
      </w:r>
      <w:r w:rsidRPr="007C5E80">
        <w:rPr>
          <w:rFonts w:ascii="Cascadia Mono" w:hAnsi="Cascadia Mono" w:cs="Cascadia Mono"/>
          <w:noProof/>
          <w:color w:val="0000FF"/>
          <w:kern w:val="0"/>
          <w:sz w:val="19"/>
          <w:szCs w:val="19"/>
          <w:lang w:val="en-US"/>
        </w:rPr>
        <w:t>bool</w:t>
      </w: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isTask1 = </w:t>
      </w:r>
      <w:r w:rsidRPr="007C5E80">
        <w:rPr>
          <w:rFonts w:ascii="Cascadia Mono" w:hAnsi="Cascadia Mono" w:cs="Cascadia Mono"/>
          <w:noProof/>
          <w:color w:val="0000FF"/>
          <w:kern w:val="0"/>
          <w:sz w:val="19"/>
          <w:szCs w:val="19"/>
          <w:lang w:val="en-US"/>
        </w:rPr>
        <w:t>false</w:t>
      </w: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>;</w:t>
      </w:r>
    </w:p>
    <w:p w14:paraId="0702DC28" w14:textId="77777777" w:rsidR="00231680" w:rsidRPr="007C5E80" w:rsidRDefault="00231680" w:rsidP="00231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</w:p>
    <w:p w14:paraId="13C48E93" w14:textId="77777777" w:rsidR="00231680" w:rsidRPr="007C5E80" w:rsidRDefault="00231680" w:rsidP="00231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    SolutionSet solutions;</w:t>
      </w:r>
    </w:p>
    <w:p w14:paraId="769E5F09" w14:textId="77777777" w:rsidR="00231680" w:rsidRPr="007C5E80" w:rsidRDefault="00231680" w:rsidP="00231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    </w:t>
      </w:r>
      <w:r w:rsidRPr="007C5E80">
        <w:rPr>
          <w:rFonts w:ascii="Cascadia Mono" w:hAnsi="Cascadia Mono" w:cs="Cascadia Mono"/>
          <w:noProof/>
          <w:color w:val="0000FF"/>
          <w:kern w:val="0"/>
          <w:sz w:val="19"/>
          <w:szCs w:val="19"/>
          <w:lang w:val="en-US"/>
        </w:rPr>
        <w:t>public</w:t>
      </w: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</w:t>
      </w:r>
      <w:r w:rsidRPr="007C5E80">
        <w:rPr>
          <w:rFonts w:ascii="Cascadia Mono" w:hAnsi="Cascadia Mono" w:cs="Cascadia Mono"/>
          <w:noProof/>
          <w:color w:val="2B91AF"/>
          <w:kern w:val="0"/>
          <w:sz w:val="19"/>
          <w:szCs w:val="19"/>
          <w:lang w:val="en-US"/>
        </w:rPr>
        <w:t>Form1</w:t>
      </w: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>()</w:t>
      </w:r>
    </w:p>
    <w:p w14:paraId="34B0E0F8" w14:textId="77777777" w:rsidR="00231680" w:rsidRPr="007C5E80" w:rsidRDefault="00231680" w:rsidP="00231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    {</w:t>
      </w:r>
    </w:p>
    <w:p w14:paraId="00B357F3" w14:textId="77777777" w:rsidR="00231680" w:rsidRPr="007C5E80" w:rsidRDefault="00231680" w:rsidP="00231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        InitializeComponent();</w:t>
      </w:r>
    </w:p>
    <w:p w14:paraId="7B41AE2F" w14:textId="77777777" w:rsidR="00231680" w:rsidRPr="007C5E80" w:rsidRDefault="00231680" w:rsidP="00231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        </w:t>
      </w:r>
      <w:r w:rsidRPr="007C5E80">
        <w:rPr>
          <w:rFonts w:ascii="Cascadia Mono" w:hAnsi="Cascadia Mono" w:cs="Cascadia Mono"/>
          <w:noProof/>
          <w:color w:val="0000FF"/>
          <w:kern w:val="0"/>
          <w:sz w:val="19"/>
          <w:szCs w:val="19"/>
          <w:lang w:val="en-US"/>
        </w:rPr>
        <w:t>try</w:t>
      </w:r>
    </w:p>
    <w:p w14:paraId="21C44806" w14:textId="77777777" w:rsidR="00231680" w:rsidRPr="007C5E80" w:rsidRDefault="00231680" w:rsidP="00231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        {</w:t>
      </w:r>
    </w:p>
    <w:p w14:paraId="020BD272" w14:textId="77777777" w:rsidR="00231680" w:rsidRPr="007C5E80" w:rsidRDefault="00231680" w:rsidP="00231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            prolog.Consult(task1);</w:t>
      </w:r>
    </w:p>
    <w:p w14:paraId="1A94FEBD" w14:textId="77777777" w:rsidR="00231680" w:rsidRPr="007C5E80" w:rsidRDefault="00231680" w:rsidP="00231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            prolog.Consult(task2);</w:t>
      </w:r>
    </w:p>
    <w:p w14:paraId="60FD494A" w14:textId="77777777" w:rsidR="00231680" w:rsidRPr="007C5E80" w:rsidRDefault="00231680" w:rsidP="00231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        }</w:t>
      </w:r>
    </w:p>
    <w:p w14:paraId="6FF1884D" w14:textId="77777777" w:rsidR="00231680" w:rsidRPr="007C5E80" w:rsidRDefault="00231680" w:rsidP="00231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        </w:t>
      </w:r>
      <w:r w:rsidRPr="007C5E80">
        <w:rPr>
          <w:rFonts w:ascii="Cascadia Mono" w:hAnsi="Cascadia Mono" w:cs="Cascadia Mono"/>
          <w:noProof/>
          <w:color w:val="0000FF"/>
          <w:kern w:val="0"/>
          <w:sz w:val="19"/>
          <w:szCs w:val="19"/>
          <w:lang w:val="en-US"/>
        </w:rPr>
        <w:t>catch</w:t>
      </w: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(Exception ex)</w:t>
      </w:r>
    </w:p>
    <w:p w14:paraId="2006EBCF" w14:textId="77777777" w:rsidR="00231680" w:rsidRPr="007C5E80" w:rsidRDefault="00231680" w:rsidP="00231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        {</w:t>
      </w:r>
    </w:p>
    <w:p w14:paraId="44912529" w14:textId="77777777" w:rsidR="00231680" w:rsidRPr="007C5E80" w:rsidRDefault="00231680" w:rsidP="00231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            MessageBox.Show(</w:t>
      </w:r>
      <w:r w:rsidRPr="007C5E80">
        <w:rPr>
          <w:rFonts w:ascii="Cascadia Mono" w:hAnsi="Cascadia Mono" w:cs="Cascadia Mono"/>
          <w:noProof/>
          <w:color w:val="A31515"/>
          <w:kern w:val="0"/>
          <w:sz w:val="19"/>
          <w:szCs w:val="19"/>
          <w:lang w:val="en-US"/>
        </w:rPr>
        <w:t xml:space="preserve">$"Программа прервана: </w:t>
      </w: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>{ex.Message}</w:t>
      </w:r>
      <w:r w:rsidRPr="007C5E80">
        <w:rPr>
          <w:rFonts w:ascii="Cascadia Mono" w:hAnsi="Cascadia Mono" w:cs="Cascadia Mono"/>
          <w:noProof/>
          <w:color w:val="A31515"/>
          <w:kern w:val="0"/>
          <w:sz w:val="19"/>
          <w:szCs w:val="19"/>
          <w:lang w:val="en-US"/>
        </w:rPr>
        <w:t>"</w:t>
      </w: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, </w:t>
      </w:r>
      <w:r w:rsidRPr="007C5E80">
        <w:rPr>
          <w:rFonts w:ascii="Cascadia Mono" w:hAnsi="Cascadia Mono" w:cs="Cascadia Mono"/>
          <w:noProof/>
          <w:color w:val="A31515"/>
          <w:kern w:val="0"/>
          <w:sz w:val="19"/>
          <w:szCs w:val="19"/>
          <w:lang w:val="en-US"/>
        </w:rPr>
        <w:t>"Ошибка"</w:t>
      </w: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>, MessageBoxButtons.OK, MessageBoxIcon.Error);</w:t>
      </w:r>
    </w:p>
    <w:p w14:paraId="0F4B823E" w14:textId="77777777" w:rsidR="00231680" w:rsidRPr="007C5E80" w:rsidRDefault="00231680" w:rsidP="00231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            </w:t>
      </w:r>
      <w:r w:rsidRPr="007C5E80">
        <w:rPr>
          <w:rFonts w:ascii="Cascadia Mono" w:hAnsi="Cascadia Mono" w:cs="Cascadia Mono"/>
          <w:noProof/>
          <w:color w:val="0000FF"/>
          <w:kern w:val="0"/>
          <w:sz w:val="19"/>
          <w:szCs w:val="19"/>
          <w:lang w:val="en-US"/>
        </w:rPr>
        <w:t>return</w:t>
      </w: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>;</w:t>
      </w:r>
    </w:p>
    <w:p w14:paraId="5ED05106" w14:textId="77777777" w:rsidR="00231680" w:rsidRPr="007C5E80" w:rsidRDefault="00231680" w:rsidP="00231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        }</w:t>
      </w:r>
    </w:p>
    <w:p w14:paraId="78C13E79" w14:textId="77777777" w:rsidR="00231680" w:rsidRPr="007C5E80" w:rsidRDefault="00231680" w:rsidP="00231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        resultTextBox.ReadOnly = </w:t>
      </w:r>
      <w:r w:rsidRPr="007C5E80">
        <w:rPr>
          <w:rFonts w:ascii="Cascadia Mono" w:hAnsi="Cascadia Mono" w:cs="Cascadia Mono"/>
          <w:noProof/>
          <w:color w:val="0000FF"/>
          <w:kern w:val="0"/>
          <w:sz w:val="19"/>
          <w:szCs w:val="19"/>
          <w:lang w:val="en-US"/>
        </w:rPr>
        <w:t>true</w:t>
      </w: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>;</w:t>
      </w:r>
    </w:p>
    <w:p w14:paraId="2886AC5B" w14:textId="77777777" w:rsidR="00231680" w:rsidRPr="007C5E80" w:rsidRDefault="00231680" w:rsidP="00231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        addButton.Enabled = </w:t>
      </w:r>
      <w:r w:rsidRPr="007C5E80">
        <w:rPr>
          <w:rFonts w:ascii="Cascadia Mono" w:hAnsi="Cascadia Mono" w:cs="Cascadia Mono"/>
          <w:noProof/>
          <w:color w:val="0000FF"/>
          <w:kern w:val="0"/>
          <w:sz w:val="19"/>
          <w:szCs w:val="19"/>
          <w:lang w:val="en-US"/>
        </w:rPr>
        <w:t>false</w:t>
      </w: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>;</w:t>
      </w:r>
    </w:p>
    <w:p w14:paraId="518EF766" w14:textId="77777777" w:rsidR="00231680" w:rsidRPr="007C5E80" w:rsidRDefault="00231680" w:rsidP="00231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        editButton.Enabled = </w:t>
      </w:r>
      <w:r w:rsidRPr="007C5E80">
        <w:rPr>
          <w:rFonts w:ascii="Cascadia Mono" w:hAnsi="Cascadia Mono" w:cs="Cascadia Mono"/>
          <w:noProof/>
          <w:color w:val="0000FF"/>
          <w:kern w:val="0"/>
          <w:sz w:val="19"/>
          <w:szCs w:val="19"/>
          <w:lang w:val="en-US"/>
        </w:rPr>
        <w:t>false</w:t>
      </w: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>;</w:t>
      </w:r>
    </w:p>
    <w:p w14:paraId="74B5E3CF" w14:textId="77777777" w:rsidR="00231680" w:rsidRPr="007C5E80" w:rsidRDefault="00231680" w:rsidP="00231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        deleteButton.Enabled = </w:t>
      </w:r>
      <w:r w:rsidRPr="007C5E80">
        <w:rPr>
          <w:rFonts w:ascii="Cascadia Mono" w:hAnsi="Cascadia Mono" w:cs="Cascadia Mono"/>
          <w:noProof/>
          <w:color w:val="0000FF"/>
          <w:kern w:val="0"/>
          <w:sz w:val="19"/>
          <w:szCs w:val="19"/>
          <w:lang w:val="en-US"/>
        </w:rPr>
        <w:t>false</w:t>
      </w: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>;</w:t>
      </w:r>
    </w:p>
    <w:p w14:paraId="00F181A7" w14:textId="77777777" w:rsidR="00231680" w:rsidRPr="007C5E80" w:rsidRDefault="00231680" w:rsidP="00231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        runButton.Enabled = </w:t>
      </w:r>
      <w:r w:rsidRPr="007C5E80">
        <w:rPr>
          <w:rFonts w:ascii="Cascadia Mono" w:hAnsi="Cascadia Mono" w:cs="Cascadia Mono"/>
          <w:noProof/>
          <w:color w:val="0000FF"/>
          <w:kern w:val="0"/>
          <w:sz w:val="19"/>
          <w:szCs w:val="19"/>
          <w:lang w:val="en-US"/>
        </w:rPr>
        <w:t>false</w:t>
      </w: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>;</w:t>
      </w:r>
    </w:p>
    <w:p w14:paraId="4C07841D" w14:textId="77777777" w:rsidR="00231680" w:rsidRPr="007C5E80" w:rsidRDefault="00231680" w:rsidP="00231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        queryComboBox.Enabled = </w:t>
      </w:r>
      <w:r w:rsidRPr="007C5E80">
        <w:rPr>
          <w:rFonts w:ascii="Cascadia Mono" w:hAnsi="Cascadia Mono" w:cs="Cascadia Mono"/>
          <w:noProof/>
          <w:color w:val="0000FF"/>
          <w:kern w:val="0"/>
          <w:sz w:val="19"/>
          <w:szCs w:val="19"/>
          <w:lang w:val="en-US"/>
        </w:rPr>
        <w:t>false</w:t>
      </w: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>;</w:t>
      </w:r>
    </w:p>
    <w:p w14:paraId="576418F6" w14:textId="77777777" w:rsidR="00231680" w:rsidRPr="007C5E80" w:rsidRDefault="00231680" w:rsidP="00231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    }</w:t>
      </w:r>
    </w:p>
    <w:p w14:paraId="361E8529" w14:textId="77777777" w:rsidR="00231680" w:rsidRPr="007C5E80" w:rsidRDefault="00231680" w:rsidP="00231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</w:p>
    <w:p w14:paraId="4BE75008" w14:textId="77777777" w:rsidR="00231680" w:rsidRPr="007C5E80" w:rsidRDefault="00231680" w:rsidP="00231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lastRenderedPageBreak/>
        <w:t xml:space="preserve">        </w:t>
      </w:r>
      <w:r w:rsidRPr="007C5E80">
        <w:rPr>
          <w:rFonts w:ascii="Cascadia Mono" w:hAnsi="Cascadia Mono" w:cs="Cascadia Mono"/>
          <w:noProof/>
          <w:color w:val="0000FF"/>
          <w:kern w:val="0"/>
          <w:sz w:val="19"/>
          <w:szCs w:val="19"/>
          <w:lang w:val="en-US"/>
        </w:rPr>
        <w:t>private</w:t>
      </w: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</w:t>
      </w:r>
      <w:r w:rsidRPr="007C5E80">
        <w:rPr>
          <w:rFonts w:ascii="Cascadia Mono" w:hAnsi="Cascadia Mono" w:cs="Cascadia Mono"/>
          <w:noProof/>
          <w:color w:val="0000FF"/>
          <w:kern w:val="0"/>
          <w:sz w:val="19"/>
          <w:szCs w:val="19"/>
          <w:lang w:val="en-US"/>
        </w:rPr>
        <w:t>void</w:t>
      </w: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task1Button_Click(</w:t>
      </w:r>
      <w:r w:rsidRPr="007C5E80">
        <w:rPr>
          <w:rFonts w:ascii="Cascadia Mono" w:hAnsi="Cascadia Mono" w:cs="Cascadia Mono"/>
          <w:noProof/>
          <w:color w:val="0000FF"/>
          <w:kern w:val="0"/>
          <w:sz w:val="19"/>
          <w:szCs w:val="19"/>
          <w:lang w:val="en-US"/>
        </w:rPr>
        <w:t>object</w:t>
      </w: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sender, EventArgs e)</w:t>
      </w:r>
    </w:p>
    <w:p w14:paraId="03F63075" w14:textId="77777777" w:rsidR="00231680" w:rsidRPr="007C5E80" w:rsidRDefault="00231680" w:rsidP="00231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    {</w:t>
      </w:r>
    </w:p>
    <w:p w14:paraId="16AD9B0C" w14:textId="77777777" w:rsidR="00231680" w:rsidRPr="007C5E80" w:rsidRDefault="00231680" w:rsidP="00231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        queryComboBox.Enabled = </w:t>
      </w:r>
      <w:r w:rsidRPr="007C5E80">
        <w:rPr>
          <w:rFonts w:ascii="Cascadia Mono" w:hAnsi="Cascadia Mono" w:cs="Cascadia Mono"/>
          <w:noProof/>
          <w:color w:val="0000FF"/>
          <w:kern w:val="0"/>
          <w:sz w:val="19"/>
          <w:szCs w:val="19"/>
          <w:lang w:val="en-US"/>
        </w:rPr>
        <w:t>true</w:t>
      </w: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>;</w:t>
      </w:r>
    </w:p>
    <w:p w14:paraId="1D21EB16" w14:textId="77777777" w:rsidR="00231680" w:rsidRPr="007C5E80" w:rsidRDefault="00231680" w:rsidP="00231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        queryComboBox.Items.Clear();</w:t>
      </w:r>
    </w:p>
    <w:p w14:paraId="394468A9" w14:textId="77777777" w:rsidR="00231680" w:rsidRPr="007C5E80" w:rsidRDefault="00231680" w:rsidP="00231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        queryComboBox.Items.AddRange(queries1);</w:t>
      </w:r>
    </w:p>
    <w:p w14:paraId="106FE1AE" w14:textId="77777777" w:rsidR="00231680" w:rsidRPr="007C5E80" w:rsidRDefault="00231680" w:rsidP="00231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        queryComboBox.SelectedIndex = 0;</w:t>
      </w:r>
    </w:p>
    <w:p w14:paraId="2F319239" w14:textId="77777777" w:rsidR="00231680" w:rsidRPr="007C5E80" w:rsidRDefault="00231680" w:rsidP="00231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        solutions = prolog.GetAllSolutions(sourceFileName: task1, query: queries1[queryComboBox.SelectedIndex]);</w:t>
      </w:r>
    </w:p>
    <w:p w14:paraId="1BC36F86" w14:textId="77777777" w:rsidR="00231680" w:rsidRPr="007C5E80" w:rsidRDefault="00231680" w:rsidP="00231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        addButton.Enabled = </w:t>
      </w:r>
      <w:r w:rsidRPr="007C5E80">
        <w:rPr>
          <w:rFonts w:ascii="Cascadia Mono" w:hAnsi="Cascadia Mono" w:cs="Cascadia Mono"/>
          <w:noProof/>
          <w:color w:val="0000FF"/>
          <w:kern w:val="0"/>
          <w:sz w:val="19"/>
          <w:szCs w:val="19"/>
          <w:lang w:val="en-US"/>
        </w:rPr>
        <w:t>true</w:t>
      </w: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>;</w:t>
      </w:r>
    </w:p>
    <w:p w14:paraId="339A20DA" w14:textId="77777777" w:rsidR="00231680" w:rsidRPr="007C5E80" w:rsidRDefault="00231680" w:rsidP="00231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        editButton.Enabled = </w:t>
      </w:r>
      <w:r w:rsidRPr="007C5E80">
        <w:rPr>
          <w:rFonts w:ascii="Cascadia Mono" w:hAnsi="Cascadia Mono" w:cs="Cascadia Mono"/>
          <w:noProof/>
          <w:color w:val="0000FF"/>
          <w:kern w:val="0"/>
          <w:sz w:val="19"/>
          <w:szCs w:val="19"/>
          <w:lang w:val="en-US"/>
        </w:rPr>
        <w:t>true</w:t>
      </w: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>;</w:t>
      </w:r>
    </w:p>
    <w:p w14:paraId="3AEB1560" w14:textId="77777777" w:rsidR="00231680" w:rsidRPr="007C5E80" w:rsidRDefault="00231680" w:rsidP="00231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        deleteButton.Enabled = </w:t>
      </w:r>
      <w:r w:rsidRPr="007C5E80">
        <w:rPr>
          <w:rFonts w:ascii="Cascadia Mono" w:hAnsi="Cascadia Mono" w:cs="Cascadia Mono"/>
          <w:noProof/>
          <w:color w:val="0000FF"/>
          <w:kern w:val="0"/>
          <w:sz w:val="19"/>
          <w:szCs w:val="19"/>
          <w:lang w:val="en-US"/>
        </w:rPr>
        <w:t>true</w:t>
      </w: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>;</w:t>
      </w:r>
    </w:p>
    <w:p w14:paraId="679FD6F8" w14:textId="77777777" w:rsidR="00231680" w:rsidRPr="007C5E80" w:rsidRDefault="00231680" w:rsidP="00231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        runButton.Enabled = </w:t>
      </w:r>
      <w:r w:rsidRPr="007C5E80">
        <w:rPr>
          <w:rFonts w:ascii="Cascadia Mono" w:hAnsi="Cascadia Mono" w:cs="Cascadia Mono"/>
          <w:noProof/>
          <w:color w:val="0000FF"/>
          <w:kern w:val="0"/>
          <w:sz w:val="19"/>
          <w:szCs w:val="19"/>
          <w:lang w:val="en-US"/>
        </w:rPr>
        <w:t>true</w:t>
      </w: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>;</w:t>
      </w:r>
    </w:p>
    <w:p w14:paraId="7A06D2CA" w14:textId="77777777" w:rsidR="00231680" w:rsidRPr="007C5E80" w:rsidRDefault="00231680" w:rsidP="00231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        isTask1 = </w:t>
      </w:r>
      <w:r w:rsidRPr="007C5E80">
        <w:rPr>
          <w:rFonts w:ascii="Cascadia Mono" w:hAnsi="Cascadia Mono" w:cs="Cascadia Mono"/>
          <w:noProof/>
          <w:color w:val="0000FF"/>
          <w:kern w:val="0"/>
          <w:sz w:val="19"/>
          <w:szCs w:val="19"/>
          <w:lang w:val="en-US"/>
        </w:rPr>
        <w:t>true</w:t>
      </w: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>;</w:t>
      </w:r>
    </w:p>
    <w:p w14:paraId="72D18265" w14:textId="77777777" w:rsidR="00231680" w:rsidRPr="007C5E80" w:rsidRDefault="00231680" w:rsidP="00231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    }</w:t>
      </w:r>
    </w:p>
    <w:p w14:paraId="6A8455FF" w14:textId="77777777" w:rsidR="00231680" w:rsidRPr="007C5E80" w:rsidRDefault="00231680" w:rsidP="00231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</w:p>
    <w:p w14:paraId="71E41AD5" w14:textId="77777777" w:rsidR="00231680" w:rsidRPr="007C5E80" w:rsidRDefault="00231680" w:rsidP="00231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    </w:t>
      </w:r>
      <w:r w:rsidRPr="007C5E80">
        <w:rPr>
          <w:rFonts w:ascii="Cascadia Mono" w:hAnsi="Cascadia Mono" w:cs="Cascadia Mono"/>
          <w:noProof/>
          <w:color w:val="0000FF"/>
          <w:kern w:val="0"/>
          <w:sz w:val="19"/>
          <w:szCs w:val="19"/>
          <w:lang w:val="en-US"/>
        </w:rPr>
        <w:t>private</w:t>
      </w: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</w:t>
      </w:r>
      <w:r w:rsidRPr="007C5E80">
        <w:rPr>
          <w:rFonts w:ascii="Cascadia Mono" w:hAnsi="Cascadia Mono" w:cs="Cascadia Mono"/>
          <w:noProof/>
          <w:color w:val="0000FF"/>
          <w:kern w:val="0"/>
          <w:sz w:val="19"/>
          <w:szCs w:val="19"/>
          <w:lang w:val="en-US"/>
        </w:rPr>
        <w:t>void</w:t>
      </w: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runButton_Click(</w:t>
      </w:r>
      <w:r w:rsidRPr="007C5E80">
        <w:rPr>
          <w:rFonts w:ascii="Cascadia Mono" w:hAnsi="Cascadia Mono" w:cs="Cascadia Mono"/>
          <w:noProof/>
          <w:color w:val="0000FF"/>
          <w:kern w:val="0"/>
          <w:sz w:val="19"/>
          <w:szCs w:val="19"/>
          <w:lang w:val="en-US"/>
        </w:rPr>
        <w:t>object</w:t>
      </w: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sender, EventArgs e)</w:t>
      </w:r>
    </w:p>
    <w:p w14:paraId="56E65F9A" w14:textId="77777777" w:rsidR="00231680" w:rsidRPr="007C5E80" w:rsidRDefault="00231680" w:rsidP="00231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    {</w:t>
      </w:r>
    </w:p>
    <w:p w14:paraId="5EEE8B75" w14:textId="77777777" w:rsidR="00231680" w:rsidRPr="007C5E80" w:rsidRDefault="00231680" w:rsidP="00231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        resultTextBox.Clear();</w:t>
      </w:r>
    </w:p>
    <w:p w14:paraId="0068F2A8" w14:textId="77777777" w:rsidR="00231680" w:rsidRPr="007C5E80" w:rsidRDefault="00231680" w:rsidP="00231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        resultTextBox.Text += solutions.Success.ToString();</w:t>
      </w:r>
    </w:p>
    <w:p w14:paraId="5531C0C4" w14:textId="77777777" w:rsidR="00231680" w:rsidRPr="007C5E80" w:rsidRDefault="00231680" w:rsidP="00231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        </w:t>
      </w:r>
      <w:r w:rsidRPr="007C5E80">
        <w:rPr>
          <w:rFonts w:ascii="Cascadia Mono" w:hAnsi="Cascadia Mono" w:cs="Cascadia Mono"/>
          <w:noProof/>
          <w:color w:val="0000FF"/>
          <w:kern w:val="0"/>
          <w:sz w:val="19"/>
          <w:szCs w:val="19"/>
          <w:lang w:val="en-US"/>
        </w:rPr>
        <w:t>if</w:t>
      </w: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(solutions.Success)</w:t>
      </w:r>
    </w:p>
    <w:p w14:paraId="70BCFFB6" w14:textId="77777777" w:rsidR="00231680" w:rsidRPr="007C5E80" w:rsidRDefault="00231680" w:rsidP="00231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        {</w:t>
      </w:r>
    </w:p>
    <w:p w14:paraId="1DAACF8C" w14:textId="77777777" w:rsidR="00231680" w:rsidRPr="007C5E80" w:rsidRDefault="00231680" w:rsidP="00231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            resultTextBox.Text += </w:t>
      </w:r>
      <w:r w:rsidRPr="007C5E80">
        <w:rPr>
          <w:rFonts w:ascii="Cascadia Mono" w:hAnsi="Cascadia Mono" w:cs="Cascadia Mono"/>
          <w:noProof/>
          <w:color w:val="A31515"/>
          <w:kern w:val="0"/>
          <w:sz w:val="19"/>
          <w:szCs w:val="19"/>
          <w:lang w:val="en-US"/>
        </w:rPr>
        <w:t>"\n"</w:t>
      </w: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>;</w:t>
      </w:r>
    </w:p>
    <w:p w14:paraId="3CE8ED06" w14:textId="77777777" w:rsidR="00231680" w:rsidRPr="007C5E80" w:rsidRDefault="00231680" w:rsidP="00231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            </w:t>
      </w:r>
      <w:r w:rsidRPr="007C5E80">
        <w:rPr>
          <w:rFonts w:ascii="Cascadia Mono" w:hAnsi="Cascadia Mono" w:cs="Cascadia Mono"/>
          <w:noProof/>
          <w:color w:val="0000FF"/>
          <w:kern w:val="0"/>
          <w:sz w:val="19"/>
          <w:szCs w:val="19"/>
          <w:lang w:val="en-US"/>
        </w:rPr>
        <w:t>for</w:t>
      </w: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(</w:t>
      </w:r>
      <w:r w:rsidRPr="007C5E80">
        <w:rPr>
          <w:rFonts w:ascii="Cascadia Mono" w:hAnsi="Cascadia Mono" w:cs="Cascadia Mono"/>
          <w:noProof/>
          <w:color w:val="0000FF"/>
          <w:kern w:val="0"/>
          <w:sz w:val="19"/>
          <w:szCs w:val="19"/>
          <w:lang w:val="en-US"/>
        </w:rPr>
        <w:t>int</w:t>
      </w: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i = 0; i &lt; solutions.Count; i++)</w:t>
      </w:r>
    </w:p>
    <w:p w14:paraId="4ED9DDBD" w14:textId="77777777" w:rsidR="00231680" w:rsidRPr="007C5E80" w:rsidRDefault="00231680" w:rsidP="00231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            {</w:t>
      </w:r>
    </w:p>
    <w:p w14:paraId="171C7E58" w14:textId="77777777" w:rsidR="00231680" w:rsidRPr="007C5E80" w:rsidRDefault="00231680" w:rsidP="00231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                resultTextBox.Text += solutions[i].ToString() + </w:t>
      </w:r>
      <w:r w:rsidRPr="007C5E80">
        <w:rPr>
          <w:rFonts w:ascii="Cascadia Mono" w:hAnsi="Cascadia Mono" w:cs="Cascadia Mono"/>
          <w:noProof/>
          <w:color w:val="A31515"/>
          <w:kern w:val="0"/>
          <w:sz w:val="19"/>
          <w:szCs w:val="19"/>
          <w:lang w:val="en-US"/>
        </w:rPr>
        <w:t>"\n"</w:t>
      </w: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>;</w:t>
      </w:r>
    </w:p>
    <w:p w14:paraId="3B27B1E9" w14:textId="77777777" w:rsidR="00231680" w:rsidRPr="007C5E80" w:rsidRDefault="00231680" w:rsidP="00231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            }</w:t>
      </w:r>
    </w:p>
    <w:p w14:paraId="7CE11D78" w14:textId="77777777" w:rsidR="00231680" w:rsidRPr="007C5E80" w:rsidRDefault="00231680" w:rsidP="00231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        }</w:t>
      </w:r>
    </w:p>
    <w:p w14:paraId="63347F06" w14:textId="77777777" w:rsidR="00231680" w:rsidRPr="007C5E80" w:rsidRDefault="00231680" w:rsidP="00231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    }</w:t>
      </w:r>
    </w:p>
    <w:p w14:paraId="6FFA01E3" w14:textId="77777777" w:rsidR="00231680" w:rsidRPr="007C5E80" w:rsidRDefault="00231680" w:rsidP="00231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</w:p>
    <w:p w14:paraId="65275334" w14:textId="77777777" w:rsidR="00231680" w:rsidRPr="007C5E80" w:rsidRDefault="00231680" w:rsidP="00231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    </w:t>
      </w:r>
      <w:r w:rsidRPr="007C5E80">
        <w:rPr>
          <w:rFonts w:ascii="Cascadia Mono" w:hAnsi="Cascadia Mono" w:cs="Cascadia Mono"/>
          <w:noProof/>
          <w:color w:val="0000FF"/>
          <w:kern w:val="0"/>
          <w:sz w:val="19"/>
          <w:szCs w:val="19"/>
          <w:lang w:val="en-US"/>
        </w:rPr>
        <w:t>private</w:t>
      </w: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</w:t>
      </w:r>
      <w:r w:rsidRPr="007C5E80">
        <w:rPr>
          <w:rFonts w:ascii="Cascadia Mono" w:hAnsi="Cascadia Mono" w:cs="Cascadia Mono"/>
          <w:noProof/>
          <w:color w:val="0000FF"/>
          <w:kern w:val="0"/>
          <w:sz w:val="19"/>
          <w:szCs w:val="19"/>
          <w:lang w:val="en-US"/>
        </w:rPr>
        <w:t>void</w:t>
      </w: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queryComboBox_SelectedIndexChanged(</w:t>
      </w:r>
      <w:r w:rsidRPr="007C5E80">
        <w:rPr>
          <w:rFonts w:ascii="Cascadia Mono" w:hAnsi="Cascadia Mono" w:cs="Cascadia Mono"/>
          <w:noProof/>
          <w:color w:val="0000FF"/>
          <w:kern w:val="0"/>
          <w:sz w:val="19"/>
          <w:szCs w:val="19"/>
          <w:lang w:val="en-US"/>
        </w:rPr>
        <w:t>object</w:t>
      </w: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sender, EventArgs e)</w:t>
      </w:r>
    </w:p>
    <w:p w14:paraId="30AFE7E7" w14:textId="77777777" w:rsidR="00231680" w:rsidRPr="007C5E80" w:rsidRDefault="00231680" w:rsidP="00231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    {</w:t>
      </w:r>
    </w:p>
    <w:p w14:paraId="676065FA" w14:textId="77777777" w:rsidR="00231680" w:rsidRPr="007C5E80" w:rsidRDefault="00231680" w:rsidP="00231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        </w:t>
      </w:r>
      <w:r w:rsidRPr="007C5E80">
        <w:rPr>
          <w:rFonts w:ascii="Cascadia Mono" w:hAnsi="Cascadia Mono" w:cs="Cascadia Mono"/>
          <w:noProof/>
          <w:color w:val="0000FF"/>
          <w:kern w:val="0"/>
          <w:sz w:val="19"/>
          <w:szCs w:val="19"/>
          <w:lang w:val="en-US"/>
        </w:rPr>
        <w:t>if</w:t>
      </w: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(isTask1)</w:t>
      </w:r>
    </w:p>
    <w:p w14:paraId="78351896" w14:textId="77777777" w:rsidR="00231680" w:rsidRPr="007C5E80" w:rsidRDefault="00231680" w:rsidP="00231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        {</w:t>
      </w:r>
    </w:p>
    <w:p w14:paraId="27FD1A7F" w14:textId="77777777" w:rsidR="00231680" w:rsidRPr="007C5E80" w:rsidRDefault="00231680" w:rsidP="00231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            solutions = prolog.GetAllSolutions(sourceFileName: task1, query: queries1[queryComboBox.SelectedIndex]);</w:t>
      </w:r>
    </w:p>
    <w:p w14:paraId="33EE321C" w14:textId="77777777" w:rsidR="00231680" w:rsidRPr="007C5E80" w:rsidRDefault="00231680" w:rsidP="00231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        }</w:t>
      </w:r>
    </w:p>
    <w:p w14:paraId="540529F2" w14:textId="77777777" w:rsidR="00231680" w:rsidRPr="007C5E80" w:rsidRDefault="00231680" w:rsidP="00231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        </w:t>
      </w:r>
      <w:r w:rsidRPr="007C5E80">
        <w:rPr>
          <w:rFonts w:ascii="Cascadia Mono" w:hAnsi="Cascadia Mono" w:cs="Cascadia Mono"/>
          <w:noProof/>
          <w:color w:val="0000FF"/>
          <w:kern w:val="0"/>
          <w:sz w:val="19"/>
          <w:szCs w:val="19"/>
          <w:lang w:val="en-US"/>
        </w:rPr>
        <w:t>else</w:t>
      </w:r>
    </w:p>
    <w:p w14:paraId="65271795" w14:textId="77777777" w:rsidR="00231680" w:rsidRPr="007C5E80" w:rsidRDefault="00231680" w:rsidP="00231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        {</w:t>
      </w:r>
    </w:p>
    <w:p w14:paraId="27C093D6" w14:textId="77777777" w:rsidR="00231680" w:rsidRPr="007C5E80" w:rsidRDefault="00231680" w:rsidP="00231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            solutions = prolog.GetAllSolutions(sourceFileName: task2, query: queries2[queryComboBox.SelectedIndex]);</w:t>
      </w:r>
    </w:p>
    <w:p w14:paraId="21F43104" w14:textId="77777777" w:rsidR="00231680" w:rsidRPr="007C5E80" w:rsidRDefault="00231680" w:rsidP="00231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        }</w:t>
      </w:r>
    </w:p>
    <w:p w14:paraId="300929BD" w14:textId="77777777" w:rsidR="00231680" w:rsidRPr="007C5E80" w:rsidRDefault="00231680" w:rsidP="00231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</w:p>
    <w:p w14:paraId="6A9315D8" w14:textId="77777777" w:rsidR="00231680" w:rsidRPr="007C5E80" w:rsidRDefault="00231680" w:rsidP="00231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        resultTextBox.Clear();</w:t>
      </w:r>
    </w:p>
    <w:p w14:paraId="27B9E5AC" w14:textId="77777777" w:rsidR="00231680" w:rsidRPr="007C5E80" w:rsidRDefault="00231680" w:rsidP="00231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    }</w:t>
      </w:r>
    </w:p>
    <w:p w14:paraId="21ACC809" w14:textId="77777777" w:rsidR="00231680" w:rsidRPr="007C5E80" w:rsidRDefault="00231680" w:rsidP="00231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    </w:t>
      </w:r>
      <w:r w:rsidRPr="007C5E80">
        <w:rPr>
          <w:rFonts w:ascii="Cascadia Mono" w:hAnsi="Cascadia Mono" w:cs="Cascadia Mono"/>
          <w:noProof/>
          <w:color w:val="0000FF"/>
          <w:kern w:val="0"/>
          <w:sz w:val="19"/>
          <w:szCs w:val="19"/>
          <w:lang w:val="en-US"/>
        </w:rPr>
        <w:t>private</w:t>
      </w: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</w:t>
      </w:r>
      <w:r w:rsidRPr="007C5E80">
        <w:rPr>
          <w:rFonts w:ascii="Cascadia Mono" w:hAnsi="Cascadia Mono" w:cs="Cascadia Mono"/>
          <w:noProof/>
          <w:color w:val="0000FF"/>
          <w:kern w:val="0"/>
          <w:sz w:val="19"/>
          <w:szCs w:val="19"/>
          <w:lang w:val="en-US"/>
        </w:rPr>
        <w:t>void</w:t>
      </w: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task2Button_Click(</w:t>
      </w:r>
      <w:r w:rsidRPr="007C5E80">
        <w:rPr>
          <w:rFonts w:ascii="Cascadia Mono" w:hAnsi="Cascadia Mono" w:cs="Cascadia Mono"/>
          <w:noProof/>
          <w:color w:val="0000FF"/>
          <w:kern w:val="0"/>
          <w:sz w:val="19"/>
          <w:szCs w:val="19"/>
          <w:lang w:val="en-US"/>
        </w:rPr>
        <w:t>object</w:t>
      </w: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sender, EventArgs e)</w:t>
      </w:r>
    </w:p>
    <w:p w14:paraId="7C82BEDB" w14:textId="77777777" w:rsidR="00231680" w:rsidRPr="007C5E80" w:rsidRDefault="00231680" w:rsidP="00231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    {</w:t>
      </w:r>
    </w:p>
    <w:p w14:paraId="3EE0E39A" w14:textId="77777777" w:rsidR="00231680" w:rsidRPr="007C5E80" w:rsidRDefault="00231680" w:rsidP="00231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        queryComboBox.Enabled = </w:t>
      </w:r>
      <w:r w:rsidRPr="007C5E80">
        <w:rPr>
          <w:rFonts w:ascii="Cascadia Mono" w:hAnsi="Cascadia Mono" w:cs="Cascadia Mono"/>
          <w:noProof/>
          <w:color w:val="0000FF"/>
          <w:kern w:val="0"/>
          <w:sz w:val="19"/>
          <w:szCs w:val="19"/>
          <w:lang w:val="en-US"/>
        </w:rPr>
        <w:t>true</w:t>
      </w: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>;</w:t>
      </w:r>
    </w:p>
    <w:p w14:paraId="54885127" w14:textId="77777777" w:rsidR="00231680" w:rsidRPr="007C5E80" w:rsidRDefault="00231680" w:rsidP="00231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        queryComboBox.Items.Clear();</w:t>
      </w:r>
    </w:p>
    <w:p w14:paraId="0C9E2694" w14:textId="77777777" w:rsidR="00231680" w:rsidRPr="007C5E80" w:rsidRDefault="00231680" w:rsidP="00231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        queryComboBox.Items.AddRange(queries2);</w:t>
      </w:r>
    </w:p>
    <w:p w14:paraId="2A3AB457" w14:textId="77777777" w:rsidR="00231680" w:rsidRPr="007C5E80" w:rsidRDefault="00231680" w:rsidP="00231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        queryComboBox.SelectedIndex = 0;</w:t>
      </w:r>
    </w:p>
    <w:p w14:paraId="29252667" w14:textId="77777777" w:rsidR="00231680" w:rsidRPr="007C5E80" w:rsidRDefault="00231680" w:rsidP="00231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        solutions = prolog.GetAllSolutions(sourceFileName: task2, query: queries2[queryComboBox.SelectedIndex]);</w:t>
      </w:r>
    </w:p>
    <w:p w14:paraId="113F0B1F" w14:textId="77777777" w:rsidR="00231680" w:rsidRPr="007C5E80" w:rsidRDefault="00231680" w:rsidP="00231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        addButton.Enabled = </w:t>
      </w:r>
      <w:r w:rsidRPr="007C5E80">
        <w:rPr>
          <w:rFonts w:ascii="Cascadia Mono" w:hAnsi="Cascadia Mono" w:cs="Cascadia Mono"/>
          <w:noProof/>
          <w:color w:val="0000FF"/>
          <w:kern w:val="0"/>
          <w:sz w:val="19"/>
          <w:szCs w:val="19"/>
          <w:lang w:val="en-US"/>
        </w:rPr>
        <w:t>true</w:t>
      </w: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>;</w:t>
      </w:r>
    </w:p>
    <w:p w14:paraId="3A9A659A" w14:textId="77777777" w:rsidR="00231680" w:rsidRPr="007C5E80" w:rsidRDefault="00231680" w:rsidP="00231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        editButton.Enabled = </w:t>
      </w:r>
      <w:r w:rsidRPr="007C5E80">
        <w:rPr>
          <w:rFonts w:ascii="Cascadia Mono" w:hAnsi="Cascadia Mono" w:cs="Cascadia Mono"/>
          <w:noProof/>
          <w:color w:val="0000FF"/>
          <w:kern w:val="0"/>
          <w:sz w:val="19"/>
          <w:szCs w:val="19"/>
          <w:lang w:val="en-US"/>
        </w:rPr>
        <w:t>true</w:t>
      </w: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>;</w:t>
      </w:r>
    </w:p>
    <w:p w14:paraId="50388768" w14:textId="77777777" w:rsidR="00231680" w:rsidRPr="007C5E80" w:rsidRDefault="00231680" w:rsidP="00231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        deleteButton.Enabled = </w:t>
      </w:r>
      <w:r w:rsidRPr="007C5E80">
        <w:rPr>
          <w:rFonts w:ascii="Cascadia Mono" w:hAnsi="Cascadia Mono" w:cs="Cascadia Mono"/>
          <w:noProof/>
          <w:color w:val="0000FF"/>
          <w:kern w:val="0"/>
          <w:sz w:val="19"/>
          <w:szCs w:val="19"/>
          <w:lang w:val="en-US"/>
        </w:rPr>
        <w:t>true</w:t>
      </w: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>;</w:t>
      </w:r>
    </w:p>
    <w:p w14:paraId="23AF7F0B" w14:textId="77777777" w:rsidR="00231680" w:rsidRPr="007C5E80" w:rsidRDefault="00231680" w:rsidP="00231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        runButton.Enabled = </w:t>
      </w:r>
      <w:r w:rsidRPr="007C5E80">
        <w:rPr>
          <w:rFonts w:ascii="Cascadia Mono" w:hAnsi="Cascadia Mono" w:cs="Cascadia Mono"/>
          <w:noProof/>
          <w:color w:val="0000FF"/>
          <w:kern w:val="0"/>
          <w:sz w:val="19"/>
          <w:szCs w:val="19"/>
          <w:lang w:val="en-US"/>
        </w:rPr>
        <w:t>true</w:t>
      </w: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>;</w:t>
      </w:r>
    </w:p>
    <w:p w14:paraId="1EA98FCE" w14:textId="77777777" w:rsidR="00231680" w:rsidRPr="007C5E80" w:rsidRDefault="00231680" w:rsidP="00231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        isTask1 = </w:t>
      </w:r>
      <w:r w:rsidRPr="007C5E80">
        <w:rPr>
          <w:rFonts w:ascii="Cascadia Mono" w:hAnsi="Cascadia Mono" w:cs="Cascadia Mono"/>
          <w:noProof/>
          <w:color w:val="0000FF"/>
          <w:kern w:val="0"/>
          <w:sz w:val="19"/>
          <w:szCs w:val="19"/>
          <w:lang w:val="en-US"/>
        </w:rPr>
        <w:t>false</w:t>
      </w: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>;</w:t>
      </w:r>
    </w:p>
    <w:p w14:paraId="680A54AB" w14:textId="35CB1EB7" w:rsidR="00231680" w:rsidRPr="007C5E80" w:rsidRDefault="00231680" w:rsidP="00231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    }</w:t>
      </w:r>
    </w:p>
    <w:p w14:paraId="6F5F0646" w14:textId="77777777" w:rsidR="00231680" w:rsidRPr="007C5E80" w:rsidRDefault="00231680" w:rsidP="00231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    </w:t>
      </w:r>
      <w:r w:rsidRPr="007C5E80">
        <w:rPr>
          <w:rFonts w:ascii="Cascadia Mono" w:hAnsi="Cascadia Mono" w:cs="Cascadia Mono"/>
          <w:noProof/>
          <w:color w:val="0000FF"/>
          <w:kern w:val="0"/>
          <w:sz w:val="19"/>
          <w:szCs w:val="19"/>
          <w:lang w:val="en-US"/>
        </w:rPr>
        <w:t>private</w:t>
      </w: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</w:t>
      </w:r>
      <w:r w:rsidRPr="007C5E80">
        <w:rPr>
          <w:rFonts w:ascii="Cascadia Mono" w:hAnsi="Cascadia Mono" w:cs="Cascadia Mono"/>
          <w:noProof/>
          <w:color w:val="0000FF"/>
          <w:kern w:val="0"/>
          <w:sz w:val="19"/>
          <w:szCs w:val="19"/>
          <w:lang w:val="en-US"/>
        </w:rPr>
        <w:t>void</w:t>
      </w: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addButton_Click(</w:t>
      </w:r>
      <w:r w:rsidRPr="007C5E80">
        <w:rPr>
          <w:rFonts w:ascii="Cascadia Mono" w:hAnsi="Cascadia Mono" w:cs="Cascadia Mono"/>
          <w:noProof/>
          <w:color w:val="0000FF"/>
          <w:kern w:val="0"/>
          <w:sz w:val="19"/>
          <w:szCs w:val="19"/>
          <w:lang w:val="en-US"/>
        </w:rPr>
        <w:t>object</w:t>
      </w: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sender, EventArgs e)</w:t>
      </w:r>
    </w:p>
    <w:p w14:paraId="2B80A9AF" w14:textId="77777777" w:rsidR="00231680" w:rsidRPr="007C5E80" w:rsidRDefault="00231680" w:rsidP="00231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    {</w:t>
      </w:r>
    </w:p>
    <w:p w14:paraId="01FA7AF7" w14:textId="77777777" w:rsidR="00231680" w:rsidRPr="007C5E80" w:rsidRDefault="00231680" w:rsidP="00231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        Form2 form2 = </w:t>
      </w:r>
      <w:r w:rsidRPr="007C5E80">
        <w:rPr>
          <w:rFonts w:ascii="Cascadia Mono" w:hAnsi="Cascadia Mono" w:cs="Cascadia Mono"/>
          <w:noProof/>
          <w:color w:val="0000FF"/>
          <w:kern w:val="0"/>
          <w:sz w:val="19"/>
          <w:szCs w:val="19"/>
          <w:lang w:val="en-US"/>
        </w:rPr>
        <w:t>new</w:t>
      </w: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Form2();</w:t>
      </w:r>
    </w:p>
    <w:p w14:paraId="014C07C9" w14:textId="77777777" w:rsidR="00231680" w:rsidRPr="007C5E80" w:rsidRDefault="00231680" w:rsidP="00231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        form2.Text = </w:t>
      </w:r>
      <w:r w:rsidRPr="007C5E80">
        <w:rPr>
          <w:rFonts w:ascii="Cascadia Mono" w:hAnsi="Cascadia Mono" w:cs="Cascadia Mono"/>
          <w:noProof/>
          <w:color w:val="A31515"/>
          <w:kern w:val="0"/>
          <w:sz w:val="19"/>
          <w:szCs w:val="19"/>
          <w:lang w:val="en-US"/>
        </w:rPr>
        <w:t>"New query"</w:t>
      </w: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>;</w:t>
      </w:r>
    </w:p>
    <w:p w14:paraId="5CD36A62" w14:textId="77777777" w:rsidR="00231680" w:rsidRPr="007C5E80" w:rsidRDefault="00231680" w:rsidP="00231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        form2.ShowDialog();</w:t>
      </w:r>
    </w:p>
    <w:p w14:paraId="35A52390" w14:textId="77777777" w:rsidR="00231680" w:rsidRPr="007C5E80" w:rsidRDefault="00231680" w:rsidP="00231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        </w:t>
      </w:r>
      <w:r w:rsidRPr="007C5E80">
        <w:rPr>
          <w:rFonts w:ascii="Cascadia Mono" w:hAnsi="Cascadia Mono" w:cs="Cascadia Mono"/>
          <w:noProof/>
          <w:color w:val="0000FF"/>
          <w:kern w:val="0"/>
          <w:sz w:val="19"/>
          <w:szCs w:val="19"/>
          <w:lang w:val="en-US"/>
        </w:rPr>
        <w:t>if</w:t>
      </w: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(form2.DialogResult == DialogResult.OK)</w:t>
      </w:r>
    </w:p>
    <w:p w14:paraId="1B521C9D" w14:textId="77777777" w:rsidR="00231680" w:rsidRPr="007C5E80" w:rsidRDefault="00231680" w:rsidP="00231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        {</w:t>
      </w:r>
    </w:p>
    <w:p w14:paraId="38206995" w14:textId="77777777" w:rsidR="00231680" w:rsidRPr="007C5E80" w:rsidRDefault="00231680" w:rsidP="00231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            </w:t>
      </w:r>
      <w:r w:rsidRPr="007C5E80">
        <w:rPr>
          <w:rFonts w:ascii="Cascadia Mono" w:hAnsi="Cascadia Mono" w:cs="Cascadia Mono"/>
          <w:noProof/>
          <w:color w:val="0000FF"/>
          <w:kern w:val="0"/>
          <w:sz w:val="19"/>
          <w:szCs w:val="19"/>
          <w:lang w:val="en-US"/>
        </w:rPr>
        <w:t>if</w:t>
      </w: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(isTask1)</w:t>
      </w:r>
    </w:p>
    <w:p w14:paraId="4E7F5BF5" w14:textId="77777777" w:rsidR="00231680" w:rsidRPr="007C5E80" w:rsidRDefault="00231680" w:rsidP="00231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            {</w:t>
      </w:r>
    </w:p>
    <w:p w14:paraId="06F7B640" w14:textId="77777777" w:rsidR="00231680" w:rsidRPr="007C5E80" w:rsidRDefault="00231680" w:rsidP="00231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                queries1 = queries1.Append(form2.newQuery).ToArray();</w:t>
      </w:r>
    </w:p>
    <w:p w14:paraId="68176C78" w14:textId="77777777" w:rsidR="00231680" w:rsidRPr="007C5E80" w:rsidRDefault="00231680" w:rsidP="00231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            }</w:t>
      </w:r>
    </w:p>
    <w:p w14:paraId="65A932C6" w14:textId="77777777" w:rsidR="00231680" w:rsidRPr="007C5E80" w:rsidRDefault="00231680" w:rsidP="00231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lastRenderedPageBreak/>
        <w:t xml:space="preserve">                </w:t>
      </w:r>
      <w:r w:rsidRPr="007C5E80">
        <w:rPr>
          <w:rFonts w:ascii="Cascadia Mono" w:hAnsi="Cascadia Mono" w:cs="Cascadia Mono"/>
          <w:noProof/>
          <w:color w:val="0000FF"/>
          <w:kern w:val="0"/>
          <w:sz w:val="19"/>
          <w:szCs w:val="19"/>
          <w:lang w:val="en-US"/>
        </w:rPr>
        <w:t>else</w:t>
      </w:r>
    </w:p>
    <w:p w14:paraId="270DC773" w14:textId="77777777" w:rsidR="00231680" w:rsidRPr="007C5E80" w:rsidRDefault="00231680" w:rsidP="00231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            {</w:t>
      </w:r>
    </w:p>
    <w:p w14:paraId="56A9415F" w14:textId="77777777" w:rsidR="00231680" w:rsidRPr="007C5E80" w:rsidRDefault="00231680" w:rsidP="00231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                queries2 = queries2.Append(form2.newQuery).ToArray();</w:t>
      </w:r>
    </w:p>
    <w:p w14:paraId="363DB500" w14:textId="77777777" w:rsidR="00231680" w:rsidRPr="007C5E80" w:rsidRDefault="00231680" w:rsidP="00231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            }</w:t>
      </w:r>
    </w:p>
    <w:p w14:paraId="78559285" w14:textId="77777777" w:rsidR="00231680" w:rsidRPr="007C5E80" w:rsidRDefault="00231680" w:rsidP="00231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            queryComboBox.Items.Clear();</w:t>
      </w:r>
    </w:p>
    <w:p w14:paraId="05E2EA23" w14:textId="77777777" w:rsidR="00231680" w:rsidRPr="007C5E80" w:rsidRDefault="00231680" w:rsidP="00231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            </w:t>
      </w:r>
      <w:r w:rsidRPr="007C5E80">
        <w:rPr>
          <w:rFonts w:ascii="Cascadia Mono" w:hAnsi="Cascadia Mono" w:cs="Cascadia Mono"/>
          <w:noProof/>
          <w:color w:val="0000FF"/>
          <w:kern w:val="0"/>
          <w:sz w:val="19"/>
          <w:szCs w:val="19"/>
          <w:lang w:val="en-US"/>
        </w:rPr>
        <w:t>if</w:t>
      </w: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(isTask1)</w:t>
      </w:r>
    </w:p>
    <w:p w14:paraId="6D3CF0E4" w14:textId="77777777" w:rsidR="00231680" w:rsidRPr="007C5E80" w:rsidRDefault="00231680" w:rsidP="00231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            {</w:t>
      </w:r>
    </w:p>
    <w:p w14:paraId="55F25329" w14:textId="77777777" w:rsidR="00231680" w:rsidRPr="007C5E80" w:rsidRDefault="00231680" w:rsidP="00231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                queryComboBox.Items.AddRange(queries1);</w:t>
      </w:r>
    </w:p>
    <w:p w14:paraId="4C6D414F" w14:textId="77777777" w:rsidR="00231680" w:rsidRPr="007C5E80" w:rsidRDefault="00231680" w:rsidP="00231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            }</w:t>
      </w:r>
    </w:p>
    <w:p w14:paraId="166F3F61" w14:textId="77777777" w:rsidR="00231680" w:rsidRPr="007C5E80" w:rsidRDefault="00231680" w:rsidP="00231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            </w:t>
      </w:r>
      <w:r w:rsidRPr="007C5E80">
        <w:rPr>
          <w:rFonts w:ascii="Cascadia Mono" w:hAnsi="Cascadia Mono" w:cs="Cascadia Mono"/>
          <w:noProof/>
          <w:color w:val="0000FF"/>
          <w:kern w:val="0"/>
          <w:sz w:val="19"/>
          <w:szCs w:val="19"/>
          <w:lang w:val="en-US"/>
        </w:rPr>
        <w:t>else</w:t>
      </w:r>
    </w:p>
    <w:p w14:paraId="44DF313F" w14:textId="77777777" w:rsidR="00231680" w:rsidRPr="007C5E80" w:rsidRDefault="00231680" w:rsidP="00231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            {</w:t>
      </w:r>
    </w:p>
    <w:p w14:paraId="417122E4" w14:textId="77777777" w:rsidR="00231680" w:rsidRPr="007C5E80" w:rsidRDefault="00231680" w:rsidP="00231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                queryComboBox.Items.AddRange(queries2);</w:t>
      </w:r>
    </w:p>
    <w:p w14:paraId="2C5458F9" w14:textId="77777777" w:rsidR="00231680" w:rsidRPr="007C5E80" w:rsidRDefault="00231680" w:rsidP="00231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            }</w:t>
      </w:r>
    </w:p>
    <w:p w14:paraId="3AE6219F" w14:textId="77777777" w:rsidR="00231680" w:rsidRPr="007C5E80" w:rsidRDefault="00231680" w:rsidP="00231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            queryComboBox.SelectedIndex = 0;</w:t>
      </w:r>
    </w:p>
    <w:p w14:paraId="29A4B072" w14:textId="77777777" w:rsidR="00231680" w:rsidRPr="007C5E80" w:rsidRDefault="00231680" w:rsidP="00231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            queryComboBox_SelectedIndexChanged(sender, e);</w:t>
      </w:r>
    </w:p>
    <w:p w14:paraId="2E11DD88" w14:textId="77777777" w:rsidR="00231680" w:rsidRPr="007C5E80" w:rsidRDefault="00231680" w:rsidP="00231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        }</w:t>
      </w:r>
    </w:p>
    <w:p w14:paraId="21DB506D" w14:textId="55AF0120" w:rsidR="00231680" w:rsidRPr="007C5E80" w:rsidRDefault="00231680" w:rsidP="00231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    }</w:t>
      </w:r>
    </w:p>
    <w:p w14:paraId="75A92B5A" w14:textId="77777777" w:rsidR="00231680" w:rsidRPr="007C5E80" w:rsidRDefault="00231680" w:rsidP="00231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    </w:t>
      </w:r>
      <w:r w:rsidRPr="007C5E80">
        <w:rPr>
          <w:rFonts w:ascii="Cascadia Mono" w:hAnsi="Cascadia Mono" w:cs="Cascadia Mono"/>
          <w:noProof/>
          <w:color w:val="0000FF"/>
          <w:kern w:val="0"/>
          <w:sz w:val="19"/>
          <w:szCs w:val="19"/>
          <w:lang w:val="en-US"/>
        </w:rPr>
        <w:t>private</w:t>
      </w: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</w:t>
      </w:r>
      <w:r w:rsidRPr="007C5E80">
        <w:rPr>
          <w:rFonts w:ascii="Cascadia Mono" w:hAnsi="Cascadia Mono" w:cs="Cascadia Mono"/>
          <w:noProof/>
          <w:color w:val="0000FF"/>
          <w:kern w:val="0"/>
          <w:sz w:val="19"/>
          <w:szCs w:val="19"/>
          <w:lang w:val="en-US"/>
        </w:rPr>
        <w:t>void</w:t>
      </w: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editButton_Click(</w:t>
      </w:r>
      <w:r w:rsidRPr="007C5E80">
        <w:rPr>
          <w:rFonts w:ascii="Cascadia Mono" w:hAnsi="Cascadia Mono" w:cs="Cascadia Mono"/>
          <w:noProof/>
          <w:color w:val="0000FF"/>
          <w:kern w:val="0"/>
          <w:sz w:val="19"/>
          <w:szCs w:val="19"/>
          <w:lang w:val="en-US"/>
        </w:rPr>
        <w:t>object</w:t>
      </w: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sender, EventArgs e)</w:t>
      </w:r>
    </w:p>
    <w:p w14:paraId="75F12004" w14:textId="77777777" w:rsidR="00231680" w:rsidRPr="007C5E80" w:rsidRDefault="00231680" w:rsidP="00231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    {</w:t>
      </w:r>
    </w:p>
    <w:p w14:paraId="3E663144" w14:textId="77777777" w:rsidR="00231680" w:rsidRPr="007C5E80" w:rsidRDefault="00231680" w:rsidP="00231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        Form3 form3 = </w:t>
      </w:r>
      <w:r w:rsidRPr="007C5E80">
        <w:rPr>
          <w:rFonts w:ascii="Cascadia Mono" w:hAnsi="Cascadia Mono" w:cs="Cascadia Mono"/>
          <w:noProof/>
          <w:color w:val="0000FF"/>
          <w:kern w:val="0"/>
          <w:sz w:val="19"/>
          <w:szCs w:val="19"/>
          <w:lang w:val="en-US"/>
        </w:rPr>
        <w:t>new</w:t>
      </w: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Form3();</w:t>
      </w:r>
    </w:p>
    <w:p w14:paraId="717CC243" w14:textId="77777777" w:rsidR="00231680" w:rsidRPr="007C5E80" w:rsidRDefault="00231680" w:rsidP="00231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        form3.Text = </w:t>
      </w:r>
      <w:r w:rsidRPr="007C5E80">
        <w:rPr>
          <w:rFonts w:ascii="Cascadia Mono" w:hAnsi="Cascadia Mono" w:cs="Cascadia Mono"/>
          <w:noProof/>
          <w:color w:val="A31515"/>
          <w:kern w:val="0"/>
          <w:sz w:val="19"/>
          <w:szCs w:val="19"/>
          <w:lang w:val="en-US"/>
        </w:rPr>
        <w:t>"Edit query"</w:t>
      </w: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>;</w:t>
      </w:r>
    </w:p>
    <w:p w14:paraId="5A3565E5" w14:textId="77777777" w:rsidR="00231680" w:rsidRPr="007C5E80" w:rsidRDefault="00231680" w:rsidP="00231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        </w:t>
      </w:r>
      <w:r w:rsidRPr="007C5E80">
        <w:rPr>
          <w:rFonts w:ascii="Cascadia Mono" w:hAnsi="Cascadia Mono" w:cs="Cascadia Mono"/>
          <w:noProof/>
          <w:color w:val="0000FF"/>
          <w:kern w:val="0"/>
          <w:sz w:val="19"/>
          <w:szCs w:val="19"/>
          <w:lang w:val="en-US"/>
        </w:rPr>
        <w:t>if</w:t>
      </w: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(isTask1)</w:t>
      </w:r>
    </w:p>
    <w:p w14:paraId="4D92EF36" w14:textId="77777777" w:rsidR="00231680" w:rsidRPr="007C5E80" w:rsidRDefault="00231680" w:rsidP="00231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        {</w:t>
      </w:r>
    </w:p>
    <w:p w14:paraId="18EFCF79" w14:textId="77777777" w:rsidR="00231680" w:rsidRPr="007C5E80" w:rsidRDefault="00231680" w:rsidP="00231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            form3.editedQuery = queries1[queryComboBox.SelectedIndex];</w:t>
      </w:r>
    </w:p>
    <w:p w14:paraId="42F71B2A" w14:textId="77777777" w:rsidR="00231680" w:rsidRPr="007C5E80" w:rsidRDefault="00231680" w:rsidP="00231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        }</w:t>
      </w:r>
    </w:p>
    <w:p w14:paraId="1CD9FBAB" w14:textId="77777777" w:rsidR="00231680" w:rsidRPr="007C5E80" w:rsidRDefault="00231680" w:rsidP="00231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        </w:t>
      </w:r>
      <w:r w:rsidRPr="007C5E80">
        <w:rPr>
          <w:rFonts w:ascii="Cascadia Mono" w:hAnsi="Cascadia Mono" w:cs="Cascadia Mono"/>
          <w:noProof/>
          <w:color w:val="0000FF"/>
          <w:kern w:val="0"/>
          <w:sz w:val="19"/>
          <w:szCs w:val="19"/>
          <w:lang w:val="en-US"/>
        </w:rPr>
        <w:t>else</w:t>
      </w:r>
    </w:p>
    <w:p w14:paraId="719887B0" w14:textId="77777777" w:rsidR="00231680" w:rsidRPr="007C5E80" w:rsidRDefault="00231680" w:rsidP="00231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        {</w:t>
      </w:r>
    </w:p>
    <w:p w14:paraId="039A7077" w14:textId="77777777" w:rsidR="00231680" w:rsidRPr="007C5E80" w:rsidRDefault="00231680" w:rsidP="00231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            form3.editedQuery = queries2[queryComboBox.SelectedIndex];</w:t>
      </w:r>
    </w:p>
    <w:p w14:paraId="56D92CB7" w14:textId="77777777" w:rsidR="00231680" w:rsidRPr="007C5E80" w:rsidRDefault="00231680" w:rsidP="00231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        }</w:t>
      </w:r>
    </w:p>
    <w:p w14:paraId="64955E1E" w14:textId="77777777" w:rsidR="00231680" w:rsidRPr="007C5E80" w:rsidRDefault="00231680" w:rsidP="00231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        form3.ShowDialog();</w:t>
      </w:r>
    </w:p>
    <w:p w14:paraId="5148857B" w14:textId="77777777" w:rsidR="00231680" w:rsidRPr="007C5E80" w:rsidRDefault="00231680" w:rsidP="00231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        </w:t>
      </w:r>
      <w:r w:rsidRPr="007C5E80">
        <w:rPr>
          <w:rFonts w:ascii="Cascadia Mono" w:hAnsi="Cascadia Mono" w:cs="Cascadia Mono"/>
          <w:noProof/>
          <w:color w:val="0000FF"/>
          <w:kern w:val="0"/>
          <w:sz w:val="19"/>
          <w:szCs w:val="19"/>
          <w:lang w:val="en-US"/>
        </w:rPr>
        <w:t>if</w:t>
      </w: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(form3.DialogResult == DialogResult.OK)</w:t>
      </w:r>
    </w:p>
    <w:p w14:paraId="66359EB1" w14:textId="77777777" w:rsidR="00231680" w:rsidRPr="007C5E80" w:rsidRDefault="00231680" w:rsidP="00231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        {</w:t>
      </w:r>
    </w:p>
    <w:p w14:paraId="3215D26E" w14:textId="77777777" w:rsidR="00231680" w:rsidRPr="007C5E80" w:rsidRDefault="00231680" w:rsidP="00231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            </w:t>
      </w:r>
      <w:r w:rsidRPr="007C5E80">
        <w:rPr>
          <w:rFonts w:ascii="Cascadia Mono" w:hAnsi="Cascadia Mono" w:cs="Cascadia Mono"/>
          <w:noProof/>
          <w:color w:val="0000FF"/>
          <w:kern w:val="0"/>
          <w:sz w:val="19"/>
          <w:szCs w:val="19"/>
          <w:lang w:val="en-US"/>
        </w:rPr>
        <w:t>if</w:t>
      </w: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(isTask1)</w:t>
      </w:r>
    </w:p>
    <w:p w14:paraId="0A368F8B" w14:textId="77777777" w:rsidR="00231680" w:rsidRPr="007C5E80" w:rsidRDefault="00231680" w:rsidP="00231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            {</w:t>
      </w:r>
    </w:p>
    <w:p w14:paraId="6A2D8935" w14:textId="77777777" w:rsidR="00231680" w:rsidRPr="007C5E80" w:rsidRDefault="00231680" w:rsidP="00231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                queries1[queryComboBox.SelectedIndex] = form3.editedQuery;</w:t>
      </w:r>
    </w:p>
    <w:p w14:paraId="6FF59B8E" w14:textId="77777777" w:rsidR="00231680" w:rsidRPr="007C5E80" w:rsidRDefault="00231680" w:rsidP="00231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                queryComboBox.Items.Clear();</w:t>
      </w:r>
    </w:p>
    <w:p w14:paraId="3C5D869B" w14:textId="77777777" w:rsidR="00231680" w:rsidRPr="007C5E80" w:rsidRDefault="00231680" w:rsidP="00231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                queryComboBox.Items.AddRange(queries1);</w:t>
      </w:r>
    </w:p>
    <w:p w14:paraId="6B01B110" w14:textId="77777777" w:rsidR="00231680" w:rsidRPr="007C5E80" w:rsidRDefault="00231680" w:rsidP="00231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            }</w:t>
      </w:r>
    </w:p>
    <w:p w14:paraId="3AF29AF7" w14:textId="77777777" w:rsidR="00231680" w:rsidRPr="007C5E80" w:rsidRDefault="00231680" w:rsidP="00231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            </w:t>
      </w:r>
      <w:r w:rsidRPr="007C5E80">
        <w:rPr>
          <w:rFonts w:ascii="Cascadia Mono" w:hAnsi="Cascadia Mono" w:cs="Cascadia Mono"/>
          <w:noProof/>
          <w:color w:val="0000FF"/>
          <w:kern w:val="0"/>
          <w:sz w:val="19"/>
          <w:szCs w:val="19"/>
          <w:lang w:val="en-US"/>
        </w:rPr>
        <w:t>else</w:t>
      </w:r>
    </w:p>
    <w:p w14:paraId="082FBBCB" w14:textId="77777777" w:rsidR="00231680" w:rsidRPr="007C5E80" w:rsidRDefault="00231680" w:rsidP="00231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            {</w:t>
      </w:r>
    </w:p>
    <w:p w14:paraId="2A4407DB" w14:textId="77777777" w:rsidR="00231680" w:rsidRPr="007C5E80" w:rsidRDefault="00231680" w:rsidP="00231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                queries2[queryComboBox.SelectedIndex] = form3.editedQuery;</w:t>
      </w:r>
    </w:p>
    <w:p w14:paraId="0EEE1D60" w14:textId="77777777" w:rsidR="00231680" w:rsidRPr="007C5E80" w:rsidRDefault="00231680" w:rsidP="00231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                queryComboBox.Items.Clear();</w:t>
      </w:r>
    </w:p>
    <w:p w14:paraId="5FE9A3EB" w14:textId="77777777" w:rsidR="00231680" w:rsidRPr="007C5E80" w:rsidRDefault="00231680" w:rsidP="00231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                queryComboBox.Items.AddRange(queries2);</w:t>
      </w:r>
    </w:p>
    <w:p w14:paraId="2142697B" w14:textId="77777777" w:rsidR="00231680" w:rsidRPr="007C5E80" w:rsidRDefault="00231680" w:rsidP="00231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            }</w:t>
      </w:r>
    </w:p>
    <w:p w14:paraId="0BD557DF" w14:textId="77777777" w:rsidR="00231680" w:rsidRPr="007C5E80" w:rsidRDefault="00231680" w:rsidP="00231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            queryComboBox.SelectedIndex = 0;</w:t>
      </w:r>
    </w:p>
    <w:p w14:paraId="1298C4BB" w14:textId="77777777" w:rsidR="00231680" w:rsidRPr="007C5E80" w:rsidRDefault="00231680" w:rsidP="00231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            queryComboBox_SelectedIndexChanged(sender, e);</w:t>
      </w:r>
    </w:p>
    <w:p w14:paraId="09BFEEB0" w14:textId="77777777" w:rsidR="00231680" w:rsidRPr="007C5E80" w:rsidRDefault="00231680" w:rsidP="00231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        }</w:t>
      </w:r>
    </w:p>
    <w:p w14:paraId="30D08175" w14:textId="0CE2038D" w:rsidR="00231680" w:rsidRPr="007C5E80" w:rsidRDefault="00231680" w:rsidP="00231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    }</w:t>
      </w:r>
    </w:p>
    <w:p w14:paraId="4A033A19" w14:textId="77777777" w:rsidR="00231680" w:rsidRPr="007C5E80" w:rsidRDefault="00231680" w:rsidP="00231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    </w:t>
      </w:r>
      <w:r w:rsidRPr="007C5E80">
        <w:rPr>
          <w:rFonts w:ascii="Cascadia Mono" w:hAnsi="Cascadia Mono" w:cs="Cascadia Mono"/>
          <w:noProof/>
          <w:color w:val="0000FF"/>
          <w:kern w:val="0"/>
          <w:sz w:val="19"/>
          <w:szCs w:val="19"/>
          <w:lang w:val="en-US"/>
        </w:rPr>
        <w:t>private</w:t>
      </w: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</w:t>
      </w:r>
      <w:r w:rsidRPr="007C5E80">
        <w:rPr>
          <w:rFonts w:ascii="Cascadia Mono" w:hAnsi="Cascadia Mono" w:cs="Cascadia Mono"/>
          <w:noProof/>
          <w:color w:val="0000FF"/>
          <w:kern w:val="0"/>
          <w:sz w:val="19"/>
          <w:szCs w:val="19"/>
          <w:lang w:val="en-US"/>
        </w:rPr>
        <w:t>void</w:t>
      </w: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deleteButton_Click(</w:t>
      </w:r>
      <w:r w:rsidRPr="007C5E80">
        <w:rPr>
          <w:rFonts w:ascii="Cascadia Mono" w:hAnsi="Cascadia Mono" w:cs="Cascadia Mono"/>
          <w:noProof/>
          <w:color w:val="0000FF"/>
          <w:kern w:val="0"/>
          <w:sz w:val="19"/>
          <w:szCs w:val="19"/>
          <w:lang w:val="en-US"/>
        </w:rPr>
        <w:t>object</w:t>
      </w: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sender, EventArgs e)</w:t>
      </w:r>
    </w:p>
    <w:p w14:paraId="78D8ADB1" w14:textId="77777777" w:rsidR="00231680" w:rsidRPr="007C5E80" w:rsidRDefault="00231680" w:rsidP="00231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    {</w:t>
      </w:r>
    </w:p>
    <w:p w14:paraId="2B8C4C9F" w14:textId="77777777" w:rsidR="00231680" w:rsidRPr="007C5E80" w:rsidRDefault="00231680" w:rsidP="00231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        </w:t>
      </w:r>
      <w:r w:rsidRPr="007C5E80">
        <w:rPr>
          <w:rFonts w:ascii="Cascadia Mono" w:hAnsi="Cascadia Mono" w:cs="Cascadia Mono"/>
          <w:noProof/>
          <w:color w:val="0000FF"/>
          <w:kern w:val="0"/>
          <w:sz w:val="19"/>
          <w:szCs w:val="19"/>
          <w:lang w:val="en-US"/>
        </w:rPr>
        <w:t>if</w:t>
      </w: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(isTask1)</w:t>
      </w:r>
    </w:p>
    <w:p w14:paraId="40644A33" w14:textId="77777777" w:rsidR="00231680" w:rsidRPr="007C5E80" w:rsidRDefault="00231680" w:rsidP="00231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        {</w:t>
      </w:r>
    </w:p>
    <w:p w14:paraId="627F6995" w14:textId="77777777" w:rsidR="00231680" w:rsidRPr="007C5E80" w:rsidRDefault="00231680" w:rsidP="00231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            queries1 = queries1.Where((source, index) =&gt; index != queryComboBox.SelectedIndex).ToArray();</w:t>
      </w:r>
    </w:p>
    <w:p w14:paraId="4D0257EA" w14:textId="77777777" w:rsidR="00231680" w:rsidRPr="007C5E80" w:rsidRDefault="00231680" w:rsidP="00231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            queryComboBox.Items.Clear();</w:t>
      </w:r>
    </w:p>
    <w:p w14:paraId="6DF37D3A" w14:textId="77777777" w:rsidR="00231680" w:rsidRPr="007C5E80" w:rsidRDefault="00231680" w:rsidP="00231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            queryComboBox.Items.AddRange(queries1);</w:t>
      </w:r>
    </w:p>
    <w:p w14:paraId="31181661" w14:textId="77777777" w:rsidR="00231680" w:rsidRPr="007C5E80" w:rsidRDefault="00231680" w:rsidP="00231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        }</w:t>
      </w:r>
    </w:p>
    <w:p w14:paraId="041F47E8" w14:textId="77777777" w:rsidR="00231680" w:rsidRPr="007C5E80" w:rsidRDefault="00231680" w:rsidP="00231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        </w:t>
      </w:r>
      <w:r w:rsidRPr="007C5E80">
        <w:rPr>
          <w:rFonts w:ascii="Cascadia Mono" w:hAnsi="Cascadia Mono" w:cs="Cascadia Mono"/>
          <w:noProof/>
          <w:color w:val="0000FF"/>
          <w:kern w:val="0"/>
          <w:sz w:val="19"/>
          <w:szCs w:val="19"/>
          <w:lang w:val="en-US"/>
        </w:rPr>
        <w:t>else</w:t>
      </w:r>
    </w:p>
    <w:p w14:paraId="3F163964" w14:textId="77777777" w:rsidR="00231680" w:rsidRPr="007C5E80" w:rsidRDefault="00231680" w:rsidP="00231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        {</w:t>
      </w:r>
    </w:p>
    <w:p w14:paraId="52A48E50" w14:textId="77777777" w:rsidR="00231680" w:rsidRPr="007C5E80" w:rsidRDefault="00231680" w:rsidP="00231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            queries2 = queries2.Where((source, index) =&gt; index != queryComboBox.SelectedIndex).ToArray();</w:t>
      </w:r>
    </w:p>
    <w:p w14:paraId="0DF47CDD" w14:textId="77777777" w:rsidR="00231680" w:rsidRPr="007C5E80" w:rsidRDefault="00231680" w:rsidP="00231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            queryComboBox.Items.Clear();</w:t>
      </w:r>
    </w:p>
    <w:p w14:paraId="7766F00A" w14:textId="77777777" w:rsidR="00231680" w:rsidRPr="007C5E80" w:rsidRDefault="00231680" w:rsidP="00231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            queryComboBox.Items.AddRange(queries2);</w:t>
      </w:r>
    </w:p>
    <w:p w14:paraId="4313B3F5" w14:textId="77777777" w:rsidR="00231680" w:rsidRPr="007C5E80" w:rsidRDefault="00231680" w:rsidP="00231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        }</w:t>
      </w:r>
    </w:p>
    <w:p w14:paraId="65EB8F73" w14:textId="77777777" w:rsidR="00231680" w:rsidRPr="007C5E80" w:rsidRDefault="00231680" w:rsidP="00231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        queryComboBox.SelectedIndex = 0;</w:t>
      </w:r>
    </w:p>
    <w:p w14:paraId="18EB19A1" w14:textId="77777777" w:rsidR="00231680" w:rsidRPr="007C5E80" w:rsidRDefault="00231680" w:rsidP="00231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        queryComboBox_SelectedIndexChanged(sender, e);</w:t>
      </w:r>
    </w:p>
    <w:p w14:paraId="0E42E9B7" w14:textId="77777777" w:rsidR="00231680" w:rsidRPr="007C5E80" w:rsidRDefault="00231680" w:rsidP="00231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    }</w:t>
      </w:r>
    </w:p>
    <w:p w14:paraId="380CDC1C" w14:textId="77777777" w:rsidR="00231680" w:rsidRPr="007C5E80" w:rsidRDefault="00231680" w:rsidP="00231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}</w:t>
      </w:r>
    </w:p>
    <w:p w14:paraId="0DC17F33" w14:textId="4C661025" w:rsidR="00696813" w:rsidRPr="007C5E80" w:rsidRDefault="00231680" w:rsidP="00231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>}</w:t>
      </w:r>
    </w:p>
    <w:p w14:paraId="197F47C4" w14:textId="2E6F42A2" w:rsidR="00696813" w:rsidRPr="007C5E80" w:rsidRDefault="00696813" w:rsidP="006968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noProof/>
          <w:color w:val="000000" w:themeColor="text1"/>
          <w:kern w:val="0"/>
          <w:sz w:val="28"/>
          <w:szCs w:val="28"/>
          <w:lang w:val="en-US"/>
        </w:rPr>
      </w:pPr>
      <w:r w:rsidRPr="007C5E80">
        <w:rPr>
          <w:rFonts w:ascii="Times New Roman" w:hAnsi="Times New Roman" w:cs="Times New Roman"/>
          <w:b/>
          <w:bCs/>
          <w:noProof/>
          <w:color w:val="000000" w:themeColor="text1"/>
          <w:kern w:val="0"/>
          <w:sz w:val="28"/>
          <w:szCs w:val="28"/>
          <w:lang w:val="en-US"/>
        </w:rPr>
        <w:lastRenderedPageBreak/>
        <w:t>Form</w:t>
      </w:r>
      <w:r w:rsidRPr="007C5E80">
        <w:rPr>
          <w:rFonts w:ascii="Times New Roman" w:hAnsi="Times New Roman" w:cs="Times New Roman"/>
          <w:b/>
          <w:bCs/>
          <w:noProof/>
          <w:color w:val="000000" w:themeColor="text1"/>
          <w:kern w:val="0"/>
          <w:sz w:val="28"/>
          <w:szCs w:val="28"/>
          <w:lang w:val="en-US"/>
        </w:rPr>
        <w:t>2</w:t>
      </w:r>
      <w:r w:rsidRPr="007C5E80">
        <w:rPr>
          <w:rFonts w:ascii="Times New Roman" w:hAnsi="Times New Roman" w:cs="Times New Roman"/>
          <w:b/>
          <w:bCs/>
          <w:noProof/>
          <w:color w:val="000000" w:themeColor="text1"/>
          <w:kern w:val="0"/>
          <w:sz w:val="28"/>
          <w:szCs w:val="28"/>
          <w:lang w:val="en-US"/>
        </w:rPr>
        <w:t>.cs</w:t>
      </w:r>
    </w:p>
    <w:p w14:paraId="5E255310" w14:textId="77777777" w:rsidR="00696813" w:rsidRPr="007C5E80" w:rsidRDefault="00696813" w:rsidP="00231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</w:p>
    <w:p w14:paraId="68FA985E" w14:textId="77777777" w:rsidR="00696813" w:rsidRPr="007C5E80" w:rsidRDefault="00696813" w:rsidP="00696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 w:rsidRPr="007C5E80">
        <w:rPr>
          <w:rFonts w:ascii="Cascadia Mono" w:hAnsi="Cascadia Mono" w:cs="Cascadia Mono"/>
          <w:noProof/>
          <w:color w:val="0000FF"/>
          <w:kern w:val="0"/>
          <w:sz w:val="19"/>
          <w:szCs w:val="19"/>
          <w:lang w:val="en-US"/>
        </w:rPr>
        <w:t>namespace</w:t>
      </w: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PUI</w:t>
      </w:r>
    </w:p>
    <w:p w14:paraId="70B43F5D" w14:textId="77777777" w:rsidR="00696813" w:rsidRPr="007C5E80" w:rsidRDefault="00696813" w:rsidP="00696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>{</w:t>
      </w:r>
    </w:p>
    <w:p w14:paraId="4DEFBE3B" w14:textId="77777777" w:rsidR="00696813" w:rsidRPr="007C5E80" w:rsidRDefault="00696813" w:rsidP="00696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</w:t>
      </w:r>
      <w:r w:rsidRPr="007C5E80">
        <w:rPr>
          <w:rFonts w:ascii="Cascadia Mono" w:hAnsi="Cascadia Mono" w:cs="Cascadia Mono"/>
          <w:noProof/>
          <w:color w:val="0000FF"/>
          <w:kern w:val="0"/>
          <w:sz w:val="19"/>
          <w:szCs w:val="19"/>
          <w:lang w:val="en-US"/>
        </w:rPr>
        <w:t>public</w:t>
      </w: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</w:t>
      </w:r>
      <w:r w:rsidRPr="007C5E80">
        <w:rPr>
          <w:rFonts w:ascii="Cascadia Mono" w:hAnsi="Cascadia Mono" w:cs="Cascadia Mono"/>
          <w:noProof/>
          <w:color w:val="0000FF"/>
          <w:kern w:val="0"/>
          <w:sz w:val="19"/>
          <w:szCs w:val="19"/>
          <w:lang w:val="en-US"/>
        </w:rPr>
        <w:t>partial</w:t>
      </w: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</w:t>
      </w:r>
      <w:r w:rsidRPr="007C5E80">
        <w:rPr>
          <w:rFonts w:ascii="Cascadia Mono" w:hAnsi="Cascadia Mono" w:cs="Cascadia Mono"/>
          <w:noProof/>
          <w:color w:val="0000FF"/>
          <w:kern w:val="0"/>
          <w:sz w:val="19"/>
          <w:szCs w:val="19"/>
          <w:lang w:val="en-US"/>
        </w:rPr>
        <w:t>class</w:t>
      </w: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</w:t>
      </w:r>
      <w:r w:rsidRPr="007C5E80">
        <w:rPr>
          <w:rFonts w:ascii="Cascadia Mono" w:hAnsi="Cascadia Mono" w:cs="Cascadia Mono"/>
          <w:noProof/>
          <w:color w:val="2B91AF"/>
          <w:kern w:val="0"/>
          <w:sz w:val="19"/>
          <w:szCs w:val="19"/>
          <w:lang w:val="en-US"/>
        </w:rPr>
        <w:t>Form2</w:t>
      </w: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: Form</w:t>
      </w:r>
    </w:p>
    <w:p w14:paraId="0161C98F" w14:textId="77777777" w:rsidR="00696813" w:rsidRPr="007C5E80" w:rsidRDefault="00696813" w:rsidP="00696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{</w:t>
      </w:r>
    </w:p>
    <w:p w14:paraId="1F7E2A8C" w14:textId="77777777" w:rsidR="00696813" w:rsidRPr="007C5E80" w:rsidRDefault="00696813" w:rsidP="00696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    </w:t>
      </w:r>
      <w:r w:rsidRPr="007C5E80">
        <w:rPr>
          <w:rFonts w:ascii="Cascadia Mono" w:hAnsi="Cascadia Mono" w:cs="Cascadia Mono"/>
          <w:noProof/>
          <w:color w:val="0000FF"/>
          <w:kern w:val="0"/>
          <w:sz w:val="19"/>
          <w:szCs w:val="19"/>
          <w:lang w:val="en-US"/>
        </w:rPr>
        <w:t>public</w:t>
      </w: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</w:t>
      </w:r>
      <w:r w:rsidRPr="007C5E80">
        <w:rPr>
          <w:rFonts w:ascii="Cascadia Mono" w:hAnsi="Cascadia Mono" w:cs="Cascadia Mono"/>
          <w:noProof/>
          <w:color w:val="2B91AF"/>
          <w:kern w:val="0"/>
          <w:sz w:val="19"/>
          <w:szCs w:val="19"/>
          <w:lang w:val="en-US"/>
        </w:rPr>
        <w:t>Form2</w:t>
      </w: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>()</w:t>
      </w:r>
    </w:p>
    <w:p w14:paraId="46330E28" w14:textId="77777777" w:rsidR="00696813" w:rsidRPr="007C5E80" w:rsidRDefault="00696813" w:rsidP="00696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    {</w:t>
      </w:r>
    </w:p>
    <w:p w14:paraId="2FB2FCF2" w14:textId="77777777" w:rsidR="00696813" w:rsidRPr="007C5E80" w:rsidRDefault="00696813" w:rsidP="00696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        InitializeComponent();</w:t>
      </w:r>
    </w:p>
    <w:p w14:paraId="009E9AFF" w14:textId="77777777" w:rsidR="00696813" w:rsidRPr="007C5E80" w:rsidRDefault="00696813" w:rsidP="00696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        newQueryTextBox.Text = </w:t>
      </w:r>
      <w:r w:rsidRPr="007C5E80">
        <w:rPr>
          <w:rFonts w:ascii="Cascadia Mono" w:hAnsi="Cascadia Mono" w:cs="Cascadia Mono"/>
          <w:noProof/>
          <w:color w:val="A31515"/>
          <w:kern w:val="0"/>
          <w:sz w:val="19"/>
          <w:szCs w:val="19"/>
          <w:lang w:val="en-US"/>
        </w:rPr>
        <w:t>"Your query"</w:t>
      </w: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>;</w:t>
      </w:r>
    </w:p>
    <w:p w14:paraId="5FACDC43" w14:textId="77777777" w:rsidR="00696813" w:rsidRPr="007C5E80" w:rsidRDefault="00696813" w:rsidP="00696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    }</w:t>
      </w:r>
    </w:p>
    <w:p w14:paraId="058AD5F4" w14:textId="77777777" w:rsidR="00696813" w:rsidRPr="007C5E80" w:rsidRDefault="00696813" w:rsidP="00696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</w:p>
    <w:p w14:paraId="3A3EA7E4" w14:textId="77777777" w:rsidR="00696813" w:rsidRPr="007C5E80" w:rsidRDefault="00696813" w:rsidP="00696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    </w:t>
      </w:r>
      <w:r w:rsidRPr="007C5E80">
        <w:rPr>
          <w:rFonts w:ascii="Cascadia Mono" w:hAnsi="Cascadia Mono" w:cs="Cascadia Mono"/>
          <w:noProof/>
          <w:color w:val="0000FF"/>
          <w:kern w:val="0"/>
          <w:sz w:val="19"/>
          <w:szCs w:val="19"/>
          <w:lang w:val="en-US"/>
        </w:rPr>
        <w:t>public</w:t>
      </w: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</w:t>
      </w:r>
      <w:r w:rsidRPr="007C5E80">
        <w:rPr>
          <w:rFonts w:ascii="Cascadia Mono" w:hAnsi="Cascadia Mono" w:cs="Cascadia Mono"/>
          <w:noProof/>
          <w:color w:val="0000FF"/>
          <w:kern w:val="0"/>
          <w:sz w:val="19"/>
          <w:szCs w:val="19"/>
          <w:lang w:val="en-US"/>
        </w:rPr>
        <w:t>string</w:t>
      </w: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newQuery { </w:t>
      </w:r>
      <w:r w:rsidRPr="007C5E80">
        <w:rPr>
          <w:rFonts w:ascii="Cascadia Mono" w:hAnsi="Cascadia Mono" w:cs="Cascadia Mono"/>
          <w:noProof/>
          <w:color w:val="0000FF"/>
          <w:kern w:val="0"/>
          <w:sz w:val="19"/>
          <w:szCs w:val="19"/>
          <w:lang w:val="en-US"/>
        </w:rPr>
        <w:t>get</w:t>
      </w: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; </w:t>
      </w:r>
      <w:r w:rsidRPr="007C5E80">
        <w:rPr>
          <w:rFonts w:ascii="Cascadia Mono" w:hAnsi="Cascadia Mono" w:cs="Cascadia Mono"/>
          <w:noProof/>
          <w:color w:val="0000FF"/>
          <w:kern w:val="0"/>
          <w:sz w:val="19"/>
          <w:szCs w:val="19"/>
          <w:lang w:val="en-US"/>
        </w:rPr>
        <w:t>set</w:t>
      </w: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; } = </w:t>
      </w:r>
      <w:r w:rsidRPr="007C5E80">
        <w:rPr>
          <w:rFonts w:ascii="Cascadia Mono" w:hAnsi="Cascadia Mono" w:cs="Cascadia Mono"/>
          <w:noProof/>
          <w:color w:val="0000FF"/>
          <w:kern w:val="0"/>
          <w:sz w:val="19"/>
          <w:szCs w:val="19"/>
          <w:lang w:val="en-US"/>
        </w:rPr>
        <w:t>null</w:t>
      </w: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>;</w:t>
      </w:r>
    </w:p>
    <w:p w14:paraId="10BB9CCA" w14:textId="77777777" w:rsidR="00696813" w:rsidRPr="007C5E80" w:rsidRDefault="00696813" w:rsidP="00696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</w:p>
    <w:p w14:paraId="087AA563" w14:textId="77777777" w:rsidR="00696813" w:rsidRPr="007C5E80" w:rsidRDefault="00696813" w:rsidP="00696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    </w:t>
      </w:r>
      <w:r w:rsidRPr="007C5E80">
        <w:rPr>
          <w:rFonts w:ascii="Cascadia Mono" w:hAnsi="Cascadia Mono" w:cs="Cascadia Mono"/>
          <w:noProof/>
          <w:color w:val="0000FF"/>
          <w:kern w:val="0"/>
          <w:sz w:val="19"/>
          <w:szCs w:val="19"/>
          <w:lang w:val="en-US"/>
        </w:rPr>
        <w:t>private</w:t>
      </w: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</w:t>
      </w:r>
      <w:r w:rsidRPr="007C5E80">
        <w:rPr>
          <w:rFonts w:ascii="Cascadia Mono" w:hAnsi="Cascadia Mono" w:cs="Cascadia Mono"/>
          <w:noProof/>
          <w:color w:val="0000FF"/>
          <w:kern w:val="0"/>
          <w:sz w:val="19"/>
          <w:szCs w:val="19"/>
          <w:lang w:val="en-US"/>
        </w:rPr>
        <w:t>void</w:t>
      </w: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addButton_Click(</w:t>
      </w:r>
      <w:r w:rsidRPr="007C5E80">
        <w:rPr>
          <w:rFonts w:ascii="Cascadia Mono" w:hAnsi="Cascadia Mono" w:cs="Cascadia Mono"/>
          <w:noProof/>
          <w:color w:val="0000FF"/>
          <w:kern w:val="0"/>
          <w:sz w:val="19"/>
          <w:szCs w:val="19"/>
          <w:lang w:val="en-US"/>
        </w:rPr>
        <w:t>object</w:t>
      </w: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sender, EventArgs e)</w:t>
      </w:r>
    </w:p>
    <w:p w14:paraId="64277CB0" w14:textId="77777777" w:rsidR="00696813" w:rsidRPr="007C5E80" w:rsidRDefault="00696813" w:rsidP="00696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    {</w:t>
      </w:r>
    </w:p>
    <w:p w14:paraId="59E74ED7" w14:textId="77777777" w:rsidR="00696813" w:rsidRPr="007C5E80" w:rsidRDefault="00696813" w:rsidP="00696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        </w:t>
      </w:r>
      <w:r w:rsidRPr="007C5E80">
        <w:rPr>
          <w:rFonts w:ascii="Cascadia Mono" w:hAnsi="Cascadia Mono" w:cs="Cascadia Mono"/>
          <w:noProof/>
          <w:color w:val="0000FF"/>
          <w:kern w:val="0"/>
          <w:sz w:val="19"/>
          <w:szCs w:val="19"/>
          <w:lang w:val="en-US"/>
        </w:rPr>
        <w:t>if</w:t>
      </w: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(newQueryTextBox.Text == </w:t>
      </w:r>
      <w:r w:rsidRPr="007C5E80">
        <w:rPr>
          <w:rFonts w:ascii="Cascadia Mono" w:hAnsi="Cascadia Mono" w:cs="Cascadia Mono"/>
          <w:noProof/>
          <w:color w:val="A31515"/>
          <w:kern w:val="0"/>
          <w:sz w:val="19"/>
          <w:szCs w:val="19"/>
          <w:lang w:val="en-US"/>
        </w:rPr>
        <w:t>"Your query"</w:t>
      </w: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|| newQueryTextBox.Text == </w:t>
      </w:r>
      <w:r w:rsidRPr="007C5E80">
        <w:rPr>
          <w:rFonts w:ascii="Cascadia Mono" w:hAnsi="Cascadia Mono" w:cs="Cascadia Mono"/>
          <w:noProof/>
          <w:color w:val="A31515"/>
          <w:kern w:val="0"/>
          <w:sz w:val="19"/>
          <w:szCs w:val="19"/>
          <w:lang w:val="en-US"/>
        </w:rPr>
        <w:t>""</w:t>
      </w: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>)</w:t>
      </w:r>
    </w:p>
    <w:p w14:paraId="19C88552" w14:textId="77777777" w:rsidR="00696813" w:rsidRPr="007C5E80" w:rsidRDefault="00696813" w:rsidP="00696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        {</w:t>
      </w:r>
    </w:p>
    <w:p w14:paraId="3CAF4DE4" w14:textId="77777777" w:rsidR="00696813" w:rsidRPr="007C5E80" w:rsidRDefault="00696813" w:rsidP="00696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            MessageBox.Show(</w:t>
      </w:r>
      <w:r w:rsidRPr="007C5E80">
        <w:rPr>
          <w:rFonts w:ascii="Cascadia Mono" w:hAnsi="Cascadia Mono" w:cs="Cascadia Mono"/>
          <w:noProof/>
          <w:color w:val="A31515"/>
          <w:kern w:val="0"/>
          <w:sz w:val="19"/>
          <w:szCs w:val="19"/>
          <w:lang w:val="en-US"/>
        </w:rPr>
        <w:t>"Введите запрос"</w:t>
      </w: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, </w:t>
      </w:r>
      <w:r w:rsidRPr="007C5E80">
        <w:rPr>
          <w:rFonts w:ascii="Cascadia Mono" w:hAnsi="Cascadia Mono" w:cs="Cascadia Mono"/>
          <w:noProof/>
          <w:color w:val="A31515"/>
          <w:kern w:val="0"/>
          <w:sz w:val="19"/>
          <w:szCs w:val="19"/>
          <w:lang w:val="en-US"/>
        </w:rPr>
        <w:t>"Ошибка"</w:t>
      </w: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>, MessageBoxButtons.OK, MessageBoxIcon.Error);</w:t>
      </w:r>
    </w:p>
    <w:p w14:paraId="2C4BF906" w14:textId="77777777" w:rsidR="00696813" w:rsidRPr="007C5E80" w:rsidRDefault="00696813" w:rsidP="00696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        }</w:t>
      </w:r>
    </w:p>
    <w:p w14:paraId="799D22CF" w14:textId="77777777" w:rsidR="00696813" w:rsidRPr="007C5E80" w:rsidRDefault="00696813" w:rsidP="00696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        newQuery = newQueryTextBox.Text;</w:t>
      </w:r>
    </w:p>
    <w:p w14:paraId="1C4D51EB" w14:textId="77777777" w:rsidR="00696813" w:rsidRPr="007C5E80" w:rsidRDefault="00696813" w:rsidP="00696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    }</w:t>
      </w:r>
    </w:p>
    <w:p w14:paraId="5D4C5B71" w14:textId="77777777" w:rsidR="00696813" w:rsidRPr="007C5E80" w:rsidRDefault="00696813" w:rsidP="00696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</w:p>
    <w:p w14:paraId="555CEB4C" w14:textId="77777777" w:rsidR="00696813" w:rsidRPr="007C5E80" w:rsidRDefault="00696813" w:rsidP="00696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    </w:t>
      </w:r>
      <w:r w:rsidRPr="007C5E80">
        <w:rPr>
          <w:rFonts w:ascii="Cascadia Mono" w:hAnsi="Cascadia Mono" w:cs="Cascadia Mono"/>
          <w:noProof/>
          <w:color w:val="0000FF"/>
          <w:kern w:val="0"/>
          <w:sz w:val="19"/>
          <w:szCs w:val="19"/>
          <w:lang w:val="en-US"/>
        </w:rPr>
        <w:t>private</w:t>
      </w: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</w:t>
      </w:r>
      <w:r w:rsidRPr="007C5E80">
        <w:rPr>
          <w:rFonts w:ascii="Cascadia Mono" w:hAnsi="Cascadia Mono" w:cs="Cascadia Mono"/>
          <w:noProof/>
          <w:color w:val="0000FF"/>
          <w:kern w:val="0"/>
          <w:sz w:val="19"/>
          <w:szCs w:val="19"/>
          <w:lang w:val="en-US"/>
        </w:rPr>
        <w:t>void</w:t>
      </w: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cancelButton_Click(</w:t>
      </w:r>
      <w:r w:rsidRPr="007C5E80">
        <w:rPr>
          <w:rFonts w:ascii="Cascadia Mono" w:hAnsi="Cascadia Mono" w:cs="Cascadia Mono"/>
          <w:noProof/>
          <w:color w:val="0000FF"/>
          <w:kern w:val="0"/>
          <w:sz w:val="19"/>
          <w:szCs w:val="19"/>
          <w:lang w:val="en-US"/>
        </w:rPr>
        <w:t>object</w:t>
      </w: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sender, EventArgs e)</w:t>
      </w:r>
    </w:p>
    <w:p w14:paraId="68BB9601" w14:textId="77777777" w:rsidR="00696813" w:rsidRPr="007C5E80" w:rsidRDefault="00696813" w:rsidP="00696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    {</w:t>
      </w:r>
    </w:p>
    <w:p w14:paraId="7F768491" w14:textId="77777777" w:rsidR="00696813" w:rsidRPr="007C5E80" w:rsidRDefault="00696813" w:rsidP="00696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        </w:t>
      </w:r>
      <w:r w:rsidRPr="007C5E80">
        <w:rPr>
          <w:rFonts w:ascii="Cascadia Mono" w:hAnsi="Cascadia Mono" w:cs="Cascadia Mono"/>
          <w:noProof/>
          <w:color w:val="0000FF"/>
          <w:kern w:val="0"/>
          <w:sz w:val="19"/>
          <w:szCs w:val="19"/>
          <w:lang w:val="en-US"/>
        </w:rPr>
        <w:t>return</w:t>
      </w: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>;</w:t>
      </w:r>
    </w:p>
    <w:p w14:paraId="00C8B793" w14:textId="77777777" w:rsidR="00696813" w:rsidRPr="007C5E80" w:rsidRDefault="00696813" w:rsidP="00696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    }</w:t>
      </w:r>
    </w:p>
    <w:p w14:paraId="2F37307C" w14:textId="77777777" w:rsidR="00696813" w:rsidRPr="007C5E80" w:rsidRDefault="00696813" w:rsidP="00696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</w:p>
    <w:p w14:paraId="734BD3B8" w14:textId="77777777" w:rsidR="00696813" w:rsidRPr="007C5E80" w:rsidRDefault="00696813" w:rsidP="00696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    </w:t>
      </w:r>
      <w:r w:rsidRPr="007C5E80">
        <w:rPr>
          <w:rFonts w:ascii="Cascadia Mono" w:hAnsi="Cascadia Mono" w:cs="Cascadia Mono"/>
          <w:noProof/>
          <w:color w:val="0000FF"/>
          <w:kern w:val="0"/>
          <w:sz w:val="19"/>
          <w:szCs w:val="19"/>
          <w:lang w:val="en-US"/>
        </w:rPr>
        <w:t>private</w:t>
      </w: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</w:t>
      </w:r>
      <w:r w:rsidRPr="007C5E80">
        <w:rPr>
          <w:rFonts w:ascii="Cascadia Mono" w:hAnsi="Cascadia Mono" w:cs="Cascadia Mono"/>
          <w:noProof/>
          <w:color w:val="0000FF"/>
          <w:kern w:val="0"/>
          <w:sz w:val="19"/>
          <w:szCs w:val="19"/>
          <w:lang w:val="en-US"/>
        </w:rPr>
        <w:t>void</w:t>
      </w: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Form2_Load(</w:t>
      </w:r>
      <w:r w:rsidRPr="007C5E80">
        <w:rPr>
          <w:rFonts w:ascii="Cascadia Mono" w:hAnsi="Cascadia Mono" w:cs="Cascadia Mono"/>
          <w:noProof/>
          <w:color w:val="0000FF"/>
          <w:kern w:val="0"/>
          <w:sz w:val="19"/>
          <w:szCs w:val="19"/>
          <w:lang w:val="en-US"/>
        </w:rPr>
        <w:t>object</w:t>
      </w: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sender, EventArgs e)</w:t>
      </w:r>
    </w:p>
    <w:p w14:paraId="3F063AE8" w14:textId="77777777" w:rsidR="00696813" w:rsidRPr="007C5E80" w:rsidRDefault="00696813" w:rsidP="00696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    {</w:t>
      </w:r>
    </w:p>
    <w:p w14:paraId="6D0EBEA7" w14:textId="77777777" w:rsidR="00696813" w:rsidRPr="007C5E80" w:rsidRDefault="00696813" w:rsidP="00696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</w:p>
    <w:p w14:paraId="69B50DD8" w14:textId="77777777" w:rsidR="00696813" w:rsidRPr="007C5E80" w:rsidRDefault="00696813" w:rsidP="00696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    }</w:t>
      </w:r>
    </w:p>
    <w:p w14:paraId="61E0F700" w14:textId="77777777" w:rsidR="00696813" w:rsidRPr="007C5E80" w:rsidRDefault="00696813" w:rsidP="00696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}</w:t>
      </w:r>
    </w:p>
    <w:p w14:paraId="0E70AB8C" w14:textId="77777777" w:rsidR="00696813" w:rsidRPr="007C5E80" w:rsidRDefault="00696813" w:rsidP="00696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>}</w:t>
      </w:r>
    </w:p>
    <w:p w14:paraId="782CD994" w14:textId="6BA3FB06" w:rsidR="00C7675F" w:rsidRPr="007C5E80" w:rsidRDefault="00FD52B1" w:rsidP="00FD52B1">
      <w:pPr>
        <w:rPr>
          <w:rFonts w:ascii="Consolas" w:hAnsi="Consolas" w:cs="Cascadia Mono"/>
          <w:b/>
          <w:bCs/>
          <w:noProof/>
          <w:color w:val="000000"/>
          <w:kern w:val="0"/>
          <w:sz w:val="18"/>
          <w:szCs w:val="18"/>
          <w:lang w:val="en-US"/>
        </w:rPr>
      </w:pPr>
      <w:r w:rsidRPr="007C5E80">
        <w:rPr>
          <w:rFonts w:ascii="Consolas" w:hAnsi="Consolas" w:cs="Cascadia Mono"/>
          <w:b/>
          <w:bCs/>
          <w:noProof/>
          <w:color w:val="000000"/>
          <w:kern w:val="0"/>
          <w:sz w:val="18"/>
          <w:szCs w:val="18"/>
          <w:lang w:val="en-US"/>
        </w:rPr>
        <w:br w:type="page"/>
      </w:r>
    </w:p>
    <w:p w14:paraId="4D937CEE" w14:textId="7F2FC590" w:rsidR="00696813" w:rsidRPr="007C5E80" w:rsidRDefault="00696813" w:rsidP="006968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noProof/>
          <w:color w:val="000000" w:themeColor="text1"/>
          <w:kern w:val="0"/>
          <w:sz w:val="28"/>
          <w:szCs w:val="28"/>
          <w:lang w:val="en-US"/>
        </w:rPr>
      </w:pPr>
      <w:r w:rsidRPr="007C5E80">
        <w:rPr>
          <w:rFonts w:ascii="Times New Roman" w:hAnsi="Times New Roman" w:cs="Times New Roman"/>
          <w:b/>
          <w:bCs/>
          <w:noProof/>
          <w:color w:val="000000" w:themeColor="text1"/>
          <w:kern w:val="0"/>
          <w:sz w:val="28"/>
          <w:szCs w:val="28"/>
          <w:lang w:val="en-US"/>
        </w:rPr>
        <w:lastRenderedPageBreak/>
        <w:t>Form</w:t>
      </w:r>
      <w:r w:rsidRPr="007C5E80">
        <w:rPr>
          <w:rFonts w:ascii="Times New Roman" w:hAnsi="Times New Roman" w:cs="Times New Roman"/>
          <w:b/>
          <w:bCs/>
          <w:noProof/>
          <w:color w:val="000000" w:themeColor="text1"/>
          <w:kern w:val="0"/>
          <w:sz w:val="28"/>
          <w:szCs w:val="28"/>
          <w:lang w:val="en-US"/>
        </w:rPr>
        <w:t>3</w:t>
      </w:r>
      <w:r w:rsidRPr="007C5E80">
        <w:rPr>
          <w:rFonts w:ascii="Times New Roman" w:hAnsi="Times New Roman" w:cs="Times New Roman"/>
          <w:b/>
          <w:bCs/>
          <w:noProof/>
          <w:color w:val="000000" w:themeColor="text1"/>
          <w:kern w:val="0"/>
          <w:sz w:val="28"/>
          <w:szCs w:val="28"/>
          <w:lang w:val="en-US"/>
        </w:rPr>
        <w:t>.cs</w:t>
      </w:r>
    </w:p>
    <w:p w14:paraId="4AE3312E" w14:textId="77777777" w:rsidR="00FD52B1" w:rsidRPr="007C5E80" w:rsidRDefault="00FD52B1" w:rsidP="006968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noProof/>
          <w:color w:val="000000" w:themeColor="text1"/>
          <w:kern w:val="0"/>
          <w:sz w:val="28"/>
          <w:szCs w:val="28"/>
          <w:lang w:val="en-US"/>
        </w:rPr>
      </w:pPr>
    </w:p>
    <w:p w14:paraId="2F7F67E9" w14:textId="77777777" w:rsidR="00696813" w:rsidRPr="007C5E80" w:rsidRDefault="00696813" w:rsidP="00696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 w:rsidRPr="007C5E80">
        <w:rPr>
          <w:rFonts w:ascii="Cascadia Mono" w:hAnsi="Cascadia Mono" w:cs="Cascadia Mono"/>
          <w:noProof/>
          <w:color w:val="0000FF"/>
          <w:kern w:val="0"/>
          <w:sz w:val="19"/>
          <w:szCs w:val="19"/>
          <w:lang w:val="en-US"/>
        </w:rPr>
        <w:t>namespace</w:t>
      </w: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PUI</w:t>
      </w:r>
    </w:p>
    <w:p w14:paraId="45C22E0F" w14:textId="77777777" w:rsidR="00696813" w:rsidRPr="007C5E80" w:rsidRDefault="00696813" w:rsidP="00696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>{</w:t>
      </w:r>
    </w:p>
    <w:p w14:paraId="456DDC2D" w14:textId="77777777" w:rsidR="00696813" w:rsidRPr="007C5E80" w:rsidRDefault="00696813" w:rsidP="00696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</w:t>
      </w:r>
      <w:r w:rsidRPr="007C5E80">
        <w:rPr>
          <w:rFonts w:ascii="Cascadia Mono" w:hAnsi="Cascadia Mono" w:cs="Cascadia Mono"/>
          <w:noProof/>
          <w:color w:val="0000FF"/>
          <w:kern w:val="0"/>
          <w:sz w:val="19"/>
          <w:szCs w:val="19"/>
          <w:lang w:val="en-US"/>
        </w:rPr>
        <w:t>public</w:t>
      </w: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</w:t>
      </w:r>
      <w:r w:rsidRPr="007C5E80">
        <w:rPr>
          <w:rFonts w:ascii="Cascadia Mono" w:hAnsi="Cascadia Mono" w:cs="Cascadia Mono"/>
          <w:noProof/>
          <w:color w:val="0000FF"/>
          <w:kern w:val="0"/>
          <w:sz w:val="19"/>
          <w:szCs w:val="19"/>
          <w:lang w:val="en-US"/>
        </w:rPr>
        <w:t>partial</w:t>
      </w: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</w:t>
      </w:r>
      <w:r w:rsidRPr="007C5E80">
        <w:rPr>
          <w:rFonts w:ascii="Cascadia Mono" w:hAnsi="Cascadia Mono" w:cs="Cascadia Mono"/>
          <w:noProof/>
          <w:color w:val="0000FF"/>
          <w:kern w:val="0"/>
          <w:sz w:val="19"/>
          <w:szCs w:val="19"/>
          <w:lang w:val="en-US"/>
        </w:rPr>
        <w:t>class</w:t>
      </w: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</w:t>
      </w:r>
      <w:r w:rsidRPr="007C5E80">
        <w:rPr>
          <w:rFonts w:ascii="Cascadia Mono" w:hAnsi="Cascadia Mono" w:cs="Cascadia Mono"/>
          <w:noProof/>
          <w:color w:val="2B91AF"/>
          <w:kern w:val="0"/>
          <w:sz w:val="19"/>
          <w:szCs w:val="19"/>
          <w:lang w:val="en-US"/>
        </w:rPr>
        <w:t>Form3</w:t>
      </w:r>
      <w:r w:rsidRPr="007C5E8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: Form</w:t>
      </w:r>
    </w:p>
    <w:p w14:paraId="22A48550" w14:textId="77777777" w:rsidR="00696813" w:rsidRPr="007C5E80" w:rsidRDefault="00696813" w:rsidP="00696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noProof/>
          <w:color w:val="000000"/>
          <w:kern w:val="0"/>
          <w:sz w:val="19"/>
          <w:szCs w:val="19"/>
          <w:lang w:val="en-US"/>
        </w:rPr>
      </w:pPr>
      <w:r w:rsidRPr="007C5E80">
        <w:rPr>
          <w:rFonts w:ascii="Cascadia Mono" w:hAnsi="Cascadia Mono" w:cs="Cascadia Mono"/>
          <w:b/>
          <w:bCs/>
          <w:noProof/>
          <w:color w:val="000000"/>
          <w:kern w:val="0"/>
          <w:sz w:val="19"/>
          <w:szCs w:val="19"/>
          <w:lang w:val="en-US"/>
        </w:rPr>
        <w:t xml:space="preserve">    {</w:t>
      </w:r>
    </w:p>
    <w:p w14:paraId="1C9B152C" w14:textId="77777777" w:rsidR="00696813" w:rsidRPr="007C5E80" w:rsidRDefault="00696813" w:rsidP="00696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noProof/>
          <w:color w:val="000000"/>
          <w:kern w:val="0"/>
          <w:sz w:val="19"/>
          <w:szCs w:val="19"/>
          <w:lang w:val="en-US"/>
        </w:rPr>
      </w:pPr>
      <w:r w:rsidRPr="007C5E80">
        <w:rPr>
          <w:rFonts w:ascii="Cascadia Mono" w:hAnsi="Cascadia Mono" w:cs="Cascadia Mono"/>
          <w:b/>
          <w:bCs/>
          <w:noProof/>
          <w:color w:val="000000"/>
          <w:kern w:val="0"/>
          <w:sz w:val="19"/>
          <w:szCs w:val="19"/>
          <w:lang w:val="en-US"/>
        </w:rPr>
        <w:t xml:space="preserve">        </w:t>
      </w:r>
      <w:r w:rsidRPr="007C5E80">
        <w:rPr>
          <w:rFonts w:ascii="Cascadia Mono" w:hAnsi="Cascadia Mono" w:cs="Cascadia Mono"/>
          <w:b/>
          <w:bCs/>
          <w:noProof/>
          <w:color w:val="0000FF"/>
          <w:kern w:val="0"/>
          <w:sz w:val="19"/>
          <w:szCs w:val="19"/>
          <w:lang w:val="en-US"/>
        </w:rPr>
        <w:t>public</w:t>
      </w:r>
      <w:r w:rsidRPr="007C5E80">
        <w:rPr>
          <w:rFonts w:ascii="Cascadia Mono" w:hAnsi="Cascadia Mono" w:cs="Cascadia Mono"/>
          <w:b/>
          <w:bCs/>
          <w:noProof/>
          <w:color w:val="000000"/>
          <w:kern w:val="0"/>
          <w:sz w:val="19"/>
          <w:szCs w:val="19"/>
          <w:lang w:val="en-US"/>
        </w:rPr>
        <w:t xml:space="preserve"> </w:t>
      </w:r>
      <w:r w:rsidRPr="007C5E80">
        <w:rPr>
          <w:rFonts w:ascii="Cascadia Mono" w:hAnsi="Cascadia Mono" w:cs="Cascadia Mono"/>
          <w:b/>
          <w:bCs/>
          <w:noProof/>
          <w:color w:val="0000FF"/>
          <w:kern w:val="0"/>
          <w:sz w:val="19"/>
          <w:szCs w:val="19"/>
          <w:lang w:val="en-US"/>
        </w:rPr>
        <w:t>string</w:t>
      </w:r>
      <w:r w:rsidRPr="007C5E80">
        <w:rPr>
          <w:rFonts w:ascii="Cascadia Mono" w:hAnsi="Cascadia Mono" w:cs="Cascadia Mono"/>
          <w:b/>
          <w:bCs/>
          <w:noProof/>
          <w:color w:val="000000"/>
          <w:kern w:val="0"/>
          <w:sz w:val="19"/>
          <w:szCs w:val="19"/>
          <w:lang w:val="en-US"/>
        </w:rPr>
        <w:t xml:space="preserve"> editedQuery { </w:t>
      </w:r>
      <w:r w:rsidRPr="007C5E80">
        <w:rPr>
          <w:rFonts w:ascii="Cascadia Mono" w:hAnsi="Cascadia Mono" w:cs="Cascadia Mono"/>
          <w:b/>
          <w:bCs/>
          <w:noProof/>
          <w:color w:val="0000FF"/>
          <w:kern w:val="0"/>
          <w:sz w:val="19"/>
          <w:szCs w:val="19"/>
          <w:lang w:val="en-US"/>
        </w:rPr>
        <w:t>get</w:t>
      </w:r>
      <w:r w:rsidRPr="007C5E80">
        <w:rPr>
          <w:rFonts w:ascii="Cascadia Mono" w:hAnsi="Cascadia Mono" w:cs="Cascadia Mono"/>
          <w:b/>
          <w:bCs/>
          <w:noProof/>
          <w:color w:val="000000"/>
          <w:kern w:val="0"/>
          <w:sz w:val="19"/>
          <w:szCs w:val="19"/>
          <w:lang w:val="en-US"/>
        </w:rPr>
        <w:t xml:space="preserve">; </w:t>
      </w:r>
      <w:r w:rsidRPr="007C5E80">
        <w:rPr>
          <w:rFonts w:ascii="Cascadia Mono" w:hAnsi="Cascadia Mono" w:cs="Cascadia Mono"/>
          <w:b/>
          <w:bCs/>
          <w:noProof/>
          <w:color w:val="0000FF"/>
          <w:kern w:val="0"/>
          <w:sz w:val="19"/>
          <w:szCs w:val="19"/>
          <w:lang w:val="en-US"/>
        </w:rPr>
        <w:t>set</w:t>
      </w:r>
      <w:r w:rsidRPr="007C5E80">
        <w:rPr>
          <w:rFonts w:ascii="Cascadia Mono" w:hAnsi="Cascadia Mono" w:cs="Cascadia Mono"/>
          <w:b/>
          <w:bCs/>
          <w:noProof/>
          <w:color w:val="000000"/>
          <w:kern w:val="0"/>
          <w:sz w:val="19"/>
          <w:szCs w:val="19"/>
          <w:lang w:val="en-US"/>
        </w:rPr>
        <w:t xml:space="preserve">; } = </w:t>
      </w:r>
      <w:r w:rsidRPr="007C5E80">
        <w:rPr>
          <w:rFonts w:ascii="Cascadia Mono" w:hAnsi="Cascadia Mono" w:cs="Cascadia Mono"/>
          <w:b/>
          <w:bCs/>
          <w:noProof/>
          <w:color w:val="0000FF"/>
          <w:kern w:val="0"/>
          <w:sz w:val="19"/>
          <w:szCs w:val="19"/>
          <w:lang w:val="en-US"/>
        </w:rPr>
        <w:t>null</w:t>
      </w:r>
      <w:r w:rsidRPr="007C5E80">
        <w:rPr>
          <w:rFonts w:ascii="Cascadia Mono" w:hAnsi="Cascadia Mono" w:cs="Cascadia Mono"/>
          <w:b/>
          <w:bCs/>
          <w:noProof/>
          <w:color w:val="000000"/>
          <w:kern w:val="0"/>
          <w:sz w:val="19"/>
          <w:szCs w:val="19"/>
          <w:lang w:val="en-US"/>
        </w:rPr>
        <w:t>;</w:t>
      </w:r>
    </w:p>
    <w:p w14:paraId="0487FAED" w14:textId="77777777" w:rsidR="00696813" w:rsidRPr="007C5E80" w:rsidRDefault="00696813" w:rsidP="00696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noProof/>
          <w:color w:val="000000"/>
          <w:kern w:val="0"/>
          <w:sz w:val="19"/>
          <w:szCs w:val="19"/>
          <w:lang w:val="en-US"/>
        </w:rPr>
      </w:pPr>
      <w:r w:rsidRPr="007C5E80">
        <w:rPr>
          <w:rFonts w:ascii="Cascadia Mono" w:hAnsi="Cascadia Mono" w:cs="Cascadia Mono"/>
          <w:b/>
          <w:bCs/>
          <w:noProof/>
          <w:color w:val="000000"/>
          <w:kern w:val="0"/>
          <w:sz w:val="19"/>
          <w:szCs w:val="19"/>
          <w:lang w:val="en-US"/>
        </w:rPr>
        <w:t xml:space="preserve">        </w:t>
      </w:r>
      <w:r w:rsidRPr="007C5E80">
        <w:rPr>
          <w:rFonts w:ascii="Cascadia Mono" w:hAnsi="Cascadia Mono" w:cs="Cascadia Mono"/>
          <w:b/>
          <w:bCs/>
          <w:noProof/>
          <w:color w:val="0000FF"/>
          <w:kern w:val="0"/>
          <w:sz w:val="19"/>
          <w:szCs w:val="19"/>
          <w:lang w:val="en-US"/>
        </w:rPr>
        <w:t>public</w:t>
      </w:r>
      <w:r w:rsidRPr="007C5E80">
        <w:rPr>
          <w:rFonts w:ascii="Cascadia Mono" w:hAnsi="Cascadia Mono" w:cs="Cascadia Mono"/>
          <w:b/>
          <w:bCs/>
          <w:noProof/>
          <w:color w:val="000000"/>
          <w:kern w:val="0"/>
          <w:sz w:val="19"/>
          <w:szCs w:val="19"/>
          <w:lang w:val="en-US"/>
        </w:rPr>
        <w:t xml:space="preserve"> </w:t>
      </w:r>
      <w:r w:rsidRPr="007C5E80">
        <w:rPr>
          <w:rFonts w:ascii="Cascadia Mono" w:hAnsi="Cascadia Mono" w:cs="Cascadia Mono"/>
          <w:b/>
          <w:bCs/>
          <w:noProof/>
          <w:color w:val="2B91AF"/>
          <w:kern w:val="0"/>
          <w:sz w:val="19"/>
          <w:szCs w:val="19"/>
          <w:lang w:val="en-US"/>
        </w:rPr>
        <w:t>Form3</w:t>
      </w:r>
      <w:r w:rsidRPr="007C5E80">
        <w:rPr>
          <w:rFonts w:ascii="Cascadia Mono" w:hAnsi="Cascadia Mono" w:cs="Cascadia Mono"/>
          <w:b/>
          <w:bCs/>
          <w:noProof/>
          <w:color w:val="000000"/>
          <w:kern w:val="0"/>
          <w:sz w:val="19"/>
          <w:szCs w:val="19"/>
          <w:lang w:val="en-US"/>
        </w:rPr>
        <w:t>()</w:t>
      </w:r>
    </w:p>
    <w:p w14:paraId="6FB20394" w14:textId="77777777" w:rsidR="00696813" w:rsidRPr="007C5E80" w:rsidRDefault="00696813" w:rsidP="00696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noProof/>
          <w:color w:val="000000"/>
          <w:kern w:val="0"/>
          <w:sz w:val="19"/>
          <w:szCs w:val="19"/>
          <w:lang w:val="en-US"/>
        </w:rPr>
      </w:pPr>
      <w:r w:rsidRPr="007C5E80">
        <w:rPr>
          <w:rFonts w:ascii="Cascadia Mono" w:hAnsi="Cascadia Mono" w:cs="Cascadia Mono"/>
          <w:b/>
          <w:bCs/>
          <w:noProof/>
          <w:color w:val="000000"/>
          <w:kern w:val="0"/>
          <w:sz w:val="19"/>
          <w:szCs w:val="19"/>
          <w:lang w:val="en-US"/>
        </w:rPr>
        <w:t xml:space="preserve">        {</w:t>
      </w:r>
    </w:p>
    <w:p w14:paraId="1B40286C" w14:textId="77777777" w:rsidR="00696813" w:rsidRPr="007C5E80" w:rsidRDefault="00696813" w:rsidP="00696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noProof/>
          <w:color w:val="000000"/>
          <w:kern w:val="0"/>
          <w:sz w:val="19"/>
          <w:szCs w:val="19"/>
          <w:lang w:val="en-US"/>
        </w:rPr>
      </w:pPr>
      <w:r w:rsidRPr="007C5E80">
        <w:rPr>
          <w:rFonts w:ascii="Cascadia Mono" w:hAnsi="Cascadia Mono" w:cs="Cascadia Mono"/>
          <w:b/>
          <w:bCs/>
          <w:noProof/>
          <w:color w:val="000000"/>
          <w:kern w:val="0"/>
          <w:sz w:val="19"/>
          <w:szCs w:val="19"/>
          <w:lang w:val="en-US"/>
        </w:rPr>
        <w:t xml:space="preserve">            InitializeComponent();</w:t>
      </w:r>
    </w:p>
    <w:p w14:paraId="075B8131" w14:textId="77777777" w:rsidR="00696813" w:rsidRPr="007C5E80" w:rsidRDefault="00696813" w:rsidP="00696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noProof/>
          <w:color w:val="000000"/>
          <w:kern w:val="0"/>
          <w:sz w:val="19"/>
          <w:szCs w:val="19"/>
          <w:lang w:val="en-US"/>
        </w:rPr>
      </w:pPr>
      <w:r w:rsidRPr="007C5E80">
        <w:rPr>
          <w:rFonts w:ascii="Cascadia Mono" w:hAnsi="Cascadia Mono" w:cs="Cascadia Mono"/>
          <w:b/>
          <w:bCs/>
          <w:noProof/>
          <w:color w:val="000000"/>
          <w:kern w:val="0"/>
          <w:sz w:val="19"/>
          <w:szCs w:val="19"/>
          <w:lang w:val="en-US"/>
        </w:rPr>
        <w:t xml:space="preserve">            editQueryTextBox.Text = editedQuery;</w:t>
      </w:r>
    </w:p>
    <w:p w14:paraId="5C77F2FD" w14:textId="77777777" w:rsidR="00696813" w:rsidRPr="007C5E80" w:rsidRDefault="00696813" w:rsidP="00696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noProof/>
          <w:color w:val="000000"/>
          <w:kern w:val="0"/>
          <w:sz w:val="19"/>
          <w:szCs w:val="19"/>
          <w:lang w:val="en-US"/>
        </w:rPr>
      </w:pPr>
      <w:r w:rsidRPr="007C5E80">
        <w:rPr>
          <w:rFonts w:ascii="Cascadia Mono" w:hAnsi="Cascadia Mono" w:cs="Cascadia Mono"/>
          <w:b/>
          <w:bCs/>
          <w:noProof/>
          <w:color w:val="000000"/>
          <w:kern w:val="0"/>
          <w:sz w:val="19"/>
          <w:szCs w:val="19"/>
          <w:lang w:val="en-US"/>
        </w:rPr>
        <w:t xml:space="preserve">        }</w:t>
      </w:r>
    </w:p>
    <w:p w14:paraId="00B1CAFA" w14:textId="77777777" w:rsidR="00696813" w:rsidRPr="007C5E80" w:rsidRDefault="00696813" w:rsidP="00696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noProof/>
          <w:color w:val="000000"/>
          <w:kern w:val="0"/>
          <w:sz w:val="19"/>
          <w:szCs w:val="19"/>
          <w:lang w:val="en-US"/>
        </w:rPr>
      </w:pPr>
    </w:p>
    <w:p w14:paraId="3FC47DFC" w14:textId="77777777" w:rsidR="00696813" w:rsidRPr="007C5E80" w:rsidRDefault="00696813" w:rsidP="00696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noProof/>
          <w:color w:val="000000"/>
          <w:kern w:val="0"/>
          <w:sz w:val="19"/>
          <w:szCs w:val="19"/>
          <w:lang w:val="en-US"/>
        </w:rPr>
      </w:pPr>
      <w:r w:rsidRPr="007C5E80">
        <w:rPr>
          <w:rFonts w:ascii="Cascadia Mono" w:hAnsi="Cascadia Mono" w:cs="Cascadia Mono"/>
          <w:b/>
          <w:bCs/>
          <w:noProof/>
          <w:color w:val="000000"/>
          <w:kern w:val="0"/>
          <w:sz w:val="19"/>
          <w:szCs w:val="19"/>
          <w:lang w:val="en-US"/>
        </w:rPr>
        <w:t xml:space="preserve">        </w:t>
      </w:r>
      <w:r w:rsidRPr="007C5E80">
        <w:rPr>
          <w:rFonts w:ascii="Cascadia Mono" w:hAnsi="Cascadia Mono" w:cs="Cascadia Mono"/>
          <w:b/>
          <w:bCs/>
          <w:noProof/>
          <w:color w:val="0000FF"/>
          <w:kern w:val="0"/>
          <w:sz w:val="19"/>
          <w:szCs w:val="19"/>
          <w:lang w:val="en-US"/>
        </w:rPr>
        <w:t>private</w:t>
      </w:r>
      <w:r w:rsidRPr="007C5E80">
        <w:rPr>
          <w:rFonts w:ascii="Cascadia Mono" w:hAnsi="Cascadia Mono" w:cs="Cascadia Mono"/>
          <w:b/>
          <w:bCs/>
          <w:noProof/>
          <w:color w:val="000000"/>
          <w:kern w:val="0"/>
          <w:sz w:val="19"/>
          <w:szCs w:val="19"/>
          <w:lang w:val="en-US"/>
        </w:rPr>
        <w:t xml:space="preserve"> </w:t>
      </w:r>
      <w:r w:rsidRPr="007C5E80">
        <w:rPr>
          <w:rFonts w:ascii="Cascadia Mono" w:hAnsi="Cascadia Mono" w:cs="Cascadia Mono"/>
          <w:b/>
          <w:bCs/>
          <w:noProof/>
          <w:color w:val="0000FF"/>
          <w:kern w:val="0"/>
          <w:sz w:val="19"/>
          <w:szCs w:val="19"/>
          <w:lang w:val="en-US"/>
        </w:rPr>
        <w:t>void</w:t>
      </w:r>
      <w:r w:rsidRPr="007C5E80">
        <w:rPr>
          <w:rFonts w:ascii="Cascadia Mono" w:hAnsi="Cascadia Mono" w:cs="Cascadia Mono"/>
          <w:b/>
          <w:bCs/>
          <w:noProof/>
          <w:color w:val="000000"/>
          <w:kern w:val="0"/>
          <w:sz w:val="19"/>
          <w:szCs w:val="19"/>
          <w:lang w:val="en-US"/>
        </w:rPr>
        <w:t xml:space="preserve"> addButton_Click(</w:t>
      </w:r>
      <w:r w:rsidRPr="007C5E80">
        <w:rPr>
          <w:rFonts w:ascii="Cascadia Mono" w:hAnsi="Cascadia Mono" w:cs="Cascadia Mono"/>
          <w:b/>
          <w:bCs/>
          <w:noProof/>
          <w:color w:val="0000FF"/>
          <w:kern w:val="0"/>
          <w:sz w:val="19"/>
          <w:szCs w:val="19"/>
          <w:lang w:val="en-US"/>
        </w:rPr>
        <w:t>object</w:t>
      </w:r>
      <w:r w:rsidRPr="007C5E80">
        <w:rPr>
          <w:rFonts w:ascii="Cascadia Mono" w:hAnsi="Cascadia Mono" w:cs="Cascadia Mono"/>
          <w:b/>
          <w:bCs/>
          <w:noProof/>
          <w:color w:val="000000"/>
          <w:kern w:val="0"/>
          <w:sz w:val="19"/>
          <w:szCs w:val="19"/>
          <w:lang w:val="en-US"/>
        </w:rPr>
        <w:t xml:space="preserve"> sender, EventArgs e)</w:t>
      </w:r>
    </w:p>
    <w:p w14:paraId="702209FB" w14:textId="77777777" w:rsidR="00696813" w:rsidRPr="007C5E80" w:rsidRDefault="00696813" w:rsidP="00696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noProof/>
          <w:color w:val="000000"/>
          <w:kern w:val="0"/>
          <w:sz w:val="19"/>
          <w:szCs w:val="19"/>
          <w:lang w:val="en-US"/>
        </w:rPr>
      </w:pPr>
      <w:r w:rsidRPr="007C5E80">
        <w:rPr>
          <w:rFonts w:ascii="Cascadia Mono" w:hAnsi="Cascadia Mono" w:cs="Cascadia Mono"/>
          <w:b/>
          <w:bCs/>
          <w:noProof/>
          <w:color w:val="000000"/>
          <w:kern w:val="0"/>
          <w:sz w:val="19"/>
          <w:szCs w:val="19"/>
          <w:lang w:val="en-US"/>
        </w:rPr>
        <w:t xml:space="preserve">        {</w:t>
      </w:r>
    </w:p>
    <w:p w14:paraId="64E5DAE4" w14:textId="77777777" w:rsidR="00696813" w:rsidRPr="007C5E80" w:rsidRDefault="00696813" w:rsidP="00696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noProof/>
          <w:color w:val="000000"/>
          <w:kern w:val="0"/>
          <w:sz w:val="19"/>
          <w:szCs w:val="19"/>
          <w:lang w:val="en-US"/>
        </w:rPr>
      </w:pPr>
      <w:r w:rsidRPr="007C5E80">
        <w:rPr>
          <w:rFonts w:ascii="Cascadia Mono" w:hAnsi="Cascadia Mono" w:cs="Cascadia Mono"/>
          <w:b/>
          <w:bCs/>
          <w:noProof/>
          <w:color w:val="000000"/>
          <w:kern w:val="0"/>
          <w:sz w:val="19"/>
          <w:szCs w:val="19"/>
          <w:lang w:val="en-US"/>
        </w:rPr>
        <w:t xml:space="preserve">            </w:t>
      </w:r>
      <w:r w:rsidRPr="007C5E80">
        <w:rPr>
          <w:rFonts w:ascii="Cascadia Mono" w:hAnsi="Cascadia Mono" w:cs="Cascadia Mono"/>
          <w:b/>
          <w:bCs/>
          <w:noProof/>
          <w:color w:val="0000FF"/>
          <w:kern w:val="0"/>
          <w:sz w:val="19"/>
          <w:szCs w:val="19"/>
          <w:lang w:val="en-US"/>
        </w:rPr>
        <w:t>if</w:t>
      </w:r>
      <w:r w:rsidRPr="007C5E80">
        <w:rPr>
          <w:rFonts w:ascii="Cascadia Mono" w:hAnsi="Cascadia Mono" w:cs="Cascadia Mono"/>
          <w:b/>
          <w:bCs/>
          <w:noProof/>
          <w:color w:val="000000"/>
          <w:kern w:val="0"/>
          <w:sz w:val="19"/>
          <w:szCs w:val="19"/>
          <w:lang w:val="en-US"/>
        </w:rPr>
        <w:t xml:space="preserve"> (editQueryTextBox.Text == editedQuery || editQueryTextBox.Text == </w:t>
      </w:r>
      <w:r w:rsidRPr="007C5E80">
        <w:rPr>
          <w:rFonts w:ascii="Cascadia Mono" w:hAnsi="Cascadia Mono" w:cs="Cascadia Mono"/>
          <w:b/>
          <w:bCs/>
          <w:noProof/>
          <w:color w:val="A31515"/>
          <w:kern w:val="0"/>
          <w:sz w:val="19"/>
          <w:szCs w:val="19"/>
          <w:lang w:val="en-US"/>
        </w:rPr>
        <w:t>""</w:t>
      </w:r>
      <w:r w:rsidRPr="007C5E80">
        <w:rPr>
          <w:rFonts w:ascii="Cascadia Mono" w:hAnsi="Cascadia Mono" w:cs="Cascadia Mono"/>
          <w:b/>
          <w:bCs/>
          <w:noProof/>
          <w:color w:val="000000"/>
          <w:kern w:val="0"/>
          <w:sz w:val="19"/>
          <w:szCs w:val="19"/>
          <w:lang w:val="en-US"/>
        </w:rPr>
        <w:t>)</w:t>
      </w:r>
    </w:p>
    <w:p w14:paraId="610B4EA4" w14:textId="77777777" w:rsidR="00696813" w:rsidRPr="007C5E80" w:rsidRDefault="00696813" w:rsidP="00696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noProof/>
          <w:color w:val="000000"/>
          <w:kern w:val="0"/>
          <w:sz w:val="19"/>
          <w:szCs w:val="19"/>
          <w:lang w:val="en-US"/>
        </w:rPr>
      </w:pPr>
      <w:r w:rsidRPr="007C5E80">
        <w:rPr>
          <w:rFonts w:ascii="Cascadia Mono" w:hAnsi="Cascadia Mono" w:cs="Cascadia Mono"/>
          <w:b/>
          <w:bCs/>
          <w:noProof/>
          <w:color w:val="000000"/>
          <w:kern w:val="0"/>
          <w:sz w:val="19"/>
          <w:szCs w:val="19"/>
          <w:lang w:val="en-US"/>
        </w:rPr>
        <w:t xml:space="preserve">            {</w:t>
      </w:r>
    </w:p>
    <w:p w14:paraId="09D4E66A" w14:textId="77777777" w:rsidR="00696813" w:rsidRPr="007C5E80" w:rsidRDefault="00696813" w:rsidP="00696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noProof/>
          <w:color w:val="000000"/>
          <w:kern w:val="0"/>
          <w:sz w:val="19"/>
          <w:szCs w:val="19"/>
          <w:lang w:val="en-US"/>
        </w:rPr>
      </w:pPr>
      <w:r w:rsidRPr="007C5E80">
        <w:rPr>
          <w:rFonts w:ascii="Cascadia Mono" w:hAnsi="Cascadia Mono" w:cs="Cascadia Mono"/>
          <w:b/>
          <w:bCs/>
          <w:noProof/>
          <w:color w:val="000000"/>
          <w:kern w:val="0"/>
          <w:sz w:val="19"/>
          <w:szCs w:val="19"/>
          <w:lang w:val="en-US"/>
        </w:rPr>
        <w:t xml:space="preserve">                MessageBox.Show(</w:t>
      </w:r>
      <w:r w:rsidRPr="007C5E80">
        <w:rPr>
          <w:rFonts w:ascii="Cascadia Mono" w:hAnsi="Cascadia Mono" w:cs="Cascadia Mono"/>
          <w:b/>
          <w:bCs/>
          <w:noProof/>
          <w:color w:val="A31515"/>
          <w:kern w:val="0"/>
          <w:sz w:val="19"/>
          <w:szCs w:val="19"/>
          <w:lang w:val="en-US"/>
        </w:rPr>
        <w:t>"Введите запрос"</w:t>
      </w:r>
      <w:r w:rsidRPr="007C5E80">
        <w:rPr>
          <w:rFonts w:ascii="Cascadia Mono" w:hAnsi="Cascadia Mono" w:cs="Cascadia Mono"/>
          <w:b/>
          <w:bCs/>
          <w:noProof/>
          <w:color w:val="000000"/>
          <w:kern w:val="0"/>
          <w:sz w:val="19"/>
          <w:szCs w:val="19"/>
          <w:lang w:val="en-US"/>
        </w:rPr>
        <w:t xml:space="preserve">, </w:t>
      </w:r>
      <w:r w:rsidRPr="007C5E80">
        <w:rPr>
          <w:rFonts w:ascii="Cascadia Mono" w:hAnsi="Cascadia Mono" w:cs="Cascadia Mono"/>
          <w:b/>
          <w:bCs/>
          <w:noProof/>
          <w:color w:val="A31515"/>
          <w:kern w:val="0"/>
          <w:sz w:val="19"/>
          <w:szCs w:val="19"/>
          <w:lang w:val="en-US"/>
        </w:rPr>
        <w:t>"Ошибка"</w:t>
      </w:r>
      <w:r w:rsidRPr="007C5E80">
        <w:rPr>
          <w:rFonts w:ascii="Cascadia Mono" w:hAnsi="Cascadia Mono" w:cs="Cascadia Mono"/>
          <w:b/>
          <w:bCs/>
          <w:noProof/>
          <w:color w:val="000000"/>
          <w:kern w:val="0"/>
          <w:sz w:val="19"/>
          <w:szCs w:val="19"/>
          <w:lang w:val="en-US"/>
        </w:rPr>
        <w:t>, MessageBoxButtons.OK, MessageBoxIcon.Error);</w:t>
      </w:r>
    </w:p>
    <w:p w14:paraId="47981526" w14:textId="77777777" w:rsidR="00696813" w:rsidRPr="007C5E80" w:rsidRDefault="00696813" w:rsidP="00696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noProof/>
          <w:color w:val="000000"/>
          <w:kern w:val="0"/>
          <w:sz w:val="19"/>
          <w:szCs w:val="19"/>
          <w:lang w:val="en-US"/>
        </w:rPr>
      </w:pPr>
      <w:r w:rsidRPr="007C5E80">
        <w:rPr>
          <w:rFonts w:ascii="Cascadia Mono" w:hAnsi="Cascadia Mono" w:cs="Cascadia Mono"/>
          <w:b/>
          <w:bCs/>
          <w:noProof/>
          <w:color w:val="000000"/>
          <w:kern w:val="0"/>
          <w:sz w:val="19"/>
          <w:szCs w:val="19"/>
          <w:lang w:val="en-US"/>
        </w:rPr>
        <w:t xml:space="preserve">            }</w:t>
      </w:r>
    </w:p>
    <w:p w14:paraId="307025D4" w14:textId="77777777" w:rsidR="00696813" w:rsidRPr="007C5E80" w:rsidRDefault="00696813" w:rsidP="00696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noProof/>
          <w:color w:val="000000"/>
          <w:kern w:val="0"/>
          <w:sz w:val="19"/>
          <w:szCs w:val="19"/>
          <w:lang w:val="en-US"/>
        </w:rPr>
      </w:pPr>
      <w:r w:rsidRPr="007C5E80">
        <w:rPr>
          <w:rFonts w:ascii="Cascadia Mono" w:hAnsi="Cascadia Mono" w:cs="Cascadia Mono"/>
          <w:b/>
          <w:bCs/>
          <w:noProof/>
          <w:color w:val="000000"/>
          <w:kern w:val="0"/>
          <w:sz w:val="19"/>
          <w:szCs w:val="19"/>
          <w:lang w:val="en-US"/>
        </w:rPr>
        <w:t xml:space="preserve">            editedQuery = editQueryTextBox.Text;</w:t>
      </w:r>
    </w:p>
    <w:p w14:paraId="5967F361" w14:textId="77777777" w:rsidR="00696813" w:rsidRPr="007C5E80" w:rsidRDefault="00696813" w:rsidP="00696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noProof/>
          <w:color w:val="000000"/>
          <w:kern w:val="0"/>
          <w:sz w:val="19"/>
          <w:szCs w:val="19"/>
          <w:lang w:val="en-US"/>
        </w:rPr>
      </w:pPr>
      <w:r w:rsidRPr="007C5E80">
        <w:rPr>
          <w:rFonts w:ascii="Cascadia Mono" w:hAnsi="Cascadia Mono" w:cs="Cascadia Mono"/>
          <w:b/>
          <w:bCs/>
          <w:noProof/>
          <w:color w:val="000000"/>
          <w:kern w:val="0"/>
          <w:sz w:val="19"/>
          <w:szCs w:val="19"/>
          <w:lang w:val="en-US"/>
        </w:rPr>
        <w:t xml:space="preserve">        }</w:t>
      </w:r>
    </w:p>
    <w:p w14:paraId="03F0C761" w14:textId="77777777" w:rsidR="00696813" w:rsidRPr="007C5E80" w:rsidRDefault="00696813" w:rsidP="00696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noProof/>
          <w:color w:val="000000"/>
          <w:kern w:val="0"/>
          <w:sz w:val="19"/>
          <w:szCs w:val="19"/>
          <w:lang w:val="en-US"/>
        </w:rPr>
      </w:pPr>
    </w:p>
    <w:p w14:paraId="471D805F" w14:textId="77777777" w:rsidR="00696813" w:rsidRPr="007C5E80" w:rsidRDefault="00696813" w:rsidP="00696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noProof/>
          <w:color w:val="000000"/>
          <w:kern w:val="0"/>
          <w:sz w:val="19"/>
          <w:szCs w:val="19"/>
          <w:lang w:val="en-US"/>
        </w:rPr>
      </w:pPr>
      <w:r w:rsidRPr="007C5E80">
        <w:rPr>
          <w:rFonts w:ascii="Cascadia Mono" w:hAnsi="Cascadia Mono" w:cs="Cascadia Mono"/>
          <w:b/>
          <w:bCs/>
          <w:noProof/>
          <w:color w:val="000000"/>
          <w:kern w:val="0"/>
          <w:sz w:val="19"/>
          <w:szCs w:val="19"/>
          <w:lang w:val="en-US"/>
        </w:rPr>
        <w:t xml:space="preserve">        </w:t>
      </w:r>
      <w:r w:rsidRPr="007C5E80">
        <w:rPr>
          <w:rFonts w:ascii="Cascadia Mono" w:hAnsi="Cascadia Mono" w:cs="Cascadia Mono"/>
          <w:b/>
          <w:bCs/>
          <w:noProof/>
          <w:color w:val="0000FF"/>
          <w:kern w:val="0"/>
          <w:sz w:val="19"/>
          <w:szCs w:val="19"/>
          <w:lang w:val="en-US"/>
        </w:rPr>
        <w:t>private</w:t>
      </w:r>
      <w:r w:rsidRPr="007C5E80">
        <w:rPr>
          <w:rFonts w:ascii="Cascadia Mono" w:hAnsi="Cascadia Mono" w:cs="Cascadia Mono"/>
          <w:b/>
          <w:bCs/>
          <w:noProof/>
          <w:color w:val="000000"/>
          <w:kern w:val="0"/>
          <w:sz w:val="19"/>
          <w:szCs w:val="19"/>
          <w:lang w:val="en-US"/>
        </w:rPr>
        <w:t xml:space="preserve"> </w:t>
      </w:r>
      <w:r w:rsidRPr="007C5E80">
        <w:rPr>
          <w:rFonts w:ascii="Cascadia Mono" w:hAnsi="Cascadia Mono" w:cs="Cascadia Mono"/>
          <w:b/>
          <w:bCs/>
          <w:noProof/>
          <w:color w:val="0000FF"/>
          <w:kern w:val="0"/>
          <w:sz w:val="19"/>
          <w:szCs w:val="19"/>
          <w:lang w:val="en-US"/>
        </w:rPr>
        <w:t>void</w:t>
      </w:r>
      <w:r w:rsidRPr="007C5E80">
        <w:rPr>
          <w:rFonts w:ascii="Cascadia Mono" w:hAnsi="Cascadia Mono" w:cs="Cascadia Mono"/>
          <w:b/>
          <w:bCs/>
          <w:noProof/>
          <w:color w:val="000000"/>
          <w:kern w:val="0"/>
          <w:sz w:val="19"/>
          <w:szCs w:val="19"/>
          <w:lang w:val="en-US"/>
        </w:rPr>
        <w:t xml:space="preserve"> cancelButton_Click(</w:t>
      </w:r>
      <w:r w:rsidRPr="007C5E80">
        <w:rPr>
          <w:rFonts w:ascii="Cascadia Mono" w:hAnsi="Cascadia Mono" w:cs="Cascadia Mono"/>
          <w:b/>
          <w:bCs/>
          <w:noProof/>
          <w:color w:val="0000FF"/>
          <w:kern w:val="0"/>
          <w:sz w:val="19"/>
          <w:szCs w:val="19"/>
          <w:lang w:val="en-US"/>
        </w:rPr>
        <w:t>object</w:t>
      </w:r>
      <w:r w:rsidRPr="007C5E80">
        <w:rPr>
          <w:rFonts w:ascii="Cascadia Mono" w:hAnsi="Cascadia Mono" w:cs="Cascadia Mono"/>
          <w:b/>
          <w:bCs/>
          <w:noProof/>
          <w:color w:val="000000"/>
          <w:kern w:val="0"/>
          <w:sz w:val="19"/>
          <w:szCs w:val="19"/>
          <w:lang w:val="en-US"/>
        </w:rPr>
        <w:t xml:space="preserve"> sender, EventArgs e)</w:t>
      </w:r>
    </w:p>
    <w:p w14:paraId="51D295D3" w14:textId="77777777" w:rsidR="00696813" w:rsidRPr="007C5E80" w:rsidRDefault="00696813" w:rsidP="00696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noProof/>
          <w:color w:val="000000"/>
          <w:kern w:val="0"/>
          <w:sz w:val="19"/>
          <w:szCs w:val="19"/>
          <w:lang w:val="en-US"/>
        </w:rPr>
      </w:pPr>
      <w:r w:rsidRPr="007C5E80">
        <w:rPr>
          <w:rFonts w:ascii="Cascadia Mono" w:hAnsi="Cascadia Mono" w:cs="Cascadia Mono"/>
          <w:b/>
          <w:bCs/>
          <w:noProof/>
          <w:color w:val="000000"/>
          <w:kern w:val="0"/>
          <w:sz w:val="19"/>
          <w:szCs w:val="19"/>
          <w:lang w:val="en-US"/>
        </w:rPr>
        <w:t xml:space="preserve">        {</w:t>
      </w:r>
    </w:p>
    <w:p w14:paraId="16CAAD46" w14:textId="77777777" w:rsidR="00696813" w:rsidRPr="007C5E80" w:rsidRDefault="00696813" w:rsidP="00696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noProof/>
          <w:color w:val="000000"/>
          <w:kern w:val="0"/>
          <w:sz w:val="19"/>
          <w:szCs w:val="19"/>
          <w:lang w:val="en-US"/>
        </w:rPr>
      </w:pPr>
      <w:r w:rsidRPr="007C5E80">
        <w:rPr>
          <w:rFonts w:ascii="Cascadia Mono" w:hAnsi="Cascadia Mono" w:cs="Cascadia Mono"/>
          <w:b/>
          <w:bCs/>
          <w:noProof/>
          <w:color w:val="000000"/>
          <w:kern w:val="0"/>
          <w:sz w:val="19"/>
          <w:szCs w:val="19"/>
          <w:lang w:val="en-US"/>
        </w:rPr>
        <w:t xml:space="preserve">            </w:t>
      </w:r>
      <w:r w:rsidRPr="007C5E80">
        <w:rPr>
          <w:rFonts w:ascii="Cascadia Mono" w:hAnsi="Cascadia Mono" w:cs="Cascadia Mono"/>
          <w:b/>
          <w:bCs/>
          <w:noProof/>
          <w:color w:val="0000FF"/>
          <w:kern w:val="0"/>
          <w:sz w:val="19"/>
          <w:szCs w:val="19"/>
          <w:lang w:val="en-US"/>
        </w:rPr>
        <w:t>return</w:t>
      </w:r>
      <w:r w:rsidRPr="007C5E80">
        <w:rPr>
          <w:rFonts w:ascii="Cascadia Mono" w:hAnsi="Cascadia Mono" w:cs="Cascadia Mono"/>
          <w:b/>
          <w:bCs/>
          <w:noProof/>
          <w:color w:val="000000"/>
          <w:kern w:val="0"/>
          <w:sz w:val="19"/>
          <w:szCs w:val="19"/>
          <w:lang w:val="en-US"/>
        </w:rPr>
        <w:t>;</w:t>
      </w:r>
    </w:p>
    <w:p w14:paraId="7866264D" w14:textId="77777777" w:rsidR="00696813" w:rsidRPr="007C5E80" w:rsidRDefault="00696813" w:rsidP="00696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noProof/>
          <w:color w:val="000000"/>
          <w:kern w:val="0"/>
          <w:sz w:val="19"/>
          <w:szCs w:val="19"/>
          <w:lang w:val="en-US"/>
        </w:rPr>
      </w:pPr>
      <w:r w:rsidRPr="007C5E80">
        <w:rPr>
          <w:rFonts w:ascii="Cascadia Mono" w:hAnsi="Cascadia Mono" w:cs="Cascadia Mono"/>
          <w:b/>
          <w:bCs/>
          <w:noProof/>
          <w:color w:val="000000"/>
          <w:kern w:val="0"/>
          <w:sz w:val="19"/>
          <w:szCs w:val="19"/>
          <w:lang w:val="en-US"/>
        </w:rPr>
        <w:t xml:space="preserve">        }</w:t>
      </w:r>
    </w:p>
    <w:p w14:paraId="01D849F1" w14:textId="77777777" w:rsidR="00696813" w:rsidRPr="007C5E80" w:rsidRDefault="00696813" w:rsidP="00696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noProof/>
          <w:color w:val="000000"/>
          <w:kern w:val="0"/>
          <w:sz w:val="19"/>
          <w:szCs w:val="19"/>
          <w:lang w:val="en-US"/>
        </w:rPr>
      </w:pPr>
      <w:r w:rsidRPr="007C5E80">
        <w:rPr>
          <w:rFonts w:ascii="Cascadia Mono" w:hAnsi="Cascadia Mono" w:cs="Cascadia Mono"/>
          <w:b/>
          <w:bCs/>
          <w:noProof/>
          <w:color w:val="000000"/>
          <w:kern w:val="0"/>
          <w:sz w:val="19"/>
          <w:szCs w:val="19"/>
          <w:lang w:val="en-US"/>
        </w:rPr>
        <w:t xml:space="preserve">    }</w:t>
      </w:r>
    </w:p>
    <w:p w14:paraId="619960AA" w14:textId="77777777" w:rsidR="00696813" w:rsidRPr="007C5E80" w:rsidRDefault="00696813" w:rsidP="00696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noProof/>
          <w:color w:val="000000"/>
          <w:kern w:val="0"/>
          <w:sz w:val="19"/>
          <w:szCs w:val="19"/>
          <w:lang w:val="en-US"/>
        </w:rPr>
      </w:pPr>
      <w:r w:rsidRPr="007C5E80">
        <w:rPr>
          <w:rFonts w:ascii="Cascadia Mono" w:hAnsi="Cascadia Mono" w:cs="Cascadia Mono"/>
          <w:b/>
          <w:bCs/>
          <w:noProof/>
          <w:color w:val="000000"/>
          <w:kern w:val="0"/>
          <w:sz w:val="19"/>
          <w:szCs w:val="19"/>
          <w:lang w:val="en-US"/>
        </w:rPr>
        <w:t>}</w:t>
      </w:r>
    </w:p>
    <w:p w14:paraId="4F6AC1A3" w14:textId="77777777" w:rsidR="00696813" w:rsidRPr="00696813" w:rsidRDefault="00696813" w:rsidP="009F775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b/>
          <w:bCs/>
          <w:noProof/>
          <w:color w:val="000000"/>
          <w:kern w:val="0"/>
          <w:sz w:val="18"/>
          <w:szCs w:val="18"/>
          <w:lang w:val="en-US"/>
        </w:rPr>
      </w:pPr>
    </w:p>
    <w:sectPr w:rsidR="00696813" w:rsidRPr="00696813" w:rsidSect="008D6BBA">
      <w:footerReference w:type="default" r:id="rId15"/>
      <w:pgSz w:w="11906" w:h="16838"/>
      <w:pgMar w:top="567" w:right="424" w:bottom="709" w:left="709" w:header="708" w:footer="37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3C49DE" w14:textId="77777777" w:rsidR="000068E9" w:rsidRDefault="000068E9" w:rsidP="00F85E05">
      <w:pPr>
        <w:spacing w:after="0" w:line="240" w:lineRule="auto"/>
      </w:pPr>
      <w:r>
        <w:separator/>
      </w:r>
    </w:p>
    <w:p w14:paraId="01EAB9AC" w14:textId="77777777" w:rsidR="000068E9" w:rsidRDefault="000068E9"/>
  </w:endnote>
  <w:endnote w:type="continuationSeparator" w:id="0">
    <w:p w14:paraId="7E728286" w14:textId="77777777" w:rsidR="000068E9" w:rsidRDefault="000068E9" w:rsidP="00F85E05">
      <w:pPr>
        <w:spacing w:after="0" w:line="240" w:lineRule="auto"/>
      </w:pPr>
      <w:r>
        <w:continuationSeparator/>
      </w:r>
    </w:p>
    <w:p w14:paraId="0A0651F5" w14:textId="77777777" w:rsidR="000068E9" w:rsidRDefault="000068E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17226823"/>
      <w:docPartObj>
        <w:docPartGallery w:val="Page Numbers (Bottom of Page)"/>
        <w:docPartUnique/>
      </w:docPartObj>
    </w:sdtPr>
    <w:sdtContent>
      <w:p w14:paraId="1596AAE8" w14:textId="0F23282B" w:rsidR="00BA1A96" w:rsidRDefault="00BA1A96">
        <w:pPr>
          <w:pStyle w:val="af1"/>
          <w:jc w:val="center"/>
        </w:pPr>
        <w:r w:rsidRPr="00BA1A96">
          <w:rPr>
            <w:rFonts w:ascii="Times New Roman" w:hAnsi="Times New Roman" w:cs="Times New Roman"/>
            <w:b/>
            <w:bCs/>
            <w:sz w:val="28"/>
            <w:szCs w:val="28"/>
          </w:rPr>
          <w:fldChar w:fldCharType="begin"/>
        </w:r>
        <w:r w:rsidRPr="00BA1A96">
          <w:rPr>
            <w:rFonts w:ascii="Times New Roman" w:hAnsi="Times New Roman" w:cs="Times New Roman"/>
            <w:b/>
            <w:bCs/>
            <w:sz w:val="28"/>
            <w:szCs w:val="28"/>
          </w:rPr>
          <w:instrText>PAGE   \* MERGEFORMAT</w:instrText>
        </w:r>
        <w:r w:rsidRPr="00BA1A96">
          <w:rPr>
            <w:rFonts w:ascii="Times New Roman" w:hAnsi="Times New Roman" w:cs="Times New Roman"/>
            <w:b/>
            <w:bCs/>
            <w:sz w:val="28"/>
            <w:szCs w:val="28"/>
          </w:rPr>
          <w:fldChar w:fldCharType="separate"/>
        </w:r>
        <w:r w:rsidRPr="00BA1A96">
          <w:rPr>
            <w:rFonts w:ascii="Times New Roman" w:hAnsi="Times New Roman" w:cs="Times New Roman"/>
            <w:b/>
            <w:bCs/>
            <w:sz w:val="28"/>
            <w:szCs w:val="28"/>
          </w:rPr>
          <w:t>2</w:t>
        </w:r>
        <w:r w:rsidRPr="00BA1A96">
          <w:rPr>
            <w:rFonts w:ascii="Times New Roman" w:hAnsi="Times New Roman" w:cs="Times New Roman"/>
            <w:b/>
            <w:bCs/>
            <w:sz w:val="28"/>
            <w:szCs w:val="28"/>
          </w:rPr>
          <w:fldChar w:fldCharType="end"/>
        </w:r>
      </w:p>
    </w:sdtContent>
  </w:sdt>
  <w:p w14:paraId="40ED888B" w14:textId="77777777" w:rsidR="00F85E05" w:rsidRDefault="00F85E05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C39999" w14:textId="77777777" w:rsidR="000068E9" w:rsidRDefault="000068E9" w:rsidP="00F85E05">
      <w:pPr>
        <w:spacing w:after="0" w:line="240" w:lineRule="auto"/>
      </w:pPr>
      <w:r>
        <w:separator/>
      </w:r>
    </w:p>
    <w:p w14:paraId="6BE8821C" w14:textId="77777777" w:rsidR="000068E9" w:rsidRDefault="000068E9"/>
  </w:footnote>
  <w:footnote w:type="continuationSeparator" w:id="0">
    <w:p w14:paraId="5874A87D" w14:textId="77777777" w:rsidR="000068E9" w:rsidRDefault="000068E9" w:rsidP="00F85E05">
      <w:pPr>
        <w:spacing w:after="0" w:line="240" w:lineRule="auto"/>
      </w:pPr>
      <w:r>
        <w:continuationSeparator/>
      </w:r>
    </w:p>
    <w:p w14:paraId="0E70B35B" w14:textId="77777777" w:rsidR="000068E9" w:rsidRDefault="000068E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E74EE"/>
    <w:multiLevelType w:val="hybridMultilevel"/>
    <w:tmpl w:val="CEDAF7D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41E26"/>
    <w:multiLevelType w:val="hybridMultilevel"/>
    <w:tmpl w:val="211C813C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E34D7A"/>
    <w:multiLevelType w:val="hybridMultilevel"/>
    <w:tmpl w:val="236092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64105"/>
    <w:multiLevelType w:val="hybridMultilevel"/>
    <w:tmpl w:val="B86C912A"/>
    <w:lvl w:ilvl="0" w:tplc="609004D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8E5B8F"/>
    <w:multiLevelType w:val="hybridMultilevel"/>
    <w:tmpl w:val="36608714"/>
    <w:lvl w:ilvl="0" w:tplc="A6F46F8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7DDAA840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2030D3"/>
    <w:multiLevelType w:val="hybridMultilevel"/>
    <w:tmpl w:val="DCBCC38E"/>
    <w:lvl w:ilvl="0" w:tplc="B72C9F26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DF6428"/>
    <w:multiLevelType w:val="hybridMultilevel"/>
    <w:tmpl w:val="5B8221C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3403216D"/>
    <w:multiLevelType w:val="hybridMultilevel"/>
    <w:tmpl w:val="1DB614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AA7E15"/>
    <w:multiLevelType w:val="hybridMultilevel"/>
    <w:tmpl w:val="236092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9539DF"/>
    <w:multiLevelType w:val="hybridMultilevel"/>
    <w:tmpl w:val="A3F0D42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A00BCC"/>
    <w:multiLevelType w:val="hybridMultilevel"/>
    <w:tmpl w:val="703E7E1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5AAB1BF2"/>
    <w:multiLevelType w:val="hybridMultilevel"/>
    <w:tmpl w:val="C06A36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AD6207"/>
    <w:multiLevelType w:val="hybridMultilevel"/>
    <w:tmpl w:val="EEFCDAE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721A16EC"/>
    <w:multiLevelType w:val="hybridMultilevel"/>
    <w:tmpl w:val="211C813C"/>
    <w:lvl w:ilvl="0" w:tplc="76CE180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5653E4"/>
    <w:multiLevelType w:val="hybridMultilevel"/>
    <w:tmpl w:val="4CDE54F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7FBF056D"/>
    <w:multiLevelType w:val="hybridMultilevel"/>
    <w:tmpl w:val="993AD0F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528765867">
    <w:abstractNumId w:val="7"/>
  </w:num>
  <w:num w:numId="2" w16cid:durableId="1713072375">
    <w:abstractNumId w:val="2"/>
  </w:num>
  <w:num w:numId="3" w16cid:durableId="773524659">
    <w:abstractNumId w:val="11"/>
  </w:num>
  <w:num w:numId="4" w16cid:durableId="1061364282">
    <w:abstractNumId w:val="5"/>
  </w:num>
  <w:num w:numId="5" w16cid:durableId="779565205">
    <w:abstractNumId w:val="14"/>
  </w:num>
  <w:num w:numId="6" w16cid:durableId="327247562">
    <w:abstractNumId w:val="3"/>
  </w:num>
  <w:num w:numId="7" w16cid:durableId="47146703">
    <w:abstractNumId w:val="13"/>
  </w:num>
  <w:num w:numId="8" w16cid:durableId="1627663571">
    <w:abstractNumId w:val="1"/>
  </w:num>
  <w:num w:numId="9" w16cid:durableId="94207432">
    <w:abstractNumId w:val="6"/>
  </w:num>
  <w:num w:numId="10" w16cid:durableId="1064253696">
    <w:abstractNumId w:val="15"/>
  </w:num>
  <w:num w:numId="11" w16cid:durableId="215816507">
    <w:abstractNumId w:val="4"/>
  </w:num>
  <w:num w:numId="12" w16cid:durableId="838888008">
    <w:abstractNumId w:val="0"/>
  </w:num>
  <w:num w:numId="13" w16cid:durableId="1681468183">
    <w:abstractNumId w:val="9"/>
  </w:num>
  <w:num w:numId="14" w16cid:durableId="841167049">
    <w:abstractNumId w:val="8"/>
  </w:num>
  <w:num w:numId="15" w16cid:durableId="2108771291">
    <w:abstractNumId w:val="10"/>
  </w:num>
  <w:num w:numId="16" w16cid:durableId="10485820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023"/>
    <w:rsid w:val="000013B1"/>
    <w:rsid w:val="0000161A"/>
    <w:rsid w:val="00002C1D"/>
    <w:rsid w:val="00004CA6"/>
    <w:rsid w:val="000068E9"/>
    <w:rsid w:val="00012727"/>
    <w:rsid w:val="0001738C"/>
    <w:rsid w:val="00020BB5"/>
    <w:rsid w:val="00030172"/>
    <w:rsid w:val="00036123"/>
    <w:rsid w:val="0003675A"/>
    <w:rsid w:val="0004532A"/>
    <w:rsid w:val="00047372"/>
    <w:rsid w:val="00054172"/>
    <w:rsid w:val="00055344"/>
    <w:rsid w:val="0005546F"/>
    <w:rsid w:val="00055B86"/>
    <w:rsid w:val="00067D71"/>
    <w:rsid w:val="00070067"/>
    <w:rsid w:val="0007176C"/>
    <w:rsid w:val="000741F8"/>
    <w:rsid w:val="00075AA1"/>
    <w:rsid w:val="00075B59"/>
    <w:rsid w:val="00080632"/>
    <w:rsid w:val="0008649B"/>
    <w:rsid w:val="00086C26"/>
    <w:rsid w:val="000910CD"/>
    <w:rsid w:val="00096C8A"/>
    <w:rsid w:val="000A2934"/>
    <w:rsid w:val="000A2B14"/>
    <w:rsid w:val="000A4D77"/>
    <w:rsid w:val="000A4FA0"/>
    <w:rsid w:val="000B58E2"/>
    <w:rsid w:val="000C161F"/>
    <w:rsid w:val="000C181B"/>
    <w:rsid w:val="000D3F13"/>
    <w:rsid w:val="000D7D9B"/>
    <w:rsid w:val="000F04F5"/>
    <w:rsid w:val="000F0D04"/>
    <w:rsid w:val="000F3995"/>
    <w:rsid w:val="0010222E"/>
    <w:rsid w:val="00104B2F"/>
    <w:rsid w:val="001062FC"/>
    <w:rsid w:val="00110A35"/>
    <w:rsid w:val="00111BC6"/>
    <w:rsid w:val="00112DE2"/>
    <w:rsid w:val="001136E9"/>
    <w:rsid w:val="00123DF3"/>
    <w:rsid w:val="001264FA"/>
    <w:rsid w:val="00127581"/>
    <w:rsid w:val="001304A3"/>
    <w:rsid w:val="00130AF4"/>
    <w:rsid w:val="001311A4"/>
    <w:rsid w:val="0013247C"/>
    <w:rsid w:val="001369E0"/>
    <w:rsid w:val="00144A86"/>
    <w:rsid w:val="00146105"/>
    <w:rsid w:val="00146741"/>
    <w:rsid w:val="00147520"/>
    <w:rsid w:val="0015038F"/>
    <w:rsid w:val="00152023"/>
    <w:rsid w:val="00157F45"/>
    <w:rsid w:val="00167D07"/>
    <w:rsid w:val="00174F47"/>
    <w:rsid w:val="0017701D"/>
    <w:rsid w:val="00177EB7"/>
    <w:rsid w:val="00182600"/>
    <w:rsid w:val="00182757"/>
    <w:rsid w:val="00183CFF"/>
    <w:rsid w:val="00184A02"/>
    <w:rsid w:val="0018558E"/>
    <w:rsid w:val="00191717"/>
    <w:rsid w:val="00193B7A"/>
    <w:rsid w:val="0019466C"/>
    <w:rsid w:val="0019502F"/>
    <w:rsid w:val="001A0B52"/>
    <w:rsid w:val="001A3CA9"/>
    <w:rsid w:val="001A42D3"/>
    <w:rsid w:val="001A6387"/>
    <w:rsid w:val="001B073C"/>
    <w:rsid w:val="001B5F7B"/>
    <w:rsid w:val="001B6C3E"/>
    <w:rsid w:val="001C00AB"/>
    <w:rsid w:val="001C0395"/>
    <w:rsid w:val="001C106F"/>
    <w:rsid w:val="001D0718"/>
    <w:rsid w:val="001D2A1A"/>
    <w:rsid w:val="001D3ADB"/>
    <w:rsid w:val="001D6C7E"/>
    <w:rsid w:val="001D6FB1"/>
    <w:rsid w:val="001E0F75"/>
    <w:rsid w:val="001E50A1"/>
    <w:rsid w:val="001F32C2"/>
    <w:rsid w:val="001F4DBC"/>
    <w:rsid w:val="001F7EC3"/>
    <w:rsid w:val="001F7F01"/>
    <w:rsid w:val="002025D6"/>
    <w:rsid w:val="0020403A"/>
    <w:rsid w:val="00206CCB"/>
    <w:rsid w:val="002116DE"/>
    <w:rsid w:val="002119F1"/>
    <w:rsid w:val="00213510"/>
    <w:rsid w:val="00213DAF"/>
    <w:rsid w:val="00213EBE"/>
    <w:rsid w:val="002151B6"/>
    <w:rsid w:val="00220532"/>
    <w:rsid w:val="002307E9"/>
    <w:rsid w:val="00231680"/>
    <w:rsid w:val="00232D37"/>
    <w:rsid w:val="002355AC"/>
    <w:rsid w:val="00236891"/>
    <w:rsid w:val="00245E0D"/>
    <w:rsid w:val="00246B01"/>
    <w:rsid w:val="0024780B"/>
    <w:rsid w:val="00251DAC"/>
    <w:rsid w:val="00253A9B"/>
    <w:rsid w:val="002604A0"/>
    <w:rsid w:val="00267A6C"/>
    <w:rsid w:val="002764A5"/>
    <w:rsid w:val="00282832"/>
    <w:rsid w:val="00282B70"/>
    <w:rsid w:val="00291208"/>
    <w:rsid w:val="00292437"/>
    <w:rsid w:val="002A3438"/>
    <w:rsid w:val="002A5FD3"/>
    <w:rsid w:val="002B5B24"/>
    <w:rsid w:val="002C4006"/>
    <w:rsid w:val="002C45C5"/>
    <w:rsid w:val="002D4BA1"/>
    <w:rsid w:val="002D4C44"/>
    <w:rsid w:val="002E1FC1"/>
    <w:rsid w:val="002E524F"/>
    <w:rsid w:val="002F16CE"/>
    <w:rsid w:val="002F1BF2"/>
    <w:rsid w:val="002F2FF0"/>
    <w:rsid w:val="00300E99"/>
    <w:rsid w:val="003010F9"/>
    <w:rsid w:val="003057DF"/>
    <w:rsid w:val="003064FF"/>
    <w:rsid w:val="00321531"/>
    <w:rsid w:val="00322DDE"/>
    <w:rsid w:val="003234FC"/>
    <w:rsid w:val="0032416A"/>
    <w:rsid w:val="003305CD"/>
    <w:rsid w:val="00330D14"/>
    <w:rsid w:val="00330E40"/>
    <w:rsid w:val="0033649F"/>
    <w:rsid w:val="00336632"/>
    <w:rsid w:val="0033711A"/>
    <w:rsid w:val="003406B1"/>
    <w:rsid w:val="00341E83"/>
    <w:rsid w:val="00346185"/>
    <w:rsid w:val="0034644E"/>
    <w:rsid w:val="00346E3B"/>
    <w:rsid w:val="003512C2"/>
    <w:rsid w:val="0035275D"/>
    <w:rsid w:val="00354F0B"/>
    <w:rsid w:val="003565FC"/>
    <w:rsid w:val="003576F6"/>
    <w:rsid w:val="00361FE6"/>
    <w:rsid w:val="003647FC"/>
    <w:rsid w:val="003650AF"/>
    <w:rsid w:val="00370DDB"/>
    <w:rsid w:val="003729E0"/>
    <w:rsid w:val="003A0745"/>
    <w:rsid w:val="003A137D"/>
    <w:rsid w:val="003A28E8"/>
    <w:rsid w:val="003A39C2"/>
    <w:rsid w:val="003B080F"/>
    <w:rsid w:val="003B4248"/>
    <w:rsid w:val="003C17E5"/>
    <w:rsid w:val="003C2A75"/>
    <w:rsid w:val="003C3927"/>
    <w:rsid w:val="003D3734"/>
    <w:rsid w:val="003E393F"/>
    <w:rsid w:val="003E6C7F"/>
    <w:rsid w:val="003E6D77"/>
    <w:rsid w:val="003F2577"/>
    <w:rsid w:val="003F33FE"/>
    <w:rsid w:val="003F38A0"/>
    <w:rsid w:val="003F3C59"/>
    <w:rsid w:val="003F5FDE"/>
    <w:rsid w:val="003F6090"/>
    <w:rsid w:val="00400341"/>
    <w:rsid w:val="004019BB"/>
    <w:rsid w:val="0040777F"/>
    <w:rsid w:val="0041093A"/>
    <w:rsid w:val="00410D3B"/>
    <w:rsid w:val="00415FF9"/>
    <w:rsid w:val="0042690D"/>
    <w:rsid w:val="0043151D"/>
    <w:rsid w:val="004364A2"/>
    <w:rsid w:val="00436AD3"/>
    <w:rsid w:val="00444419"/>
    <w:rsid w:val="00445017"/>
    <w:rsid w:val="00452235"/>
    <w:rsid w:val="0045383A"/>
    <w:rsid w:val="00455E11"/>
    <w:rsid w:val="004579AF"/>
    <w:rsid w:val="00471491"/>
    <w:rsid w:val="00472A59"/>
    <w:rsid w:val="00472E91"/>
    <w:rsid w:val="004756E3"/>
    <w:rsid w:val="00481C55"/>
    <w:rsid w:val="00482BAD"/>
    <w:rsid w:val="00482C9B"/>
    <w:rsid w:val="00485D15"/>
    <w:rsid w:val="004916B8"/>
    <w:rsid w:val="0049561D"/>
    <w:rsid w:val="00497490"/>
    <w:rsid w:val="004A1970"/>
    <w:rsid w:val="004A1C8D"/>
    <w:rsid w:val="004A2B17"/>
    <w:rsid w:val="004A3DB2"/>
    <w:rsid w:val="004A431A"/>
    <w:rsid w:val="004A4BE6"/>
    <w:rsid w:val="004B24E9"/>
    <w:rsid w:val="004B2C99"/>
    <w:rsid w:val="004B6734"/>
    <w:rsid w:val="004C0A6B"/>
    <w:rsid w:val="004C411A"/>
    <w:rsid w:val="004D74E9"/>
    <w:rsid w:val="004E2BE4"/>
    <w:rsid w:val="004E34EC"/>
    <w:rsid w:val="004E350F"/>
    <w:rsid w:val="004E53BA"/>
    <w:rsid w:val="004F68E8"/>
    <w:rsid w:val="004F78E0"/>
    <w:rsid w:val="0050032E"/>
    <w:rsid w:val="00502241"/>
    <w:rsid w:val="00507B72"/>
    <w:rsid w:val="005152E8"/>
    <w:rsid w:val="00522C2E"/>
    <w:rsid w:val="00523E98"/>
    <w:rsid w:val="00523FF7"/>
    <w:rsid w:val="005270A9"/>
    <w:rsid w:val="0054043D"/>
    <w:rsid w:val="0054517A"/>
    <w:rsid w:val="00552182"/>
    <w:rsid w:val="0055337B"/>
    <w:rsid w:val="00555913"/>
    <w:rsid w:val="005615E7"/>
    <w:rsid w:val="00562336"/>
    <w:rsid w:val="00563577"/>
    <w:rsid w:val="005679B9"/>
    <w:rsid w:val="00572A18"/>
    <w:rsid w:val="0057496C"/>
    <w:rsid w:val="00580CC6"/>
    <w:rsid w:val="00580E6C"/>
    <w:rsid w:val="00584213"/>
    <w:rsid w:val="005901D0"/>
    <w:rsid w:val="00590E48"/>
    <w:rsid w:val="0059323C"/>
    <w:rsid w:val="005933A5"/>
    <w:rsid w:val="0059352D"/>
    <w:rsid w:val="00594F6F"/>
    <w:rsid w:val="005A28E7"/>
    <w:rsid w:val="005A2B55"/>
    <w:rsid w:val="005A39E0"/>
    <w:rsid w:val="005B141F"/>
    <w:rsid w:val="005C2EF1"/>
    <w:rsid w:val="005C5F4E"/>
    <w:rsid w:val="005D0C3F"/>
    <w:rsid w:val="005D533B"/>
    <w:rsid w:val="005F15C1"/>
    <w:rsid w:val="005F7E25"/>
    <w:rsid w:val="00601727"/>
    <w:rsid w:val="0061218F"/>
    <w:rsid w:val="0061552B"/>
    <w:rsid w:val="0061632D"/>
    <w:rsid w:val="00621F63"/>
    <w:rsid w:val="00637365"/>
    <w:rsid w:val="006402F2"/>
    <w:rsid w:val="00644793"/>
    <w:rsid w:val="00647E77"/>
    <w:rsid w:val="006526FE"/>
    <w:rsid w:val="00653023"/>
    <w:rsid w:val="00657562"/>
    <w:rsid w:val="00661856"/>
    <w:rsid w:val="006618CE"/>
    <w:rsid w:val="00662B9F"/>
    <w:rsid w:val="00666503"/>
    <w:rsid w:val="00666CCC"/>
    <w:rsid w:val="00673FC3"/>
    <w:rsid w:val="0067488A"/>
    <w:rsid w:val="00683A3D"/>
    <w:rsid w:val="00683DEB"/>
    <w:rsid w:val="006853D9"/>
    <w:rsid w:val="006867FE"/>
    <w:rsid w:val="00691322"/>
    <w:rsid w:val="006928A1"/>
    <w:rsid w:val="00696813"/>
    <w:rsid w:val="006A3B31"/>
    <w:rsid w:val="006A6005"/>
    <w:rsid w:val="006B0778"/>
    <w:rsid w:val="006B2223"/>
    <w:rsid w:val="006B2598"/>
    <w:rsid w:val="006B5279"/>
    <w:rsid w:val="006B65F7"/>
    <w:rsid w:val="006C03D1"/>
    <w:rsid w:val="006C7639"/>
    <w:rsid w:val="006D0029"/>
    <w:rsid w:val="006D2AAC"/>
    <w:rsid w:val="006D6F08"/>
    <w:rsid w:val="006E11EB"/>
    <w:rsid w:val="006E6B2E"/>
    <w:rsid w:val="006E7277"/>
    <w:rsid w:val="006E7318"/>
    <w:rsid w:val="006F0196"/>
    <w:rsid w:val="006F5ECC"/>
    <w:rsid w:val="00701331"/>
    <w:rsid w:val="00703A09"/>
    <w:rsid w:val="00703FEA"/>
    <w:rsid w:val="007041D7"/>
    <w:rsid w:val="007051F0"/>
    <w:rsid w:val="00706142"/>
    <w:rsid w:val="00706587"/>
    <w:rsid w:val="00710605"/>
    <w:rsid w:val="0071078B"/>
    <w:rsid w:val="007117E2"/>
    <w:rsid w:val="00711FAC"/>
    <w:rsid w:val="00712D7C"/>
    <w:rsid w:val="0071587D"/>
    <w:rsid w:val="00716E5E"/>
    <w:rsid w:val="0072060F"/>
    <w:rsid w:val="00720826"/>
    <w:rsid w:val="00727AA3"/>
    <w:rsid w:val="00733194"/>
    <w:rsid w:val="00742A91"/>
    <w:rsid w:val="00743CCF"/>
    <w:rsid w:val="007457F3"/>
    <w:rsid w:val="00745DF8"/>
    <w:rsid w:val="00750C5B"/>
    <w:rsid w:val="00760CF4"/>
    <w:rsid w:val="00761D8E"/>
    <w:rsid w:val="007637C0"/>
    <w:rsid w:val="007653BD"/>
    <w:rsid w:val="00781D1A"/>
    <w:rsid w:val="00783EF0"/>
    <w:rsid w:val="007920C3"/>
    <w:rsid w:val="00792D05"/>
    <w:rsid w:val="007A087E"/>
    <w:rsid w:val="007A5686"/>
    <w:rsid w:val="007A5A5E"/>
    <w:rsid w:val="007B216F"/>
    <w:rsid w:val="007B2CE9"/>
    <w:rsid w:val="007B4FE7"/>
    <w:rsid w:val="007C4882"/>
    <w:rsid w:val="007C5E80"/>
    <w:rsid w:val="007C67BC"/>
    <w:rsid w:val="007C6E74"/>
    <w:rsid w:val="007D0536"/>
    <w:rsid w:val="007D070C"/>
    <w:rsid w:val="007D238A"/>
    <w:rsid w:val="007D54B2"/>
    <w:rsid w:val="007E0646"/>
    <w:rsid w:val="007E0E39"/>
    <w:rsid w:val="007E5A39"/>
    <w:rsid w:val="007F1DEB"/>
    <w:rsid w:val="007F5E61"/>
    <w:rsid w:val="007F7604"/>
    <w:rsid w:val="00815171"/>
    <w:rsid w:val="008177CD"/>
    <w:rsid w:val="00825F60"/>
    <w:rsid w:val="008273A8"/>
    <w:rsid w:val="00832BB2"/>
    <w:rsid w:val="00833504"/>
    <w:rsid w:val="0084247F"/>
    <w:rsid w:val="00842BB9"/>
    <w:rsid w:val="0085010E"/>
    <w:rsid w:val="00853B5F"/>
    <w:rsid w:val="00855E43"/>
    <w:rsid w:val="00856328"/>
    <w:rsid w:val="008629C1"/>
    <w:rsid w:val="00862CBB"/>
    <w:rsid w:val="00864234"/>
    <w:rsid w:val="008666E3"/>
    <w:rsid w:val="008672F3"/>
    <w:rsid w:val="00870211"/>
    <w:rsid w:val="00874CD8"/>
    <w:rsid w:val="00874EB2"/>
    <w:rsid w:val="00876620"/>
    <w:rsid w:val="00880584"/>
    <w:rsid w:val="008810F2"/>
    <w:rsid w:val="008816A7"/>
    <w:rsid w:val="00882F16"/>
    <w:rsid w:val="00886267"/>
    <w:rsid w:val="008912B4"/>
    <w:rsid w:val="00893251"/>
    <w:rsid w:val="008937F9"/>
    <w:rsid w:val="008A0833"/>
    <w:rsid w:val="008B1FCB"/>
    <w:rsid w:val="008D3F07"/>
    <w:rsid w:val="008D6BBA"/>
    <w:rsid w:val="008E01A4"/>
    <w:rsid w:val="008E413D"/>
    <w:rsid w:val="008E6DC1"/>
    <w:rsid w:val="0090046D"/>
    <w:rsid w:val="00900D12"/>
    <w:rsid w:val="00915897"/>
    <w:rsid w:val="00915D87"/>
    <w:rsid w:val="009213F0"/>
    <w:rsid w:val="00922C54"/>
    <w:rsid w:val="0092396C"/>
    <w:rsid w:val="00925C6E"/>
    <w:rsid w:val="00930B7D"/>
    <w:rsid w:val="00935528"/>
    <w:rsid w:val="00943FE5"/>
    <w:rsid w:val="009458E9"/>
    <w:rsid w:val="0095578B"/>
    <w:rsid w:val="0095646F"/>
    <w:rsid w:val="0096207D"/>
    <w:rsid w:val="00965409"/>
    <w:rsid w:val="009766A1"/>
    <w:rsid w:val="00980278"/>
    <w:rsid w:val="009863B3"/>
    <w:rsid w:val="00992AE6"/>
    <w:rsid w:val="00994E52"/>
    <w:rsid w:val="00995A5E"/>
    <w:rsid w:val="009A303C"/>
    <w:rsid w:val="009A46DB"/>
    <w:rsid w:val="009A71EF"/>
    <w:rsid w:val="009B020B"/>
    <w:rsid w:val="009C03B5"/>
    <w:rsid w:val="009C5DDB"/>
    <w:rsid w:val="009C6CC9"/>
    <w:rsid w:val="009D73C1"/>
    <w:rsid w:val="009E47C8"/>
    <w:rsid w:val="009E5213"/>
    <w:rsid w:val="009E53E8"/>
    <w:rsid w:val="009F3A38"/>
    <w:rsid w:val="009F7753"/>
    <w:rsid w:val="00A0154E"/>
    <w:rsid w:val="00A04DD9"/>
    <w:rsid w:val="00A10AD6"/>
    <w:rsid w:val="00A10EEA"/>
    <w:rsid w:val="00A12335"/>
    <w:rsid w:val="00A16D27"/>
    <w:rsid w:val="00A17AFD"/>
    <w:rsid w:val="00A21701"/>
    <w:rsid w:val="00A22925"/>
    <w:rsid w:val="00A24259"/>
    <w:rsid w:val="00A26A87"/>
    <w:rsid w:val="00A26BA5"/>
    <w:rsid w:val="00A3213A"/>
    <w:rsid w:val="00A32E8A"/>
    <w:rsid w:val="00A3413F"/>
    <w:rsid w:val="00A37738"/>
    <w:rsid w:val="00A37E21"/>
    <w:rsid w:val="00A41387"/>
    <w:rsid w:val="00A42C4F"/>
    <w:rsid w:val="00A448AC"/>
    <w:rsid w:val="00A506E7"/>
    <w:rsid w:val="00A54309"/>
    <w:rsid w:val="00A575D6"/>
    <w:rsid w:val="00A57813"/>
    <w:rsid w:val="00A66D30"/>
    <w:rsid w:val="00A70E8E"/>
    <w:rsid w:val="00A71113"/>
    <w:rsid w:val="00A7158D"/>
    <w:rsid w:val="00A759BC"/>
    <w:rsid w:val="00A76FCD"/>
    <w:rsid w:val="00A84983"/>
    <w:rsid w:val="00A864AB"/>
    <w:rsid w:val="00A90AAB"/>
    <w:rsid w:val="00A91407"/>
    <w:rsid w:val="00A96F66"/>
    <w:rsid w:val="00A9705B"/>
    <w:rsid w:val="00AB005A"/>
    <w:rsid w:val="00AB21D0"/>
    <w:rsid w:val="00AC036B"/>
    <w:rsid w:val="00AC4762"/>
    <w:rsid w:val="00AC5A18"/>
    <w:rsid w:val="00AC6921"/>
    <w:rsid w:val="00AD21EF"/>
    <w:rsid w:val="00AD3F0D"/>
    <w:rsid w:val="00AD626F"/>
    <w:rsid w:val="00AE09BC"/>
    <w:rsid w:val="00AE2885"/>
    <w:rsid w:val="00AE5889"/>
    <w:rsid w:val="00AE628D"/>
    <w:rsid w:val="00AE7620"/>
    <w:rsid w:val="00AF72C5"/>
    <w:rsid w:val="00B0383C"/>
    <w:rsid w:val="00B0630A"/>
    <w:rsid w:val="00B07F94"/>
    <w:rsid w:val="00B122A7"/>
    <w:rsid w:val="00B13E22"/>
    <w:rsid w:val="00B143EC"/>
    <w:rsid w:val="00B25266"/>
    <w:rsid w:val="00B30830"/>
    <w:rsid w:val="00B31D0A"/>
    <w:rsid w:val="00B36328"/>
    <w:rsid w:val="00B36570"/>
    <w:rsid w:val="00B365A9"/>
    <w:rsid w:val="00B41AE6"/>
    <w:rsid w:val="00B45E9D"/>
    <w:rsid w:val="00B460B9"/>
    <w:rsid w:val="00B5521A"/>
    <w:rsid w:val="00B57B82"/>
    <w:rsid w:val="00B61351"/>
    <w:rsid w:val="00B63600"/>
    <w:rsid w:val="00B66D02"/>
    <w:rsid w:val="00B70592"/>
    <w:rsid w:val="00B7276B"/>
    <w:rsid w:val="00B75C47"/>
    <w:rsid w:val="00B75ED3"/>
    <w:rsid w:val="00B802B5"/>
    <w:rsid w:val="00B80307"/>
    <w:rsid w:val="00B8305B"/>
    <w:rsid w:val="00B85B43"/>
    <w:rsid w:val="00B85F78"/>
    <w:rsid w:val="00B86A65"/>
    <w:rsid w:val="00B872B2"/>
    <w:rsid w:val="00B9061E"/>
    <w:rsid w:val="00B964D2"/>
    <w:rsid w:val="00BA1A96"/>
    <w:rsid w:val="00BA5EDD"/>
    <w:rsid w:val="00BA7D01"/>
    <w:rsid w:val="00BB3DAC"/>
    <w:rsid w:val="00BB50BD"/>
    <w:rsid w:val="00BC4158"/>
    <w:rsid w:val="00BD76F1"/>
    <w:rsid w:val="00BE0924"/>
    <w:rsid w:val="00BE0A9F"/>
    <w:rsid w:val="00BE15A7"/>
    <w:rsid w:val="00BE2FCB"/>
    <w:rsid w:val="00BF051F"/>
    <w:rsid w:val="00C06125"/>
    <w:rsid w:val="00C07742"/>
    <w:rsid w:val="00C12B43"/>
    <w:rsid w:val="00C176AB"/>
    <w:rsid w:val="00C17F52"/>
    <w:rsid w:val="00C237B9"/>
    <w:rsid w:val="00C23B49"/>
    <w:rsid w:val="00C24885"/>
    <w:rsid w:val="00C318FB"/>
    <w:rsid w:val="00C43E8D"/>
    <w:rsid w:val="00C446E8"/>
    <w:rsid w:val="00C449AB"/>
    <w:rsid w:val="00C474C9"/>
    <w:rsid w:val="00C47EAE"/>
    <w:rsid w:val="00C47FE8"/>
    <w:rsid w:val="00C531EA"/>
    <w:rsid w:val="00C57B08"/>
    <w:rsid w:val="00C60B96"/>
    <w:rsid w:val="00C649EF"/>
    <w:rsid w:val="00C669BC"/>
    <w:rsid w:val="00C712F7"/>
    <w:rsid w:val="00C73CEA"/>
    <w:rsid w:val="00C74479"/>
    <w:rsid w:val="00C7675F"/>
    <w:rsid w:val="00C837F6"/>
    <w:rsid w:val="00C94504"/>
    <w:rsid w:val="00C9567E"/>
    <w:rsid w:val="00C96CA2"/>
    <w:rsid w:val="00C97B05"/>
    <w:rsid w:val="00CA713C"/>
    <w:rsid w:val="00CB1C95"/>
    <w:rsid w:val="00CB3425"/>
    <w:rsid w:val="00CC5539"/>
    <w:rsid w:val="00CC6197"/>
    <w:rsid w:val="00CD04F1"/>
    <w:rsid w:val="00CD2C66"/>
    <w:rsid w:val="00CD4233"/>
    <w:rsid w:val="00CD754B"/>
    <w:rsid w:val="00CE1F46"/>
    <w:rsid w:val="00CE51B3"/>
    <w:rsid w:val="00CF09DF"/>
    <w:rsid w:val="00CF7427"/>
    <w:rsid w:val="00D03346"/>
    <w:rsid w:val="00D03A04"/>
    <w:rsid w:val="00D044AC"/>
    <w:rsid w:val="00D11534"/>
    <w:rsid w:val="00D11BB1"/>
    <w:rsid w:val="00D126A7"/>
    <w:rsid w:val="00D23EB7"/>
    <w:rsid w:val="00D31D3B"/>
    <w:rsid w:val="00D403CA"/>
    <w:rsid w:val="00D4254D"/>
    <w:rsid w:val="00D4269A"/>
    <w:rsid w:val="00D433AB"/>
    <w:rsid w:val="00D50749"/>
    <w:rsid w:val="00D52525"/>
    <w:rsid w:val="00D5332D"/>
    <w:rsid w:val="00D6298D"/>
    <w:rsid w:val="00D65B4B"/>
    <w:rsid w:val="00D6689C"/>
    <w:rsid w:val="00D67582"/>
    <w:rsid w:val="00D70061"/>
    <w:rsid w:val="00D70C56"/>
    <w:rsid w:val="00D72970"/>
    <w:rsid w:val="00D73043"/>
    <w:rsid w:val="00D74978"/>
    <w:rsid w:val="00D74D8C"/>
    <w:rsid w:val="00D83A10"/>
    <w:rsid w:val="00D84CA9"/>
    <w:rsid w:val="00D9370E"/>
    <w:rsid w:val="00D946E3"/>
    <w:rsid w:val="00DA12FF"/>
    <w:rsid w:val="00DA1F21"/>
    <w:rsid w:val="00DA6D4A"/>
    <w:rsid w:val="00DB1509"/>
    <w:rsid w:val="00DB4E5A"/>
    <w:rsid w:val="00DB648F"/>
    <w:rsid w:val="00DC1A96"/>
    <w:rsid w:val="00DC1DCB"/>
    <w:rsid w:val="00DD0FCF"/>
    <w:rsid w:val="00DD4346"/>
    <w:rsid w:val="00DD5742"/>
    <w:rsid w:val="00DD68B9"/>
    <w:rsid w:val="00DE18F3"/>
    <w:rsid w:val="00DE1BDC"/>
    <w:rsid w:val="00DE66B7"/>
    <w:rsid w:val="00DE7156"/>
    <w:rsid w:val="00DF3222"/>
    <w:rsid w:val="00DF354C"/>
    <w:rsid w:val="00DF4655"/>
    <w:rsid w:val="00DF56CE"/>
    <w:rsid w:val="00E033F2"/>
    <w:rsid w:val="00E14DFD"/>
    <w:rsid w:val="00E22500"/>
    <w:rsid w:val="00E22AAD"/>
    <w:rsid w:val="00E25F33"/>
    <w:rsid w:val="00E2740D"/>
    <w:rsid w:val="00E277C5"/>
    <w:rsid w:val="00E50629"/>
    <w:rsid w:val="00E514AC"/>
    <w:rsid w:val="00E53752"/>
    <w:rsid w:val="00E54992"/>
    <w:rsid w:val="00E605AE"/>
    <w:rsid w:val="00E6698D"/>
    <w:rsid w:val="00E70926"/>
    <w:rsid w:val="00E814F3"/>
    <w:rsid w:val="00E83F1D"/>
    <w:rsid w:val="00E85ACE"/>
    <w:rsid w:val="00E90DBA"/>
    <w:rsid w:val="00EA1C3C"/>
    <w:rsid w:val="00EB14A2"/>
    <w:rsid w:val="00EB4490"/>
    <w:rsid w:val="00EB4516"/>
    <w:rsid w:val="00EB6744"/>
    <w:rsid w:val="00EC1738"/>
    <w:rsid w:val="00EC3482"/>
    <w:rsid w:val="00EC3AE0"/>
    <w:rsid w:val="00EC5B63"/>
    <w:rsid w:val="00ED119A"/>
    <w:rsid w:val="00ED348B"/>
    <w:rsid w:val="00ED38BD"/>
    <w:rsid w:val="00ED6D29"/>
    <w:rsid w:val="00ED7C76"/>
    <w:rsid w:val="00EE0866"/>
    <w:rsid w:val="00EE561D"/>
    <w:rsid w:val="00EE799A"/>
    <w:rsid w:val="00F03868"/>
    <w:rsid w:val="00F04CE2"/>
    <w:rsid w:val="00F06A6C"/>
    <w:rsid w:val="00F15B10"/>
    <w:rsid w:val="00F2085B"/>
    <w:rsid w:val="00F208C0"/>
    <w:rsid w:val="00F21DFA"/>
    <w:rsid w:val="00F23FA4"/>
    <w:rsid w:val="00F3318D"/>
    <w:rsid w:val="00F334CF"/>
    <w:rsid w:val="00F340F2"/>
    <w:rsid w:val="00F3440A"/>
    <w:rsid w:val="00F372EA"/>
    <w:rsid w:val="00F43F28"/>
    <w:rsid w:val="00F46A1E"/>
    <w:rsid w:val="00F5487A"/>
    <w:rsid w:val="00F63C26"/>
    <w:rsid w:val="00F72FB6"/>
    <w:rsid w:val="00F75918"/>
    <w:rsid w:val="00F767EF"/>
    <w:rsid w:val="00F7726A"/>
    <w:rsid w:val="00F85E05"/>
    <w:rsid w:val="00FA15B6"/>
    <w:rsid w:val="00FA2458"/>
    <w:rsid w:val="00FA7F73"/>
    <w:rsid w:val="00FB2A70"/>
    <w:rsid w:val="00FB3901"/>
    <w:rsid w:val="00FC0B86"/>
    <w:rsid w:val="00FC6A3E"/>
    <w:rsid w:val="00FD014D"/>
    <w:rsid w:val="00FD04C3"/>
    <w:rsid w:val="00FD1291"/>
    <w:rsid w:val="00FD3DC9"/>
    <w:rsid w:val="00FD4055"/>
    <w:rsid w:val="00FD4E7F"/>
    <w:rsid w:val="00FD4EF2"/>
    <w:rsid w:val="00FD52B1"/>
    <w:rsid w:val="00FD791C"/>
    <w:rsid w:val="00FF026A"/>
    <w:rsid w:val="00FF051F"/>
    <w:rsid w:val="00FF2D1D"/>
    <w:rsid w:val="00FF5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FC9391"/>
  <w15:chartTrackingRefBased/>
  <w15:docId w15:val="{B2D5F8A5-E457-46FE-989B-44E2E4B92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239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C55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table" w:styleId="a4">
    <w:name w:val="Table Grid"/>
    <w:basedOn w:val="a1"/>
    <w:uiPriority w:val="39"/>
    <w:rsid w:val="00994E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F3318D"/>
    <w:rPr>
      <w:color w:val="808080"/>
    </w:rPr>
  </w:style>
  <w:style w:type="paragraph" w:styleId="a6">
    <w:name w:val="List Paragraph"/>
    <w:basedOn w:val="a"/>
    <w:uiPriority w:val="99"/>
    <w:qFormat/>
    <w:rsid w:val="001304A3"/>
    <w:pPr>
      <w:ind w:left="720"/>
      <w:contextualSpacing/>
    </w:pPr>
  </w:style>
  <w:style w:type="character" w:styleId="a7">
    <w:name w:val="annotation reference"/>
    <w:basedOn w:val="a0"/>
    <w:uiPriority w:val="99"/>
    <w:semiHidden/>
    <w:unhideWhenUsed/>
    <w:rsid w:val="002E524F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2E524F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2E524F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2E524F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2E524F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2E52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2E524F"/>
    <w:rPr>
      <w:rFonts w:ascii="Segoe UI" w:hAnsi="Segoe UI" w:cs="Segoe UI"/>
      <w:sz w:val="18"/>
      <w:szCs w:val="18"/>
    </w:rPr>
  </w:style>
  <w:style w:type="paragraph" w:styleId="ae">
    <w:name w:val="caption"/>
    <w:basedOn w:val="a"/>
    <w:next w:val="a"/>
    <w:uiPriority w:val="35"/>
    <w:unhideWhenUsed/>
    <w:qFormat/>
    <w:rsid w:val="0067488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">
    <w:name w:val="header"/>
    <w:basedOn w:val="a"/>
    <w:link w:val="af0"/>
    <w:uiPriority w:val="99"/>
    <w:unhideWhenUsed/>
    <w:rsid w:val="00F85E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F85E05"/>
  </w:style>
  <w:style w:type="paragraph" w:styleId="af1">
    <w:name w:val="footer"/>
    <w:basedOn w:val="a"/>
    <w:link w:val="af2"/>
    <w:uiPriority w:val="99"/>
    <w:unhideWhenUsed/>
    <w:rsid w:val="00F85E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F85E05"/>
  </w:style>
  <w:style w:type="character" w:customStyle="1" w:styleId="10">
    <w:name w:val="Заголовок 1 Знак"/>
    <w:basedOn w:val="a0"/>
    <w:link w:val="1"/>
    <w:uiPriority w:val="9"/>
    <w:rsid w:val="009239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f3">
    <w:name w:val="TOC Heading"/>
    <w:basedOn w:val="1"/>
    <w:next w:val="a"/>
    <w:uiPriority w:val="39"/>
    <w:unhideWhenUsed/>
    <w:qFormat/>
    <w:rsid w:val="0092396C"/>
    <w:pPr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2F1BF2"/>
    <w:pPr>
      <w:tabs>
        <w:tab w:val="left" w:pos="440"/>
        <w:tab w:val="right" w:leader="dot" w:pos="10763"/>
      </w:tabs>
      <w:spacing w:after="100" w:line="360" w:lineRule="auto"/>
      <w:jc w:val="both"/>
    </w:pPr>
  </w:style>
  <w:style w:type="character" w:styleId="af4">
    <w:name w:val="Hyperlink"/>
    <w:basedOn w:val="a0"/>
    <w:uiPriority w:val="99"/>
    <w:unhideWhenUsed/>
    <w:rsid w:val="0092396C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F7591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7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2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8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7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7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4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1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3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3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2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6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1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4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8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4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4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9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2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8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3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1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8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4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0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6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8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1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8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4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8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5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7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6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9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4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5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3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2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2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1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9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2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8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4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0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6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4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7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7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3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3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3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2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7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0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8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7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4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2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2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7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5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7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83EC0F-5769-489B-82E7-62879C111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2908</TotalTime>
  <Pages>1</Pages>
  <Words>4449</Words>
  <Characters>25360</Characters>
  <Application>Microsoft Office Word</Application>
  <DocSecurity>0</DocSecurity>
  <Lines>211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Сирин</dc:creator>
  <cp:keywords/>
  <dc:description/>
  <cp:lastModifiedBy>Николай Кретов</cp:lastModifiedBy>
  <cp:revision>618</cp:revision>
  <cp:lastPrinted>2024-05-22T17:09:00Z</cp:lastPrinted>
  <dcterms:created xsi:type="dcterms:W3CDTF">2023-10-12T14:26:00Z</dcterms:created>
  <dcterms:modified xsi:type="dcterms:W3CDTF">2024-05-22T17:10:00Z</dcterms:modified>
</cp:coreProperties>
</file>