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2F4206" w14:textId="1EA70F02" w:rsidR="00954255" w:rsidRDefault="00106C7C">
      <w:pPr>
        <w:rPr>
          <w:lang w:val="ru-RU"/>
        </w:rPr>
      </w:pPr>
      <w:r>
        <w:rPr>
          <w:lang w:val="ru-RU"/>
        </w:rPr>
        <w:t>А-08-19, Балашов, Билет №</w:t>
      </w:r>
      <w:r w:rsidR="00B862B2">
        <w:rPr>
          <w:lang w:val="ru-RU"/>
        </w:rPr>
        <w:t>17</w:t>
      </w:r>
    </w:p>
    <w:p w14:paraId="09F78FFA" w14:textId="7F54DAC2" w:rsidR="00B862B2" w:rsidRDefault="00A1240A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5593132" wp14:editId="439A4652">
            <wp:extent cx="4872446" cy="6744381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5538" cy="674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29546" w14:textId="45F5E2AB" w:rsidR="00106C7C" w:rsidRPr="00106C7C" w:rsidRDefault="00A1240A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6B05054" wp14:editId="4F1E4C83">
            <wp:extent cx="5763895" cy="82296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8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lastRenderedPageBreak/>
        <w:drawing>
          <wp:inline distT="0" distB="0" distL="0" distR="0" wp14:anchorId="331DD73E" wp14:editId="7ED0F7D3">
            <wp:extent cx="5750560" cy="82296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lastRenderedPageBreak/>
        <w:drawing>
          <wp:inline distT="0" distB="0" distL="0" distR="0" wp14:anchorId="16A2F0E8" wp14:editId="6BD76241">
            <wp:extent cx="5931535" cy="822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lastRenderedPageBreak/>
        <w:drawing>
          <wp:inline distT="0" distB="0" distL="0" distR="0" wp14:anchorId="0367243E" wp14:editId="49CA2F84">
            <wp:extent cx="5943600" cy="35515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6C7C" w:rsidRPr="00106C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6C7C"/>
    <w:rsid w:val="00106C7C"/>
    <w:rsid w:val="002455EF"/>
    <w:rsid w:val="00572478"/>
    <w:rsid w:val="00954255"/>
    <w:rsid w:val="00A1240A"/>
    <w:rsid w:val="00AF7872"/>
    <w:rsid w:val="00B862B2"/>
    <w:rsid w:val="00E11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481E33"/>
  <w15:chartTrackingRefBased/>
  <w15:docId w15:val="{5704441C-1D1F-ED40-A0A6-2AB8E43D1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430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Савва Балашов</dc:creator>
  <cp:keywords/>
  <dc:description/>
  <cp:lastModifiedBy>Савва Балашов</cp:lastModifiedBy>
  <cp:revision>1</cp:revision>
  <dcterms:created xsi:type="dcterms:W3CDTF">2022-01-22T07:36:00Z</dcterms:created>
  <dcterms:modified xsi:type="dcterms:W3CDTF">2022-01-22T09:28:00Z</dcterms:modified>
</cp:coreProperties>
</file>