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5A11" w14:textId="77777777" w:rsidR="00066321" w:rsidRPr="00E466E0" w:rsidRDefault="00066321" w:rsidP="00066321">
      <w:pPr>
        <w:rPr>
          <w:b/>
          <w:sz w:val="24"/>
          <w:szCs w:val="24"/>
          <w:lang w:val="en-US"/>
        </w:rPr>
      </w:pPr>
    </w:p>
    <w:p w14:paraId="5985E5DB" w14:textId="67DD9395" w:rsidR="00066321" w:rsidRPr="001F540C" w:rsidRDefault="00066321" w:rsidP="00066321">
      <w:pPr>
        <w:rPr>
          <w:sz w:val="24"/>
          <w:szCs w:val="24"/>
        </w:rPr>
      </w:pPr>
      <w:r>
        <w:rPr>
          <w:sz w:val="24"/>
          <w:szCs w:val="24"/>
        </w:rPr>
        <w:t>Группа</w:t>
      </w:r>
      <w:r w:rsidR="001366C9">
        <w:rPr>
          <w:sz w:val="24"/>
          <w:szCs w:val="24"/>
        </w:rPr>
        <w:t xml:space="preserve"> А-08-19</w:t>
      </w:r>
      <w:r>
        <w:rPr>
          <w:sz w:val="24"/>
          <w:szCs w:val="24"/>
        </w:rPr>
        <w:t xml:space="preserve">                   ФИО</w:t>
      </w:r>
      <w:r w:rsidR="001366C9">
        <w:rPr>
          <w:sz w:val="24"/>
          <w:szCs w:val="24"/>
        </w:rPr>
        <w:t xml:space="preserve"> Балашов Савва Арсеньевич</w:t>
      </w:r>
      <w:r>
        <w:rPr>
          <w:sz w:val="24"/>
          <w:szCs w:val="24"/>
        </w:rPr>
        <w:t xml:space="preserve">                Вариант</w:t>
      </w:r>
      <w:r w:rsidR="001366C9">
        <w:rPr>
          <w:sz w:val="24"/>
          <w:szCs w:val="24"/>
        </w:rPr>
        <w:t xml:space="preserve"> 4</w:t>
      </w:r>
    </w:p>
    <w:p w14:paraId="00CFEC70" w14:textId="77777777" w:rsidR="00066321" w:rsidRPr="001366C9" w:rsidRDefault="00066321" w:rsidP="00066321">
      <w:pPr>
        <w:rPr>
          <w:sz w:val="24"/>
          <w:szCs w:val="24"/>
        </w:rPr>
      </w:pPr>
    </w:p>
    <w:p w14:paraId="43AE420E" w14:textId="77777777" w:rsidR="00066321" w:rsidRPr="00A1074D" w:rsidRDefault="00066321" w:rsidP="0006632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Узел </w:t>
      </w:r>
      <w:r w:rsidR="00E466E0">
        <w:rPr>
          <w:sz w:val="24"/>
          <w:szCs w:val="24"/>
        </w:rPr>
        <w:t xml:space="preserve"> &lt;</w:t>
      </w:r>
      <w:proofErr w:type="gramEnd"/>
      <w:r w:rsidR="00E466E0">
        <w:rPr>
          <w:sz w:val="24"/>
          <w:szCs w:val="24"/>
        </w:rPr>
        <w:t>_______________</w:t>
      </w:r>
      <w:r w:rsidRPr="00A1074D">
        <w:rPr>
          <w:sz w:val="24"/>
          <w:szCs w:val="24"/>
        </w:rPr>
        <w:t>&gt;</w:t>
      </w:r>
      <w:r>
        <w:rPr>
          <w:sz w:val="24"/>
          <w:szCs w:val="24"/>
        </w:rPr>
        <w:t xml:space="preserve">  __________________ (причина_____________________</w:t>
      </w:r>
      <w:r w:rsidRPr="00A1074D">
        <w:rPr>
          <w:sz w:val="24"/>
          <w:szCs w:val="24"/>
        </w:rPr>
        <w:t>)</w:t>
      </w:r>
    </w:p>
    <w:p w14:paraId="0F28E3DD" w14:textId="77777777" w:rsidR="00066321" w:rsidRPr="00A1074D" w:rsidRDefault="00066321" w:rsidP="00066321">
      <w:pPr>
        <w:pStyle w:val="ListParagraph"/>
        <w:rPr>
          <w:sz w:val="24"/>
          <w:szCs w:val="24"/>
        </w:rPr>
      </w:pPr>
    </w:p>
    <w:p w14:paraId="2EBA4CE2" w14:textId="77777777" w:rsidR="00066321" w:rsidRPr="00A1074D" w:rsidRDefault="00066321" w:rsidP="000663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074D">
        <w:rPr>
          <w:sz w:val="24"/>
          <w:szCs w:val="24"/>
          <w:lang w:val="en-US"/>
        </w:rPr>
        <w:t>IP</w:t>
      </w:r>
      <w:r w:rsidRPr="00A1074D">
        <w:rPr>
          <w:sz w:val="24"/>
          <w:szCs w:val="24"/>
        </w:rPr>
        <w:t>/</w:t>
      </w:r>
      <w:r>
        <w:rPr>
          <w:sz w:val="24"/>
          <w:szCs w:val="24"/>
        </w:rPr>
        <w:t>М</w:t>
      </w:r>
      <w:r w:rsidRPr="00A1074D">
        <w:rPr>
          <w:sz w:val="24"/>
          <w:szCs w:val="24"/>
        </w:rPr>
        <w:t xml:space="preserve"> = &lt;______________________&gt;</w:t>
      </w:r>
    </w:p>
    <w:p w14:paraId="3C244B66" w14:textId="77777777" w:rsidR="00066321" w:rsidRDefault="00066321" w:rsidP="000663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Максимальное количество подсетей =</w:t>
      </w:r>
      <w:r>
        <w:rPr>
          <w:sz w:val="24"/>
          <w:szCs w:val="24"/>
          <w:lang w:val="en-US"/>
        </w:rPr>
        <w:t>______</w:t>
      </w:r>
    </w:p>
    <w:p w14:paraId="576D64F7" w14:textId="77777777" w:rsidR="00066321" w:rsidRPr="009959EF" w:rsidRDefault="00066321" w:rsidP="00066321">
      <w:pPr>
        <w:pStyle w:val="ListParagraph"/>
        <w:rPr>
          <w:sz w:val="24"/>
          <w:szCs w:val="24"/>
        </w:rPr>
      </w:pPr>
    </w:p>
    <w:p w14:paraId="1AC73A90" w14:textId="77777777" w:rsidR="00066321" w:rsidRPr="009959EF" w:rsidRDefault="00066321" w:rsidP="000663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Количество узлов в сети </w:t>
      </w:r>
      <w:r>
        <w:rPr>
          <w:sz w:val="24"/>
          <w:szCs w:val="24"/>
          <w:lang w:val="en-US"/>
        </w:rPr>
        <w:t>N</w:t>
      </w:r>
      <w:r w:rsidRPr="007E7657">
        <w:rPr>
          <w:sz w:val="24"/>
          <w:szCs w:val="24"/>
        </w:rPr>
        <w:t xml:space="preserve"> = _____</w:t>
      </w:r>
    </w:p>
    <w:p w14:paraId="681E7031" w14:textId="77777777" w:rsidR="00066321" w:rsidRDefault="00066321" w:rsidP="000663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Маска = ______</w:t>
      </w:r>
    </w:p>
    <w:p w14:paraId="72C2E562" w14:textId="77777777" w:rsidR="00066321" w:rsidRDefault="00066321" w:rsidP="00066321">
      <w:pPr>
        <w:pStyle w:val="ListParagraph"/>
        <w:rPr>
          <w:sz w:val="24"/>
          <w:szCs w:val="24"/>
        </w:rPr>
      </w:pPr>
    </w:p>
    <w:p w14:paraId="39E6DBC9" w14:textId="77777777" w:rsidR="00066321" w:rsidRDefault="00066321" w:rsidP="000663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Маска = ______</w:t>
      </w:r>
    </w:p>
    <w:p w14:paraId="688A792C" w14:textId="77777777" w:rsidR="00066321" w:rsidRPr="009959EF" w:rsidRDefault="00066321" w:rsidP="000663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Количество узлов = ______</w:t>
      </w:r>
    </w:p>
    <w:p w14:paraId="23576DF2" w14:textId="77777777" w:rsidR="00066321" w:rsidRDefault="00066321" w:rsidP="00066321">
      <w:pPr>
        <w:pStyle w:val="ListParagraph"/>
        <w:rPr>
          <w:sz w:val="24"/>
          <w:szCs w:val="24"/>
          <w:lang w:val="en-US"/>
        </w:rPr>
      </w:pPr>
    </w:p>
    <w:p w14:paraId="6C219209" w14:textId="77777777" w:rsidR="00066321" w:rsidRDefault="00066321" w:rsidP="000663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IP/</w:t>
      </w:r>
      <w:r>
        <w:rPr>
          <w:sz w:val="24"/>
          <w:szCs w:val="24"/>
        </w:rPr>
        <w:t>К</w:t>
      </w:r>
      <w:r>
        <w:rPr>
          <w:sz w:val="24"/>
          <w:szCs w:val="24"/>
          <w:lang w:val="en-US"/>
        </w:rPr>
        <w:t xml:space="preserve"> = &lt;______________________&gt;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552"/>
        <w:gridCol w:w="2409"/>
        <w:gridCol w:w="2552"/>
      </w:tblGrid>
      <w:tr w:rsidR="00066321" w:rsidRPr="0023434A" w14:paraId="4827E569" w14:textId="77777777" w:rsidTr="0061403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5B27" w14:textId="77777777" w:rsidR="00066321" w:rsidRPr="0023434A" w:rsidRDefault="00066321" w:rsidP="006140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Номер п</w:t>
            </w:r>
            <w:r w:rsidRPr="0023434A">
              <w:rPr>
                <w:b/>
                <w:sz w:val="20"/>
                <w:szCs w:val="20"/>
              </w:rPr>
              <w:t>одсет</w:t>
            </w:r>
            <w:r>
              <w:rPr>
                <w:b/>
                <w:sz w:val="20"/>
                <w:szCs w:val="20"/>
              </w:rPr>
              <w:t>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D8FC" w14:textId="77777777" w:rsidR="00066321" w:rsidRPr="00502906" w:rsidRDefault="00066321" w:rsidP="00E466E0">
            <w:pPr>
              <w:rPr>
                <w:b/>
                <w:sz w:val="20"/>
                <w:szCs w:val="20"/>
              </w:rPr>
            </w:pPr>
            <w:r w:rsidRPr="0023434A">
              <w:rPr>
                <w:b/>
                <w:sz w:val="20"/>
                <w:szCs w:val="20"/>
              </w:rPr>
              <w:t>Кол-во узлов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1204" w14:textId="77777777" w:rsidR="00066321" w:rsidRPr="0023434A" w:rsidRDefault="00066321" w:rsidP="00E466E0">
            <w:pPr>
              <w:rPr>
                <w:b/>
                <w:sz w:val="20"/>
                <w:szCs w:val="20"/>
              </w:rPr>
            </w:pPr>
            <w:r w:rsidRPr="00E466E0">
              <w:rPr>
                <w:b/>
                <w:sz w:val="20"/>
                <w:szCs w:val="20"/>
              </w:rPr>
              <w:t>IP</w:t>
            </w:r>
            <w:r w:rsidRPr="0023434A">
              <w:rPr>
                <w:b/>
                <w:sz w:val="20"/>
                <w:szCs w:val="20"/>
              </w:rPr>
              <w:t>/</w:t>
            </w:r>
            <w:r w:rsidRPr="00E466E0">
              <w:rPr>
                <w:b/>
                <w:sz w:val="20"/>
                <w:szCs w:val="20"/>
              </w:rPr>
              <w:t xml:space="preserve">m </w:t>
            </w:r>
            <w:r w:rsidRPr="0023434A">
              <w:rPr>
                <w:b/>
                <w:sz w:val="20"/>
                <w:szCs w:val="20"/>
              </w:rPr>
              <w:t xml:space="preserve">подсети </w:t>
            </w:r>
            <w:r w:rsidRPr="00E466E0">
              <w:rPr>
                <w:b/>
                <w:sz w:val="20"/>
                <w:szCs w:val="20"/>
              </w:rPr>
              <w:t>Ni</w:t>
            </w:r>
            <w:r w:rsidR="00E466E0">
              <w:rPr>
                <w:b/>
                <w:sz w:val="20"/>
                <w:szCs w:val="20"/>
                <w:lang w:val="en-US"/>
              </w:rPr>
              <w:t xml:space="preserve">  </w:t>
            </w:r>
            <w:r w:rsidRPr="0023434A">
              <w:rPr>
                <w:b/>
                <w:sz w:val="20"/>
                <w:szCs w:val="20"/>
              </w:rPr>
              <w:t>(</w:t>
            </w:r>
            <w:r w:rsidRPr="00E466E0">
              <w:rPr>
                <w:b/>
                <w:sz w:val="20"/>
                <w:szCs w:val="20"/>
              </w:rPr>
              <w:t>i</w:t>
            </w:r>
            <w:r w:rsidRPr="0023434A">
              <w:rPr>
                <w:b/>
                <w:sz w:val="20"/>
                <w:szCs w:val="20"/>
              </w:rPr>
              <w:t>=1,</w:t>
            </w:r>
            <w:r>
              <w:rPr>
                <w:b/>
                <w:sz w:val="20"/>
                <w:szCs w:val="20"/>
              </w:rPr>
              <w:t>5</w:t>
            </w:r>
            <w:r w:rsidRPr="0023434A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EE76" w14:textId="77777777" w:rsidR="00066321" w:rsidRPr="0023434A" w:rsidRDefault="00066321" w:rsidP="00E466E0">
            <w:pPr>
              <w:rPr>
                <w:b/>
                <w:sz w:val="20"/>
                <w:szCs w:val="20"/>
              </w:rPr>
            </w:pPr>
            <w:r w:rsidRPr="00E466E0">
              <w:rPr>
                <w:b/>
                <w:sz w:val="20"/>
                <w:szCs w:val="20"/>
              </w:rPr>
              <w:t>IP</w:t>
            </w:r>
            <w:r w:rsidRPr="0023434A">
              <w:rPr>
                <w:b/>
                <w:sz w:val="20"/>
                <w:szCs w:val="20"/>
              </w:rPr>
              <w:t>-первого узла</w:t>
            </w:r>
            <w:r w:rsidR="00E466E0" w:rsidRPr="00E466E0">
              <w:rPr>
                <w:b/>
                <w:sz w:val="20"/>
                <w:szCs w:val="20"/>
              </w:rPr>
              <w:t xml:space="preserve"> </w:t>
            </w:r>
            <w:r w:rsidRPr="0023434A">
              <w:rPr>
                <w:b/>
                <w:sz w:val="20"/>
                <w:szCs w:val="20"/>
              </w:rPr>
              <w:t xml:space="preserve">подсети </w:t>
            </w:r>
            <w:r w:rsidRPr="00E466E0">
              <w:rPr>
                <w:b/>
                <w:sz w:val="20"/>
                <w:szCs w:val="20"/>
              </w:rPr>
              <w:t>Ni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D186" w14:textId="77777777" w:rsidR="00066321" w:rsidRPr="0023434A" w:rsidRDefault="00066321" w:rsidP="00E466E0">
            <w:pPr>
              <w:rPr>
                <w:b/>
                <w:sz w:val="20"/>
                <w:szCs w:val="20"/>
              </w:rPr>
            </w:pPr>
            <w:r w:rsidRPr="00E466E0">
              <w:rPr>
                <w:b/>
                <w:sz w:val="20"/>
                <w:szCs w:val="20"/>
              </w:rPr>
              <w:t>IP</w:t>
            </w:r>
            <w:r w:rsidRPr="0023434A">
              <w:rPr>
                <w:b/>
                <w:sz w:val="20"/>
                <w:szCs w:val="20"/>
              </w:rPr>
              <w:t>-последнего узла</w:t>
            </w:r>
            <w:r w:rsidR="00E466E0" w:rsidRPr="001366C9">
              <w:rPr>
                <w:b/>
                <w:sz w:val="20"/>
                <w:szCs w:val="20"/>
              </w:rPr>
              <w:t xml:space="preserve"> </w:t>
            </w:r>
            <w:r w:rsidRPr="0023434A">
              <w:rPr>
                <w:b/>
                <w:sz w:val="20"/>
                <w:szCs w:val="20"/>
              </w:rPr>
              <w:t xml:space="preserve">подсети </w:t>
            </w:r>
            <w:r w:rsidRPr="00E466E0">
              <w:rPr>
                <w:b/>
                <w:sz w:val="20"/>
                <w:szCs w:val="20"/>
              </w:rPr>
              <w:t>Ni</w:t>
            </w:r>
          </w:p>
        </w:tc>
      </w:tr>
      <w:tr w:rsidR="00066321" w14:paraId="18DF9CA0" w14:textId="77777777" w:rsidTr="0061403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8BDEB" w14:textId="77777777" w:rsidR="00066321" w:rsidRPr="001366C9" w:rsidRDefault="00066321" w:rsidP="0061403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B2DE" w14:textId="77777777" w:rsidR="00066321" w:rsidRPr="001366C9" w:rsidRDefault="00066321" w:rsidP="0061403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C7F7" w14:textId="77777777" w:rsidR="00066321" w:rsidRPr="001366C9" w:rsidRDefault="00066321" w:rsidP="00614038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15FD" w14:textId="77777777" w:rsidR="00066321" w:rsidRPr="001366C9" w:rsidRDefault="00066321" w:rsidP="0061403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5AC9" w14:textId="77777777" w:rsidR="00066321" w:rsidRPr="001366C9" w:rsidRDefault="00066321" w:rsidP="00614038"/>
        </w:tc>
      </w:tr>
      <w:tr w:rsidR="00066321" w14:paraId="6BEFAE50" w14:textId="77777777" w:rsidTr="0061403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642A" w14:textId="77777777" w:rsidR="00066321" w:rsidRPr="001366C9" w:rsidRDefault="00066321" w:rsidP="0061403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8861" w14:textId="77777777" w:rsidR="00066321" w:rsidRPr="001366C9" w:rsidRDefault="00066321" w:rsidP="0061403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EB5F" w14:textId="77777777" w:rsidR="00066321" w:rsidRPr="001366C9" w:rsidRDefault="00066321" w:rsidP="00614038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7858" w14:textId="77777777" w:rsidR="00066321" w:rsidRPr="001366C9" w:rsidRDefault="00066321" w:rsidP="0061403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CA31" w14:textId="77777777" w:rsidR="00066321" w:rsidRPr="001366C9" w:rsidRDefault="00066321" w:rsidP="00614038"/>
        </w:tc>
      </w:tr>
      <w:tr w:rsidR="00066321" w14:paraId="787E98FC" w14:textId="77777777" w:rsidTr="0061403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1E35" w14:textId="77777777" w:rsidR="00066321" w:rsidRPr="001366C9" w:rsidRDefault="00066321" w:rsidP="0061403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CDDE" w14:textId="77777777" w:rsidR="00066321" w:rsidRDefault="00066321" w:rsidP="0061403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85BC" w14:textId="77777777" w:rsidR="00066321" w:rsidRDefault="00066321" w:rsidP="00614038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26BB" w14:textId="77777777" w:rsidR="00066321" w:rsidRDefault="00066321" w:rsidP="0061403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BEEE" w14:textId="77777777" w:rsidR="00066321" w:rsidRDefault="00066321" w:rsidP="00614038"/>
        </w:tc>
      </w:tr>
      <w:tr w:rsidR="00066321" w14:paraId="5E052618" w14:textId="77777777" w:rsidTr="0061403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E460" w14:textId="77777777" w:rsidR="00066321" w:rsidRPr="001366C9" w:rsidRDefault="00066321" w:rsidP="0061403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EED8" w14:textId="77777777" w:rsidR="00066321" w:rsidRDefault="00066321" w:rsidP="0061403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C89C" w14:textId="77777777" w:rsidR="00066321" w:rsidRDefault="00066321" w:rsidP="00614038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D121" w14:textId="77777777" w:rsidR="00066321" w:rsidRDefault="00066321" w:rsidP="0061403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AB44" w14:textId="77777777" w:rsidR="00066321" w:rsidRDefault="00066321" w:rsidP="00614038"/>
        </w:tc>
      </w:tr>
      <w:tr w:rsidR="00066321" w14:paraId="47917FB7" w14:textId="77777777" w:rsidTr="0061403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511F" w14:textId="77777777" w:rsidR="00066321" w:rsidRPr="001366C9" w:rsidRDefault="00066321" w:rsidP="0061403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C30A" w14:textId="77777777" w:rsidR="00066321" w:rsidRDefault="00066321" w:rsidP="0061403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39FC" w14:textId="77777777" w:rsidR="00066321" w:rsidRDefault="00066321" w:rsidP="00614038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7334" w14:textId="77777777" w:rsidR="00066321" w:rsidRDefault="00066321" w:rsidP="0061403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78FE" w14:textId="77777777" w:rsidR="00066321" w:rsidRDefault="00066321" w:rsidP="00614038"/>
        </w:tc>
      </w:tr>
    </w:tbl>
    <w:p w14:paraId="33DD6859" w14:textId="77777777" w:rsidR="00066321" w:rsidRDefault="00066321" w:rsidP="00066321"/>
    <w:p w14:paraId="4FF8E224" w14:textId="77777777" w:rsidR="00066321" w:rsidRPr="001366C9" w:rsidRDefault="00066321"/>
    <w:sectPr w:rsidR="00066321" w:rsidRPr="001366C9" w:rsidSect="005F3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C0A"/>
    <w:multiLevelType w:val="hybridMultilevel"/>
    <w:tmpl w:val="F9109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8865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321"/>
    <w:rsid w:val="00066321"/>
    <w:rsid w:val="000D6878"/>
    <w:rsid w:val="001366C9"/>
    <w:rsid w:val="001F540C"/>
    <w:rsid w:val="005F3F23"/>
    <w:rsid w:val="008449FD"/>
    <w:rsid w:val="00972ABC"/>
    <w:rsid w:val="00B649C9"/>
    <w:rsid w:val="00E466E0"/>
    <w:rsid w:val="00F4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4791"/>
  <w15:docId w15:val="{5385AB70-FC44-034A-8224-9C18D04B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321"/>
    <w:pPr>
      <w:spacing w:after="200" w:line="276" w:lineRule="auto"/>
      <w:ind w:lef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321"/>
    <w:pPr>
      <w:spacing w:line="240" w:lineRule="auto"/>
      <w:ind w:lef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</dc:creator>
  <cp:lastModifiedBy>Савва Балашов</cp:lastModifiedBy>
  <cp:revision>5</cp:revision>
  <dcterms:created xsi:type="dcterms:W3CDTF">2022-04-12T08:00:00Z</dcterms:created>
  <dcterms:modified xsi:type="dcterms:W3CDTF">2022-04-18T08:01:00Z</dcterms:modified>
</cp:coreProperties>
</file>