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247FA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НАЦИОНАЛЬНЫЙ ИССЛЕДОВАТЕЛЬСКИЙ УНИВЕРСИТЕТ</w:t>
      </w:r>
      <w:r w:rsidRPr="00427625"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 xml:space="preserve"> </w:t>
      </w:r>
      <w:r w:rsidRPr="004276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«МЭИ»</w:t>
      </w:r>
    </w:p>
    <w:p w14:paraId="4B5017C3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427625"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7B8B2FF8" wp14:editId="25BC367B">
            <wp:extent cx="1781175" cy="1666875"/>
            <wp:effectExtent l="0" t="0" r="9525" b="9525"/>
            <wp:docPr id="29" name="Рисунок 29" descr="C:\Users\Mount_energy\AppData\Local\Microsoft\Windows\INetCache\Content.Word\МЭИ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unt_energy\AppData\Local\Microsoft\Windows\INetCache\Content.Word\МЭИlogo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7ACA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sz w:val="32"/>
          <w:szCs w:val="32"/>
          <w:lang w:eastAsia="ru-RU"/>
        </w:rPr>
        <w:t>Институт информационных и вычислительных технологий</w:t>
      </w:r>
    </w:p>
    <w:p w14:paraId="25EF8741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sz w:val="32"/>
          <w:szCs w:val="32"/>
          <w:lang w:eastAsia="ru-RU"/>
        </w:rPr>
        <w:t>Кафедра Вычислительных Машин, Систем и Сетей</w:t>
      </w:r>
    </w:p>
    <w:p w14:paraId="7124835B" w14:textId="77777777" w:rsidR="00055803" w:rsidRPr="00427625" w:rsidRDefault="00055803" w:rsidP="00055803">
      <w:pPr>
        <w:spacing w:line="240" w:lineRule="auto"/>
        <w:ind w:left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0D0237C" w14:textId="77777777" w:rsidR="00055803" w:rsidRPr="00427625" w:rsidRDefault="00055803" w:rsidP="00055803">
      <w:pPr>
        <w:spacing w:after="30" w:line="240" w:lineRule="auto"/>
        <w:ind w:left="30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Расчетное задание</w:t>
      </w:r>
    </w:p>
    <w:p w14:paraId="6BEE1566" w14:textId="50DCC112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по дисциплине «Компьютерные сети»</w:t>
      </w:r>
    </w:p>
    <w:p w14:paraId="27B7E397" w14:textId="44EB0B42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Вариант 1</w:t>
      </w:r>
      <w:r w:rsidR="00185FB4" w:rsidRPr="00427625">
        <w:rPr>
          <w:rFonts w:ascii="Times New Roman" w:eastAsia="Calibri" w:hAnsi="Times New Roman" w:cs="Times New Roman"/>
          <w:sz w:val="28"/>
        </w:rPr>
        <w:t>6</w:t>
      </w:r>
    </w:p>
    <w:p w14:paraId="54A2E34F" w14:textId="77777777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Часть 1</w:t>
      </w:r>
    </w:p>
    <w:p w14:paraId="07F7242C" w14:textId="77777777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F3350A0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EA8DD25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F38B82D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FE40C3" w14:textId="228F6E95" w:rsidR="00055803" w:rsidRPr="00427625" w:rsidRDefault="00055803" w:rsidP="00055803">
      <w:pPr>
        <w:spacing w:line="240" w:lineRule="auto"/>
        <w:ind w:firstLine="411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Выполнил: </w:t>
      </w:r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 w:rsidR="009D4AA2"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Поздняков Юрий Борисович</w:t>
      </w:r>
    </w:p>
    <w:p w14:paraId="6E0724F8" w14:textId="0B4F3FC4" w:rsidR="00055803" w:rsidRPr="00427625" w:rsidRDefault="00055803" w:rsidP="0005580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355"/>
        </w:tabs>
        <w:spacing w:line="240" w:lineRule="auto"/>
        <w:ind w:firstLine="411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Группа:   </w:t>
      </w:r>
      <w:proofErr w:type="gramEnd"/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</w:t>
      </w:r>
      <w:r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А-0</w:t>
      </w:r>
      <w:r w:rsidR="00C76E3C"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-19</w:t>
      </w:r>
    </w:p>
    <w:p w14:paraId="23223DC6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A89C2F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267CAD50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811A1D1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77799AE6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0F3870CE" w14:textId="6A850580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C30E9D4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4C3D12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ECF91CA" w14:textId="25C55A08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F1BA0A0" w14:textId="01EDEB0D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F5F0BCB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C18B958" w14:textId="1C543BD3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Москва 2022</w:t>
      </w:r>
    </w:p>
    <w:p w14:paraId="3F8DC624" w14:textId="77777777" w:rsidR="00055803" w:rsidRPr="00427625" w:rsidRDefault="00055803" w:rsidP="00055803">
      <w:pPr>
        <w:jc w:val="right"/>
        <w:rPr>
          <w:rFonts w:ascii="Times New Roman" w:hAnsi="Times New Roman" w:cs="Times New Roman"/>
          <w:sz w:val="24"/>
          <w:szCs w:val="24"/>
        </w:rPr>
        <w:sectPr w:rsidR="00055803" w:rsidRPr="00427625" w:rsidSect="000558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FFAF3BA" w14:textId="5269CA96" w:rsidR="00055803" w:rsidRPr="00427625" w:rsidRDefault="00055803" w:rsidP="00055803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lastRenderedPageBreak/>
        <w:t xml:space="preserve">Таблица 1 </w:t>
      </w:r>
    </w:p>
    <w:p w14:paraId="7964E342" w14:textId="77777777" w:rsidR="00055803" w:rsidRPr="00427625" w:rsidRDefault="00055803" w:rsidP="000558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Задание</w:t>
      </w:r>
    </w:p>
    <w:tbl>
      <w:tblPr>
        <w:tblpPr w:leftFromText="180" w:rightFromText="180" w:horzAnchor="margin" w:tblpXSpec="center" w:tblpY="924"/>
        <w:tblW w:w="14157" w:type="dxa"/>
        <w:tblLayout w:type="fixed"/>
        <w:tblLook w:val="0000" w:firstRow="0" w:lastRow="0" w:firstColumn="0" w:lastColumn="0" w:noHBand="0" w:noVBand="0"/>
      </w:tblPr>
      <w:tblGrid>
        <w:gridCol w:w="1242"/>
        <w:gridCol w:w="2127"/>
        <w:gridCol w:w="2268"/>
        <w:gridCol w:w="2283"/>
        <w:gridCol w:w="2835"/>
        <w:gridCol w:w="3402"/>
      </w:tblGrid>
      <w:tr w:rsidR="00055803" w:rsidRPr="00427625" w14:paraId="7A637A96" w14:textId="77777777" w:rsidTr="00CE5ED7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6F6020" w14:textId="77777777" w:rsidR="00055803" w:rsidRPr="00427625" w:rsidRDefault="00055803" w:rsidP="00055803">
            <w:pPr>
              <w:pStyle w:val="Heading3"/>
              <w:keepNext w:val="0"/>
              <w:widowControl w:val="0"/>
              <w:suppressAutoHyphens w:val="0"/>
              <w:snapToGrid w:val="0"/>
              <w:ind w:left="0" w:firstLine="0"/>
              <w:jc w:val="center"/>
            </w:pPr>
            <w:r w:rsidRPr="00427625">
              <w:t>Вариант</w:t>
            </w:r>
          </w:p>
          <w:p w14:paraId="01C77CED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eastAsia="ar-SA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1046A5" w14:textId="1ACED23A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Конфигурация</w:t>
            </w:r>
          </w:p>
          <w:p w14:paraId="54730AC6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зон</w:t>
            </w:r>
          </w:p>
          <w:p w14:paraId="5C712ED0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подключения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1DB614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Количество точек подключения</w:t>
            </w:r>
          </w:p>
          <w:p w14:paraId="77DF1945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в зонах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D95D95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 xml:space="preserve">Количество </w:t>
            </w:r>
            <w:r w:rsidRPr="00427625">
              <w:rPr>
                <w:rFonts w:ascii="Times New Roman" w:hAnsi="Times New Roman" w:cs="Times New Roman"/>
                <w:b/>
                <w:sz w:val="24"/>
                <w:lang w:val="en-US"/>
              </w:rPr>
              <w:t>сотрудников в группах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E7FE29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Рост числа сотрудников</w:t>
            </w:r>
          </w:p>
          <w:p w14:paraId="1C0E4D5A" w14:textId="039AC3B1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(в каждой группе),</w:t>
            </w:r>
            <w:r w:rsidR="00485ABE" w:rsidRPr="00427625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r w:rsidRPr="00427625">
              <w:rPr>
                <w:rFonts w:ascii="Times New Roman" w:hAnsi="Times New Roman" w:cs="Times New Roman"/>
                <w:b/>
                <w:sz w:val="24"/>
              </w:rPr>
              <w:t>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BA4318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Максимальная стоимость для задания</w:t>
            </w:r>
          </w:p>
          <w:p w14:paraId="63ACE1E8" w14:textId="4907B38F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3, (у.е.)</w:t>
            </w:r>
          </w:p>
        </w:tc>
      </w:tr>
      <w:tr w:rsidR="00055803" w:rsidRPr="00427625" w14:paraId="4A397177" w14:textId="77777777" w:rsidTr="00CE5ED7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62CF9E" w14:textId="79BE8F94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="008704DE" w:rsidRPr="00427625">
              <w:rPr>
                <w:rFonts w:ascii="Times New Roman" w:hAnsi="Times New Roman" w:cs="Times New Roman"/>
                <w:sz w:val="24"/>
              </w:rPr>
              <w:t>8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-1</w:t>
            </w:r>
            <w:r w:rsidR="008704DE" w:rsidRPr="00427625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C3B571" w14:textId="42264964" w:rsidR="00055803" w:rsidRPr="00427625" w:rsidRDefault="008704DE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F2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14901C" w14:textId="7EE4F737" w:rsidR="00055803" w:rsidRPr="00427625" w:rsidRDefault="00EA15F9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28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>, 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 w:rsidR="0075680A" w:rsidRPr="00427625">
              <w:rPr>
                <w:rFonts w:ascii="Times New Roman" w:hAnsi="Times New Roman" w:cs="Times New Roman"/>
                <w:sz w:val="24"/>
                <w:lang w:val="en-US"/>
              </w:rPr>
              <w:t>14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>, 1</w:t>
            </w:r>
            <w:r w:rsidR="0075680A"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 w:rsidR="0075680A" w:rsidRPr="00427625">
              <w:rPr>
                <w:rFonts w:ascii="Times New Roman" w:hAnsi="Times New Roman" w:cs="Times New Roman"/>
                <w:sz w:val="24"/>
                <w:lang w:val="en-US"/>
              </w:rPr>
              <w:t>18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E956C5" w14:textId="3DD7177F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10, 1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19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, 1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B279D1" w14:textId="1099136B" w:rsidR="00055803" w:rsidRPr="00427625" w:rsidRDefault="006F3374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0DE2" w14:textId="6F9B2B28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</w:tbl>
    <w:p w14:paraId="18C2BE52" w14:textId="77777777" w:rsidR="00055803" w:rsidRPr="00427625" w:rsidRDefault="00055803" w:rsidP="00055803">
      <w:pPr>
        <w:rPr>
          <w:rFonts w:ascii="Times New Roman" w:hAnsi="Times New Roman" w:cs="Times New Roman"/>
        </w:rPr>
      </w:pPr>
    </w:p>
    <w:p w14:paraId="020C0C56" w14:textId="004E88A2" w:rsidR="00055803" w:rsidRPr="00427625" w:rsidRDefault="00E961D2" w:rsidP="00055803">
      <w:pPr>
        <w:jc w:val="center"/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  <w:noProof/>
        </w:rPr>
        <w:drawing>
          <wp:inline distT="0" distB="0" distL="0" distR="0" wp14:anchorId="5FDC5CDB" wp14:editId="3E21A346">
            <wp:extent cx="4960189" cy="309867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87" cy="31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E9BB" w14:textId="77777777" w:rsidR="00055803" w:rsidRPr="00427625" w:rsidRDefault="00055803" w:rsidP="000558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Рис.1. Конфигурация зон подключения</w:t>
      </w:r>
    </w:p>
    <w:p w14:paraId="6687C64C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03220B5" w14:textId="77777777" w:rsidR="009A1EEB" w:rsidRPr="00427625" w:rsidRDefault="009A1EEB" w:rsidP="00055803">
      <w:pPr>
        <w:jc w:val="center"/>
        <w:rPr>
          <w:rFonts w:ascii="Times New Roman" w:hAnsi="Times New Roman" w:cs="Times New Roman"/>
        </w:rPr>
        <w:sectPr w:rsidR="009A1EEB" w:rsidRPr="00427625" w:rsidSect="009A1EEB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1C5DB916" w14:textId="77777777" w:rsidR="009A1EEB" w:rsidRPr="00427625" w:rsidRDefault="009A1EEB" w:rsidP="009A1EEB">
      <w:pPr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lastRenderedPageBreak/>
        <w:t>Часть 1. Разработка СКС</w:t>
      </w:r>
    </w:p>
    <w:p w14:paraId="52925104" w14:textId="77777777" w:rsidR="009A1EEB" w:rsidRPr="00427625" w:rsidRDefault="009A1EEB" w:rsidP="009A1EEB">
      <w:pPr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ab/>
        <w:t>Результаты проектирования:</w:t>
      </w:r>
    </w:p>
    <w:p w14:paraId="523ADFFE" w14:textId="77777777" w:rsidR="009A1EEB" w:rsidRPr="00427625" w:rsidRDefault="009A1EEB" w:rsidP="009A1EEB">
      <w:pPr>
        <w:pStyle w:val="ListParagraph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 Выбор мест расположения двух центров коммутации А и В представлен на Рис.2.</w:t>
      </w:r>
    </w:p>
    <w:p w14:paraId="714B16D4" w14:textId="44827939" w:rsidR="0083693E" w:rsidRPr="00427625" w:rsidRDefault="00FA753D" w:rsidP="00055803">
      <w:pPr>
        <w:jc w:val="center"/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  <w:noProof/>
        </w:rPr>
        <w:drawing>
          <wp:inline distT="0" distB="0" distL="0" distR="0" wp14:anchorId="5C716A07" wp14:editId="7D9ED32C">
            <wp:extent cx="5939790" cy="37109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3B75" w14:textId="77777777" w:rsidR="009A1EEB" w:rsidRPr="00427625" w:rsidRDefault="009A1EEB" w:rsidP="009A1EE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427625">
        <w:rPr>
          <w:rFonts w:ascii="Times New Roman" w:hAnsi="Times New Roman" w:cs="Times New Roman"/>
          <w:sz w:val="24"/>
          <w:szCs w:val="28"/>
        </w:rPr>
        <w:t>Рис.2. Выбор мест расположения двух центров коммутации</w:t>
      </w:r>
    </w:p>
    <w:p w14:paraId="6D5441E5" w14:textId="0ED2D7D3" w:rsidR="009A1EEB" w:rsidRPr="00427625" w:rsidRDefault="009A1EEB" w:rsidP="009A1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 xml:space="preserve">- Число коммутационных панелей в центре А – 3 штуки (А01, А02, А03), число коммутационных панелей в центре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hAnsi="Times New Roman" w:cs="Times New Roman"/>
          <w:sz w:val="28"/>
          <w:szCs w:val="28"/>
        </w:rPr>
        <w:t xml:space="preserve"> – </w:t>
      </w:r>
      <w:r w:rsidR="005C16F0" w:rsidRPr="00427625">
        <w:rPr>
          <w:rFonts w:ascii="Times New Roman" w:hAnsi="Times New Roman" w:cs="Times New Roman"/>
          <w:sz w:val="28"/>
          <w:szCs w:val="28"/>
        </w:rPr>
        <w:t>2</w:t>
      </w:r>
      <w:r w:rsidRPr="00427625">
        <w:rPr>
          <w:rFonts w:ascii="Times New Roman" w:hAnsi="Times New Roman" w:cs="Times New Roman"/>
          <w:sz w:val="28"/>
          <w:szCs w:val="28"/>
        </w:rPr>
        <w:t xml:space="preserve"> штуки (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hAnsi="Times New Roman" w:cs="Times New Roman"/>
          <w:sz w:val="28"/>
          <w:szCs w:val="28"/>
        </w:rPr>
        <w:t xml:space="preserve">01,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hAnsi="Times New Roman" w:cs="Times New Roman"/>
          <w:sz w:val="28"/>
          <w:szCs w:val="28"/>
        </w:rPr>
        <w:t>02).</w:t>
      </w:r>
    </w:p>
    <w:p w14:paraId="5470F2AB" w14:textId="77777777" w:rsidR="009A1EEB" w:rsidRPr="00427625" w:rsidRDefault="009A1EEB" w:rsidP="009A1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</w:t>
      </w:r>
      <w:r w:rsidRPr="00427625">
        <w:rPr>
          <w:rFonts w:ascii="Times New Roman" w:hAnsi="Times New Roman" w:cs="Times New Roman"/>
          <w:sz w:val="24"/>
        </w:rPr>
        <w:t xml:space="preserve"> </w:t>
      </w:r>
      <w:r w:rsidRPr="00427625">
        <w:rPr>
          <w:rFonts w:ascii="Times New Roman" w:hAnsi="Times New Roman" w:cs="Times New Roman"/>
          <w:sz w:val="28"/>
          <w:szCs w:val="28"/>
        </w:rPr>
        <w:t xml:space="preserve">Изображение точек подключения (розеток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427625">
        <w:rPr>
          <w:rFonts w:ascii="Times New Roman" w:hAnsi="Times New Roman" w:cs="Times New Roman"/>
          <w:sz w:val="28"/>
          <w:szCs w:val="28"/>
        </w:rPr>
        <w:t xml:space="preserve">45) в зонах подключения и присвоение им идентификаторов представлено на Рис.3. </w:t>
      </w:r>
    </w:p>
    <w:p w14:paraId="0C1A5A13" w14:textId="77777777" w:rsidR="009A1EEB" w:rsidRPr="00427625" w:rsidRDefault="009A1EEB" w:rsidP="009A1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</w:t>
      </w:r>
      <w:r w:rsidRPr="00427625">
        <w:rPr>
          <w:rFonts w:ascii="Times New Roman" w:hAnsi="Times New Roman" w:cs="Times New Roman"/>
          <w:sz w:val="24"/>
        </w:rPr>
        <w:t xml:space="preserve"> </w:t>
      </w:r>
      <w:r w:rsidRPr="00427625">
        <w:rPr>
          <w:rFonts w:ascii="Times New Roman" w:hAnsi="Times New Roman" w:cs="Times New Roman"/>
          <w:sz w:val="28"/>
          <w:szCs w:val="28"/>
        </w:rPr>
        <w:t xml:space="preserve">Заполнение таблицы статических соединений СКС представлено в Таблице 2. </w:t>
      </w:r>
    </w:p>
    <w:p w14:paraId="69FE371C" w14:textId="6A280A22" w:rsidR="009A1EEB" w:rsidRPr="00427625" w:rsidRDefault="001B16AF" w:rsidP="009A1EEB">
      <w:pPr>
        <w:pStyle w:val="ListParagraph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D7C45" wp14:editId="639B3615">
            <wp:extent cx="5939790" cy="371221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0D74" w14:textId="77777777" w:rsidR="009A1EEB" w:rsidRPr="00427625" w:rsidRDefault="009A1EEB" w:rsidP="009A1EE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r w:rsidRPr="00427625">
        <w:rPr>
          <w:rFonts w:ascii="Times New Roman" w:hAnsi="Times New Roman" w:cs="Times New Roman"/>
          <w:sz w:val="24"/>
          <w:szCs w:val="28"/>
        </w:rPr>
        <w:t>Рис.3. Изображение точек подключения</w:t>
      </w:r>
    </w:p>
    <w:p w14:paraId="693204A3" w14:textId="77777777" w:rsidR="009A1EEB" w:rsidRPr="00427625" w:rsidRDefault="009A1EEB" w:rsidP="00760E6D">
      <w:pPr>
        <w:ind w:right="282"/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Таблица 2</w:t>
      </w:r>
    </w:p>
    <w:p w14:paraId="3EE8D7D4" w14:textId="77777777" w:rsidR="009A1EEB" w:rsidRPr="00427625" w:rsidRDefault="009A1EEB" w:rsidP="009A1E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Таблица статических соединений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53"/>
        <w:gridCol w:w="2717"/>
        <w:gridCol w:w="1791"/>
      </w:tblGrid>
      <w:tr w:rsidR="00A3303B" w:rsidRPr="00427625" w14:paraId="4A884A36" w14:textId="77777777" w:rsidTr="00CE5ED7">
        <w:tc>
          <w:tcPr>
            <w:tcW w:w="1555" w:type="dxa"/>
          </w:tcPr>
          <w:p w14:paraId="516ECB91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№</w:t>
            </w: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соединения</w:t>
            </w:r>
          </w:p>
        </w:tc>
        <w:tc>
          <w:tcPr>
            <w:tcW w:w="2953" w:type="dxa"/>
          </w:tcPr>
          <w:p w14:paraId="22846A1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1</w:t>
            </w:r>
          </w:p>
        </w:tc>
        <w:tc>
          <w:tcPr>
            <w:tcW w:w="2717" w:type="dxa"/>
          </w:tcPr>
          <w:p w14:paraId="4CE5F9B3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2</w:t>
            </w:r>
          </w:p>
        </w:tc>
        <w:tc>
          <w:tcPr>
            <w:tcW w:w="1791" w:type="dxa"/>
          </w:tcPr>
          <w:p w14:paraId="2DA9149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Длина, м</w:t>
            </w:r>
          </w:p>
        </w:tc>
      </w:tr>
      <w:tr w:rsidR="00A3303B" w:rsidRPr="00427625" w14:paraId="6726E10B" w14:textId="77777777" w:rsidTr="00CE5ED7">
        <w:tc>
          <w:tcPr>
            <w:tcW w:w="9016" w:type="dxa"/>
            <w:gridSpan w:val="4"/>
          </w:tcPr>
          <w:p w14:paraId="6993D38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Соединение зоны подключения 1</w:t>
            </w:r>
          </w:p>
        </w:tc>
      </w:tr>
      <w:tr w:rsidR="00A3303B" w:rsidRPr="00427625" w14:paraId="29EF7EE7" w14:textId="77777777" w:rsidTr="00CE5ED7">
        <w:tc>
          <w:tcPr>
            <w:tcW w:w="1555" w:type="dxa"/>
          </w:tcPr>
          <w:p w14:paraId="59945EA0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53" w:type="dxa"/>
          </w:tcPr>
          <w:p w14:paraId="2BFF151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S-01-01</w:t>
            </w:r>
          </w:p>
        </w:tc>
        <w:tc>
          <w:tcPr>
            <w:tcW w:w="2717" w:type="dxa"/>
          </w:tcPr>
          <w:p w14:paraId="73D8DB95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P-A01-01</w:t>
            </w:r>
          </w:p>
        </w:tc>
        <w:tc>
          <w:tcPr>
            <w:tcW w:w="1791" w:type="dxa"/>
          </w:tcPr>
          <w:p w14:paraId="616CE73A" w14:textId="416DB234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3303B" w:rsidRPr="00427625" w14:paraId="47F0967C" w14:textId="77777777" w:rsidTr="00CE5ED7">
        <w:tc>
          <w:tcPr>
            <w:tcW w:w="1555" w:type="dxa"/>
          </w:tcPr>
          <w:p w14:paraId="63E42DC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</w:t>
            </w:r>
          </w:p>
        </w:tc>
        <w:tc>
          <w:tcPr>
            <w:tcW w:w="2953" w:type="dxa"/>
          </w:tcPr>
          <w:p w14:paraId="43BDC8B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S-01-02</w:t>
            </w:r>
          </w:p>
        </w:tc>
        <w:tc>
          <w:tcPr>
            <w:tcW w:w="2717" w:type="dxa"/>
          </w:tcPr>
          <w:p w14:paraId="62C9297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P-A01-02</w:t>
            </w:r>
          </w:p>
        </w:tc>
        <w:tc>
          <w:tcPr>
            <w:tcW w:w="1791" w:type="dxa"/>
          </w:tcPr>
          <w:p w14:paraId="5A494533" w14:textId="2999E3FB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3303B" w:rsidRPr="00427625" w14:paraId="4E308B4A" w14:textId="77777777" w:rsidTr="00CE5ED7">
        <w:tc>
          <w:tcPr>
            <w:tcW w:w="1555" w:type="dxa"/>
          </w:tcPr>
          <w:p w14:paraId="73C9EE88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S3</w:t>
            </w:r>
          </w:p>
        </w:tc>
        <w:tc>
          <w:tcPr>
            <w:tcW w:w="2953" w:type="dxa"/>
          </w:tcPr>
          <w:p w14:paraId="24D0CF4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S-01-03</w:t>
            </w:r>
          </w:p>
        </w:tc>
        <w:tc>
          <w:tcPr>
            <w:tcW w:w="2717" w:type="dxa"/>
          </w:tcPr>
          <w:p w14:paraId="79AD3BB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P-A01-03</w:t>
            </w:r>
          </w:p>
        </w:tc>
        <w:tc>
          <w:tcPr>
            <w:tcW w:w="1791" w:type="dxa"/>
          </w:tcPr>
          <w:p w14:paraId="05D81880" w14:textId="1B01AA2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A3303B" w:rsidRPr="00427625" w14:paraId="250EDFDD" w14:textId="77777777" w:rsidTr="00CE5ED7">
        <w:tc>
          <w:tcPr>
            <w:tcW w:w="1555" w:type="dxa"/>
          </w:tcPr>
          <w:p w14:paraId="375C76D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</w:t>
            </w:r>
          </w:p>
        </w:tc>
        <w:tc>
          <w:tcPr>
            <w:tcW w:w="2953" w:type="dxa"/>
          </w:tcPr>
          <w:p w14:paraId="7147F19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S-01-04</w:t>
            </w:r>
          </w:p>
        </w:tc>
        <w:tc>
          <w:tcPr>
            <w:tcW w:w="2717" w:type="dxa"/>
          </w:tcPr>
          <w:p w14:paraId="700C25BD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P-A01-04</w:t>
            </w:r>
          </w:p>
        </w:tc>
        <w:tc>
          <w:tcPr>
            <w:tcW w:w="1791" w:type="dxa"/>
          </w:tcPr>
          <w:p w14:paraId="1D10B57B" w14:textId="1BC6F550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A3303B" w:rsidRPr="00427625" w14:paraId="7840DE13" w14:textId="77777777" w:rsidTr="00CE5ED7">
        <w:tc>
          <w:tcPr>
            <w:tcW w:w="1555" w:type="dxa"/>
          </w:tcPr>
          <w:p w14:paraId="46AEF34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</w:t>
            </w:r>
          </w:p>
        </w:tc>
        <w:tc>
          <w:tcPr>
            <w:tcW w:w="2953" w:type="dxa"/>
          </w:tcPr>
          <w:p w14:paraId="40B6F9E0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S-01-05</w:t>
            </w:r>
          </w:p>
        </w:tc>
        <w:tc>
          <w:tcPr>
            <w:tcW w:w="2717" w:type="dxa"/>
          </w:tcPr>
          <w:p w14:paraId="469CEA7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P-A01-05</w:t>
            </w:r>
          </w:p>
        </w:tc>
        <w:tc>
          <w:tcPr>
            <w:tcW w:w="1791" w:type="dxa"/>
          </w:tcPr>
          <w:p w14:paraId="0CDC3DF0" w14:textId="0E7FC502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3303B" w:rsidRPr="00427625" w14:paraId="1575CF7B" w14:textId="77777777" w:rsidTr="00CE5ED7">
        <w:tc>
          <w:tcPr>
            <w:tcW w:w="1555" w:type="dxa"/>
          </w:tcPr>
          <w:p w14:paraId="6B948073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</w:p>
        </w:tc>
        <w:tc>
          <w:tcPr>
            <w:tcW w:w="2953" w:type="dxa"/>
          </w:tcPr>
          <w:p w14:paraId="3B10BE3A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S-01-06</w:t>
            </w:r>
          </w:p>
        </w:tc>
        <w:tc>
          <w:tcPr>
            <w:tcW w:w="2717" w:type="dxa"/>
          </w:tcPr>
          <w:p w14:paraId="0C5E9A0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P-A01-06</w:t>
            </w:r>
          </w:p>
        </w:tc>
        <w:tc>
          <w:tcPr>
            <w:tcW w:w="1791" w:type="dxa"/>
          </w:tcPr>
          <w:p w14:paraId="2448BC8A" w14:textId="61BF317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A3303B" w:rsidRPr="00427625" w14:paraId="17626037" w14:textId="77777777" w:rsidTr="00CE5ED7">
        <w:tc>
          <w:tcPr>
            <w:tcW w:w="1555" w:type="dxa"/>
          </w:tcPr>
          <w:p w14:paraId="63A550E3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</w:p>
        </w:tc>
        <w:tc>
          <w:tcPr>
            <w:tcW w:w="2953" w:type="dxa"/>
          </w:tcPr>
          <w:p w14:paraId="581CFEF0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S-01-07</w:t>
            </w:r>
          </w:p>
        </w:tc>
        <w:tc>
          <w:tcPr>
            <w:tcW w:w="2717" w:type="dxa"/>
          </w:tcPr>
          <w:p w14:paraId="6B6D1B4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P-A01-07</w:t>
            </w:r>
          </w:p>
        </w:tc>
        <w:tc>
          <w:tcPr>
            <w:tcW w:w="1791" w:type="dxa"/>
          </w:tcPr>
          <w:p w14:paraId="53BD11D8" w14:textId="3CEC4612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A3303B" w:rsidRPr="00427625" w14:paraId="7561FD93" w14:textId="77777777" w:rsidTr="00CE5ED7">
        <w:tc>
          <w:tcPr>
            <w:tcW w:w="1555" w:type="dxa"/>
          </w:tcPr>
          <w:p w14:paraId="3411E22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</w:p>
        </w:tc>
        <w:tc>
          <w:tcPr>
            <w:tcW w:w="2953" w:type="dxa"/>
          </w:tcPr>
          <w:p w14:paraId="2D1E4A56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S-01-08</w:t>
            </w:r>
          </w:p>
        </w:tc>
        <w:tc>
          <w:tcPr>
            <w:tcW w:w="2717" w:type="dxa"/>
          </w:tcPr>
          <w:p w14:paraId="7E16A05A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P-A01-08</w:t>
            </w:r>
          </w:p>
        </w:tc>
        <w:tc>
          <w:tcPr>
            <w:tcW w:w="1791" w:type="dxa"/>
          </w:tcPr>
          <w:p w14:paraId="4512981A" w14:textId="69856B1B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</w:tr>
      <w:tr w:rsidR="00A3303B" w:rsidRPr="00427625" w14:paraId="5F71D3F3" w14:textId="77777777" w:rsidTr="00CE5ED7">
        <w:tc>
          <w:tcPr>
            <w:tcW w:w="1555" w:type="dxa"/>
          </w:tcPr>
          <w:p w14:paraId="4B49F254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</w:t>
            </w:r>
          </w:p>
        </w:tc>
        <w:tc>
          <w:tcPr>
            <w:tcW w:w="2953" w:type="dxa"/>
          </w:tcPr>
          <w:p w14:paraId="6EE2592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S-01-09</w:t>
            </w:r>
          </w:p>
        </w:tc>
        <w:tc>
          <w:tcPr>
            <w:tcW w:w="2717" w:type="dxa"/>
          </w:tcPr>
          <w:p w14:paraId="7C8328C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P-A01-09</w:t>
            </w:r>
          </w:p>
        </w:tc>
        <w:tc>
          <w:tcPr>
            <w:tcW w:w="1791" w:type="dxa"/>
          </w:tcPr>
          <w:p w14:paraId="4EC10F39" w14:textId="31914B92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</w:tr>
      <w:tr w:rsidR="00A3303B" w:rsidRPr="00427625" w14:paraId="4E06C61B" w14:textId="77777777" w:rsidTr="00CE5ED7">
        <w:tc>
          <w:tcPr>
            <w:tcW w:w="1555" w:type="dxa"/>
          </w:tcPr>
          <w:p w14:paraId="2CDCEDB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S10</w:t>
            </w:r>
          </w:p>
        </w:tc>
        <w:tc>
          <w:tcPr>
            <w:tcW w:w="2953" w:type="dxa"/>
          </w:tcPr>
          <w:p w14:paraId="32994B0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S-01-10</w:t>
            </w:r>
          </w:p>
        </w:tc>
        <w:tc>
          <w:tcPr>
            <w:tcW w:w="2717" w:type="dxa"/>
          </w:tcPr>
          <w:p w14:paraId="3DE0C79A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P-A01-10</w:t>
            </w:r>
          </w:p>
        </w:tc>
        <w:tc>
          <w:tcPr>
            <w:tcW w:w="1791" w:type="dxa"/>
          </w:tcPr>
          <w:p w14:paraId="73563A48" w14:textId="42CC9235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</w:tr>
      <w:tr w:rsidR="00A3303B" w:rsidRPr="00427625" w14:paraId="313F495B" w14:textId="77777777" w:rsidTr="00CE5ED7">
        <w:tc>
          <w:tcPr>
            <w:tcW w:w="1555" w:type="dxa"/>
          </w:tcPr>
          <w:p w14:paraId="74EACDA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S11</w:t>
            </w:r>
          </w:p>
        </w:tc>
        <w:tc>
          <w:tcPr>
            <w:tcW w:w="2953" w:type="dxa"/>
          </w:tcPr>
          <w:p w14:paraId="6EE0635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S-01-11</w:t>
            </w:r>
          </w:p>
        </w:tc>
        <w:tc>
          <w:tcPr>
            <w:tcW w:w="2717" w:type="dxa"/>
          </w:tcPr>
          <w:p w14:paraId="314F311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P-A01-11</w:t>
            </w:r>
          </w:p>
        </w:tc>
        <w:tc>
          <w:tcPr>
            <w:tcW w:w="1791" w:type="dxa"/>
          </w:tcPr>
          <w:p w14:paraId="461BBD70" w14:textId="71920909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</w:tr>
      <w:tr w:rsidR="00A3303B" w:rsidRPr="00427625" w14:paraId="599870D9" w14:textId="77777777" w:rsidTr="00CE5ED7">
        <w:tc>
          <w:tcPr>
            <w:tcW w:w="1555" w:type="dxa"/>
          </w:tcPr>
          <w:p w14:paraId="63EDEF7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S12</w:t>
            </w:r>
          </w:p>
        </w:tc>
        <w:tc>
          <w:tcPr>
            <w:tcW w:w="2953" w:type="dxa"/>
          </w:tcPr>
          <w:p w14:paraId="3A08860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S-01-12</w:t>
            </w:r>
          </w:p>
        </w:tc>
        <w:tc>
          <w:tcPr>
            <w:tcW w:w="2717" w:type="dxa"/>
          </w:tcPr>
          <w:p w14:paraId="740B175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P-A01-12</w:t>
            </w:r>
          </w:p>
        </w:tc>
        <w:tc>
          <w:tcPr>
            <w:tcW w:w="1791" w:type="dxa"/>
          </w:tcPr>
          <w:p w14:paraId="688BE336" w14:textId="43DC3125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</w:tr>
      <w:tr w:rsidR="00A3303B" w:rsidRPr="00427625" w14:paraId="1D6DDAD8" w14:textId="77777777" w:rsidTr="00CE5ED7">
        <w:tc>
          <w:tcPr>
            <w:tcW w:w="1555" w:type="dxa"/>
          </w:tcPr>
          <w:p w14:paraId="482E13B1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S13</w:t>
            </w:r>
          </w:p>
        </w:tc>
        <w:tc>
          <w:tcPr>
            <w:tcW w:w="2953" w:type="dxa"/>
          </w:tcPr>
          <w:p w14:paraId="2AB6457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S-01-13</w:t>
            </w:r>
          </w:p>
        </w:tc>
        <w:tc>
          <w:tcPr>
            <w:tcW w:w="2717" w:type="dxa"/>
          </w:tcPr>
          <w:p w14:paraId="2D94C499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P-A01-13</w:t>
            </w:r>
          </w:p>
        </w:tc>
        <w:tc>
          <w:tcPr>
            <w:tcW w:w="1791" w:type="dxa"/>
          </w:tcPr>
          <w:p w14:paraId="3F46E28C" w14:textId="4FBEB68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</w:tr>
      <w:tr w:rsidR="00A3303B" w:rsidRPr="00427625" w14:paraId="163C2284" w14:textId="77777777" w:rsidTr="00CE5ED7">
        <w:tc>
          <w:tcPr>
            <w:tcW w:w="1555" w:type="dxa"/>
          </w:tcPr>
          <w:p w14:paraId="1A715CF9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S14</w:t>
            </w:r>
          </w:p>
        </w:tc>
        <w:tc>
          <w:tcPr>
            <w:tcW w:w="2953" w:type="dxa"/>
          </w:tcPr>
          <w:p w14:paraId="0A088165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S-01-14</w:t>
            </w:r>
          </w:p>
        </w:tc>
        <w:tc>
          <w:tcPr>
            <w:tcW w:w="2717" w:type="dxa"/>
          </w:tcPr>
          <w:p w14:paraId="0358B75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P-A01-14</w:t>
            </w:r>
          </w:p>
        </w:tc>
        <w:tc>
          <w:tcPr>
            <w:tcW w:w="1791" w:type="dxa"/>
          </w:tcPr>
          <w:p w14:paraId="7D7F430C" w14:textId="790D480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</w:tr>
      <w:tr w:rsidR="00A3303B" w:rsidRPr="00427625" w14:paraId="6A0FE6FF" w14:textId="77777777" w:rsidTr="00CE5ED7">
        <w:tc>
          <w:tcPr>
            <w:tcW w:w="1555" w:type="dxa"/>
          </w:tcPr>
          <w:p w14:paraId="1C04DEDF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S15</w:t>
            </w:r>
          </w:p>
        </w:tc>
        <w:tc>
          <w:tcPr>
            <w:tcW w:w="2953" w:type="dxa"/>
          </w:tcPr>
          <w:p w14:paraId="01E6DE58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S-01-15</w:t>
            </w:r>
          </w:p>
        </w:tc>
        <w:tc>
          <w:tcPr>
            <w:tcW w:w="2717" w:type="dxa"/>
          </w:tcPr>
          <w:p w14:paraId="10EC7478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P-A01-15</w:t>
            </w:r>
          </w:p>
        </w:tc>
        <w:tc>
          <w:tcPr>
            <w:tcW w:w="1791" w:type="dxa"/>
          </w:tcPr>
          <w:p w14:paraId="5A3CD04C" w14:textId="01A810D4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</w:tr>
      <w:tr w:rsidR="00005094" w:rsidRPr="00427625" w14:paraId="4CCB8F59" w14:textId="77777777" w:rsidTr="00CE5ED7">
        <w:tc>
          <w:tcPr>
            <w:tcW w:w="1555" w:type="dxa"/>
          </w:tcPr>
          <w:p w14:paraId="7F1DBA58" w14:textId="68BE6C42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S16</w:t>
            </w:r>
          </w:p>
        </w:tc>
        <w:tc>
          <w:tcPr>
            <w:tcW w:w="2953" w:type="dxa"/>
          </w:tcPr>
          <w:p w14:paraId="3282CFE2" w14:textId="756F449B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S-01-16</w:t>
            </w:r>
          </w:p>
        </w:tc>
        <w:tc>
          <w:tcPr>
            <w:tcW w:w="2717" w:type="dxa"/>
          </w:tcPr>
          <w:p w14:paraId="5F6DEC23" w14:textId="6A0EF072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P-A01-16</w:t>
            </w:r>
          </w:p>
        </w:tc>
        <w:tc>
          <w:tcPr>
            <w:tcW w:w="1791" w:type="dxa"/>
          </w:tcPr>
          <w:p w14:paraId="1708EF28" w14:textId="64A81DC6" w:rsidR="00005094" w:rsidRPr="00427625" w:rsidRDefault="00F66F17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05094" w:rsidRPr="00427625" w14:paraId="6367A93F" w14:textId="77777777" w:rsidTr="00792C35">
        <w:tc>
          <w:tcPr>
            <w:tcW w:w="1555" w:type="dxa"/>
          </w:tcPr>
          <w:p w14:paraId="088F0F27" w14:textId="3D7BE173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S17</w:t>
            </w:r>
          </w:p>
        </w:tc>
        <w:tc>
          <w:tcPr>
            <w:tcW w:w="2953" w:type="dxa"/>
          </w:tcPr>
          <w:p w14:paraId="7344FD5E" w14:textId="58D5DC6F" w:rsidR="00005094" w:rsidRPr="00427625" w:rsidRDefault="00844130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S-01-17</w:t>
            </w:r>
          </w:p>
        </w:tc>
        <w:tc>
          <w:tcPr>
            <w:tcW w:w="2717" w:type="dxa"/>
          </w:tcPr>
          <w:p w14:paraId="38B8F3D0" w14:textId="79F2C9AD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P-A01-17</w:t>
            </w:r>
          </w:p>
        </w:tc>
        <w:tc>
          <w:tcPr>
            <w:tcW w:w="1791" w:type="dxa"/>
          </w:tcPr>
          <w:p w14:paraId="2A6E455C" w14:textId="4F1EF913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</w:tr>
      <w:tr w:rsidR="00005094" w:rsidRPr="00427625" w14:paraId="02937FA9" w14:textId="77777777" w:rsidTr="00792C35">
        <w:tc>
          <w:tcPr>
            <w:tcW w:w="1555" w:type="dxa"/>
          </w:tcPr>
          <w:p w14:paraId="1AD4B306" w14:textId="7CD5C54C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S18</w:t>
            </w:r>
          </w:p>
        </w:tc>
        <w:tc>
          <w:tcPr>
            <w:tcW w:w="2953" w:type="dxa"/>
          </w:tcPr>
          <w:p w14:paraId="6CE4BE8D" w14:textId="24EBE3C2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S-01-18</w:t>
            </w:r>
          </w:p>
        </w:tc>
        <w:tc>
          <w:tcPr>
            <w:tcW w:w="2717" w:type="dxa"/>
          </w:tcPr>
          <w:p w14:paraId="1E6F0B1B" w14:textId="301F4232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P-A01-18</w:t>
            </w:r>
          </w:p>
        </w:tc>
        <w:tc>
          <w:tcPr>
            <w:tcW w:w="1791" w:type="dxa"/>
          </w:tcPr>
          <w:p w14:paraId="2509C33B" w14:textId="09E24504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05094" w:rsidRPr="00427625" w14:paraId="668E95BF" w14:textId="77777777" w:rsidTr="00792C35">
        <w:tc>
          <w:tcPr>
            <w:tcW w:w="1555" w:type="dxa"/>
          </w:tcPr>
          <w:p w14:paraId="27CDC3C2" w14:textId="626D2808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S19</w:t>
            </w:r>
          </w:p>
        </w:tc>
        <w:tc>
          <w:tcPr>
            <w:tcW w:w="2953" w:type="dxa"/>
          </w:tcPr>
          <w:p w14:paraId="1BDBB229" w14:textId="7D05F52B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S-01-19</w:t>
            </w:r>
          </w:p>
        </w:tc>
        <w:tc>
          <w:tcPr>
            <w:tcW w:w="2717" w:type="dxa"/>
          </w:tcPr>
          <w:p w14:paraId="564E89B6" w14:textId="3B8118F2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P-A01-19</w:t>
            </w:r>
          </w:p>
        </w:tc>
        <w:tc>
          <w:tcPr>
            <w:tcW w:w="1791" w:type="dxa"/>
          </w:tcPr>
          <w:p w14:paraId="1E05FB83" w14:textId="33A9BC57" w:rsidR="00005094" w:rsidRPr="00427625" w:rsidRDefault="00DE6DAC" w:rsidP="00DE6D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005094" w:rsidRPr="00427625" w14:paraId="0024331A" w14:textId="77777777" w:rsidTr="00792C35">
        <w:tc>
          <w:tcPr>
            <w:tcW w:w="1555" w:type="dxa"/>
          </w:tcPr>
          <w:p w14:paraId="77D30993" w14:textId="0F6899CE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S20</w:t>
            </w:r>
          </w:p>
        </w:tc>
        <w:tc>
          <w:tcPr>
            <w:tcW w:w="2953" w:type="dxa"/>
          </w:tcPr>
          <w:p w14:paraId="762354FE" w14:textId="03C45D86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S-01-20</w:t>
            </w:r>
          </w:p>
        </w:tc>
        <w:tc>
          <w:tcPr>
            <w:tcW w:w="2717" w:type="dxa"/>
          </w:tcPr>
          <w:p w14:paraId="44809992" w14:textId="60A61AC9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P-A01-20</w:t>
            </w:r>
          </w:p>
        </w:tc>
        <w:tc>
          <w:tcPr>
            <w:tcW w:w="1791" w:type="dxa"/>
          </w:tcPr>
          <w:p w14:paraId="14905547" w14:textId="6EC2F517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</w:tr>
      <w:tr w:rsidR="00005094" w:rsidRPr="00427625" w14:paraId="2CDFC1A4" w14:textId="77777777" w:rsidTr="00792C35">
        <w:tc>
          <w:tcPr>
            <w:tcW w:w="1555" w:type="dxa"/>
          </w:tcPr>
          <w:p w14:paraId="17B6D61D" w14:textId="3F9EBB51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S21</w:t>
            </w:r>
          </w:p>
        </w:tc>
        <w:tc>
          <w:tcPr>
            <w:tcW w:w="2953" w:type="dxa"/>
          </w:tcPr>
          <w:p w14:paraId="5C40D459" w14:textId="1EF8C03B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S-01-21</w:t>
            </w:r>
          </w:p>
        </w:tc>
        <w:tc>
          <w:tcPr>
            <w:tcW w:w="2717" w:type="dxa"/>
          </w:tcPr>
          <w:p w14:paraId="3E1F54EA" w14:textId="521B1A03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P-A01-21</w:t>
            </w:r>
          </w:p>
        </w:tc>
        <w:tc>
          <w:tcPr>
            <w:tcW w:w="1791" w:type="dxa"/>
          </w:tcPr>
          <w:p w14:paraId="53097524" w14:textId="08C26B74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005094" w:rsidRPr="00427625" w14:paraId="5CB65E9C" w14:textId="77777777" w:rsidTr="00792C35">
        <w:tc>
          <w:tcPr>
            <w:tcW w:w="1555" w:type="dxa"/>
          </w:tcPr>
          <w:p w14:paraId="695562A9" w14:textId="094240A5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S22</w:t>
            </w:r>
          </w:p>
        </w:tc>
        <w:tc>
          <w:tcPr>
            <w:tcW w:w="2953" w:type="dxa"/>
          </w:tcPr>
          <w:p w14:paraId="0BB6D88C" w14:textId="5C231797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S-01-22</w:t>
            </w:r>
          </w:p>
        </w:tc>
        <w:tc>
          <w:tcPr>
            <w:tcW w:w="2717" w:type="dxa"/>
          </w:tcPr>
          <w:p w14:paraId="009E1C99" w14:textId="7A2205AF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P-A01-22</w:t>
            </w:r>
          </w:p>
        </w:tc>
        <w:tc>
          <w:tcPr>
            <w:tcW w:w="1791" w:type="dxa"/>
          </w:tcPr>
          <w:p w14:paraId="4CBBD3BA" w14:textId="12A77EF1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005094" w:rsidRPr="00427625" w14:paraId="0F10E778" w14:textId="77777777" w:rsidTr="00792C35">
        <w:tc>
          <w:tcPr>
            <w:tcW w:w="1555" w:type="dxa"/>
          </w:tcPr>
          <w:p w14:paraId="7A439866" w14:textId="72E2E227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S23</w:t>
            </w:r>
          </w:p>
        </w:tc>
        <w:tc>
          <w:tcPr>
            <w:tcW w:w="2953" w:type="dxa"/>
          </w:tcPr>
          <w:p w14:paraId="0E3A6DEE" w14:textId="25FF04B2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S-01-23</w:t>
            </w:r>
          </w:p>
        </w:tc>
        <w:tc>
          <w:tcPr>
            <w:tcW w:w="2717" w:type="dxa"/>
          </w:tcPr>
          <w:p w14:paraId="7297F416" w14:textId="4984F393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P-A01-23</w:t>
            </w:r>
          </w:p>
        </w:tc>
        <w:tc>
          <w:tcPr>
            <w:tcW w:w="1791" w:type="dxa"/>
          </w:tcPr>
          <w:p w14:paraId="4A7BEBC6" w14:textId="2B9B7A26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005094" w:rsidRPr="00427625" w14:paraId="20ED7859" w14:textId="77777777" w:rsidTr="00792C35">
        <w:tc>
          <w:tcPr>
            <w:tcW w:w="1555" w:type="dxa"/>
          </w:tcPr>
          <w:p w14:paraId="6152C1FB" w14:textId="10BBCFC8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S24</w:t>
            </w:r>
          </w:p>
        </w:tc>
        <w:tc>
          <w:tcPr>
            <w:tcW w:w="2953" w:type="dxa"/>
          </w:tcPr>
          <w:p w14:paraId="3EE8A302" w14:textId="6CBF01D8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S-01-24</w:t>
            </w:r>
          </w:p>
        </w:tc>
        <w:tc>
          <w:tcPr>
            <w:tcW w:w="2717" w:type="dxa"/>
          </w:tcPr>
          <w:p w14:paraId="7DC261FC" w14:textId="7E304072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P-A01-24</w:t>
            </w:r>
          </w:p>
        </w:tc>
        <w:tc>
          <w:tcPr>
            <w:tcW w:w="1791" w:type="dxa"/>
          </w:tcPr>
          <w:p w14:paraId="2535EDB8" w14:textId="3B3910AD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005094" w:rsidRPr="00427625" w14:paraId="5EEFC735" w14:textId="77777777" w:rsidTr="00792C35">
        <w:tc>
          <w:tcPr>
            <w:tcW w:w="1555" w:type="dxa"/>
          </w:tcPr>
          <w:p w14:paraId="53695680" w14:textId="0B6B8CA4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S25</w:t>
            </w:r>
          </w:p>
        </w:tc>
        <w:tc>
          <w:tcPr>
            <w:tcW w:w="2953" w:type="dxa"/>
          </w:tcPr>
          <w:p w14:paraId="0B285986" w14:textId="59B25998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S-01-25</w:t>
            </w:r>
          </w:p>
        </w:tc>
        <w:tc>
          <w:tcPr>
            <w:tcW w:w="2717" w:type="dxa"/>
          </w:tcPr>
          <w:p w14:paraId="25FF282C" w14:textId="20F2E121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P-A02-01</w:t>
            </w:r>
          </w:p>
        </w:tc>
        <w:tc>
          <w:tcPr>
            <w:tcW w:w="1791" w:type="dxa"/>
          </w:tcPr>
          <w:p w14:paraId="48B4E631" w14:textId="4BF67BD2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005094" w:rsidRPr="00427625" w14:paraId="748F8223" w14:textId="77777777" w:rsidTr="00792C35">
        <w:tc>
          <w:tcPr>
            <w:tcW w:w="1555" w:type="dxa"/>
          </w:tcPr>
          <w:p w14:paraId="03BBF3C6" w14:textId="500517DF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S26</w:t>
            </w:r>
          </w:p>
        </w:tc>
        <w:tc>
          <w:tcPr>
            <w:tcW w:w="2953" w:type="dxa"/>
          </w:tcPr>
          <w:p w14:paraId="5C83AEB9" w14:textId="431612EE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S-01-26</w:t>
            </w:r>
          </w:p>
        </w:tc>
        <w:tc>
          <w:tcPr>
            <w:tcW w:w="2717" w:type="dxa"/>
          </w:tcPr>
          <w:p w14:paraId="42D2C719" w14:textId="5811B478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P-A02-02</w:t>
            </w:r>
          </w:p>
        </w:tc>
        <w:tc>
          <w:tcPr>
            <w:tcW w:w="1791" w:type="dxa"/>
          </w:tcPr>
          <w:p w14:paraId="2B2CE665" w14:textId="24A1DBD8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005094" w:rsidRPr="00427625" w14:paraId="32356E09" w14:textId="77777777" w:rsidTr="00792C35">
        <w:tc>
          <w:tcPr>
            <w:tcW w:w="1555" w:type="dxa"/>
          </w:tcPr>
          <w:p w14:paraId="5A439DC2" w14:textId="1A1C4834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S27</w:t>
            </w:r>
          </w:p>
        </w:tc>
        <w:tc>
          <w:tcPr>
            <w:tcW w:w="2953" w:type="dxa"/>
          </w:tcPr>
          <w:p w14:paraId="6F07EF65" w14:textId="12760E19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S-01-27</w:t>
            </w:r>
          </w:p>
        </w:tc>
        <w:tc>
          <w:tcPr>
            <w:tcW w:w="2717" w:type="dxa"/>
          </w:tcPr>
          <w:p w14:paraId="1E77E051" w14:textId="555050DE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P-A02-03</w:t>
            </w:r>
          </w:p>
        </w:tc>
        <w:tc>
          <w:tcPr>
            <w:tcW w:w="1791" w:type="dxa"/>
          </w:tcPr>
          <w:p w14:paraId="77E5492E" w14:textId="54809710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05094" w:rsidRPr="00427625" w14:paraId="309AB4C7" w14:textId="77777777" w:rsidTr="00CE5ED7">
        <w:tc>
          <w:tcPr>
            <w:tcW w:w="1555" w:type="dxa"/>
          </w:tcPr>
          <w:p w14:paraId="1D947794" w14:textId="1785DFD6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S28</w:t>
            </w:r>
          </w:p>
        </w:tc>
        <w:tc>
          <w:tcPr>
            <w:tcW w:w="2953" w:type="dxa"/>
          </w:tcPr>
          <w:p w14:paraId="63BC20A9" w14:textId="7DA0BE7E" w:rsidR="00005094" w:rsidRPr="00427625" w:rsidRDefault="005F26F5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S-01-28</w:t>
            </w:r>
          </w:p>
        </w:tc>
        <w:tc>
          <w:tcPr>
            <w:tcW w:w="2717" w:type="dxa"/>
          </w:tcPr>
          <w:p w14:paraId="433DE091" w14:textId="4BE052A8" w:rsidR="00005094" w:rsidRPr="00427625" w:rsidRDefault="00E02E4B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P-A02-04</w:t>
            </w:r>
          </w:p>
        </w:tc>
        <w:tc>
          <w:tcPr>
            <w:tcW w:w="1791" w:type="dxa"/>
          </w:tcPr>
          <w:p w14:paraId="37DCE71A" w14:textId="282A1FEC" w:rsidR="00005094" w:rsidRPr="00427625" w:rsidRDefault="00BA7F98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C480B" w:rsidRPr="00427625" w14:paraId="2B991D8C" w14:textId="77777777" w:rsidTr="00CE5ED7">
        <w:tc>
          <w:tcPr>
            <w:tcW w:w="9016" w:type="dxa"/>
            <w:gridSpan w:val="4"/>
          </w:tcPr>
          <w:p w14:paraId="6F7D0E43" w14:textId="73E2D246" w:rsidR="002C480B" w:rsidRPr="00427625" w:rsidRDefault="002C480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Соединение зоны подключения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2C480B" w:rsidRPr="00427625" w14:paraId="08F33279" w14:textId="77777777" w:rsidTr="00CE5ED7">
        <w:tc>
          <w:tcPr>
            <w:tcW w:w="1555" w:type="dxa"/>
          </w:tcPr>
          <w:p w14:paraId="140A90BB" w14:textId="441FB5F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953" w:type="dxa"/>
          </w:tcPr>
          <w:p w14:paraId="745F0968" w14:textId="4AB9FBC1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717" w:type="dxa"/>
          </w:tcPr>
          <w:p w14:paraId="7CF8D2D0" w14:textId="7491AE9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P-A02-05</w:t>
            </w:r>
          </w:p>
        </w:tc>
        <w:tc>
          <w:tcPr>
            <w:tcW w:w="1791" w:type="dxa"/>
          </w:tcPr>
          <w:p w14:paraId="70BC7576" w14:textId="1510B2A7" w:rsidR="002C480B" w:rsidRPr="00427625" w:rsidRDefault="00A26DBD" w:rsidP="009011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C480B" w:rsidRPr="00427625" w14:paraId="6BFEB5D3" w14:textId="77777777" w:rsidTr="00CE5ED7">
        <w:tc>
          <w:tcPr>
            <w:tcW w:w="1555" w:type="dxa"/>
          </w:tcPr>
          <w:p w14:paraId="74E3F025" w14:textId="0F93DCBC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953" w:type="dxa"/>
          </w:tcPr>
          <w:p w14:paraId="6780B160" w14:textId="032D6F0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717" w:type="dxa"/>
          </w:tcPr>
          <w:p w14:paraId="4F21AC7B" w14:textId="13E302DD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P-A02-06</w:t>
            </w:r>
          </w:p>
        </w:tc>
        <w:tc>
          <w:tcPr>
            <w:tcW w:w="1791" w:type="dxa"/>
          </w:tcPr>
          <w:p w14:paraId="59E2C725" w14:textId="5F34A54A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2C480B" w:rsidRPr="00427625" w14:paraId="681F1E7A" w14:textId="77777777" w:rsidTr="00CE5ED7">
        <w:tc>
          <w:tcPr>
            <w:tcW w:w="1555" w:type="dxa"/>
          </w:tcPr>
          <w:p w14:paraId="25924243" w14:textId="3687C74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953" w:type="dxa"/>
          </w:tcPr>
          <w:p w14:paraId="7704B950" w14:textId="5121817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717" w:type="dxa"/>
          </w:tcPr>
          <w:p w14:paraId="0B461C04" w14:textId="06F19A73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P-A02-07</w:t>
            </w:r>
          </w:p>
        </w:tc>
        <w:tc>
          <w:tcPr>
            <w:tcW w:w="1791" w:type="dxa"/>
          </w:tcPr>
          <w:p w14:paraId="1BAD72F0" w14:textId="3A2B41AC" w:rsidR="002C480B" w:rsidRPr="00427625" w:rsidRDefault="00A14A26" w:rsidP="00A14A2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C480B" w:rsidRPr="00427625" w14:paraId="572F2B21" w14:textId="77777777" w:rsidTr="00CE5ED7">
        <w:tc>
          <w:tcPr>
            <w:tcW w:w="1555" w:type="dxa"/>
          </w:tcPr>
          <w:p w14:paraId="0CE11E7E" w14:textId="11F4C45D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953" w:type="dxa"/>
          </w:tcPr>
          <w:p w14:paraId="335B7807" w14:textId="0547294D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717" w:type="dxa"/>
          </w:tcPr>
          <w:p w14:paraId="57187D7B" w14:textId="7DBEF029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P-A02-08</w:t>
            </w:r>
          </w:p>
        </w:tc>
        <w:tc>
          <w:tcPr>
            <w:tcW w:w="1791" w:type="dxa"/>
          </w:tcPr>
          <w:p w14:paraId="6192C8D3" w14:textId="60DDDFBD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2C480B" w:rsidRPr="00427625" w14:paraId="28E094A3" w14:textId="77777777" w:rsidTr="00CE5ED7">
        <w:tc>
          <w:tcPr>
            <w:tcW w:w="1555" w:type="dxa"/>
          </w:tcPr>
          <w:p w14:paraId="171B5C50" w14:textId="761DE7E4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953" w:type="dxa"/>
          </w:tcPr>
          <w:p w14:paraId="0FB1205D" w14:textId="019FD0E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717" w:type="dxa"/>
          </w:tcPr>
          <w:p w14:paraId="19334536" w14:textId="25BB7896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760E6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-09</w:t>
            </w:r>
          </w:p>
        </w:tc>
        <w:tc>
          <w:tcPr>
            <w:tcW w:w="1791" w:type="dxa"/>
          </w:tcPr>
          <w:p w14:paraId="5EF2EFA6" w14:textId="21D67B2D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2C480B" w:rsidRPr="00427625" w14:paraId="21DC21C0" w14:textId="77777777" w:rsidTr="00CE5ED7">
        <w:tc>
          <w:tcPr>
            <w:tcW w:w="1555" w:type="dxa"/>
          </w:tcPr>
          <w:p w14:paraId="00C5D02E" w14:textId="74561A4C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953" w:type="dxa"/>
          </w:tcPr>
          <w:p w14:paraId="3FD022A4" w14:textId="1C752456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717" w:type="dxa"/>
          </w:tcPr>
          <w:p w14:paraId="2ECDD4AF" w14:textId="30C361C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P-A02-10</w:t>
            </w:r>
          </w:p>
        </w:tc>
        <w:tc>
          <w:tcPr>
            <w:tcW w:w="1791" w:type="dxa"/>
          </w:tcPr>
          <w:p w14:paraId="2964FA1E" w14:textId="03BF2A40" w:rsidR="002C480B" w:rsidRPr="00427625" w:rsidRDefault="00A14A2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C480B" w:rsidRPr="00427625" w14:paraId="493B3AB6" w14:textId="77777777" w:rsidTr="00CE5ED7">
        <w:tc>
          <w:tcPr>
            <w:tcW w:w="1555" w:type="dxa"/>
          </w:tcPr>
          <w:p w14:paraId="7B83B22A" w14:textId="263BDB35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953" w:type="dxa"/>
          </w:tcPr>
          <w:p w14:paraId="0656F337" w14:textId="0AA4078F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717" w:type="dxa"/>
          </w:tcPr>
          <w:p w14:paraId="50BD457E" w14:textId="6659819C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P-A02-11</w:t>
            </w:r>
          </w:p>
        </w:tc>
        <w:tc>
          <w:tcPr>
            <w:tcW w:w="1791" w:type="dxa"/>
          </w:tcPr>
          <w:p w14:paraId="081FDBAD" w14:textId="29FE7141" w:rsidR="002C480B" w:rsidRPr="00427625" w:rsidRDefault="00A14A2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C480B" w:rsidRPr="00427625" w14:paraId="182A7379" w14:textId="77777777" w:rsidTr="00CE5ED7">
        <w:tc>
          <w:tcPr>
            <w:tcW w:w="1555" w:type="dxa"/>
          </w:tcPr>
          <w:p w14:paraId="6C4E99D5" w14:textId="5E4E6803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53" w:type="dxa"/>
          </w:tcPr>
          <w:p w14:paraId="1E707F76" w14:textId="4AD75AD1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717" w:type="dxa"/>
          </w:tcPr>
          <w:p w14:paraId="5CD687BD" w14:textId="794B17DB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P-A02-12</w:t>
            </w:r>
          </w:p>
        </w:tc>
        <w:tc>
          <w:tcPr>
            <w:tcW w:w="1791" w:type="dxa"/>
          </w:tcPr>
          <w:p w14:paraId="2D224E81" w14:textId="6A0594F2" w:rsidR="002C480B" w:rsidRPr="00427625" w:rsidRDefault="00A14A2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2C480B" w:rsidRPr="00427625" w14:paraId="60C89D40" w14:textId="77777777" w:rsidTr="00CE5ED7">
        <w:tc>
          <w:tcPr>
            <w:tcW w:w="1555" w:type="dxa"/>
          </w:tcPr>
          <w:p w14:paraId="60AB9A4C" w14:textId="00F92D6F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53" w:type="dxa"/>
          </w:tcPr>
          <w:p w14:paraId="324B3FDC" w14:textId="752DE97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717" w:type="dxa"/>
          </w:tcPr>
          <w:p w14:paraId="0BDDA421" w14:textId="61985A5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P-A02-13</w:t>
            </w:r>
          </w:p>
        </w:tc>
        <w:tc>
          <w:tcPr>
            <w:tcW w:w="1791" w:type="dxa"/>
          </w:tcPr>
          <w:p w14:paraId="50EE4B39" w14:textId="5D7AA1B2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</w:t>
            </w:r>
          </w:p>
        </w:tc>
      </w:tr>
      <w:tr w:rsidR="002C480B" w:rsidRPr="00427625" w14:paraId="54730EBE" w14:textId="77777777" w:rsidTr="00CE5ED7">
        <w:tc>
          <w:tcPr>
            <w:tcW w:w="1555" w:type="dxa"/>
          </w:tcPr>
          <w:p w14:paraId="4939B3F1" w14:textId="7250B5D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53" w:type="dxa"/>
          </w:tcPr>
          <w:p w14:paraId="45B90E59" w14:textId="7F95462B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17" w:type="dxa"/>
          </w:tcPr>
          <w:p w14:paraId="67685874" w14:textId="57189FDF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P-A02-14</w:t>
            </w:r>
          </w:p>
        </w:tc>
        <w:tc>
          <w:tcPr>
            <w:tcW w:w="1791" w:type="dxa"/>
          </w:tcPr>
          <w:p w14:paraId="2916381A" w14:textId="6514CB8F" w:rsidR="002C480B" w:rsidRPr="00427625" w:rsidRDefault="00B2014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C480B" w:rsidRPr="00427625" w14:paraId="4C6C8014" w14:textId="77777777" w:rsidTr="00CE5ED7">
        <w:tc>
          <w:tcPr>
            <w:tcW w:w="1555" w:type="dxa"/>
          </w:tcPr>
          <w:p w14:paraId="63AB0CC4" w14:textId="1D5CF3FE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53" w:type="dxa"/>
          </w:tcPr>
          <w:p w14:paraId="34159C29" w14:textId="482D1F0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17" w:type="dxa"/>
          </w:tcPr>
          <w:p w14:paraId="3C14AC62" w14:textId="55F58055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P-A02-15</w:t>
            </w:r>
          </w:p>
        </w:tc>
        <w:tc>
          <w:tcPr>
            <w:tcW w:w="1791" w:type="dxa"/>
          </w:tcPr>
          <w:p w14:paraId="0025FD21" w14:textId="39AEA14E" w:rsidR="002C480B" w:rsidRPr="00427625" w:rsidRDefault="00B2014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C480B" w:rsidRPr="00427625" w14:paraId="18E453B9" w14:textId="77777777" w:rsidTr="00CE5ED7">
        <w:tc>
          <w:tcPr>
            <w:tcW w:w="1555" w:type="dxa"/>
          </w:tcPr>
          <w:p w14:paraId="5A5E5B42" w14:textId="1209121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S40</w:t>
            </w:r>
          </w:p>
        </w:tc>
        <w:tc>
          <w:tcPr>
            <w:tcW w:w="2953" w:type="dxa"/>
          </w:tcPr>
          <w:p w14:paraId="70DFEA7C" w14:textId="793DC81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17" w:type="dxa"/>
          </w:tcPr>
          <w:p w14:paraId="59338C62" w14:textId="3B911AC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P-A02-16</w:t>
            </w:r>
          </w:p>
        </w:tc>
        <w:tc>
          <w:tcPr>
            <w:tcW w:w="1791" w:type="dxa"/>
          </w:tcPr>
          <w:p w14:paraId="299D76D3" w14:textId="73FF8563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</w:t>
            </w:r>
          </w:p>
        </w:tc>
      </w:tr>
      <w:tr w:rsidR="0073439B" w:rsidRPr="00427625" w14:paraId="2DD10079" w14:textId="77777777" w:rsidTr="00CE5ED7">
        <w:tc>
          <w:tcPr>
            <w:tcW w:w="1555" w:type="dxa"/>
          </w:tcPr>
          <w:p w14:paraId="31516D01" w14:textId="0107ECC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S41</w:t>
            </w:r>
          </w:p>
        </w:tc>
        <w:tc>
          <w:tcPr>
            <w:tcW w:w="2953" w:type="dxa"/>
          </w:tcPr>
          <w:p w14:paraId="1BCF8FEA" w14:textId="4B1384DB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717" w:type="dxa"/>
          </w:tcPr>
          <w:p w14:paraId="04D0C19A" w14:textId="77E1C19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P-A02-17</w:t>
            </w:r>
          </w:p>
        </w:tc>
        <w:tc>
          <w:tcPr>
            <w:tcW w:w="1791" w:type="dxa"/>
          </w:tcPr>
          <w:p w14:paraId="579FF042" w14:textId="099F42B7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  <w:tr w:rsidR="0073439B" w:rsidRPr="00427625" w14:paraId="351BCB17" w14:textId="77777777" w:rsidTr="00CE5ED7">
        <w:tc>
          <w:tcPr>
            <w:tcW w:w="1555" w:type="dxa"/>
          </w:tcPr>
          <w:p w14:paraId="3737F81E" w14:textId="281246E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S42</w:t>
            </w:r>
          </w:p>
        </w:tc>
        <w:tc>
          <w:tcPr>
            <w:tcW w:w="2953" w:type="dxa"/>
          </w:tcPr>
          <w:p w14:paraId="79366066" w14:textId="1E5B566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717" w:type="dxa"/>
          </w:tcPr>
          <w:p w14:paraId="361D3087" w14:textId="0189C47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P-A02-18</w:t>
            </w:r>
          </w:p>
        </w:tc>
        <w:tc>
          <w:tcPr>
            <w:tcW w:w="1791" w:type="dxa"/>
          </w:tcPr>
          <w:p w14:paraId="18DB6E1B" w14:textId="4916C14C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</w:t>
            </w:r>
          </w:p>
        </w:tc>
      </w:tr>
      <w:tr w:rsidR="0073439B" w:rsidRPr="00427625" w14:paraId="53CB1D90" w14:textId="77777777" w:rsidTr="00CE5ED7">
        <w:tc>
          <w:tcPr>
            <w:tcW w:w="1555" w:type="dxa"/>
          </w:tcPr>
          <w:p w14:paraId="22567953" w14:textId="6037253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S43</w:t>
            </w:r>
          </w:p>
        </w:tc>
        <w:tc>
          <w:tcPr>
            <w:tcW w:w="2953" w:type="dxa"/>
          </w:tcPr>
          <w:p w14:paraId="6A792404" w14:textId="3863A99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717" w:type="dxa"/>
          </w:tcPr>
          <w:p w14:paraId="44679681" w14:textId="5132786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P-A02-19</w:t>
            </w:r>
          </w:p>
        </w:tc>
        <w:tc>
          <w:tcPr>
            <w:tcW w:w="1791" w:type="dxa"/>
          </w:tcPr>
          <w:p w14:paraId="55059FAA" w14:textId="01ECDD6F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73439B" w:rsidRPr="00427625" w14:paraId="4AA759E8" w14:textId="77777777" w:rsidTr="00CE5ED7">
        <w:tc>
          <w:tcPr>
            <w:tcW w:w="1555" w:type="dxa"/>
          </w:tcPr>
          <w:p w14:paraId="52A4D1C4" w14:textId="04F3190C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S44</w:t>
            </w:r>
          </w:p>
        </w:tc>
        <w:tc>
          <w:tcPr>
            <w:tcW w:w="2953" w:type="dxa"/>
          </w:tcPr>
          <w:p w14:paraId="1810231F" w14:textId="67125AA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717" w:type="dxa"/>
          </w:tcPr>
          <w:p w14:paraId="3E202AB6" w14:textId="2484EB8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P-A02-20</w:t>
            </w:r>
          </w:p>
        </w:tc>
        <w:tc>
          <w:tcPr>
            <w:tcW w:w="1791" w:type="dxa"/>
          </w:tcPr>
          <w:p w14:paraId="731368C6" w14:textId="12CDC495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73439B" w:rsidRPr="00427625" w14:paraId="0F98CE99" w14:textId="77777777" w:rsidTr="00CE5ED7">
        <w:tc>
          <w:tcPr>
            <w:tcW w:w="1555" w:type="dxa"/>
          </w:tcPr>
          <w:p w14:paraId="1130FB5E" w14:textId="1A50DF66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S45</w:t>
            </w:r>
          </w:p>
        </w:tc>
        <w:tc>
          <w:tcPr>
            <w:tcW w:w="2953" w:type="dxa"/>
          </w:tcPr>
          <w:p w14:paraId="1F27EFB6" w14:textId="26F8013C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717" w:type="dxa"/>
          </w:tcPr>
          <w:p w14:paraId="5A23D32F" w14:textId="1A4C5C2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P-A02-21</w:t>
            </w:r>
          </w:p>
        </w:tc>
        <w:tc>
          <w:tcPr>
            <w:tcW w:w="1791" w:type="dxa"/>
          </w:tcPr>
          <w:p w14:paraId="2B69A983" w14:textId="166655B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73439B" w:rsidRPr="00427625" w14:paraId="2AACB900" w14:textId="77777777" w:rsidTr="00CE5ED7">
        <w:tc>
          <w:tcPr>
            <w:tcW w:w="1555" w:type="dxa"/>
          </w:tcPr>
          <w:p w14:paraId="743A8C69" w14:textId="5CB8C05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S46</w:t>
            </w:r>
          </w:p>
        </w:tc>
        <w:tc>
          <w:tcPr>
            <w:tcW w:w="2953" w:type="dxa"/>
          </w:tcPr>
          <w:p w14:paraId="05298744" w14:textId="527C40C6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717" w:type="dxa"/>
          </w:tcPr>
          <w:p w14:paraId="2536FD91" w14:textId="7E773FC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P-A02-22</w:t>
            </w:r>
          </w:p>
        </w:tc>
        <w:tc>
          <w:tcPr>
            <w:tcW w:w="1791" w:type="dxa"/>
          </w:tcPr>
          <w:p w14:paraId="49AA708D" w14:textId="36CA7372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73439B" w:rsidRPr="00427625" w14:paraId="1C02AF6B" w14:textId="77777777" w:rsidTr="00CE5ED7">
        <w:tc>
          <w:tcPr>
            <w:tcW w:w="1555" w:type="dxa"/>
          </w:tcPr>
          <w:p w14:paraId="3F41FE6E" w14:textId="4EEF1B5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S47</w:t>
            </w:r>
          </w:p>
        </w:tc>
        <w:tc>
          <w:tcPr>
            <w:tcW w:w="2953" w:type="dxa"/>
          </w:tcPr>
          <w:p w14:paraId="61CA9C19" w14:textId="533D3ED8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717" w:type="dxa"/>
          </w:tcPr>
          <w:p w14:paraId="34D358A1" w14:textId="3FD643FB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P-A02-23</w:t>
            </w:r>
          </w:p>
        </w:tc>
        <w:tc>
          <w:tcPr>
            <w:tcW w:w="1791" w:type="dxa"/>
          </w:tcPr>
          <w:p w14:paraId="2AFBE165" w14:textId="2B77796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73439B" w:rsidRPr="00427625" w14:paraId="40A44F8B" w14:textId="77777777" w:rsidTr="00CE5ED7">
        <w:tc>
          <w:tcPr>
            <w:tcW w:w="1555" w:type="dxa"/>
          </w:tcPr>
          <w:p w14:paraId="2E10598A" w14:textId="555A4E3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S48</w:t>
            </w:r>
          </w:p>
        </w:tc>
        <w:tc>
          <w:tcPr>
            <w:tcW w:w="2953" w:type="dxa"/>
          </w:tcPr>
          <w:p w14:paraId="4447C96A" w14:textId="6AB506F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717" w:type="dxa"/>
          </w:tcPr>
          <w:p w14:paraId="1106CFE3" w14:textId="19FABEB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P-A02-24</w:t>
            </w:r>
          </w:p>
        </w:tc>
        <w:tc>
          <w:tcPr>
            <w:tcW w:w="1791" w:type="dxa"/>
          </w:tcPr>
          <w:p w14:paraId="4D61EBEA" w14:textId="2A26BDB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73439B" w:rsidRPr="00427625" w14:paraId="12D2D5A1" w14:textId="77777777" w:rsidTr="00CE5ED7">
        <w:tc>
          <w:tcPr>
            <w:tcW w:w="1555" w:type="dxa"/>
          </w:tcPr>
          <w:p w14:paraId="7A8C51AC" w14:textId="547796A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S49</w:t>
            </w:r>
          </w:p>
        </w:tc>
        <w:tc>
          <w:tcPr>
            <w:tcW w:w="2953" w:type="dxa"/>
          </w:tcPr>
          <w:p w14:paraId="74262CF1" w14:textId="005D484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717" w:type="dxa"/>
          </w:tcPr>
          <w:p w14:paraId="77970452" w14:textId="3CA2BBF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P-A03-01</w:t>
            </w:r>
          </w:p>
        </w:tc>
        <w:tc>
          <w:tcPr>
            <w:tcW w:w="1791" w:type="dxa"/>
          </w:tcPr>
          <w:p w14:paraId="778DB7D8" w14:textId="425DAFEC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73439B" w:rsidRPr="00427625" w14:paraId="026083AA" w14:textId="77777777" w:rsidTr="00CE5ED7">
        <w:tc>
          <w:tcPr>
            <w:tcW w:w="1555" w:type="dxa"/>
          </w:tcPr>
          <w:p w14:paraId="3D5A3437" w14:textId="0FA809F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S50</w:t>
            </w:r>
          </w:p>
        </w:tc>
        <w:tc>
          <w:tcPr>
            <w:tcW w:w="2953" w:type="dxa"/>
          </w:tcPr>
          <w:p w14:paraId="4891FAB2" w14:textId="5DF2BB2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717" w:type="dxa"/>
          </w:tcPr>
          <w:p w14:paraId="234B5AE7" w14:textId="4F7026B6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91" w:type="dxa"/>
          </w:tcPr>
          <w:p w14:paraId="1CEB1A66" w14:textId="7CBA223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73439B" w:rsidRPr="00427625" w14:paraId="0957B8D6" w14:textId="77777777" w:rsidTr="00CE5ED7">
        <w:tc>
          <w:tcPr>
            <w:tcW w:w="1555" w:type="dxa"/>
          </w:tcPr>
          <w:p w14:paraId="4BA7C49C" w14:textId="5F43B74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S51</w:t>
            </w:r>
          </w:p>
        </w:tc>
        <w:tc>
          <w:tcPr>
            <w:tcW w:w="2953" w:type="dxa"/>
          </w:tcPr>
          <w:p w14:paraId="7E2E62D2" w14:textId="74C9EE2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717" w:type="dxa"/>
          </w:tcPr>
          <w:p w14:paraId="54921470" w14:textId="722FE50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P-A03-01</w:t>
            </w:r>
          </w:p>
        </w:tc>
        <w:tc>
          <w:tcPr>
            <w:tcW w:w="1791" w:type="dxa"/>
          </w:tcPr>
          <w:p w14:paraId="0326FA29" w14:textId="74D32F7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73439B" w:rsidRPr="00427625" w14:paraId="096AC3FB" w14:textId="77777777" w:rsidTr="00CE5ED7">
        <w:tc>
          <w:tcPr>
            <w:tcW w:w="1555" w:type="dxa"/>
          </w:tcPr>
          <w:p w14:paraId="055A973B" w14:textId="6FA4A8A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S52</w:t>
            </w:r>
          </w:p>
        </w:tc>
        <w:tc>
          <w:tcPr>
            <w:tcW w:w="2953" w:type="dxa"/>
          </w:tcPr>
          <w:p w14:paraId="7F68605A" w14:textId="62BC17E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717" w:type="dxa"/>
          </w:tcPr>
          <w:p w14:paraId="62455AE7" w14:textId="15FE207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91" w:type="dxa"/>
          </w:tcPr>
          <w:p w14:paraId="19BD2CC2" w14:textId="319BAE76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73439B" w:rsidRPr="00427625" w14:paraId="6641C25E" w14:textId="77777777" w:rsidTr="00CE5ED7">
        <w:tc>
          <w:tcPr>
            <w:tcW w:w="1555" w:type="dxa"/>
          </w:tcPr>
          <w:p w14:paraId="5FED1BD2" w14:textId="0B9415F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S53</w:t>
            </w:r>
          </w:p>
        </w:tc>
        <w:tc>
          <w:tcPr>
            <w:tcW w:w="2953" w:type="dxa"/>
          </w:tcPr>
          <w:p w14:paraId="26512480" w14:textId="4815C86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717" w:type="dxa"/>
          </w:tcPr>
          <w:p w14:paraId="11F21AD8" w14:textId="3FC4775B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91" w:type="dxa"/>
          </w:tcPr>
          <w:p w14:paraId="0FFC89DE" w14:textId="4FB1A1E3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73439B" w:rsidRPr="00427625" w14:paraId="121597C7" w14:textId="77777777" w:rsidTr="00D6377F">
        <w:tc>
          <w:tcPr>
            <w:tcW w:w="9016" w:type="dxa"/>
            <w:gridSpan w:val="4"/>
          </w:tcPr>
          <w:p w14:paraId="6A7127ED" w14:textId="34CC3518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Соединение зоны подключения 3</w:t>
            </w:r>
          </w:p>
        </w:tc>
      </w:tr>
      <w:tr w:rsidR="0073439B" w:rsidRPr="00427625" w14:paraId="46D1D728" w14:textId="77777777" w:rsidTr="00CE5ED7">
        <w:tc>
          <w:tcPr>
            <w:tcW w:w="1555" w:type="dxa"/>
          </w:tcPr>
          <w:p w14:paraId="03CA7D3F" w14:textId="2853EF8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53" w:type="dxa"/>
          </w:tcPr>
          <w:p w14:paraId="0A339F59" w14:textId="5258C3D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717" w:type="dxa"/>
          </w:tcPr>
          <w:p w14:paraId="7974DB6A" w14:textId="49DF726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91" w:type="dxa"/>
          </w:tcPr>
          <w:p w14:paraId="131279A8" w14:textId="44F1B64F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73439B" w:rsidRPr="00427625" w14:paraId="4DD64031" w14:textId="77777777" w:rsidTr="00CE5ED7">
        <w:tc>
          <w:tcPr>
            <w:tcW w:w="1555" w:type="dxa"/>
          </w:tcPr>
          <w:p w14:paraId="7B37EB0D" w14:textId="4E00E340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2B41438A" w14:textId="085A0DB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717" w:type="dxa"/>
          </w:tcPr>
          <w:p w14:paraId="01C8DBAE" w14:textId="0B40BF1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91" w:type="dxa"/>
          </w:tcPr>
          <w:p w14:paraId="11A04DD3" w14:textId="73FB2723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73439B" w:rsidRPr="00427625" w14:paraId="65ECBC5E" w14:textId="77777777" w:rsidTr="00CE5ED7">
        <w:tc>
          <w:tcPr>
            <w:tcW w:w="1555" w:type="dxa"/>
          </w:tcPr>
          <w:p w14:paraId="2F696C8C" w14:textId="0DCA438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2953" w:type="dxa"/>
          </w:tcPr>
          <w:p w14:paraId="7A75FB0A" w14:textId="4CEE161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717" w:type="dxa"/>
          </w:tcPr>
          <w:p w14:paraId="1B2CBA14" w14:textId="67EE2E05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91" w:type="dxa"/>
          </w:tcPr>
          <w:p w14:paraId="1DEB4618" w14:textId="391E43D8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73439B" w:rsidRPr="00427625" w14:paraId="05D2A196" w14:textId="77777777" w:rsidTr="00CE5ED7">
        <w:tc>
          <w:tcPr>
            <w:tcW w:w="1555" w:type="dxa"/>
          </w:tcPr>
          <w:p w14:paraId="46033E16" w14:textId="2248CB8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2953" w:type="dxa"/>
          </w:tcPr>
          <w:p w14:paraId="0571A6F7" w14:textId="3C0B1BC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717" w:type="dxa"/>
          </w:tcPr>
          <w:p w14:paraId="741F0474" w14:textId="3D1174A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91" w:type="dxa"/>
          </w:tcPr>
          <w:p w14:paraId="64FAD538" w14:textId="5F4EAD04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73439B" w:rsidRPr="00427625" w14:paraId="0A409E6B" w14:textId="77777777" w:rsidTr="00CE5ED7">
        <w:tc>
          <w:tcPr>
            <w:tcW w:w="1555" w:type="dxa"/>
          </w:tcPr>
          <w:p w14:paraId="7C8D9B9B" w14:textId="6B5F840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2953" w:type="dxa"/>
          </w:tcPr>
          <w:p w14:paraId="5F977847" w14:textId="74E5BF2C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717" w:type="dxa"/>
          </w:tcPr>
          <w:p w14:paraId="50EE1615" w14:textId="059DE99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91" w:type="dxa"/>
          </w:tcPr>
          <w:p w14:paraId="58D1F8BF" w14:textId="6BEA86A6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73439B" w:rsidRPr="00427625" w14:paraId="69C9691F" w14:textId="77777777" w:rsidTr="00CE5ED7">
        <w:tc>
          <w:tcPr>
            <w:tcW w:w="1555" w:type="dxa"/>
          </w:tcPr>
          <w:p w14:paraId="6C0A18FA" w14:textId="396EBD60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2953" w:type="dxa"/>
          </w:tcPr>
          <w:p w14:paraId="5A6D322B" w14:textId="3DAD1A4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717" w:type="dxa"/>
          </w:tcPr>
          <w:p w14:paraId="2A2A857F" w14:textId="0C286F6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91" w:type="dxa"/>
          </w:tcPr>
          <w:p w14:paraId="3C5025DD" w14:textId="6E00A7E7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73439B" w:rsidRPr="00427625" w14:paraId="380C3185" w14:textId="77777777" w:rsidTr="00CE5ED7">
        <w:tc>
          <w:tcPr>
            <w:tcW w:w="1555" w:type="dxa"/>
          </w:tcPr>
          <w:p w14:paraId="6ED2C24B" w14:textId="353CFEB8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953" w:type="dxa"/>
          </w:tcPr>
          <w:p w14:paraId="2674B700" w14:textId="0B4BEE9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717" w:type="dxa"/>
          </w:tcPr>
          <w:p w14:paraId="669D494C" w14:textId="5AD1FA1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91" w:type="dxa"/>
          </w:tcPr>
          <w:p w14:paraId="3B11E1B2" w14:textId="7F6F1E47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2A02F8" w:rsidRPr="00427625" w14:paraId="0811D297" w14:textId="77777777" w:rsidTr="00CE5ED7">
        <w:tc>
          <w:tcPr>
            <w:tcW w:w="1555" w:type="dxa"/>
          </w:tcPr>
          <w:p w14:paraId="0795F2BB" w14:textId="0A87797F" w:rsidR="002A02F8" w:rsidRPr="00427625" w:rsidRDefault="002A02F8" w:rsidP="004F166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3" w:type="dxa"/>
          </w:tcPr>
          <w:p w14:paraId="1E8D96D3" w14:textId="0A4CA6E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717" w:type="dxa"/>
          </w:tcPr>
          <w:p w14:paraId="38DFDA8B" w14:textId="18B82559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91" w:type="dxa"/>
          </w:tcPr>
          <w:p w14:paraId="7ECFE1AE" w14:textId="02AE7F9C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</w:tr>
      <w:tr w:rsidR="002A02F8" w:rsidRPr="00427625" w14:paraId="16BEFD6B" w14:textId="77777777" w:rsidTr="00CE5ED7">
        <w:tc>
          <w:tcPr>
            <w:tcW w:w="1555" w:type="dxa"/>
          </w:tcPr>
          <w:p w14:paraId="0E50E2C5" w14:textId="60DB9CD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3" w:type="dxa"/>
          </w:tcPr>
          <w:p w14:paraId="501868B2" w14:textId="4143D23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717" w:type="dxa"/>
          </w:tcPr>
          <w:p w14:paraId="5375594B" w14:textId="5C81C79D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91" w:type="dxa"/>
          </w:tcPr>
          <w:p w14:paraId="57EF69E9" w14:textId="0406E62B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081AB1EB" w14:textId="77777777" w:rsidTr="00CE5ED7">
        <w:tc>
          <w:tcPr>
            <w:tcW w:w="1555" w:type="dxa"/>
          </w:tcPr>
          <w:p w14:paraId="380CA952" w14:textId="1CF1B7B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3" w:type="dxa"/>
          </w:tcPr>
          <w:p w14:paraId="58C87226" w14:textId="6B0B54D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17" w:type="dxa"/>
          </w:tcPr>
          <w:p w14:paraId="1CD000F6" w14:textId="2BE494E0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91" w:type="dxa"/>
          </w:tcPr>
          <w:p w14:paraId="72C19915" w14:textId="26003DA2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A02F8" w:rsidRPr="00427625" w14:paraId="6CFEB6A0" w14:textId="77777777" w:rsidTr="00CE5ED7">
        <w:tc>
          <w:tcPr>
            <w:tcW w:w="1555" w:type="dxa"/>
          </w:tcPr>
          <w:p w14:paraId="03283E72" w14:textId="1456721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2953" w:type="dxa"/>
          </w:tcPr>
          <w:p w14:paraId="39F04620" w14:textId="4B5C33C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17" w:type="dxa"/>
          </w:tcPr>
          <w:p w14:paraId="51BF01A2" w14:textId="51A9BEF9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91" w:type="dxa"/>
          </w:tcPr>
          <w:p w14:paraId="27AE83B0" w14:textId="50B785CB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</w:t>
            </w:r>
          </w:p>
        </w:tc>
      </w:tr>
      <w:tr w:rsidR="002A02F8" w:rsidRPr="00427625" w14:paraId="282CF38A" w14:textId="77777777" w:rsidTr="00CE5ED7">
        <w:tc>
          <w:tcPr>
            <w:tcW w:w="1555" w:type="dxa"/>
          </w:tcPr>
          <w:p w14:paraId="02B1011B" w14:textId="071F793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5B84085A" w14:textId="2188B06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17" w:type="dxa"/>
          </w:tcPr>
          <w:p w14:paraId="73415097" w14:textId="17EDA78B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1" w:type="dxa"/>
          </w:tcPr>
          <w:p w14:paraId="2BBDB747" w14:textId="014D288B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7A875557" w14:textId="77777777" w:rsidTr="00CE5ED7">
        <w:tc>
          <w:tcPr>
            <w:tcW w:w="1555" w:type="dxa"/>
          </w:tcPr>
          <w:p w14:paraId="5F87B951" w14:textId="449A44F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53" w:type="dxa"/>
          </w:tcPr>
          <w:p w14:paraId="74DD3D80" w14:textId="4AFBD2B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717" w:type="dxa"/>
          </w:tcPr>
          <w:p w14:paraId="668D58F9" w14:textId="076E74C1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91" w:type="dxa"/>
          </w:tcPr>
          <w:p w14:paraId="579B43DD" w14:textId="44DCD140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0EEFB712" w14:textId="77777777" w:rsidTr="00CE5ED7">
        <w:tc>
          <w:tcPr>
            <w:tcW w:w="1555" w:type="dxa"/>
          </w:tcPr>
          <w:p w14:paraId="34E1E590" w14:textId="05FC0E9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53" w:type="dxa"/>
          </w:tcPr>
          <w:p w14:paraId="5930A1FF" w14:textId="02387E99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717" w:type="dxa"/>
          </w:tcPr>
          <w:p w14:paraId="39C3A7ED" w14:textId="21B3B7C3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91" w:type="dxa"/>
          </w:tcPr>
          <w:p w14:paraId="220E0558" w14:textId="4E0AB5BB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49AD32ED" w14:textId="77777777" w:rsidTr="00CE5ED7">
        <w:tc>
          <w:tcPr>
            <w:tcW w:w="9016" w:type="dxa"/>
            <w:gridSpan w:val="4"/>
          </w:tcPr>
          <w:p w14:paraId="1C24C52E" w14:textId="7777777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Соединение зоны подключения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2F78505B" w14:textId="77777777" w:rsidTr="00CE5ED7">
        <w:tc>
          <w:tcPr>
            <w:tcW w:w="1555" w:type="dxa"/>
          </w:tcPr>
          <w:p w14:paraId="1487974D" w14:textId="52E7CCF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53" w:type="dxa"/>
          </w:tcPr>
          <w:p w14:paraId="30C41959" w14:textId="51C96CF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S-04-01</w:t>
            </w:r>
          </w:p>
        </w:tc>
        <w:tc>
          <w:tcPr>
            <w:tcW w:w="2717" w:type="dxa"/>
          </w:tcPr>
          <w:p w14:paraId="6E0D43E5" w14:textId="78688244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91" w:type="dxa"/>
          </w:tcPr>
          <w:p w14:paraId="0DF29CDC" w14:textId="45E9BDCA" w:rsidR="002A02F8" w:rsidRPr="00427625" w:rsidRDefault="006A1798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67BB353A" w14:textId="77777777" w:rsidTr="00CE5ED7">
        <w:tc>
          <w:tcPr>
            <w:tcW w:w="1555" w:type="dxa"/>
          </w:tcPr>
          <w:p w14:paraId="35AF81E2" w14:textId="4DFF72F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2953" w:type="dxa"/>
          </w:tcPr>
          <w:p w14:paraId="2916983D" w14:textId="3765675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S-04-02</w:t>
            </w:r>
          </w:p>
        </w:tc>
        <w:tc>
          <w:tcPr>
            <w:tcW w:w="2717" w:type="dxa"/>
          </w:tcPr>
          <w:p w14:paraId="62DB2D88" w14:textId="3E125D66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91" w:type="dxa"/>
          </w:tcPr>
          <w:p w14:paraId="0D6E9E4A" w14:textId="55E42159" w:rsidR="002A02F8" w:rsidRPr="00427625" w:rsidRDefault="006A1798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2A02F8" w:rsidRPr="00427625" w14:paraId="79AA4718" w14:textId="77777777" w:rsidTr="00CE5ED7">
        <w:tc>
          <w:tcPr>
            <w:tcW w:w="1555" w:type="dxa"/>
          </w:tcPr>
          <w:p w14:paraId="13F5E2B1" w14:textId="49C8B7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953" w:type="dxa"/>
          </w:tcPr>
          <w:p w14:paraId="5B065400" w14:textId="48395B6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S-04-03</w:t>
            </w:r>
          </w:p>
        </w:tc>
        <w:tc>
          <w:tcPr>
            <w:tcW w:w="2717" w:type="dxa"/>
          </w:tcPr>
          <w:p w14:paraId="1CD16A94" w14:textId="4DE9947C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91" w:type="dxa"/>
          </w:tcPr>
          <w:p w14:paraId="28F27CCB" w14:textId="0D2C4195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2A02F8" w:rsidRPr="00427625" w14:paraId="0C93AE61" w14:textId="77777777" w:rsidTr="00CE5ED7">
        <w:tc>
          <w:tcPr>
            <w:tcW w:w="1555" w:type="dxa"/>
          </w:tcPr>
          <w:p w14:paraId="14764B46" w14:textId="12AF68A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3" w:type="dxa"/>
          </w:tcPr>
          <w:p w14:paraId="1932711B" w14:textId="5B73609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S-04-04</w:t>
            </w:r>
          </w:p>
        </w:tc>
        <w:tc>
          <w:tcPr>
            <w:tcW w:w="2717" w:type="dxa"/>
          </w:tcPr>
          <w:p w14:paraId="3F29E6E2" w14:textId="2D37A1E0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91" w:type="dxa"/>
          </w:tcPr>
          <w:p w14:paraId="458B5048" w14:textId="575CE261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</w:tr>
      <w:tr w:rsidR="002A02F8" w:rsidRPr="00427625" w14:paraId="5AA54218" w14:textId="77777777" w:rsidTr="00CE5ED7">
        <w:tc>
          <w:tcPr>
            <w:tcW w:w="1555" w:type="dxa"/>
          </w:tcPr>
          <w:p w14:paraId="18957903" w14:textId="4DD58D6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3" w:type="dxa"/>
          </w:tcPr>
          <w:p w14:paraId="39501D4A" w14:textId="744E791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S-04-05</w:t>
            </w:r>
          </w:p>
        </w:tc>
        <w:tc>
          <w:tcPr>
            <w:tcW w:w="2717" w:type="dxa"/>
          </w:tcPr>
          <w:p w14:paraId="5180785F" w14:textId="0F83E17C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91" w:type="dxa"/>
          </w:tcPr>
          <w:p w14:paraId="4896C235" w14:textId="312BF40B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2A02F8" w:rsidRPr="00427625" w14:paraId="657017F7" w14:textId="77777777" w:rsidTr="00CE5ED7">
        <w:tc>
          <w:tcPr>
            <w:tcW w:w="1555" w:type="dxa"/>
          </w:tcPr>
          <w:p w14:paraId="10E58091" w14:textId="33E7A5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3" w:type="dxa"/>
          </w:tcPr>
          <w:p w14:paraId="4F81F917" w14:textId="0187820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S-04-06</w:t>
            </w:r>
          </w:p>
        </w:tc>
        <w:tc>
          <w:tcPr>
            <w:tcW w:w="2717" w:type="dxa"/>
          </w:tcPr>
          <w:p w14:paraId="483DCCF5" w14:textId="05B6ED45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791" w:type="dxa"/>
          </w:tcPr>
          <w:p w14:paraId="05ECB889" w14:textId="3033E2F3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793F614E" w14:textId="77777777" w:rsidTr="00CE5ED7">
        <w:tc>
          <w:tcPr>
            <w:tcW w:w="1555" w:type="dxa"/>
          </w:tcPr>
          <w:p w14:paraId="1854416A" w14:textId="0DB67D3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53" w:type="dxa"/>
          </w:tcPr>
          <w:p w14:paraId="735E3B73" w14:textId="469516B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S-04-07</w:t>
            </w:r>
          </w:p>
        </w:tc>
        <w:tc>
          <w:tcPr>
            <w:tcW w:w="2717" w:type="dxa"/>
          </w:tcPr>
          <w:p w14:paraId="011B909C" w14:textId="38567709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1791" w:type="dxa"/>
          </w:tcPr>
          <w:p w14:paraId="19875E75" w14:textId="11187167" w:rsidR="002A02F8" w:rsidRPr="00427625" w:rsidRDefault="00927FD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2F633FAA" w14:textId="77777777" w:rsidTr="00CE5ED7">
        <w:tc>
          <w:tcPr>
            <w:tcW w:w="1555" w:type="dxa"/>
          </w:tcPr>
          <w:p w14:paraId="0F84D886" w14:textId="45AAD2F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76734D31" w14:textId="6096780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S-04-08</w:t>
            </w:r>
          </w:p>
        </w:tc>
        <w:tc>
          <w:tcPr>
            <w:tcW w:w="2717" w:type="dxa"/>
          </w:tcPr>
          <w:p w14:paraId="406539B3" w14:textId="6281DCC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91" w:type="dxa"/>
          </w:tcPr>
          <w:p w14:paraId="06636D42" w14:textId="664B0A4B" w:rsidR="002A02F8" w:rsidRPr="00427625" w:rsidRDefault="00927FD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5FB40E67" w14:textId="77777777" w:rsidTr="00CE5ED7">
        <w:tc>
          <w:tcPr>
            <w:tcW w:w="1555" w:type="dxa"/>
          </w:tcPr>
          <w:p w14:paraId="0D8E2990" w14:textId="6869B4C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53" w:type="dxa"/>
          </w:tcPr>
          <w:p w14:paraId="21DD33C2" w14:textId="078867C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S-04-09</w:t>
            </w:r>
          </w:p>
        </w:tc>
        <w:tc>
          <w:tcPr>
            <w:tcW w:w="2717" w:type="dxa"/>
          </w:tcPr>
          <w:p w14:paraId="3E176707" w14:textId="1371AB6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1791" w:type="dxa"/>
          </w:tcPr>
          <w:p w14:paraId="22D8514F" w14:textId="58CE9F5A" w:rsidR="002A02F8" w:rsidRPr="00427625" w:rsidRDefault="00A26DBD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</w:tr>
      <w:tr w:rsidR="002A02F8" w:rsidRPr="00427625" w14:paraId="39E7DAAA" w14:textId="77777777" w:rsidTr="00CE5ED7">
        <w:tc>
          <w:tcPr>
            <w:tcW w:w="1555" w:type="dxa"/>
          </w:tcPr>
          <w:p w14:paraId="199962EE" w14:textId="7B0F69E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53" w:type="dxa"/>
          </w:tcPr>
          <w:p w14:paraId="2C751250" w14:textId="1702546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S-04-10</w:t>
            </w:r>
          </w:p>
        </w:tc>
        <w:tc>
          <w:tcPr>
            <w:tcW w:w="2717" w:type="dxa"/>
          </w:tcPr>
          <w:p w14:paraId="224C5657" w14:textId="1520787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91" w:type="dxa"/>
          </w:tcPr>
          <w:p w14:paraId="659901D3" w14:textId="45F72D34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6FC0B11" w14:textId="77777777" w:rsidTr="00CE5ED7">
        <w:tc>
          <w:tcPr>
            <w:tcW w:w="1555" w:type="dxa"/>
          </w:tcPr>
          <w:p w14:paraId="0EBC6B86" w14:textId="7FF24AF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</w:tc>
        <w:tc>
          <w:tcPr>
            <w:tcW w:w="2953" w:type="dxa"/>
          </w:tcPr>
          <w:p w14:paraId="6D75BD42" w14:textId="4F6D9B3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S-04-11</w:t>
            </w:r>
          </w:p>
        </w:tc>
        <w:tc>
          <w:tcPr>
            <w:tcW w:w="2717" w:type="dxa"/>
          </w:tcPr>
          <w:p w14:paraId="58EA750D" w14:textId="3662CDB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91" w:type="dxa"/>
          </w:tcPr>
          <w:p w14:paraId="3599591A" w14:textId="027C4764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0D1C3319" w14:textId="77777777" w:rsidTr="00CE5ED7">
        <w:tc>
          <w:tcPr>
            <w:tcW w:w="1555" w:type="dxa"/>
          </w:tcPr>
          <w:p w14:paraId="1E41761A" w14:textId="73320FD6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</w:tc>
        <w:tc>
          <w:tcPr>
            <w:tcW w:w="2953" w:type="dxa"/>
          </w:tcPr>
          <w:p w14:paraId="505C7EA3" w14:textId="3AE92B2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S-04-12</w:t>
            </w:r>
          </w:p>
        </w:tc>
        <w:tc>
          <w:tcPr>
            <w:tcW w:w="2717" w:type="dxa"/>
          </w:tcPr>
          <w:p w14:paraId="07732017" w14:textId="5E64ED9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91" w:type="dxa"/>
          </w:tcPr>
          <w:p w14:paraId="66A2C2E8" w14:textId="3D6F5FCB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A02F8" w:rsidRPr="00427625" w14:paraId="35F52406" w14:textId="77777777" w:rsidTr="00CE5ED7">
        <w:tc>
          <w:tcPr>
            <w:tcW w:w="1555" w:type="dxa"/>
          </w:tcPr>
          <w:p w14:paraId="0DE10061" w14:textId="0ECFF43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953" w:type="dxa"/>
          </w:tcPr>
          <w:p w14:paraId="0BD848DB" w14:textId="1E28852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S-04-13</w:t>
            </w:r>
          </w:p>
        </w:tc>
        <w:tc>
          <w:tcPr>
            <w:tcW w:w="2717" w:type="dxa"/>
          </w:tcPr>
          <w:p w14:paraId="036FB535" w14:textId="6F5E457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91" w:type="dxa"/>
          </w:tcPr>
          <w:p w14:paraId="6F8755D8" w14:textId="3E969E2E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10ED7581" w14:textId="77777777" w:rsidTr="00CE5ED7">
        <w:tc>
          <w:tcPr>
            <w:tcW w:w="1555" w:type="dxa"/>
          </w:tcPr>
          <w:p w14:paraId="1873CB08" w14:textId="07DB16F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3" w:type="dxa"/>
          </w:tcPr>
          <w:p w14:paraId="2D40A502" w14:textId="13880B4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S-04-14</w:t>
            </w:r>
          </w:p>
        </w:tc>
        <w:tc>
          <w:tcPr>
            <w:tcW w:w="2717" w:type="dxa"/>
          </w:tcPr>
          <w:p w14:paraId="240712EC" w14:textId="736E5BB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91" w:type="dxa"/>
          </w:tcPr>
          <w:p w14:paraId="3E6DAF5E" w14:textId="16D79901" w:rsidR="002A02F8" w:rsidRPr="00427625" w:rsidRDefault="00A7758F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4383641" w14:textId="77777777" w:rsidTr="00CE5ED7">
        <w:tc>
          <w:tcPr>
            <w:tcW w:w="1555" w:type="dxa"/>
          </w:tcPr>
          <w:p w14:paraId="00C18CDD" w14:textId="3552F28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3" w:type="dxa"/>
          </w:tcPr>
          <w:p w14:paraId="1C45BA34" w14:textId="652620F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S-04-15</w:t>
            </w:r>
          </w:p>
        </w:tc>
        <w:tc>
          <w:tcPr>
            <w:tcW w:w="2717" w:type="dxa"/>
          </w:tcPr>
          <w:p w14:paraId="3A050E0C" w14:textId="47A65A7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1" w:type="dxa"/>
          </w:tcPr>
          <w:p w14:paraId="6EF8A754" w14:textId="19723DF8" w:rsidR="002A02F8" w:rsidRPr="00427625" w:rsidRDefault="00A7758F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266B7DF0" w14:textId="77777777" w:rsidTr="00CE5ED7">
        <w:tc>
          <w:tcPr>
            <w:tcW w:w="9016" w:type="dxa"/>
            <w:gridSpan w:val="4"/>
          </w:tcPr>
          <w:p w14:paraId="4E762B64" w14:textId="7777777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Соединение зоны подключения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7DDC75BC" w14:textId="77777777" w:rsidTr="00CE5ED7">
        <w:tc>
          <w:tcPr>
            <w:tcW w:w="1555" w:type="dxa"/>
          </w:tcPr>
          <w:p w14:paraId="04CB152A" w14:textId="6EDCCB7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3" w:type="dxa"/>
          </w:tcPr>
          <w:p w14:paraId="7DF7AFD7" w14:textId="05A5436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S-05-01</w:t>
            </w:r>
          </w:p>
        </w:tc>
        <w:tc>
          <w:tcPr>
            <w:tcW w:w="2717" w:type="dxa"/>
          </w:tcPr>
          <w:p w14:paraId="2221C52A" w14:textId="05BCCDB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91" w:type="dxa"/>
          </w:tcPr>
          <w:p w14:paraId="0495B20E" w14:textId="3A91C0A4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5654A84A" w14:textId="77777777" w:rsidTr="00CE5ED7">
        <w:tc>
          <w:tcPr>
            <w:tcW w:w="1555" w:type="dxa"/>
          </w:tcPr>
          <w:p w14:paraId="0D9DA569" w14:textId="728C51B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53" w:type="dxa"/>
          </w:tcPr>
          <w:p w14:paraId="73DF6736" w14:textId="175A3F6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S-05-02</w:t>
            </w:r>
          </w:p>
        </w:tc>
        <w:tc>
          <w:tcPr>
            <w:tcW w:w="2717" w:type="dxa"/>
          </w:tcPr>
          <w:p w14:paraId="5C877A0D" w14:textId="2EB3810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91" w:type="dxa"/>
          </w:tcPr>
          <w:p w14:paraId="5462333E" w14:textId="64CF0D67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2A02F8" w:rsidRPr="00427625" w14:paraId="756C2EEF" w14:textId="77777777" w:rsidTr="00CE5ED7">
        <w:tc>
          <w:tcPr>
            <w:tcW w:w="1555" w:type="dxa"/>
          </w:tcPr>
          <w:p w14:paraId="08C905C3" w14:textId="5CB4BD7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22EECC61" w14:textId="2182CFC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S-05-03</w:t>
            </w:r>
          </w:p>
        </w:tc>
        <w:tc>
          <w:tcPr>
            <w:tcW w:w="2717" w:type="dxa"/>
          </w:tcPr>
          <w:p w14:paraId="3E23641B" w14:textId="46A5AE8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91" w:type="dxa"/>
          </w:tcPr>
          <w:p w14:paraId="6EC4227E" w14:textId="73E74A62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2A02F8" w:rsidRPr="00427625" w14:paraId="20F2C14E" w14:textId="77777777" w:rsidTr="00CE5ED7">
        <w:tc>
          <w:tcPr>
            <w:tcW w:w="1555" w:type="dxa"/>
          </w:tcPr>
          <w:p w14:paraId="52518E12" w14:textId="0CEDCB8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53" w:type="dxa"/>
          </w:tcPr>
          <w:p w14:paraId="1DC41D23" w14:textId="107CBE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S-05-04</w:t>
            </w:r>
          </w:p>
        </w:tc>
        <w:tc>
          <w:tcPr>
            <w:tcW w:w="2717" w:type="dxa"/>
          </w:tcPr>
          <w:p w14:paraId="079E7DF7" w14:textId="55C57B4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791" w:type="dxa"/>
          </w:tcPr>
          <w:p w14:paraId="665333B0" w14:textId="08C2B9C3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2CB865BB" w14:textId="77777777" w:rsidTr="00CE5ED7">
        <w:tc>
          <w:tcPr>
            <w:tcW w:w="1555" w:type="dxa"/>
          </w:tcPr>
          <w:p w14:paraId="1BEE8310" w14:textId="4832139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S87</w:t>
            </w:r>
          </w:p>
        </w:tc>
        <w:tc>
          <w:tcPr>
            <w:tcW w:w="2953" w:type="dxa"/>
          </w:tcPr>
          <w:p w14:paraId="2826B95B" w14:textId="37DCDF9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S-05-05</w:t>
            </w:r>
          </w:p>
        </w:tc>
        <w:tc>
          <w:tcPr>
            <w:tcW w:w="2717" w:type="dxa"/>
          </w:tcPr>
          <w:p w14:paraId="70A1A8E7" w14:textId="60D022F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91" w:type="dxa"/>
          </w:tcPr>
          <w:p w14:paraId="04D9A5C0" w14:textId="5C191A81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2A02F8" w:rsidRPr="00427625" w14:paraId="278D3651" w14:textId="77777777" w:rsidTr="00CE5ED7">
        <w:tc>
          <w:tcPr>
            <w:tcW w:w="1555" w:type="dxa"/>
          </w:tcPr>
          <w:p w14:paraId="39238C81" w14:textId="442737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S88</w:t>
            </w:r>
          </w:p>
        </w:tc>
        <w:tc>
          <w:tcPr>
            <w:tcW w:w="2953" w:type="dxa"/>
          </w:tcPr>
          <w:p w14:paraId="23D1F4FA" w14:textId="0ED226A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S-05-06</w:t>
            </w:r>
          </w:p>
        </w:tc>
        <w:tc>
          <w:tcPr>
            <w:tcW w:w="2717" w:type="dxa"/>
          </w:tcPr>
          <w:p w14:paraId="48AFD291" w14:textId="787C41B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791" w:type="dxa"/>
          </w:tcPr>
          <w:p w14:paraId="1C2DE3EA" w14:textId="7A68CD00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19830E43" w14:textId="77777777" w:rsidTr="00CE5ED7">
        <w:tc>
          <w:tcPr>
            <w:tcW w:w="1555" w:type="dxa"/>
          </w:tcPr>
          <w:p w14:paraId="6F697EA4" w14:textId="2F766B26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S89</w:t>
            </w:r>
          </w:p>
        </w:tc>
        <w:tc>
          <w:tcPr>
            <w:tcW w:w="2953" w:type="dxa"/>
          </w:tcPr>
          <w:p w14:paraId="3D2C42C7" w14:textId="5887657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S-05-07</w:t>
            </w:r>
          </w:p>
        </w:tc>
        <w:tc>
          <w:tcPr>
            <w:tcW w:w="2717" w:type="dxa"/>
          </w:tcPr>
          <w:p w14:paraId="660AA707" w14:textId="02F5A5B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791" w:type="dxa"/>
          </w:tcPr>
          <w:p w14:paraId="41B6B679" w14:textId="43D30EDC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2A02F8" w:rsidRPr="00427625" w14:paraId="09D06747" w14:textId="77777777" w:rsidTr="00CE5ED7">
        <w:tc>
          <w:tcPr>
            <w:tcW w:w="1555" w:type="dxa"/>
          </w:tcPr>
          <w:p w14:paraId="53C6CCB2" w14:textId="6CF94A59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S90</w:t>
            </w:r>
          </w:p>
        </w:tc>
        <w:tc>
          <w:tcPr>
            <w:tcW w:w="2953" w:type="dxa"/>
          </w:tcPr>
          <w:p w14:paraId="0CA7B6E3" w14:textId="4EC7B80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S-05-08</w:t>
            </w:r>
          </w:p>
        </w:tc>
        <w:tc>
          <w:tcPr>
            <w:tcW w:w="2717" w:type="dxa"/>
          </w:tcPr>
          <w:p w14:paraId="191FDD5C" w14:textId="2A1B31B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791" w:type="dxa"/>
          </w:tcPr>
          <w:p w14:paraId="767BE36B" w14:textId="48E457EA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521F890" w14:textId="77777777" w:rsidTr="00CE5ED7">
        <w:tc>
          <w:tcPr>
            <w:tcW w:w="1555" w:type="dxa"/>
          </w:tcPr>
          <w:p w14:paraId="1B16B562" w14:textId="32A6255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S91</w:t>
            </w:r>
          </w:p>
        </w:tc>
        <w:tc>
          <w:tcPr>
            <w:tcW w:w="2953" w:type="dxa"/>
          </w:tcPr>
          <w:p w14:paraId="513938FB" w14:textId="0164289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S-05-09</w:t>
            </w:r>
          </w:p>
        </w:tc>
        <w:tc>
          <w:tcPr>
            <w:tcW w:w="2717" w:type="dxa"/>
          </w:tcPr>
          <w:p w14:paraId="1B4BE0DC" w14:textId="4B08C02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791" w:type="dxa"/>
          </w:tcPr>
          <w:p w14:paraId="48FE0C12" w14:textId="0B8E31E6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61</w:t>
            </w:r>
          </w:p>
        </w:tc>
      </w:tr>
      <w:tr w:rsidR="002A02F8" w:rsidRPr="00427625" w14:paraId="3D9DC699" w14:textId="77777777" w:rsidTr="00CE5ED7">
        <w:tc>
          <w:tcPr>
            <w:tcW w:w="1555" w:type="dxa"/>
          </w:tcPr>
          <w:p w14:paraId="134986FB" w14:textId="2AF3D2A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S92</w:t>
            </w:r>
          </w:p>
        </w:tc>
        <w:tc>
          <w:tcPr>
            <w:tcW w:w="2953" w:type="dxa"/>
          </w:tcPr>
          <w:p w14:paraId="06CBF66C" w14:textId="6F00C24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S-05-10</w:t>
            </w:r>
          </w:p>
        </w:tc>
        <w:tc>
          <w:tcPr>
            <w:tcW w:w="2717" w:type="dxa"/>
          </w:tcPr>
          <w:p w14:paraId="59B9394A" w14:textId="60EA06B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91" w:type="dxa"/>
          </w:tcPr>
          <w:p w14:paraId="31D7C498" w14:textId="76C85042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61</w:t>
            </w:r>
          </w:p>
        </w:tc>
      </w:tr>
      <w:tr w:rsidR="002A02F8" w:rsidRPr="00427625" w14:paraId="5B0AC6F2" w14:textId="77777777" w:rsidTr="00CE5ED7">
        <w:tc>
          <w:tcPr>
            <w:tcW w:w="1555" w:type="dxa"/>
          </w:tcPr>
          <w:p w14:paraId="68D8AB14" w14:textId="66E4114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S93</w:t>
            </w:r>
          </w:p>
        </w:tc>
        <w:tc>
          <w:tcPr>
            <w:tcW w:w="2953" w:type="dxa"/>
          </w:tcPr>
          <w:p w14:paraId="5B2813C0" w14:textId="7FE692D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S-05-11</w:t>
            </w:r>
          </w:p>
        </w:tc>
        <w:tc>
          <w:tcPr>
            <w:tcW w:w="2717" w:type="dxa"/>
          </w:tcPr>
          <w:p w14:paraId="2B8AA5C3" w14:textId="29B422F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91" w:type="dxa"/>
          </w:tcPr>
          <w:p w14:paraId="0105EABB" w14:textId="2EEF5652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186D9FB3" w14:textId="77777777" w:rsidTr="00CE5ED7">
        <w:tc>
          <w:tcPr>
            <w:tcW w:w="1555" w:type="dxa"/>
          </w:tcPr>
          <w:p w14:paraId="477F28E7" w14:textId="5678944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S94</w:t>
            </w:r>
          </w:p>
        </w:tc>
        <w:tc>
          <w:tcPr>
            <w:tcW w:w="2953" w:type="dxa"/>
          </w:tcPr>
          <w:p w14:paraId="7450F5F0" w14:textId="6B8B02A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S-05-12</w:t>
            </w:r>
          </w:p>
        </w:tc>
        <w:tc>
          <w:tcPr>
            <w:tcW w:w="2717" w:type="dxa"/>
          </w:tcPr>
          <w:p w14:paraId="60F7F817" w14:textId="0CDD86F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91" w:type="dxa"/>
          </w:tcPr>
          <w:p w14:paraId="23F56698" w14:textId="635A40BF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8C47612" w14:textId="77777777" w:rsidTr="00CE5ED7">
        <w:tc>
          <w:tcPr>
            <w:tcW w:w="1555" w:type="dxa"/>
          </w:tcPr>
          <w:p w14:paraId="40945EA2" w14:textId="6ADC874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S95</w:t>
            </w:r>
          </w:p>
        </w:tc>
        <w:tc>
          <w:tcPr>
            <w:tcW w:w="2953" w:type="dxa"/>
          </w:tcPr>
          <w:p w14:paraId="16FF4711" w14:textId="3903014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S-05-13</w:t>
            </w:r>
          </w:p>
        </w:tc>
        <w:tc>
          <w:tcPr>
            <w:tcW w:w="2717" w:type="dxa"/>
          </w:tcPr>
          <w:p w14:paraId="5A562553" w14:textId="1B22802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91" w:type="dxa"/>
          </w:tcPr>
          <w:p w14:paraId="35E2CC4D" w14:textId="07A8502C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A02F8" w:rsidRPr="00427625" w14:paraId="44950EBB" w14:textId="77777777" w:rsidTr="00CE5ED7">
        <w:tc>
          <w:tcPr>
            <w:tcW w:w="1555" w:type="dxa"/>
          </w:tcPr>
          <w:p w14:paraId="03F2710D" w14:textId="293ED729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S96</w:t>
            </w:r>
          </w:p>
        </w:tc>
        <w:tc>
          <w:tcPr>
            <w:tcW w:w="2953" w:type="dxa"/>
          </w:tcPr>
          <w:p w14:paraId="06E7B167" w14:textId="078AEFA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S-05-14</w:t>
            </w:r>
          </w:p>
        </w:tc>
        <w:tc>
          <w:tcPr>
            <w:tcW w:w="2717" w:type="dxa"/>
          </w:tcPr>
          <w:p w14:paraId="018D804F" w14:textId="2887E5A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91" w:type="dxa"/>
          </w:tcPr>
          <w:p w14:paraId="2C7FF98B" w14:textId="5F054BF6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</w:tr>
      <w:tr w:rsidR="002A02F8" w:rsidRPr="00427625" w14:paraId="3AA8415C" w14:textId="77777777" w:rsidTr="00792C35">
        <w:tc>
          <w:tcPr>
            <w:tcW w:w="1555" w:type="dxa"/>
          </w:tcPr>
          <w:p w14:paraId="6C0DA86C" w14:textId="6AD0F91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S97</w:t>
            </w:r>
          </w:p>
        </w:tc>
        <w:tc>
          <w:tcPr>
            <w:tcW w:w="2953" w:type="dxa"/>
          </w:tcPr>
          <w:p w14:paraId="63032BD2" w14:textId="3D86FF08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17" w:type="dxa"/>
          </w:tcPr>
          <w:p w14:paraId="0BB50969" w14:textId="77931EFF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791" w:type="dxa"/>
          </w:tcPr>
          <w:p w14:paraId="3B36A6C2" w14:textId="5775EE2C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2A02F8" w:rsidRPr="00427625" w14:paraId="7F87FF45" w14:textId="77777777" w:rsidTr="00792C35">
        <w:tc>
          <w:tcPr>
            <w:tcW w:w="1555" w:type="dxa"/>
          </w:tcPr>
          <w:p w14:paraId="63E03AF0" w14:textId="6DEFCB5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S98</w:t>
            </w:r>
          </w:p>
        </w:tc>
        <w:tc>
          <w:tcPr>
            <w:tcW w:w="2953" w:type="dxa"/>
          </w:tcPr>
          <w:p w14:paraId="2C420532" w14:textId="3C0B6990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17" w:type="dxa"/>
          </w:tcPr>
          <w:p w14:paraId="7BCE1A3D" w14:textId="76EA67A4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1791" w:type="dxa"/>
          </w:tcPr>
          <w:p w14:paraId="2CD19684" w14:textId="63D59F78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2A02F8" w:rsidRPr="00427625" w14:paraId="140F7224" w14:textId="77777777" w:rsidTr="00792C35">
        <w:tc>
          <w:tcPr>
            <w:tcW w:w="1555" w:type="dxa"/>
          </w:tcPr>
          <w:p w14:paraId="64CEBC8B" w14:textId="2359354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S99</w:t>
            </w:r>
          </w:p>
        </w:tc>
        <w:tc>
          <w:tcPr>
            <w:tcW w:w="2953" w:type="dxa"/>
          </w:tcPr>
          <w:p w14:paraId="6A24014D" w14:textId="7C320786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17" w:type="dxa"/>
          </w:tcPr>
          <w:p w14:paraId="0252DAE4" w14:textId="511DABF3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91" w:type="dxa"/>
          </w:tcPr>
          <w:p w14:paraId="3FA4103B" w14:textId="4766F9D1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60F11930" w14:textId="77777777" w:rsidTr="00CE5ED7">
        <w:tc>
          <w:tcPr>
            <w:tcW w:w="1555" w:type="dxa"/>
          </w:tcPr>
          <w:p w14:paraId="4B61B191" w14:textId="305EC3A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S100</w:t>
            </w:r>
          </w:p>
        </w:tc>
        <w:tc>
          <w:tcPr>
            <w:tcW w:w="2953" w:type="dxa"/>
          </w:tcPr>
          <w:p w14:paraId="7DE5F571" w14:textId="0C13220A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17" w:type="dxa"/>
          </w:tcPr>
          <w:p w14:paraId="7A05F439" w14:textId="7C004062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1791" w:type="dxa"/>
          </w:tcPr>
          <w:p w14:paraId="5177186E" w14:textId="650ED57D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E3F5F" w:rsidRPr="00427625" w14:paraId="0EF0B23E" w14:textId="77777777" w:rsidTr="00CE5ED7">
        <w:tc>
          <w:tcPr>
            <w:tcW w:w="9016" w:type="dxa"/>
            <w:gridSpan w:val="4"/>
          </w:tcPr>
          <w:p w14:paraId="05EDCD7C" w14:textId="2D75D643" w:rsidR="001E3F5F" w:rsidRPr="00427625" w:rsidRDefault="001E3F5F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Соединения между центрами коммутации</w:t>
            </w:r>
          </w:p>
        </w:tc>
      </w:tr>
      <w:tr w:rsidR="001E3F5F" w:rsidRPr="00427625" w14:paraId="5DF43525" w14:textId="77777777" w:rsidTr="00CE5ED7">
        <w:tc>
          <w:tcPr>
            <w:tcW w:w="1555" w:type="dxa"/>
          </w:tcPr>
          <w:p w14:paraId="42F29DBC" w14:textId="326286A5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</w:t>
            </w:r>
            <w:r w:rsidR="002202ED"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53" w:type="dxa"/>
          </w:tcPr>
          <w:p w14:paraId="709A0B63" w14:textId="2CE163E3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P-A03-1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17" w:type="dxa"/>
          </w:tcPr>
          <w:p w14:paraId="60B3C9DA" w14:textId="2623530F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91" w:type="dxa"/>
          </w:tcPr>
          <w:p w14:paraId="6C5397D2" w14:textId="5DF55703" w:rsidR="001E3F5F" w:rsidRPr="00427625" w:rsidRDefault="00A629C8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1E3F5F" w:rsidRPr="00427625" w14:paraId="63887236" w14:textId="77777777" w:rsidTr="00CE5ED7">
        <w:tc>
          <w:tcPr>
            <w:tcW w:w="1555" w:type="dxa"/>
          </w:tcPr>
          <w:p w14:paraId="7CA7AEF8" w14:textId="5242A373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</w:t>
            </w:r>
            <w:r w:rsidR="002202ED"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53" w:type="dxa"/>
          </w:tcPr>
          <w:p w14:paraId="47F05AD3" w14:textId="6C0A9214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P-A03-1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17" w:type="dxa"/>
          </w:tcPr>
          <w:p w14:paraId="6AD93EDF" w14:textId="3D4FE6E4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91" w:type="dxa"/>
          </w:tcPr>
          <w:p w14:paraId="2B4DD245" w14:textId="3C9E93CA" w:rsidR="001E3F5F" w:rsidRPr="00427625" w:rsidRDefault="00A629C8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5956F0F7" w14:textId="7F666341" w:rsidR="009A1EEB" w:rsidRPr="00427625" w:rsidRDefault="009A1EEB" w:rsidP="001E3F5F">
      <w:pPr>
        <w:tabs>
          <w:tab w:val="left" w:pos="2805"/>
        </w:tabs>
        <w:rPr>
          <w:rFonts w:ascii="Times New Roman" w:hAnsi="Times New Roman" w:cs="Times New Roman"/>
        </w:rPr>
      </w:pPr>
    </w:p>
    <w:p w14:paraId="4D3CB027" w14:textId="77777777" w:rsidR="003C6F61" w:rsidRPr="00427625" w:rsidRDefault="003C6F61" w:rsidP="003C6F6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Часть 2. Разработка локальной сети на разделяемой среде передачи данных</w:t>
      </w:r>
    </w:p>
    <w:p w14:paraId="7E905369" w14:textId="77777777" w:rsidR="00237596" w:rsidRPr="00427625" w:rsidRDefault="00237596" w:rsidP="00237596">
      <w:pPr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Результаты проектирования:</w:t>
      </w:r>
    </w:p>
    <w:p w14:paraId="01DCD617" w14:textId="77777777" w:rsidR="00237596" w:rsidRPr="00427625" w:rsidRDefault="00237596" w:rsidP="00237596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 xml:space="preserve">- графическое изображение структуры сети с указанием типа используемого сетевого оборудования, на котором выделена активная конфигурация сети, образованная мостами по протоколу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427625">
        <w:rPr>
          <w:rFonts w:ascii="Times New Roman" w:hAnsi="Times New Roman" w:cs="Times New Roman"/>
          <w:sz w:val="28"/>
          <w:szCs w:val="28"/>
        </w:rPr>
        <w:t xml:space="preserve"> представлено на Рис. 4;</w:t>
      </w:r>
    </w:p>
    <w:p w14:paraId="100DD60C" w14:textId="77777777" w:rsidR="00237596" w:rsidRPr="00427625" w:rsidRDefault="00237596" w:rsidP="00237596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 размещение оборудования по центрам коммутации представлено в Табл.3;</w:t>
      </w:r>
    </w:p>
    <w:p w14:paraId="7DD94BD8" w14:textId="77777777" w:rsidR="00237596" w:rsidRPr="00427625" w:rsidRDefault="00237596" w:rsidP="00237596">
      <w:p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 заполнение таблицы динамических соединений представлено в Табл.4.</w:t>
      </w:r>
    </w:p>
    <w:p w14:paraId="6998E9BF" w14:textId="2AF586F4" w:rsidR="00237596" w:rsidRPr="00427625" w:rsidRDefault="00BE0765" w:rsidP="005B7DA7">
      <w:pPr>
        <w:keepNext/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71722" wp14:editId="7AC9A378">
            <wp:extent cx="5939790" cy="17983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2CA7" w14:textId="77777777" w:rsidR="00F31EE8" w:rsidRPr="00427625" w:rsidRDefault="00F31EE8" w:rsidP="005B7DA7">
      <w:pPr>
        <w:keepNext/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</w:p>
    <w:p w14:paraId="2A4C3322" w14:textId="77777777" w:rsidR="00237596" w:rsidRPr="00427625" w:rsidRDefault="00237596" w:rsidP="00237596">
      <w:pPr>
        <w:pStyle w:val="Heading3"/>
        <w:numPr>
          <w:ilvl w:val="2"/>
          <w:numId w:val="2"/>
        </w:numPr>
        <w:jc w:val="center"/>
        <w:rPr>
          <w:b w:val="0"/>
          <w:szCs w:val="24"/>
        </w:rPr>
      </w:pPr>
      <w:r w:rsidRPr="00427625">
        <w:rPr>
          <w:b w:val="0"/>
          <w:szCs w:val="24"/>
        </w:rPr>
        <w:t>Рис.4. Локальная сеть на разделяемой среде передачи данных с выделенной активной конфигурацией (пунктиром обозначено соединение с заблокированным портом моста)</w:t>
      </w:r>
    </w:p>
    <w:p w14:paraId="485264A9" w14:textId="13CC5C39" w:rsidR="00237596" w:rsidRPr="00427625" w:rsidRDefault="00237596" w:rsidP="0023759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FAB2E0" w14:textId="02C6A0CE" w:rsidR="00E8484A" w:rsidRPr="00427625" w:rsidRDefault="00E8484A" w:rsidP="00E8484A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Таблица 3</w:t>
      </w:r>
    </w:p>
    <w:p w14:paraId="466F7595" w14:textId="67DDB833" w:rsidR="000975B2" w:rsidRPr="00427625" w:rsidRDefault="000975B2" w:rsidP="000975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Объем сотрудников</w:t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76"/>
        <w:gridCol w:w="2484"/>
        <w:gridCol w:w="2227"/>
        <w:gridCol w:w="2434"/>
      </w:tblGrid>
      <w:tr w:rsidR="000B74D6" w:rsidRPr="00427625" w14:paraId="544EE342" w14:textId="77777777" w:rsidTr="007909B7">
        <w:trPr>
          <w:trHeight w:val="552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CFEA7A0" w14:textId="30BE15B8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D0C7C4E" w14:textId="3DE5CC86" w:rsidR="000B74D6" w:rsidRPr="00427625" w:rsidRDefault="000B74D6" w:rsidP="000B74D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Количество сотрудников, человек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6147D27" w14:textId="4DAB2B0A" w:rsidR="000B74D6" w:rsidRPr="00427625" w:rsidRDefault="000B74D6" w:rsidP="000B74D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Прирост, %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23383" w14:textId="029A6A02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Необходимо подключений</w:t>
            </w:r>
          </w:p>
        </w:tc>
      </w:tr>
      <w:tr w:rsidR="000B74D6" w:rsidRPr="00427625" w14:paraId="4D27ADA7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1713D6E" w14:textId="7EA312AE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04E98BA" w14:textId="079024F2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245E37A" w14:textId="772A6EAE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472DF" w14:textId="371D81EB" w:rsidR="000B74D6" w:rsidRPr="00427625" w:rsidRDefault="000B74D6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t>12</w:t>
            </w:r>
          </w:p>
        </w:tc>
      </w:tr>
      <w:tr w:rsidR="000B74D6" w:rsidRPr="00427625" w14:paraId="0E2B049B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3DCBF1" w14:textId="6A788ACC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C5A216" w14:textId="7B87479C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7E7EF0C" w14:textId="30C8DED5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A7D05" w14:textId="5B4CF3DA" w:rsidR="000B74D6" w:rsidRPr="00427625" w:rsidRDefault="000B74D6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t>12</w:t>
            </w:r>
          </w:p>
        </w:tc>
      </w:tr>
      <w:tr w:rsidR="00DF0449" w:rsidRPr="00427625" w14:paraId="22E608A3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6E48DDC" w14:textId="3CBFAC92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923164D" w14:textId="0FC9F987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19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21B5898" w14:textId="45658699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2AA24" w14:textId="1973BFDB" w:rsidR="00DF0449" w:rsidRPr="00427625" w:rsidRDefault="00DF0449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</w:pPr>
            <w:r w:rsidRPr="00427625">
              <w:t>23</w:t>
            </w:r>
          </w:p>
        </w:tc>
      </w:tr>
      <w:tr w:rsidR="00DF0449" w:rsidRPr="00427625" w14:paraId="48C4B0CE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0D64DEE" w14:textId="204C3FCC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785F2E" w14:textId="2205C04D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CE838A2" w14:textId="32AEF1DF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18ABF" w14:textId="2EA96264" w:rsidR="00DF0449" w:rsidRPr="00427625" w:rsidRDefault="00DF0449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</w:pPr>
            <w:r w:rsidRPr="00427625">
              <w:t>16</w:t>
            </w:r>
          </w:p>
        </w:tc>
      </w:tr>
    </w:tbl>
    <w:p w14:paraId="562D0A00" w14:textId="23A0F942" w:rsidR="00237596" w:rsidRPr="00427625" w:rsidRDefault="00237596" w:rsidP="0023759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870D20" w14:textId="63B2D516" w:rsidR="00E8484A" w:rsidRPr="00427625" w:rsidRDefault="00E8484A" w:rsidP="00E8484A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Таблица 4</w:t>
      </w:r>
    </w:p>
    <w:p w14:paraId="18E5739A" w14:textId="77777777" w:rsidR="00237596" w:rsidRPr="00427625" w:rsidRDefault="00237596" w:rsidP="0023759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Размещение оборудования по центрам коммутации</w:t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76"/>
        <w:gridCol w:w="2484"/>
        <w:gridCol w:w="2227"/>
        <w:gridCol w:w="2434"/>
      </w:tblGrid>
      <w:tr w:rsidR="00237596" w:rsidRPr="00427625" w14:paraId="4FBE6180" w14:textId="77777777" w:rsidTr="001813E0">
        <w:trPr>
          <w:trHeight w:val="552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5908701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49803B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</w:t>
            </w:r>
          </w:p>
          <w:p w14:paraId="56D3287E" w14:textId="77777777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оборудования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DC55FA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  <w:p w14:paraId="17F2BF58" w14:textId="77777777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оборудования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33F40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 центра коммутации</w:t>
            </w:r>
          </w:p>
        </w:tc>
      </w:tr>
      <w:tr w:rsidR="00237596" w:rsidRPr="00427625" w14:paraId="14737A8E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5AF50E1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1BE985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Н12-01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7E7EC5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H12FT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2CD87" w14:textId="4917B1CB" w:rsidR="00237596" w:rsidRPr="00427625" w:rsidRDefault="00187315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0314D960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D314A24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6F6158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9A4BCB4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80500" w14:textId="41F67A3B" w:rsidR="00237596" w:rsidRPr="00427625" w:rsidRDefault="00DD0FB3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78974B74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1E3DB7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D6748CA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E602EB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D31AA" w14:textId="727A4F52" w:rsidR="00237596" w:rsidRPr="00427625" w:rsidRDefault="00B560F7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4C9E24B4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F36955A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C0C936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97FE45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76BC4" w14:textId="555D8A91" w:rsidR="00237596" w:rsidRPr="00427625" w:rsidRDefault="00DD0FB3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535C7660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9F2F9CF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966740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A7E3E15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08A0A" w14:textId="5232281B" w:rsidR="00237596" w:rsidRPr="00427625" w:rsidRDefault="00DD0FB3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5EBB5A62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D362B6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22CB350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7E7DF2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99665" w14:textId="4F240107" w:rsidR="00237596" w:rsidRPr="00427625" w:rsidRDefault="00B560F7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055802E0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983D03" w14:textId="6C2FB782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9693E5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891D1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DEFDF" w14:textId="653C7F9D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61C10B03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C72FC15" w14:textId="7A8D24D9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23D67A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8BE4A16" w14:textId="77777777" w:rsidR="00237596" w:rsidRPr="00427625" w:rsidRDefault="00237596" w:rsidP="001813E0">
            <w:pPr>
              <w:tabs>
                <w:tab w:val="left" w:pos="549"/>
                <w:tab w:val="center" w:pos="1005"/>
              </w:tabs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CEE5D" w14:textId="56B53D7B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45AEA578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D06D9A" w14:textId="045EC429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09750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DDB5D5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8BD9A" w14:textId="002D8BBA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11433A1F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80ED56B" w14:textId="60F04270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C1E4821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B2-04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0C2072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97C52" w14:textId="74FCB62D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0E879733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B197321" w14:textId="5C7CA4E8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6297D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B2-05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68380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A1014" w14:textId="3466C6E7" w:rsidR="00237596" w:rsidRPr="00427625" w:rsidRDefault="00B870A2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D93648" w:rsidRPr="00427625" w14:paraId="287758A9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2C04165" w14:textId="03EB4474" w:rsidR="00D93648" w:rsidRPr="00427625" w:rsidRDefault="00D93648" w:rsidP="00D93648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4996635" w14:textId="6F360BE2" w:rsidR="00D93648" w:rsidRPr="00427625" w:rsidRDefault="00D93648" w:rsidP="00D93648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B2-06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BF2C0AC" w14:textId="5C11118C" w:rsidR="00D93648" w:rsidRPr="00427625" w:rsidRDefault="00D93648" w:rsidP="00D93648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6408E" w14:textId="2A5149F0" w:rsidR="00D93648" w:rsidRPr="00427625" w:rsidRDefault="00B870A2" w:rsidP="00D93648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</w:tbl>
    <w:p w14:paraId="05911368" w14:textId="0F4C49E4" w:rsidR="00237596" w:rsidRPr="00427625" w:rsidRDefault="00237596" w:rsidP="00237596">
      <w:pPr>
        <w:rPr>
          <w:rFonts w:ascii="Times New Roman" w:hAnsi="Times New Roman" w:cs="Times New Roman"/>
        </w:rPr>
      </w:pPr>
    </w:p>
    <w:p w14:paraId="6F01A81B" w14:textId="77777777" w:rsidR="00B870A2" w:rsidRPr="00427625" w:rsidRDefault="00B870A2" w:rsidP="00E8484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CBB6420" w14:textId="5678AFEB" w:rsidR="00E8484A" w:rsidRPr="00427625" w:rsidRDefault="00E8484A" w:rsidP="00E8484A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lastRenderedPageBreak/>
        <w:t>Таблица 5</w:t>
      </w:r>
    </w:p>
    <w:p w14:paraId="469B4583" w14:textId="045F42AD" w:rsidR="00237596" w:rsidRPr="00427625" w:rsidRDefault="00237596" w:rsidP="009F57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Таблица динамических соединений</w:t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37"/>
        <w:gridCol w:w="2523"/>
        <w:gridCol w:w="2554"/>
        <w:gridCol w:w="2107"/>
      </w:tblGrid>
      <w:tr w:rsidR="00237596" w:rsidRPr="00427625" w14:paraId="753C2B46" w14:textId="77777777" w:rsidTr="001813E0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DC69ED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№ соед.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C949D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021C65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2FBA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Тип кабеля</w:t>
            </w:r>
          </w:p>
        </w:tc>
      </w:tr>
      <w:tr w:rsidR="00237596" w:rsidRPr="00427625" w14:paraId="7966C4FB" w14:textId="77777777" w:rsidTr="001813E0">
        <w:trPr>
          <w:cantSplit/>
        </w:trPr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509D4" w14:textId="5FBAD6A5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WG-1</w:t>
            </w:r>
          </w:p>
        </w:tc>
      </w:tr>
      <w:tr w:rsidR="00237596" w:rsidRPr="00427625" w14:paraId="3B19F777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9FCF8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BE8B804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9E8732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H24-01-01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96893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9629ACF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E3761D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DB0D46F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3D29F0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2BE7A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BFBF32C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6D99FF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5DA7304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87B215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H24-01-03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BAEBF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8252B2A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BACA38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90AED0E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334F89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31B62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1AC04B0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4F5CAE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47658FC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B409D8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H24-01-05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E91A8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6829C25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F3CA4A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484CCBE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AF727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C6DFC0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9414EBC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BAD17A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A711DD5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926F3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C0531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305163D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9765BE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CB0DCC7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8127DA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6C6FA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51F1ED1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5330CA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78810A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3FB1C7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801E8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29B9804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EE1D9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AF28971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58F8E7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5A347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9FD9491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623A2A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249CCA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79FD85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3B24B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DA6526C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0396F1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666CAB2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7B01A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FC431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3662A7" w:rsidRPr="00427625" w14:paraId="44FC321C" w14:textId="77777777" w:rsidTr="002B54A8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7A25A" w14:textId="5CCE3247" w:rsidR="003662A7" w:rsidRPr="00427625" w:rsidRDefault="003662A7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WG-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237596" w:rsidRPr="00427625" w14:paraId="0FD80527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B4D240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3F2B300" w14:textId="2BE0B55C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C9C0FF" w14:textId="3D8E6F01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FDC0B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0E8B78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4A719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BF5D367" w14:textId="3027640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0BBECF7" w14:textId="40EDCE0B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7E6B5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AEE3FA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AD4BF6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EC0CA90" w14:textId="02698E46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527A37F" w14:textId="4DC14C8B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B806E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171B36F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10D0B8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C7F879E" w14:textId="283346C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38288E0" w14:textId="6F1E337A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C9AFF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EEBE03A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1FD957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85B1472" w14:textId="20D7E819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92C580C" w14:textId="2EFBB6EA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3A76C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EF219FB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A05D76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D265FF1" w14:textId="548F846B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43B773F" w14:textId="1962D4C0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5A656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</w:tbl>
    <w:p w14:paraId="68DB971C" w14:textId="77777777" w:rsidR="00237596" w:rsidRPr="00427625" w:rsidRDefault="00237596" w:rsidP="009F57FC">
      <w:pPr>
        <w:rPr>
          <w:rFonts w:ascii="Times New Roman" w:hAnsi="Times New Roman" w:cs="Times New Roman"/>
          <w:lang w:val="en-US"/>
        </w:rPr>
      </w:pPr>
    </w:p>
    <w:p w14:paraId="4B4100B6" w14:textId="77777777" w:rsidR="00237596" w:rsidRPr="00427625" w:rsidRDefault="00237596" w:rsidP="009F57FC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0EC05BB" w14:textId="3637DEE0" w:rsidR="00237596" w:rsidRPr="00427625" w:rsidRDefault="00237596" w:rsidP="009F57FC">
      <w:pPr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37"/>
        <w:gridCol w:w="2523"/>
        <w:gridCol w:w="2554"/>
        <w:gridCol w:w="2107"/>
      </w:tblGrid>
      <w:tr w:rsidR="00237596" w:rsidRPr="00427625" w14:paraId="72697196" w14:textId="77777777" w:rsidTr="001813E0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9A48C3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№ соед.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8A3ACB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25B73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3289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Тип кабеля</w:t>
            </w:r>
          </w:p>
        </w:tc>
      </w:tr>
      <w:tr w:rsidR="00237596" w:rsidRPr="00427625" w14:paraId="035599BC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3778E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52742F7" w14:textId="0AE731C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E40C4EA" w14:textId="258D71EC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9C45A9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07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CF0DE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088CF8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5F77EF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CE9004" w14:textId="168EA6EE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977AB77" w14:textId="1A0F4E3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9C45A9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08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F9CF0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3B0C64B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B8E7BE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4336105" w14:textId="0E3AF88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21DE771" w14:textId="1C5FA24F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9C45A9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449FB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BF8C755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FB3DA5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1CD7862" w14:textId="1AACC181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900378" w14:textId="793087F8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H24-02-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E1F17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3169970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203D9B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8C38F5B" w14:textId="6881A90C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5F5C0A" w14:textId="7850CA30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H24-02-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5ADE7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E835115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509155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88542B1" w14:textId="04278B3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B5C49BB" w14:textId="1EB02B62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H24-02-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85651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9E62447" w14:textId="77777777" w:rsidTr="001813E0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A81E6" w14:textId="04A597BD" w:rsidR="00237596" w:rsidRPr="00427625" w:rsidRDefault="00237596" w:rsidP="009F57FC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WG-</w:t>
            </w:r>
            <w:r w:rsidR="00F87309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</w:tr>
      <w:tr w:rsidR="00237596" w:rsidRPr="00427625" w14:paraId="7DCC9FEB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0A9BD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B08B3EF" w14:textId="199B0DA6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7EBC05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3EFF1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63199B47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E1FEBA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9A0A4D0" w14:textId="54328CB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2DF810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66A020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E3803D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866E0B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DC791DD" w14:textId="5E0C03A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C33ACC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77C11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2607F4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5F869E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603CD76" w14:textId="0C68A9A4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AEDFC1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ECB82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44BC5EE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AFF0CC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59AD7AF" w14:textId="758B2F7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512BC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09CEB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9C9EDAA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9F4FC9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8A6752" w14:textId="441B403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6AA9F6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B26B4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A407E7D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2AF640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9E49FF" w14:textId="0E26CEE2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C899E7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912B8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6CF0B1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741592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105FB8C" w14:textId="574FBF63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D8FDD2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253E2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D9C3C6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FE8EA1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5693685" w14:textId="011337A6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05D4EC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A4068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34B909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C5BB1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A8523A" w14:textId="1DDE2E9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5675D4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7331D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9401CCD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4F602D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CD89940" w14:textId="2894FD80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C7BF24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0B942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6EF449F6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B9D9C9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88D4EEF" w14:textId="5388811B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19E6E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BB77E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E237B61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CC6493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DF4B87F" w14:textId="123D831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056CC5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E9BDC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4E48B5F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40EF2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23D735" w14:textId="7148B8EA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A03C18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244E8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844501C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EC3938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000727A" w14:textId="05D9A733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C34552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B3F17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02F745E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FC1F3D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EB4B615" w14:textId="56823C9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5BA0CD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8B32F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DB4AB5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79001E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AA6E1C0" w14:textId="35BC2D55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F2F57D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4AC6A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EDDE075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8AB19B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7057944" w14:textId="6C8007C0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809D0A2" w14:textId="635AA685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18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95DA2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4C92EF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F8B26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FE03730" w14:textId="1B9FCE91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7B20142" w14:textId="75D55A3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E70C2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8E05863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51AD56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179A1F1" w14:textId="6FBC863E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466601" w14:textId="266FCA1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C40AD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881BBBE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1AB7AB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A8EE95D" w14:textId="2505AB2F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79B616F" w14:textId="6E863D06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F5D88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60CBE2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40C410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27EE61" w14:textId="38A6B431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7F0DF98" w14:textId="5B8734E2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22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BEBAA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30A06C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E73A9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EBF0EE4" w14:textId="0055B363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910C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2AB1379" w14:textId="64AFE9FF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651F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 w:rsidR="00107A8B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16F03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146A2D" w:rsidRPr="00427625" w14:paraId="657F2693" w14:textId="77777777" w:rsidTr="00465858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D7C87" w14:textId="542AF41A" w:rsidR="00146A2D" w:rsidRPr="00427625" w:rsidRDefault="00146A2D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-4</w:t>
            </w:r>
          </w:p>
        </w:tc>
      </w:tr>
      <w:tr w:rsidR="00237596" w:rsidRPr="00427625" w14:paraId="361247ED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B3053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8DBF1AA" w14:textId="05C20BF0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8D2C2B5" w14:textId="0DC9AC4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6A1D9F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  <w:r w:rsidR="006A1D9F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8449DB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EC625F2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5E221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44FBCA2" w14:textId="763167D1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1701E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043D56" w14:textId="68127390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B1E5B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4A4CF8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2AAA2E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7389100" w14:textId="26D8B721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1701E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01F6400" w14:textId="39B877E3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4C13E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A2C5CBF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BA2783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8AB2A4" w14:textId="19A7D86A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1701E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CF4268D" w14:textId="38D52D41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77DB7F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38993B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EEDB6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6424AF" w14:textId="5FB0F352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CE029BD" w14:textId="5E4886FD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ADFB2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A630FB7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FF486F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EA36AD" w14:textId="0CE59C7C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E40643C" w14:textId="129C56B7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52466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65C21" w:rsidRPr="00427625" w14:paraId="3D79D258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6E5F8AB" w14:textId="12404A0E" w:rsidR="00265C21" w:rsidRPr="00427625" w:rsidRDefault="00265C21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F818AEB" w14:textId="6179133D" w:rsidR="00265C21" w:rsidRPr="00427625" w:rsidRDefault="00576BDF" w:rsidP="00265C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</w:t>
            </w:r>
            <w:r w:rsidR="000243E3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7BB2832" w14:textId="2311A9D8" w:rsidR="00265C21" w:rsidRPr="00427625" w:rsidRDefault="006A1D9F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1E34D" w14:textId="4EB885FF" w:rsidR="00265C21" w:rsidRPr="00427625" w:rsidRDefault="00E63B4A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65C21" w:rsidRPr="00427625" w14:paraId="5688EC45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508A6A9" w14:textId="4765AFFC" w:rsidR="00265C21" w:rsidRPr="00427625" w:rsidRDefault="00265C21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7EE7877" w14:textId="51BD55AA" w:rsidR="00265C21" w:rsidRPr="00427625" w:rsidRDefault="00576BDF" w:rsidP="00265C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</w:t>
            </w:r>
            <w:r w:rsidR="000243E3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2902342" w14:textId="59E8F7D6" w:rsidR="00265C21" w:rsidRPr="00427625" w:rsidRDefault="006A1D9F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54D07" w14:textId="17F970FD" w:rsidR="00265C21" w:rsidRPr="00427625" w:rsidRDefault="00E63B4A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161B9BAA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F0FC20" w14:textId="231D3987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C05027B" w14:textId="0C4B7AE8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73D24FD" w14:textId="06AC5C02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0E4F0" w14:textId="4F00554F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289FF42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02BAE1A" w14:textId="3334C7DC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6C2EBB2" w14:textId="06688D8A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ED8D3BE" w14:textId="6429AFCE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401630" w14:textId="5AD5A086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3CC28D79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A32848A" w14:textId="0AE41845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F138710" w14:textId="7DA6C6F2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313DFE" w14:textId="12B2F247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3F032" w14:textId="507C12F0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54A2A4AE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BE7AA62" w14:textId="6B83BE45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1805435" w14:textId="09A44AC5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32B5097" w14:textId="1E2ABEC7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F9ACD" w14:textId="42EF6E5C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14981150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BF1E38" w14:textId="3827478A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2F71906" w14:textId="41B63483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C87A404" w14:textId="662D98E1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C0712" w14:textId="76698BD9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3BD0864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D0D2F38" w14:textId="55F05751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DD94FFC" w14:textId="65E6C647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4DE4BD0" w14:textId="7FB5B344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F5F86" w14:textId="4A26E829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2E6DD002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F81A310" w14:textId="2094B013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B5982F0" w14:textId="39BF1E81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012135" w14:textId="452A6B7E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3B6F0" w14:textId="51A54F20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3ACD47A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FC133C3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№ соед.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EB90F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2608E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2FB12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Тип кабеля</w:t>
            </w:r>
          </w:p>
        </w:tc>
      </w:tr>
      <w:tr w:rsidR="00237596" w:rsidRPr="00427625" w14:paraId="549085D2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C65E34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D6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BCC4A64" w14:textId="7E4D684F" w:rsidR="00237596" w:rsidRPr="00427625" w:rsidRDefault="000243E3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74EE25A" w14:textId="2A91A435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4E72A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D88B15E" w14:textId="77777777" w:rsidTr="001813E0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252A1" w14:textId="77777777" w:rsidR="00237596" w:rsidRPr="00427625" w:rsidRDefault="00237596" w:rsidP="001813E0">
            <w:pPr>
              <w:tabs>
                <w:tab w:val="left" w:pos="434"/>
              </w:tabs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Соединения между оборудованием</w:t>
            </w:r>
          </w:p>
        </w:tc>
      </w:tr>
      <w:tr w:rsidR="00237596" w:rsidRPr="00427625" w14:paraId="1D2F4772" w14:textId="77777777" w:rsidTr="00175382">
        <w:trPr>
          <w:trHeight w:val="186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095CE8" w14:textId="215F926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23E107D" w14:textId="3EB75DE9" w:rsidR="00237596" w:rsidRPr="00427625" w:rsidRDefault="00625F91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0B6DF2" w14:textId="05FAFFAA" w:rsidR="00237596" w:rsidRPr="00427625" w:rsidRDefault="00260FDB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C82EB5"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="00C24575"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858AEC" w14:textId="76A63E14" w:rsidR="00237596" w:rsidRPr="00427625" w:rsidRDefault="00E645E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5D38112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9D4A45E" w14:textId="30E81F39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DB26B13" w14:textId="66BA2A41" w:rsidR="00237596" w:rsidRPr="00427625" w:rsidRDefault="00193533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="00450B11"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C28D9F" w14:textId="05125766" w:rsidR="00237596" w:rsidRPr="00427625" w:rsidRDefault="00193533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3629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  <w:r w:rsidR="00BB11A0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BFDECF" w14:textId="5470CC32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11819D39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E0B4929" w14:textId="008CE97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027785" w14:textId="32CED846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H24-01-2</w:t>
            </w:r>
            <w:r w:rsidR="00FE39B9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3B00A0D" w14:textId="2D8A5A0E" w:rsidR="00237596" w:rsidRPr="00427625" w:rsidRDefault="002A56BC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B2-05-01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7E5B4E" w14:textId="57E2C8D7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0DFBECB1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4795E09" w14:textId="3C72F312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F19604E" w14:textId="3EF8746E" w:rsidR="00237596" w:rsidRPr="00427625" w:rsidRDefault="00341318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B2-01-01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B904C6D" w14:textId="0217EA4E" w:rsidR="00237596" w:rsidRPr="00427625" w:rsidRDefault="00D95DF4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D0E55C" w14:textId="57C18DDF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3A23DE88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4B3F5DB" w14:textId="5B8ACBF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6EB84D6" w14:textId="4FA4603D" w:rsidR="00237596" w:rsidRPr="00427625" w:rsidRDefault="00C8753A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</w:t>
            </w:r>
            <w:r w:rsidR="00F75CAF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453DB03" w14:textId="1D89AF46" w:rsidR="00237596" w:rsidRPr="00427625" w:rsidRDefault="00FF1E7D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1E6611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05D0B1" w14:textId="775FAF8A" w:rsidR="00237596" w:rsidRPr="00427625" w:rsidRDefault="00E645E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B944B51" w14:textId="77777777" w:rsidTr="00175382">
        <w:trPr>
          <w:trHeight w:val="208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D1CE525" w14:textId="0CD55299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88F78D6" w14:textId="6B80CE02" w:rsidR="00237596" w:rsidRPr="00427625" w:rsidRDefault="00286594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H24-02-2</w:t>
            </w:r>
            <w:r w:rsidR="00EB48D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31B6CA8" w14:textId="0BC7C9C3" w:rsidR="00237596" w:rsidRPr="00427625" w:rsidRDefault="00480A29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517052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24245F" w14:textId="3FBC101C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34EFE107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31A578B" w14:textId="53FA774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49D1F61" w14:textId="4E068612" w:rsidR="00237596" w:rsidRPr="00427625" w:rsidRDefault="005E7EB9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B2-02-01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AC98257" w14:textId="5C2320A1" w:rsidR="00237596" w:rsidRPr="00427625" w:rsidRDefault="00DA46AA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</w:t>
            </w:r>
            <w:r w:rsidR="000173B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9A13A1" w14:textId="69B853C3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DD5FA5" w:rsidRPr="00427625" w14:paraId="50AE9E09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198A5B4" w14:textId="4D348DAC" w:rsidR="00DD5FA5" w:rsidRPr="00427625" w:rsidRDefault="00DD5FA5" w:rsidP="00DD5FA5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819D445" w14:textId="05DF18C6" w:rsidR="00DD5FA5" w:rsidRPr="00427625" w:rsidRDefault="00DD5FA5" w:rsidP="00DD5FA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H24-0</w:t>
            </w:r>
            <w:r w:rsidR="00792786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</w:t>
            </w:r>
            <w:r w:rsidR="00792786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1F10181" w14:textId="17C285FC" w:rsidR="00DD5FA5" w:rsidRPr="00427625" w:rsidRDefault="00DD5FA5" w:rsidP="00DD5FA5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B2-05-0</w:t>
            </w:r>
            <w:r w:rsidR="00036A30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D392AB" w14:textId="13F26811" w:rsidR="00DD5FA5" w:rsidRPr="00427625" w:rsidRDefault="00B73AC6" w:rsidP="00DD5FA5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50AC928E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F1991C" w14:textId="18FDEBB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8B98D8" w14:textId="333D0A0D" w:rsidR="00237596" w:rsidRPr="00427625" w:rsidRDefault="009A2D4A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736FDB" w14:textId="1BD809B2" w:rsidR="00237596" w:rsidRPr="00427625" w:rsidRDefault="00F52C88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AF393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971926" w14:textId="7786EEE2" w:rsidR="00237596" w:rsidRPr="00427625" w:rsidRDefault="00E645E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D32B76C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77F43EE" w14:textId="141D1E3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85DBBFB" w14:textId="140989A3" w:rsidR="00237596" w:rsidRPr="00427625" w:rsidRDefault="00B1565D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H24-03-2</w:t>
            </w:r>
            <w:r w:rsidR="00C23B9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F0160B3" w14:textId="595822D7" w:rsidR="00237596" w:rsidRPr="00427625" w:rsidRDefault="00C23B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7C5071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="007C5071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E7AF08" w14:textId="678F871C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2A378AA3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DB38B44" w14:textId="04FC837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BF29229" w14:textId="55E3F7E2" w:rsidR="00237596" w:rsidRPr="00427625" w:rsidRDefault="007C314F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H24-02-24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3DDFC4C" w14:textId="707B2E23" w:rsidR="00237596" w:rsidRPr="00427625" w:rsidRDefault="006C5F10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F2650D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24BB6F" w14:textId="4D177AA4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6DAEC797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FCE459D" w14:textId="6F07806B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7516CEF" w14:textId="1441F507" w:rsidR="00237596" w:rsidRPr="00427625" w:rsidRDefault="00691B02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9CCB896" w14:textId="160DA4B1" w:rsidR="00237596" w:rsidRPr="00427625" w:rsidRDefault="00691B02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P-A03-18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D208F7" w14:textId="7C635D80" w:rsidR="00237596" w:rsidRPr="00427625" w:rsidRDefault="002A1FC7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006EF0" w:rsidRPr="00427625" w14:paraId="429173D8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52BE038" w14:textId="79D6F556" w:rsidR="00006EF0" w:rsidRPr="00427625" w:rsidRDefault="00006EF0" w:rsidP="00006EF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F45A1A1" w14:textId="002FA334" w:rsidR="00006EF0" w:rsidRPr="00427625" w:rsidRDefault="00006EF0" w:rsidP="00006EF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D567CCD" w14:textId="6A7D5E86" w:rsidR="00006EF0" w:rsidRPr="00427625" w:rsidRDefault="00925EC5" w:rsidP="00006EF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D4066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FE79BF" w14:textId="657A7231" w:rsidR="00006EF0" w:rsidRPr="00427625" w:rsidRDefault="00E645EF" w:rsidP="00006EF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1D0ECE" w:rsidRPr="00427625" w14:paraId="4E10E9DC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784C18B" w14:textId="22B416FD" w:rsidR="001D0ECE" w:rsidRPr="00427625" w:rsidRDefault="009B00D8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B01F90B" w14:textId="4EBE9F21" w:rsidR="001D0ECE" w:rsidRPr="00427625" w:rsidRDefault="00ED1015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H24-05-2</w:t>
            </w:r>
            <w:r w:rsidR="002F175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5BBE519" w14:textId="075A34B0" w:rsidR="001D0ECE" w:rsidRPr="00427625" w:rsidRDefault="002152B0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9269D5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0E293" w14:textId="2206C74F" w:rsidR="001D0ECE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DE2799" w:rsidRPr="00427625" w14:paraId="0A68E844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7D1ECC6" w14:textId="79F70DA8" w:rsidR="00DE2799" w:rsidRPr="00427625" w:rsidRDefault="009C3746" w:rsidP="003758B9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7516D6" w14:textId="2617CC23" w:rsidR="00DE2799" w:rsidRPr="00427625" w:rsidRDefault="00B64F37" w:rsidP="003758B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H24-05-23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5F9DE57" w14:textId="5A6E2A68" w:rsidR="00DE2799" w:rsidRPr="00427625" w:rsidRDefault="008A33F1" w:rsidP="003758B9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84475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39E34" w14:textId="5E297409" w:rsidR="00DE2799" w:rsidRPr="00427625" w:rsidRDefault="00B73AC6" w:rsidP="003758B9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DE2799" w:rsidRPr="00427625" w14:paraId="14BDDAD5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87C1708" w14:textId="7157A96F" w:rsidR="00DE2799" w:rsidRPr="00427625" w:rsidRDefault="009C374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B8C857E" w14:textId="3BAC06BA" w:rsidR="00DE2799" w:rsidRPr="00427625" w:rsidRDefault="00691B02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8EA08B7" w14:textId="5214B9D5" w:rsidR="00DE2799" w:rsidRPr="00427625" w:rsidRDefault="0065533C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P-A03-19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D3B6E" w14:textId="0F1A4405" w:rsidR="00DE2799" w:rsidRPr="00427625" w:rsidRDefault="009248EC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4A6796" w:rsidRPr="00427625" w14:paraId="265332AF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1160F0B" w14:textId="4AC24745" w:rsidR="004A6796" w:rsidRPr="00427625" w:rsidRDefault="009C3746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  <w:r w:rsidR="0034625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64BF037" w14:textId="7D77BBC4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A4B31F1" w14:textId="328BC802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C7BAB9" w14:textId="14B235DD" w:rsidR="004A6796" w:rsidRPr="00427625" w:rsidRDefault="00E645EF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4A6796" w:rsidRPr="00427625" w14:paraId="1A65A22A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CC377E" w14:textId="5F0E82F1" w:rsidR="004A6796" w:rsidRPr="00427625" w:rsidRDefault="004A6796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  <w:r w:rsidR="0034625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579C766" w14:textId="18FFAF34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BE359BC" w14:textId="755610BC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DB-Mail-Server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F67EA7" w14:textId="22690575" w:rsidR="004A6796" w:rsidRPr="00427625" w:rsidRDefault="00E645EF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6439B2" w:rsidRPr="00427625" w14:paraId="3735008C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675A5FA" w14:textId="0CFE506D" w:rsidR="006439B2" w:rsidRPr="00427625" w:rsidRDefault="006439B2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A6D3D78" w14:textId="5C280488" w:rsidR="006439B2" w:rsidRPr="00427625" w:rsidRDefault="00CD03F3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DBC950" w14:textId="0BADE3B9" w:rsidR="006439B2" w:rsidRPr="00427625" w:rsidRDefault="00CC5DE9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B2-03-01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6B5B0" w14:textId="1811E850" w:rsidR="006439B2" w:rsidRPr="00427625" w:rsidRDefault="007144B0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6439B2" w:rsidRPr="00427625" w14:paraId="54387319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29942E7" w14:textId="6BB6DCA7" w:rsidR="006439B2" w:rsidRPr="00427625" w:rsidRDefault="006439B2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CA86B76" w14:textId="37861A5F" w:rsidR="006439B2" w:rsidRPr="00427625" w:rsidRDefault="00CD03F3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2F7C04" w14:textId="579DA7CA" w:rsidR="006439B2" w:rsidRPr="00427625" w:rsidRDefault="00B258E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B2-04-01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55986" w14:textId="020A15B0" w:rsidR="006439B2" w:rsidRPr="00427625" w:rsidRDefault="007144B0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</w:tbl>
    <w:p w14:paraId="428BC262" w14:textId="29D468EC" w:rsidR="00AD126B" w:rsidRPr="00427625" w:rsidRDefault="00AD126B" w:rsidP="001E3F5F">
      <w:pPr>
        <w:tabs>
          <w:tab w:val="left" w:pos="2805"/>
        </w:tabs>
        <w:rPr>
          <w:rFonts w:ascii="Times New Roman" w:hAnsi="Times New Roman" w:cs="Times New Roman"/>
        </w:rPr>
      </w:pPr>
    </w:p>
    <w:p w14:paraId="54C9FC93" w14:textId="77777777" w:rsidR="00AD126B" w:rsidRPr="00427625" w:rsidRDefault="00AD126B">
      <w:pPr>
        <w:rPr>
          <w:rFonts w:ascii="Times New Roman" w:hAnsi="Times New Roman" w:cs="Times New Roman"/>
          <w:lang w:val="en-US"/>
        </w:rPr>
      </w:pPr>
      <w:r w:rsidRPr="00427625">
        <w:rPr>
          <w:rFonts w:ascii="Times New Roman" w:hAnsi="Times New Roman" w:cs="Times New Roman"/>
        </w:rPr>
        <w:br w:type="page"/>
      </w:r>
    </w:p>
    <w:p w14:paraId="63EB813F" w14:textId="77777777" w:rsidR="00AD126B" w:rsidRPr="00427625" w:rsidRDefault="00AD126B" w:rsidP="00AD126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27625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Часть 3. Разработка локальной сети на коммутируемой среде передачи данных</w:t>
      </w:r>
    </w:p>
    <w:p w14:paraId="5CCA32AA" w14:textId="77777777" w:rsidR="00AD126B" w:rsidRPr="00427625" w:rsidRDefault="00AD126B" w:rsidP="00AD126B">
      <w:pPr>
        <w:spacing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27625">
        <w:rPr>
          <w:rFonts w:ascii="Times New Roman" w:eastAsia="Calibri" w:hAnsi="Times New Roman" w:cs="Times New Roman"/>
          <w:b/>
          <w:sz w:val="28"/>
          <w:szCs w:val="28"/>
        </w:rPr>
        <w:t>Задание:</w:t>
      </w:r>
    </w:p>
    <w:p w14:paraId="5406895C" w14:textId="77777777" w:rsidR="00AD126B" w:rsidRPr="00427625" w:rsidRDefault="00AD126B" w:rsidP="00AD126B">
      <w:pPr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Используя коммутаторы (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SWITCH</w:t>
      </w:r>
      <w:r w:rsidRPr="00427625">
        <w:rPr>
          <w:rFonts w:ascii="Times New Roman" w:eastAsia="Calibri" w:hAnsi="Times New Roman" w:cs="Times New Roman"/>
          <w:sz w:val="28"/>
          <w:szCs w:val="28"/>
        </w:rPr>
        <w:t>), произвести модернизацию ЛВС, разработанной в предыдущем задании. Интерфейсы подключения компьютеров сотрудников рабочих групп - 100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27625">
        <w:rPr>
          <w:rFonts w:ascii="Times New Roman" w:eastAsia="Calibri" w:hAnsi="Times New Roman" w:cs="Times New Roman"/>
          <w:sz w:val="28"/>
          <w:szCs w:val="28"/>
        </w:rPr>
        <w:t>-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TX</w:t>
      </w:r>
      <w:r w:rsidRPr="00427625">
        <w:rPr>
          <w:rFonts w:ascii="Times New Roman" w:eastAsia="Calibri" w:hAnsi="Times New Roman" w:cs="Times New Roman"/>
          <w:sz w:val="28"/>
          <w:szCs w:val="28"/>
        </w:rPr>
        <w:t>, а серверов (рабочих групп и общих) – 1000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27625">
        <w:rPr>
          <w:rFonts w:ascii="Times New Roman" w:eastAsia="Calibri" w:hAnsi="Times New Roman" w:cs="Times New Roman"/>
          <w:sz w:val="28"/>
          <w:szCs w:val="28"/>
        </w:rPr>
        <w:t>-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19D073F4" w14:textId="77777777" w:rsidR="00AD126B" w:rsidRPr="00427625" w:rsidRDefault="00AD126B" w:rsidP="00AD126B">
      <w:pPr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Предложенное техническое решение должно обеспечивать изоляцию широковещательного трафика каждой рабочей группы от других групп и не превышать по стоимости заданной величины. Резервирование соединений не обязательно.</w:t>
      </w:r>
    </w:p>
    <w:p w14:paraId="6CFD0FD6" w14:textId="317772E3" w:rsidR="00AD126B" w:rsidRPr="00427625" w:rsidRDefault="00AD126B" w:rsidP="00AD126B">
      <w:pPr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Для подключения спроектированной сети к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Internet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используется внешний маршрутизатор (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-01-01) с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427625">
        <w:rPr>
          <w:rFonts w:ascii="Times New Roman" w:eastAsia="Calibri" w:hAnsi="Times New Roman" w:cs="Times New Roman"/>
          <w:sz w:val="28"/>
          <w:szCs w:val="28"/>
        </w:rPr>
        <w:t>-адресом 192.8.</w:t>
      </w:r>
      <w:r w:rsidRPr="00427625">
        <w:rPr>
          <w:rFonts w:ascii="Times New Roman" w:eastAsia="Calibri" w:hAnsi="Times New Roman" w:cs="Times New Roman"/>
          <w:sz w:val="28"/>
          <w:szCs w:val="28"/>
        </w:rPr>
        <w:t>16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.1/30, расположенный в центре коммутации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 Подключение осуществляется к порту 01 этого маршрутизатора. </w:t>
      </w:r>
    </w:p>
    <w:p w14:paraId="4355676C" w14:textId="77777777" w:rsidR="00AD126B" w:rsidRPr="00427625" w:rsidRDefault="00AD126B" w:rsidP="00AD126B">
      <w:pPr>
        <w:ind w:firstLine="360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Результатом проектирования является:</w:t>
      </w:r>
    </w:p>
    <w:p w14:paraId="3E6D7C9E" w14:textId="77777777" w:rsidR="00AD126B" w:rsidRPr="00427625" w:rsidRDefault="00AD126B" w:rsidP="00AD126B">
      <w:pPr>
        <w:numPr>
          <w:ilvl w:val="0"/>
          <w:numId w:val="3"/>
        </w:numPr>
        <w:suppressAutoHyphen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графическое изображение структуры сети с указанием типа используемого сетевого оборудования, режимов работы портов коммутаторов и их принадлежности к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r w:rsidRPr="0042762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9527FD6" w14:textId="77777777" w:rsidR="00AD126B" w:rsidRPr="00427625" w:rsidRDefault="00AD126B" w:rsidP="00AD126B">
      <w:pPr>
        <w:numPr>
          <w:ilvl w:val="0"/>
          <w:numId w:val="3"/>
        </w:numPr>
        <w:suppressAutoHyphen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размещения оборудования по центрам коммутации;</w:t>
      </w:r>
    </w:p>
    <w:p w14:paraId="3CFEDE54" w14:textId="77777777" w:rsidR="00AD126B" w:rsidRPr="00427625" w:rsidRDefault="00AD126B" w:rsidP="00AD126B">
      <w:pPr>
        <w:numPr>
          <w:ilvl w:val="0"/>
          <w:numId w:val="3"/>
        </w:numPr>
        <w:suppressAutoHyphens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динамических соединений;</w:t>
      </w:r>
    </w:p>
    <w:p w14:paraId="18A40F17" w14:textId="547E7842" w:rsidR="00AD126B" w:rsidRPr="00427625" w:rsidRDefault="00AD126B" w:rsidP="00AD126B">
      <w:pPr>
        <w:numPr>
          <w:ilvl w:val="0"/>
          <w:numId w:val="3"/>
        </w:numPr>
        <w:suppressAutoHyphens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427625">
        <w:rPr>
          <w:rFonts w:ascii="Times New Roman" w:eastAsia="Calibri" w:hAnsi="Times New Roman" w:cs="Times New Roman"/>
          <w:sz w:val="28"/>
          <w:szCs w:val="28"/>
        </w:rPr>
        <w:t>P-адресов вида 108.1</w:t>
      </w:r>
      <w:r w:rsidRPr="00427625">
        <w:rPr>
          <w:rFonts w:ascii="Times New Roman" w:eastAsia="Calibri" w:hAnsi="Times New Roman" w:cs="Times New Roman"/>
          <w:sz w:val="28"/>
          <w:szCs w:val="28"/>
        </w:rPr>
        <w:t>16</w:t>
      </w:r>
      <w:r w:rsidRPr="00427625">
        <w:rPr>
          <w:rFonts w:ascii="Times New Roman" w:eastAsia="Calibri" w:hAnsi="Times New Roman" w:cs="Times New Roman"/>
          <w:sz w:val="28"/>
          <w:szCs w:val="28"/>
        </w:rPr>
        <w:t>.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.0/24, где z – номер VLAN; </w:t>
      </w:r>
    </w:p>
    <w:p w14:paraId="68E39F46" w14:textId="77777777" w:rsidR="00AD126B" w:rsidRPr="00427625" w:rsidRDefault="00AD126B" w:rsidP="00AD126B">
      <w:pPr>
        <w:numPr>
          <w:ilvl w:val="0"/>
          <w:numId w:val="3"/>
        </w:numPr>
        <w:suppressAutoHyphens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таблица маршрутизации коммутатора 3-го уровня. </w:t>
      </w:r>
    </w:p>
    <w:p w14:paraId="7F6229ED" w14:textId="77777777" w:rsidR="00AD126B" w:rsidRPr="00427625" w:rsidRDefault="00AD126B" w:rsidP="00AD126B">
      <w:pPr>
        <w:spacing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27625">
        <w:rPr>
          <w:rFonts w:ascii="Times New Roman" w:eastAsia="Calibri" w:hAnsi="Times New Roman" w:cs="Times New Roman"/>
          <w:b/>
          <w:sz w:val="28"/>
          <w:szCs w:val="28"/>
        </w:rPr>
        <w:t>Выполнение:</w:t>
      </w:r>
    </w:p>
    <w:p w14:paraId="73EF5FB5" w14:textId="14B1F2F7" w:rsidR="00AD126B" w:rsidRPr="00427625" w:rsidRDefault="00AD126B" w:rsidP="00AD126B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Количество точек подключения пользователей в четырех группах с учетом роста их числа на 20% в каждой из групп по отдельности равно </w:t>
      </w:r>
      <w:r w:rsidRPr="00427625">
        <w:rPr>
          <w:rFonts w:ascii="Times New Roman" w:eastAsia="Calibri" w:hAnsi="Times New Roman" w:cs="Times New Roman"/>
          <w:sz w:val="28"/>
          <w:szCs w:val="28"/>
        </w:rPr>
        <w:t>63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427625">
        <w:rPr>
          <w:rFonts w:ascii="Times New Roman" w:eastAsia="Calibri" w:hAnsi="Times New Roman" w:cs="Times New Roman"/>
          <w:sz w:val="28"/>
          <w:szCs w:val="28"/>
        </w:rPr>
        <w:br/>
        <w:t xml:space="preserve">Для подключения данного количества точек с изоляцией широковещательного трафика рабочих групп друг от друга понадобится: </w:t>
      </w:r>
    </w:p>
    <w:p w14:paraId="41379146" w14:textId="40953A58" w:rsidR="00AD126B" w:rsidRPr="00427625" w:rsidRDefault="00B46F11" w:rsidP="00AD126B">
      <w:pPr>
        <w:numPr>
          <w:ilvl w:val="0"/>
          <w:numId w:val="4"/>
        </w:numPr>
        <w:suppressAutoHyphens/>
        <w:spacing w:line="276" w:lineRule="auto"/>
        <w:contextualSpacing/>
        <w:jc w:val="both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коммутатора 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S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24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TF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-2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TG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-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L2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;</w:t>
      </w:r>
    </w:p>
    <w:p w14:paraId="37EC1D9B" w14:textId="082A97D9" w:rsidR="00D413C1" w:rsidRPr="00427625" w:rsidRDefault="00D413C1" w:rsidP="00AD126B">
      <w:pPr>
        <w:numPr>
          <w:ilvl w:val="0"/>
          <w:numId w:val="4"/>
        </w:numPr>
        <w:suppressAutoHyphens/>
        <w:spacing w:line="276" w:lineRule="auto"/>
        <w:contextualSpacing/>
        <w:jc w:val="both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1 к</w:t>
      </w:r>
      <w:proofErr w:type="spellStart"/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оммутатор</w:t>
      </w:r>
      <w:proofErr w:type="spellEnd"/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</w:t>
      </w: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S12TF-2TG-L2;</w:t>
      </w:r>
    </w:p>
    <w:p w14:paraId="0BCD0146" w14:textId="0FFEE49E" w:rsidR="00AD126B" w:rsidRPr="00427625" w:rsidRDefault="00D413C1" w:rsidP="00AD126B">
      <w:pPr>
        <w:numPr>
          <w:ilvl w:val="0"/>
          <w:numId w:val="4"/>
        </w:numPr>
        <w:suppressAutoHyphens/>
        <w:spacing w:line="276" w:lineRule="auto"/>
        <w:contextualSpacing/>
        <w:jc w:val="both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1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коммутатор 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S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12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TG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-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L3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.</w:t>
      </w:r>
    </w:p>
    <w:p w14:paraId="0F47877E" w14:textId="2F6CE74C" w:rsidR="007C4144" w:rsidRPr="00427625" w:rsidRDefault="00AD126B" w:rsidP="007C4144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Стоимость такого набора оборудования вычисляется по формуле: </w:t>
      </w:r>
      <w:r w:rsidR="00DE0920" w:rsidRPr="00427625">
        <w:rPr>
          <w:rFonts w:ascii="Times New Roman" w:eastAsia="Calibri" w:hAnsi="Times New Roman" w:cs="Times New Roman"/>
          <w:sz w:val="28"/>
          <w:szCs w:val="28"/>
        </w:rPr>
        <w:t>2</w:t>
      </w:r>
      <w:r w:rsidRPr="00427625">
        <w:rPr>
          <w:rFonts w:ascii="Times New Roman" w:eastAsia="Calibri" w:hAnsi="Times New Roman" w:cs="Times New Roman"/>
          <w:sz w:val="28"/>
          <w:szCs w:val="28"/>
        </w:rPr>
        <w:t>*55+</w:t>
      </w:r>
      <w:r w:rsidR="00851C6B" w:rsidRPr="00427625">
        <w:rPr>
          <w:rFonts w:ascii="Times New Roman" w:eastAsia="Calibri" w:hAnsi="Times New Roman" w:cs="Times New Roman"/>
          <w:sz w:val="28"/>
          <w:szCs w:val="28"/>
        </w:rPr>
        <w:t>1*35+1</w:t>
      </w:r>
      <w:r w:rsidRPr="00427625">
        <w:rPr>
          <w:rFonts w:ascii="Times New Roman" w:eastAsia="Calibri" w:hAnsi="Times New Roman" w:cs="Times New Roman"/>
          <w:sz w:val="28"/>
          <w:szCs w:val="28"/>
        </w:rPr>
        <w:t>*45=</w:t>
      </w:r>
      <w:r w:rsidR="00851C6B" w:rsidRPr="00427625">
        <w:rPr>
          <w:rFonts w:ascii="Times New Roman" w:eastAsia="Calibri" w:hAnsi="Times New Roman" w:cs="Times New Roman"/>
          <w:sz w:val="28"/>
          <w:szCs w:val="28"/>
        </w:rPr>
        <w:t>190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427625">
        <w:rPr>
          <w:rFonts w:ascii="Times New Roman" w:eastAsia="Calibri" w:hAnsi="Times New Roman" w:cs="Times New Roman"/>
          <w:sz w:val="28"/>
          <w:szCs w:val="28"/>
        </w:rPr>
        <w:t>у.е</w:t>
      </w:r>
      <w:proofErr w:type="spellEnd"/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), что </w:t>
      </w:r>
      <w:r w:rsidR="00C40B4D" w:rsidRPr="00427625">
        <w:rPr>
          <w:rFonts w:ascii="Times New Roman" w:eastAsia="Calibri" w:hAnsi="Times New Roman" w:cs="Times New Roman"/>
          <w:sz w:val="28"/>
          <w:szCs w:val="28"/>
        </w:rPr>
        <w:t>ниже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максимальны</w:t>
      </w:r>
      <w:r w:rsidR="00C40B4D" w:rsidRPr="00427625">
        <w:rPr>
          <w:rFonts w:ascii="Times New Roman" w:eastAsia="Calibri" w:hAnsi="Times New Roman" w:cs="Times New Roman"/>
          <w:sz w:val="28"/>
          <w:szCs w:val="28"/>
        </w:rPr>
        <w:t>х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ограничен</w:t>
      </w:r>
      <w:r w:rsidR="00C40B4D" w:rsidRPr="00427625">
        <w:rPr>
          <w:rFonts w:ascii="Times New Roman" w:eastAsia="Calibri" w:hAnsi="Times New Roman" w:cs="Times New Roman"/>
          <w:sz w:val="28"/>
          <w:szCs w:val="28"/>
        </w:rPr>
        <w:t>ий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стоимости в техническом задании.</w:t>
      </w:r>
    </w:p>
    <w:p w14:paraId="7FF22AB1" w14:textId="32D09D3B" w:rsidR="007C4144" w:rsidRPr="00427625" w:rsidRDefault="00FB50AA" w:rsidP="007C4144">
      <w:pPr>
        <w:spacing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CA9DE" wp14:editId="39A8934D">
            <wp:extent cx="5939790" cy="37122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24EF" w14:textId="77777777" w:rsidR="007C4144" w:rsidRPr="007C4144" w:rsidRDefault="007C4144" w:rsidP="007C4144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4144">
        <w:rPr>
          <w:rFonts w:ascii="Times New Roman" w:eastAsia="Calibri" w:hAnsi="Times New Roman" w:cs="Times New Roman"/>
          <w:sz w:val="28"/>
          <w:szCs w:val="28"/>
        </w:rPr>
        <w:t>Рис. 3. Структура сети</w:t>
      </w:r>
    </w:p>
    <w:p w14:paraId="3823DA28" w14:textId="77777777" w:rsidR="007C4144" w:rsidRPr="00427625" w:rsidRDefault="007C4144" w:rsidP="007C4144">
      <w:pPr>
        <w:jc w:val="right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4</w:t>
      </w:r>
    </w:p>
    <w:p w14:paraId="6DA04141" w14:textId="59DD1575" w:rsidR="007C4144" w:rsidRPr="00427625" w:rsidRDefault="007C4144" w:rsidP="007C4144">
      <w:pPr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размещения оборудования по центрам коммутации</w:t>
      </w:r>
    </w:p>
    <w:tbl>
      <w:tblPr>
        <w:tblStyle w:val="TableGrid1"/>
        <w:tblW w:w="9854" w:type="dxa"/>
        <w:jc w:val="center"/>
        <w:tblLook w:val="04A0" w:firstRow="1" w:lastRow="0" w:firstColumn="1" w:lastColumn="0" w:noHBand="0" w:noVBand="1"/>
      </w:tblPr>
      <w:tblGrid>
        <w:gridCol w:w="1640"/>
        <w:gridCol w:w="2235"/>
        <w:gridCol w:w="2079"/>
        <w:gridCol w:w="2235"/>
        <w:gridCol w:w="1665"/>
      </w:tblGrid>
      <w:tr w:rsidR="007C4144" w:rsidRPr="00427625" w14:paraId="74C91141" w14:textId="77777777" w:rsidTr="00BC4211">
        <w:trPr>
          <w:trHeight w:val="856"/>
          <w:jc w:val="center"/>
        </w:trPr>
        <w:tc>
          <w:tcPr>
            <w:tcW w:w="1640" w:type="dxa"/>
          </w:tcPr>
          <w:p w14:paraId="37F43AE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235" w:type="dxa"/>
          </w:tcPr>
          <w:p w14:paraId="2F844CC4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 оборудования</w:t>
            </w:r>
          </w:p>
        </w:tc>
        <w:tc>
          <w:tcPr>
            <w:tcW w:w="2079" w:type="dxa"/>
          </w:tcPr>
          <w:p w14:paraId="0181D26C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Тип оборудования</w:t>
            </w:r>
          </w:p>
        </w:tc>
        <w:tc>
          <w:tcPr>
            <w:tcW w:w="2235" w:type="dxa"/>
          </w:tcPr>
          <w:p w14:paraId="6C723D31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 центра коммутации</w:t>
            </w:r>
          </w:p>
        </w:tc>
        <w:tc>
          <w:tcPr>
            <w:tcW w:w="1665" w:type="dxa"/>
          </w:tcPr>
          <w:p w14:paraId="75A2775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Стоимость у.е.</w:t>
            </w:r>
          </w:p>
        </w:tc>
      </w:tr>
      <w:tr w:rsidR="007C4144" w:rsidRPr="00427625" w14:paraId="5630A078" w14:textId="77777777" w:rsidTr="00BC4211">
        <w:trPr>
          <w:trHeight w:val="272"/>
          <w:jc w:val="center"/>
        </w:trPr>
        <w:tc>
          <w:tcPr>
            <w:tcW w:w="1640" w:type="dxa"/>
          </w:tcPr>
          <w:p w14:paraId="60A7E3EC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35" w:type="dxa"/>
          </w:tcPr>
          <w:p w14:paraId="23DFB193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SW-24-1</w:t>
            </w:r>
          </w:p>
        </w:tc>
        <w:tc>
          <w:tcPr>
            <w:tcW w:w="2079" w:type="dxa"/>
          </w:tcPr>
          <w:p w14:paraId="57AC09E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S24TF-2TG-2L</w:t>
            </w:r>
          </w:p>
        </w:tc>
        <w:tc>
          <w:tcPr>
            <w:tcW w:w="2235" w:type="dxa"/>
          </w:tcPr>
          <w:p w14:paraId="7E04B0EA" w14:textId="1C14BC2D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</w:p>
        </w:tc>
        <w:tc>
          <w:tcPr>
            <w:tcW w:w="1665" w:type="dxa"/>
          </w:tcPr>
          <w:p w14:paraId="1504049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55</w:t>
            </w:r>
          </w:p>
        </w:tc>
      </w:tr>
      <w:tr w:rsidR="007C4144" w:rsidRPr="00427625" w14:paraId="42655660" w14:textId="77777777" w:rsidTr="00BC4211">
        <w:trPr>
          <w:trHeight w:val="285"/>
          <w:jc w:val="center"/>
        </w:trPr>
        <w:tc>
          <w:tcPr>
            <w:tcW w:w="1640" w:type="dxa"/>
          </w:tcPr>
          <w:p w14:paraId="2288FB5B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35" w:type="dxa"/>
          </w:tcPr>
          <w:p w14:paraId="7C1F8AC7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SW-24-2</w:t>
            </w:r>
          </w:p>
        </w:tc>
        <w:tc>
          <w:tcPr>
            <w:tcW w:w="2079" w:type="dxa"/>
          </w:tcPr>
          <w:p w14:paraId="611BE163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S24TF-2TG-2L</w:t>
            </w:r>
          </w:p>
        </w:tc>
        <w:tc>
          <w:tcPr>
            <w:tcW w:w="2235" w:type="dxa"/>
          </w:tcPr>
          <w:p w14:paraId="05A27ECA" w14:textId="702DD1CC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1665" w:type="dxa"/>
          </w:tcPr>
          <w:p w14:paraId="45E6CD78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55</w:t>
            </w:r>
          </w:p>
        </w:tc>
      </w:tr>
      <w:tr w:rsidR="007C4144" w:rsidRPr="00427625" w14:paraId="21B75155" w14:textId="77777777" w:rsidTr="00BC4211">
        <w:trPr>
          <w:trHeight w:val="285"/>
          <w:jc w:val="center"/>
        </w:trPr>
        <w:tc>
          <w:tcPr>
            <w:tcW w:w="1640" w:type="dxa"/>
          </w:tcPr>
          <w:p w14:paraId="44AF7C4A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35" w:type="dxa"/>
          </w:tcPr>
          <w:p w14:paraId="1B3FED70" w14:textId="49E85B1B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079" w:type="dxa"/>
          </w:tcPr>
          <w:p w14:paraId="7E84B142" w14:textId="52B64CA9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</w:t>
            </w:r>
            <w:r w:rsidRPr="00427625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12</w:t>
            </w: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TF-2TG-2L</w:t>
            </w:r>
          </w:p>
        </w:tc>
        <w:tc>
          <w:tcPr>
            <w:tcW w:w="2235" w:type="dxa"/>
          </w:tcPr>
          <w:p w14:paraId="43912D6F" w14:textId="318C314B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1665" w:type="dxa"/>
          </w:tcPr>
          <w:p w14:paraId="3388C9ED" w14:textId="4562331E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35</w:t>
            </w:r>
          </w:p>
        </w:tc>
      </w:tr>
      <w:tr w:rsidR="007C4144" w:rsidRPr="00427625" w14:paraId="1008B748" w14:textId="77777777" w:rsidTr="00BC4211">
        <w:trPr>
          <w:trHeight w:val="285"/>
          <w:jc w:val="center"/>
        </w:trPr>
        <w:tc>
          <w:tcPr>
            <w:tcW w:w="1640" w:type="dxa"/>
          </w:tcPr>
          <w:p w14:paraId="10B7E141" w14:textId="77777777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235" w:type="dxa"/>
          </w:tcPr>
          <w:p w14:paraId="79493701" w14:textId="5A3175A4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SW-12-1</w:t>
            </w:r>
          </w:p>
        </w:tc>
        <w:tc>
          <w:tcPr>
            <w:tcW w:w="2079" w:type="dxa"/>
          </w:tcPr>
          <w:p w14:paraId="08D00AA4" w14:textId="2607E5D0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S12TG-3L</w:t>
            </w:r>
          </w:p>
        </w:tc>
        <w:tc>
          <w:tcPr>
            <w:tcW w:w="2235" w:type="dxa"/>
          </w:tcPr>
          <w:p w14:paraId="3034F0FF" w14:textId="08C67C86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1665" w:type="dxa"/>
          </w:tcPr>
          <w:p w14:paraId="7A0E420C" w14:textId="4522F34C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45</w:t>
            </w:r>
          </w:p>
        </w:tc>
      </w:tr>
    </w:tbl>
    <w:p w14:paraId="65D22B43" w14:textId="77777777" w:rsidR="007C4144" w:rsidRPr="00427625" w:rsidRDefault="007C4144" w:rsidP="007C4144">
      <w:pPr>
        <w:rPr>
          <w:rFonts w:ascii="Times New Roman" w:eastAsia="Calibri" w:hAnsi="Times New Roman" w:cs="Times New Roman"/>
        </w:rPr>
      </w:pPr>
    </w:p>
    <w:p w14:paraId="47D09288" w14:textId="3756B1F7" w:rsidR="007C4144" w:rsidRPr="00427625" w:rsidRDefault="007C4144" w:rsidP="007C4144">
      <w:pPr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 xml:space="preserve">Итоговая стоимость: </w:t>
      </w:r>
      <w:r w:rsidRPr="00427625">
        <w:rPr>
          <w:rFonts w:ascii="Times New Roman" w:eastAsia="Calibri" w:hAnsi="Times New Roman" w:cs="Times New Roman"/>
          <w:sz w:val="28"/>
        </w:rPr>
        <w:t>190</w:t>
      </w:r>
      <w:r w:rsidRPr="00427625">
        <w:rPr>
          <w:rFonts w:ascii="Times New Roman" w:eastAsia="Calibri" w:hAnsi="Times New Roman" w:cs="Times New Roman"/>
          <w:sz w:val="28"/>
        </w:rPr>
        <w:t xml:space="preserve"> у.е.</w:t>
      </w:r>
    </w:p>
    <w:p w14:paraId="5B4C199B" w14:textId="77777777" w:rsidR="007C4144" w:rsidRPr="00427625" w:rsidRDefault="007C4144" w:rsidP="007C4144">
      <w:pPr>
        <w:jc w:val="right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5</w:t>
      </w:r>
    </w:p>
    <w:p w14:paraId="117F3E6E" w14:textId="77777777" w:rsidR="007C4144" w:rsidRPr="00427625" w:rsidRDefault="007C4144" w:rsidP="007C4144">
      <w:pPr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динамических соединений</w:t>
      </w:r>
    </w:p>
    <w:tbl>
      <w:tblPr>
        <w:tblW w:w="8897" w:type="dxa"/>
        <w:jc w:val="center"/>
        <w:tblLayout w:type="fixed"/>
        <w:tblLook w:val="0000" w:firstRow="0" w:lastRow="0" w:firstColumn="0" w:lastColumn="0" w:noHBand="0" w:noVBand="0"/>
      </w:tblPr>
      <w:tblGrid>
        <w:gridCol w:w="1737"/>
        <w:gridCol w:w="2523"/>
        <w:gridCol w:w="2253"/>
        <w:gridCol w:w="2384"/>
      </w:tblGrid>
      <w:tr w:rsidR="007C4144" w:rsidRPr="00427625" w14:paraId="61932E9D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8AC3BF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соед</w:t>
            </w:r>
            <w:proofErr w:type="spellEnd"/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8462A9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C9B2ED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E21D84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Тип кабеля</w:t>
            </w:r>
          </w:p>
        </w:tc>
      </w:tr>
      <w:tr w:rsidR="007C4144" w:rsidRPr="00427625" w14:paraId="75751DAE" w14:textId="77777777" w:rsidTr="00BC4211">
        <w:trPr>
          <w:cantSplit/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018D2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WG-1</w:t>
            </w:r>
          </w:p>
        </w:tc>
      </w:tr>
      <w:tr w:rsidR="001752EF" w:rsidRPr="00427625" w14:paraId="25231857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00A3E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9CD353" w14:textId="003B68D5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63DB09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6D7D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4C9069C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699526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BC0F3" w14:textId="3921B551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760490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A03CB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0D41D36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36A16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DAC967" w14:textId="6DFC6175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6D5E3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4501A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7218D797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80E14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20F22E" w14:textId="0A0F4FB2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F78B2D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32D9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0A28E06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139E9D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B8B019" w14:textId="75B2F557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48785C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E53FC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1FA5EEE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35EB5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26894" w14:textId="246318A3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C2FF43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76CCF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7D85453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CB0C7A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AA881F" w14:textId="1D17CDE8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350B5D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01E399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72E29191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BE1B22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23EFCC" w14:textId="65A7C24D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B3361C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F9136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5E36A9D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F7566B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BB32B1" w14:textId="7B9CBB5E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9498D2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B7BF6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7B11B75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F35C9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5F6132" w14:textId="42252183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209AB3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B8F35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1B05758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B3BC0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14B90" w14:textId="3F0C0D01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FC7FE5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C350F3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3E41245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7ADAF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2F1988" w14:textId="7680AA30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37482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9940A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22E82F94" w14:textId="77777777" w:rsidTr="00C005BE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10BA2" w14:textId="335F841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WG-2</w:t>
            </w:r>
          </w:p>
        </w:tc>
      </w:tr>
      <w:tr w:rsidR="00A26080" w:rsidRPr="00427625" w14:paraId="1747256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1CF0B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4C13D2" w14:textId="0B47C748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A1299F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6736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A26080" w:rsidRPr="00427625" w14:paraId="499E390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73474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821442" w14:textId="5EA6F9ED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4FFAE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5A0C7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08E84FF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FEBA1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365B40" w14:textId="35A36661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577D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947A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A26080" w:rsidRPr="00427625" w14:paraId="4E6DDE7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90EE5F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159424" w14:textId="0FB681E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E11CE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F362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420B540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B988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82A98" w14:textId="1C18FC8F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26ED1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62B6C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1E6F26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5E1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FF7264" w14:textId="6B78C26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D4335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SW24-01-18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2F96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C38090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2900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CBB966" w14:textId="551F29A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9476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5A85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D4DE19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BFB30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42F632" w14:textId="54A441EB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EBA4E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2B38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9FA6805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D42363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E7C62" w14:textId="4F940CE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D6994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27B21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04AA1A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75692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4FAEC5" w14:textId="089E708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F09ED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0AB83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C93636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274A1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51714D" w14:textId="0AEFA38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746BD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5AF5C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3769B01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59425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53721B" w14:textId="3FB08760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4D2F9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271C5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294BBD12" w14:textId="77777777" w:rsidTr="002D5B1A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E6E0D1" w14:textId="7B6D4D3B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WG-3</w:t>
            </w:r>
          </w:p>
        </w:tc>
      </w:tr>
      <w:tr w:rsidR="00A26080" w:rsidRPr="00427625" w14:paraId="06A6D4F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25631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560D4B" w14:textId="08985DD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8BDBB" w14:textId="40320405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36D5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01F8B0D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3BA5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0ED41" w14:textId="6B326D90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AAB94C" w14:textId="1F85DDED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3548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89E27D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2645C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504EF2" w14:textId="50B05303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F1575C" w14:textId="6D9F9241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115CD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0C23963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6B898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879D6B" w14:textId="5ECE4E9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AECD24" w14:textId="1DBABA8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0AB8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2205DF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20336D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61B9BD" w14:textId="0F723F7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1F3E23" w14:textId="1F93A5A4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F7A3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7CA6CB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C2437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A331E7" w14:textId="201A9E78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BE5D8F" w14:textId="7E464610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80D7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27E157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BAAA4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396B3" w14:textId="406D88B4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9253E" w14:textId="68FACA92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6C20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049CD4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09E29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46F129" w14:textId="4CA33F7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9E62C0" w14:textId="783A3F7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F23B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02029D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55778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D69829" w14:textId="47C1A03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981FE2" w14:textId="6DA2B9A9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BE36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8F5B93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19F6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D34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7E0AB6" w14:textId="1FE138F6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6DDA76" w14:textId="16B97006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29B8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227DF38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B37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24F4C8" w14:textId="7008BDA0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CF95F7" w14:textId="630B51BF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B9019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17D28AB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F4C32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EECC90" w14:textId="61D8C189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2A88A8" w14:textId="444BF5BC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94E6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60ADFA7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1F30C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9EBD32" w14:textId="445C8C93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CD19E3" w14:textId="311F15F9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66C11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1F139395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33086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D50459" w14:textId="1967171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148A06" w14:textId="109AC1C9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FCAC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CEC7AD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1179B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66ED7" w14:textId="1F4E83E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870B65" w14:textId="1C08E4B5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CDAA3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129A3B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100DB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EBF5FB" w14:textId="5E882C34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4894B9" w14:textId="1C3ABF6F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7E3E5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4E5F957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7A4161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2AEBEC" w14:textId="1A4F761D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A993BA" w14:textId="14CECA56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951B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487D397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F51CC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5D69B0" w14:textId="557C9BC5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C60A6" w14:textId="5C3503E1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4A6B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7C182B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12426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8B3247" w14:textId="0510A6C5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14B01A" w14:textId="78E2C93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494E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548400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C078A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E268A7" w14:textId="5AE35508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D5A668" w14:textId="2F4F4F0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5DD88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2C0343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CC507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37A080" w14:textId="23AEFA06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151BFA" w14:textId="1098858F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F189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BF5DDA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A04BD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8A6ED7" w14:textId="3097F17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B28FD" w14:textId="46487EA3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F0478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220C655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459CBF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9B2AFF" w14:textId="3357BB3B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CD49CA" w14:textId="662F1C30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9472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E94AC7" w:rsidRPr="00427625" w14:paraId="7B9C63B2" w14:textId="77777777" w:rsidTr="00844357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D17F1" w14:textId="28392544" w:rsidR="00E94AC7" w:rsidRPr="00427625" w:rsidRDefault="00E94AC7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WG-4</w:t>
            </w:r>
          </w:p>
        </w:tc>
      </w:tr>
      <w:tr w:rsidR="00643D4A" w:rsidRPr="00427625" w14:paraId="05213C5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98D076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822380" w14:textId="34957863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9896CD" w14:textId="385949A2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E243F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BE3492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14729A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7D631A" w14:textId="65382FFA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4F9829" w14:textId="1C0CB5D6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D542D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198A44E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79E198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D02CE8" w14:textId="379564A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578BF6" w14:textId="6C9E4533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1216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599CB87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813FE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7C9A44" w14:textId="79427A6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370262" w14:textId="73283E8B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63681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5FF1C39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5E322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B607F5" w14:textId="065DF226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5C3878" w14:textId="68FBFBEF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EF0DD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4C91C6C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E89E2A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08A133" w14:textId="5D1F48A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1D099A" w14:textId="12B4BFB0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063E53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899E5A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8384DB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C80C1" w14:textId="14345A36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3432A0" w14:textId="2DFE89DE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86D4AD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43D3224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0C7383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B850BE" w14:textId="37758E07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E4F15" w14:textId="065E2C59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CAC19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26A628D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D61C64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0BD6B5" w14:textId="33D6762A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38C84E" w14:textId="6D305B0F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9170D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CE6D243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796EC9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9BF515" w14:textId="457FF80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15D4DB" w14:textId="37D832AA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3D889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720DA75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D5404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2D0B12" w14:textId="595A3AE5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0EA7DA" w14:textId="0904982D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A28D8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1982288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DA337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F43751" w14:textId="759238A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FAD9EB" w14:textId="518F0A5D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6EEC0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1359D50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A52CF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27A1C4" w14:textId="05957515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75E2DA" w14:textId="48BBC65A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C8867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25850543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4D24F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8FC18A" w14:textId="51B9627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00B2C3" w14:textId="0C71AFE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69E5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BF1409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27A1C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75F8E1" w14:textId="500480F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D9A262" w14:textId="71642F06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770DA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513EE9E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471807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71891A" w14:textId="78AAC0C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58C02" w14:textId="39006309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8C8DF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8639FD" w:rsidRPr="00427625" w14:paraId="03832957" w14:textId="77777777" w:rsidTr="00353F89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08A36" w14:textId="6881FBA3" w:rsidR="008639FD" w:rsidRPr="00427625" w:rsidRDefault="008639FD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Соединения между оборудованием</w:t>
            </w:r>
          </w:p>
        </w:tc>
      </w:tr>
      <w:tr w:rsidR="00FB50AA" w:rsidRPr="00427625" w14:paraId="7D8C42F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A1295F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BD2084" w14:textId="280A93D9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953D4B" w14:textId="1D7C41EF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D622E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39B4D6E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F21025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620C38" w14:textId="42FA26EB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7BA3B3" w14:textId="3EE29122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43DE53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8F1FD5F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A4C044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70EFEE" w14:textId="6B2E923C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B167A3" w14:textId="2964246D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19A87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75B1B1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91CE33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A04634" w14:textId="11B84A74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B22443" w14:textId="19875C75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60359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70E7B86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C00B4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23C9B5" w14:textId="1150EC48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FDE484" w14:textId="585760AA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DB-Server-Main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48BE5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63EF9631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73E72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3982B" w14:textId="26358DC2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C19417" w14:textId="6A0299D3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Mail-Server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5B3AE7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FBAC1F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61D3AD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029A0C" w14:textId="679CACD1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DC7E20" w14:textId="62601E49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R-01-01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F5B35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6931555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B00609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E450ED" w14:textId="11D6E55C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15CC7" w14:textId="3CD06F9F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511F79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4F592B5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A422DB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D9F823" w14:textId="5A6BB4E0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11229F" w14:textId="311996AF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9E14F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7B923A3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09D8BC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CC79DF" w14:textId="1CE7845C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BFDC2" w14:textId="7DA1AB84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2D997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6BF9C2D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CF3674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68D316" w14:textId="1D687FE9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76CFC0" w14:textId="6522F1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CF401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</w:tbl>
    <w:p w14:paraId="76440082" w14:textId="0A05713D" w:rsidR="00AD126B" w:rsidRPr="00427625" w:rsidRDefault="00AD126B" w:rsidP="00FB50AA">
      <w:pPr>
        <w:spacing w:line="276" w:lineRule="auto"/>
        <w:jc w:val="both"/>
        <w:rPr>
          <w:rFonts w:ascii="Times New Roman" w:hAnsi="Times New Roman" w:cs="Times New Roman"/>
        </w:rPr>
      </w:pPr>
    </w:p>
    <w:p w14:paraId="0DD5FA25" w14:textId="7F0F2B70" w:rsidR="00E2002D" w:rsidRPr="00427625" w:rsidRDefault="00E2002D">
      <w:pPr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</w:rPr>
        <w:br w:type="page"/>
      </w:r>
    </w:p>
    <w:p w14:paraId="142B98D0" w14:textId="77777777" w:rsidR="00FB50AA" w:rsidRPr="00427625" w:rsidRDefault="00FB50AA" w:rsidP="00E2002D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lastRenderedPageBreak/>
        <w:t>Таблица 6</w:t>
      </w:r>
    </w:p>
    <w:p w14:paraId="67921BD5" w14:textId="77777777" w:rsidR="00FB50AA" w:rsidRPr="00427625" w:rsidRDefault="00FB50AA" w:rsidP="00FB50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427625">
        <w:rPr>
          <w:rFonts w:ascii="Times New Roman" w:eastAsia="Calibri" w:hAnsi="Times New Roman" w:cs="Times New Roman"/>
          <w:sz w:val="28"/>
          <w:szCs w:val="28"/>
        </w:rPr>
        <w:t>-адресов</w:t>
      </w:r>
    </w:p>
    <w:p w14:paraId="6B42A407" w14:textId="77777777" w:rsidR="00FB50AA" w:rsidRPr="00427625" w:rsidRDefault="00FB50AA" w:rsidP="00FB50AA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-38"/>
        <w:tblW w:w="9209" w:type="dxa"/>
        <w:tblLayout w:type="fixed"/>
        <w:tblLook w:val="0000" w:firstRow="0" w:lastRow="0" w:firstColumn="0" w:lastColumn="0" w:noHBand="0" w:noVBand="0"/>
      </w:tblPr>
      <w:tblGrid>
        <w:gridCol w:w="704"/>
        <w:gridCol w:w="1418"/>
        <w:gridCol w:w="2409"/>
        <w:gridCol w:w="2426"/>
        <w:gridCol w:w="2252"/>
      </w:tblGrid>
      <w:tr w:rsidR="00FB50AA" w:rsidRPr="00427625" w14:paraId="5AE089E0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9B7EBA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№ п/п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98BD9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VLAN-ID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56DB6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IP </w:t>
            </w: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сети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2CA509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IP </w:t>
            </w: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маршрутизатора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C42C34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IP  </w:t>
            </w:r>
          </w:p>
        </w:tc>
      </w:tr>
      <w:tr w:rsidR="00FB50AA" w:rsidRPr="00427625" w14:paraId="6FC8BB65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163F0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7DA60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VLAN10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57E968" w14:textId="66D3C7DF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A22CD2" w14:textId="7DAC09F2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9E5FA9" w14:textId="0BD9E305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14</w:t>
            </w:r>
          </w:p>
        </w:tc>
      </w:tr>
      <w:tr w:rsidR="00FB50AA" w:rsidRPr="00427625" w14:paraId="6CEEA8EB" w14:textId="77777777" w:rsidTr="00BC4211">
        <w:trPr>
          <w:trHeight w:val="28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CA0C34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42D9C5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VLAN20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A91ADB" w14:textId="4F73EEAB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782E8F" w14:textId="2FB06DB3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EE61C" w14:textId="090ADF98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14</w:t>
            </w:r>
          </w:p>
        </w:tc>
      </w:tr>
      <w:tr w:rsidR="00FB50AA" w:rsidRPr="00427625" w14:paraId="4793B8A5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D33D07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D9008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VLAN30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F6CDE2" w14:textId="3ACECBAB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451478" w14:textId="61FB7D5C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F105E" w14:textId="614E5881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25</w:t>
            </w:r>
          </w:p>
        </w:tc>
      </w:tr>
      <w:tr w:rsidR="00FB50AA" w:rsidRPr="00427625" w14:paraId="71BDD733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1F6B42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628A3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VLAN40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5DEFAD" w14:textId="77F14E7B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C06517" w14:textId="48D3288D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2E166" w14:textId="4C1EB84A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18</w:t>
            </w:r>
          </w:p>
        </w:tc>
      </w:tr>
      <w:tr w:rsidR="00FB50AA" w:rsidRPr="00427625" w14:paraId="231B926F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F5B4DE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286D82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VLAN50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DEB4B" w14:textId="238CFA90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.50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3878A2" w14:textId="697ACB52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.50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8B745" w14:textId="19DE6771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108.116.50.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- 108.116.50.3</w:t>
            </w:r>
          </w:p>
        </w:tc>
      </w:tr>
      <w:tr w:rsidR="00FB50AA" w:rsidRPr="00427625" w14:paraId="50786D97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CD60E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0C2B35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E25244" w14:textId="68A3F333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192.8.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.0/30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7AD584" w14:textId="43D62379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192.8.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5E087D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37110CF4" w14:textId="77777777" w:rsidR="00FB50AA" w:rsidRPr="00427625" w:rsidRDefault="00FB50AA" w:rsidP="00FB50A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42AB0FA" w14:textId="77777777" w:rsidR="00FB50AA" w:rsidRPr="00427625" w:rsidRDefault="00FB50AA" w:rsidP="00FB50AA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7</w:t>
      </w:r>
    </w:p>
    <w:p w14:paraId="14D4337A" w14:textId="77777777" w:rsidR="00FB50AA" w:rsidRPr="00427625" w:rsidRDefault="00FB50AA" w:rsidP="00FB50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маршрутизации коммутатора 3-его уровня</w:t>
      </w:r>
    </w:p>
    <w:p w14:paraId="2BC77BD4" w14:textId="77777777" w:rsidR="00FB50AA" w:rsidRPr="00427625" w:rsidRDefault="00FB50AA" w:rsidP="00FB50AA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Grid2"/>
        <w:tblW w:w="9209" w:type="dxa"/>
        <w:tblLook w:val="04A0" w:firstRow="1" w:lastRow="0" w:firstColumn="1" w:lastColumn="0" w:noHBand="0" w:noVBand="1"/>
      </w:tblPr>
      <w:tblGrid>
        <w:gridCol w:w="846"/>
        <w:gridCol w:w="2268"/>
        <w:gridCol w:w="1559"/>
        <w:gridCol w:w="2977"/>
        <w:gridCol w:w="1559"/>
      </w:tblGrid>
      <w:tr w:rsidR="00FB50AA" w:rsidRPr="00427625" w14:paraId="5A06BFCD" w14:textId="77777777" w:rsidTr="00BC4211">
        <w:trPr>
          <w:trHeight w:val="583"/>
        </w:trPr>
        <w:tc>
          <w:tcPr>
            <w:tcW w:w="846" w:type="dxa"/>
          </w:tcPr>
          <w:p w14:paraId="1EE649D0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268" w:type="dxa"/>
          </w:tcPr>
          <w:p w14:paraId="03AA6338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Сетевой адрес</w:t>
            </w:r>
          </w:p>
        </w:tc>
        <w:tc>
          <w:tcPr>
            <w:tcW w:w="1559" w:type="dxa"/>
          </w:tcPr>
          <w:p w14:paraId="3AAD06BA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Маска</w:t>
            </w:r>
          </w:p>
        </w:tc>
        <w:tc>
          <w:tcPr>
            <w:tcW w:w="2977" w:type="dxa"/>
          </w:tcPr>
          <w:p w14:paraId="1AE7EDEE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Следующий маршрутизатор</w:t>
            </w:r>
          </w:p>
        </w:tc>
        <w:tc>
          <w:tcPr>
            <w:tcW w:w="1559" w:type="dxa"/>
          </w:tcPr>
          <w:p w14:paraId="4E9F8D9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Порт</w:t>
            </w:r>
          </w:p>
        </w:tc>
      </w:tr>
      <w:tr w:rsidR="00FB50AA" w:rsidRPr="00427625" w14:paraId="7736FDF1" w14:textId="77777777" w:rsidTr="00BC4211">
        <w:trPr>
          <w:trHeight w:val="291"/>
        </w:trPr>
        <w:tc>
          <w:tcPr>
            <w:tcW w:w="846" w:type="dxa"/>
          </w:tcPr>
          <w:p w14:paraId="4FF90A4A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268" w:type="dxa"/>
          </w:tcPr>
          <w:p w14:paraId="200CAB86" w14:textId="0D77B395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.10.0</w:t>
            </w:r>
          </w:p>
        </w:tc>
        <w:tc>
          <w:tcPr>
            <w:tcW w:w="1559" w:type="dxa"/>
          </w:tcPr>
          <w:p w14:paraId="211D0A13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2183EE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27335455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VLAN10</w:t>
            </w:r>
          </w:p>
        </w:tc>
      </w:tr>
      <w:tr w:rsidR="00FB50AA" w:rsidRPr="00427625" w14:paraId="05A397A5" w14:textId="77777777" w:rsidTr="00BC4211">
        <w:trPr>
          <w:trHeight w:val="278"/>
        </w:trPr>
        <w:tc>
          <w:tcPr>
            <w:tcW w:w="846" w:type="dxa"/>
          </w:tcPr>
          <w:p w14:paraId="13B9082E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268" w:type="dxa"/>
          </w:tcPr>
          <w:p w14:paraId="3C7B897A" w14:textId="2A5D52B9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.20.0</w:t>
            </w:r>
          </w:p>
        </w:tc>
        <w:tc>
          <w:tcPr>
            <w:tcW w:w="1559" w:type="dxa"/>
          </w:tcPr>
          <w:p w14:paraId="6A55F312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E5AED00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014315A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VLAN20</w:t>
            </w:r>
          </w:p>
        </w:tc>
      </w:tr>
      <w:tr w:rsidR="00FB50AA" w:rsidRPr="00427625" w14:paraId="24B2CA4F" w14:textId="77777777" w:rsidTr="00BC4211">
        <w:trPr>
          <w:trHeight w:val="291"/>
        </w:trPr>
        <w:tc>
          <w:tcPr>
            <w:tcW w:w="846" w:type="dxa"/>
          </w:tcPr>
          <w:p w14:paraId="6FFD49D7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268" w:type="dxa"/>
          </w:tcPr>
          <w:p w14:paraId="6306AB95" w14:textId="5179948E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.30.0</w:t>
            </w:r>
          </w:p>
        </w:tc>
        <w:tc>
          <w:tcPr>
            <w:tcW w:w="1559" w:type="dxa"/>
          </w:tcPr>
          <w:p w14:paraId="11F1521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1E60EF8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21D93429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VLAN30</w:t>
            </w:r>
          </w:p>
        </w:tc>
      </w:tr>
      <w:tr w:rsidR="00FB50AA" w:rsidRPr="00427625" w14:paraId="7C0F8A87" w14:textId="77777777" w:rsidTr="00BC4211">
        <w:trPr>
          <w:trHeight w:val="291"/>
        </w:trPr>
        <w:tc>
          <w:tcPr>
            <w:tcW w:w="846" w:type="dxa"/>
          </w:tcPr>
          <w:p w14:paraId="7A080220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2268" w:type="dxa"/>
          </w:tcPr>
          <w:p w14:paraId="20468621" w14:textId="2CFD2576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.40.0</w:t>
            </w:r>
          </w:p>
        </w:tc>
        <w:tc>
          <w:tcPr>
            <w:tcW w:w="1559" w:type="dxa"/>
          </w:tcPr>
          <w:p w14:paraId="4C94673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449ABC2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494F237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VLAN40</w:t>
            </w:r>
          </w:p>
        </w:tc>
      </w:tr>
      <w:tr w:rsidR="00FB50AA" w:rsidRPr="00427625" w14:paraId="4B82ABA5" w14:textId="77777777" w:rsidTr="00BC4211">
        <w:trPr>
          <w:trHeight w:val="291"/>
        </w:trPr>
        <w:tc>
          <w:tcPr>
            <w:tcW w:w="846" w:type="dxa"/>
          </w:tcPr>
          <w:p w14:paraId="7B424D22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2268" w:type="dxa"/>
          </w:tcPr>
          <w:p w14:paraId="3996075D" w14:textId="3BD476BF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.50.0</w:t>
            </w:r>
          </w:p>
        </w:tc>
        <w:tc>
          <w:tcPr>
            <w:tcW w:w="1559" w:type="dxa"/>
          </w:tcPr>
          <w:p w14:paraId="4BA557EC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212ACA1C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019851B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VLAN50</w:t>
            </w:r>
          </w:p>
        </w:tc>
      </w:tr>
      <w:tr w:rsidR="00FB50AA" w:rsidRPr="00427625" w14:paraId="262BD361" w14:textId="77777777" w:rsidTr="00BC4211">
        <w:trPr>
          <w:trHeight w:val="291"/>
        </w:trPr>
        <w:tc>
          <w:tcPr>
            <w:tcW w:w="846" w:type="dxa"/>
          </w:tcPr>
          <w:p w14:paraId="6EFFC98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268" w:type="dxa"/>
          </w:tcPr>
          <w:p w14:paraId="65E4587A" w14:textId="123AFD2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192.8.</w:t>
            </w:r>
            <w:r w:rsidR="009A103C" w:rsidRPr="00427625">
              <w:rPr>
                <w:rFonts w:ascii="Times New Roman" w:hAnsi="Times New Roman" w:cs="Times New Roman"/>
                <w:sz w:val="24"/>
              </w:rPr>
              <w:t>16</w:t>
            </w:r>
            <w:r w:rsidRPr="00427625"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1559" w:type="dxa"/>
          </w:tcPr>
          <w:p w14:paraId="04231EF5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2977" w:type="dxa"/>
          </w:tcPr>
          <w:p w14:paraId="5267604A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559" w:type="dxa"/>
          </w:tcPr>
          <w:p w14:paraId="62E5D51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VLAN60</w:t>
            </w:r>
          </w:p>
        </w:tc>
      </w:tr>
      <w:tr w:rsidR="00FB50AA" w:rsidRPr="00427625" w14:paraId="67D9319A" w14:textId="77777777" w:rsidTr="00BC4211">
        <w:trPr>
          <w:trHeight w:val="313"/>
        </w:trPr>
        <w:tc>
          <w:tcPr>
            <w:tcW w:w="846" w:type="dxa"/>
          </w:tcPr>
          <w:p w14:paraId="7A5900C8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2268" w:type="dxa"/>
          </w:tcPr>
          <w:p w14:paraId="438002F9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0.0.0.0</w:t>
            </w:r>
          </w:p>
        </w:tc>
        <w:tc>
          <w:tcPr>
            <w:tcW w:w="1559" w:type="dxa"/>
          </w:tcPr>
          <w:p w14:paraId="20FEF049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2977" w:type="dxa"/>
          </w:tcPr>
          <w:p w14:paraId="6F54F496" w14:textId="480F81A5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192.8.</w:t>
            </w:r>
            <w:r w:rsidR="00C14785" w:rsidRPr="00427625">
              <w:rPr>
                <w:rFonts w:ascii="Times New Roman" w:hAnsi="Times New Roman" w:cs="Times New Roman"/>
                <w:sz w:val="24"/>
              </w:rPr>
              <w:t>16</w:t>
            </w:r>
            <w:r w:rsidRPr="00427625"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1559" w:type="dxa"/>
          </w:tcPr>
          <w:p w14:paraId="2938170E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</w:t>
            </w:r>
            <w:r w:rsidRPr="00427625">
              <w:rPr>
                <w:rFonts w:ascii="Times New Roman" w:hAnsi="Times New Roman" w:cs="Times New Roman"/>
                <w:sz w:val="24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1250BFA8" w14:textId="77777777" w:rsidR="00FB50AA" w:rsidRPr="00427625" w:rsidRDefault="00FB50AA" w:rsidP="00FB50A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898ACD6" w14:textId="77777777" w:rsidR="00FB50AA" w:rsidRPr="00427625" w:rsidRDefault="00FB50AA" w:rsidP="00FB50AA">
      <w:pPr>
        <w:spacing w:line="276" w:lineRule="auto"/>
        <w:jc w:val="both"/>
        <w:rPr>
          <w:rFonts w:ascii="Times New Roman" w:hAnsi="Times New Roman" w:cs="Times New Roman"/>
        </w:rPr>
      </w:pPr>
    </w:p>
    <w:sectPr w:rsidR="00FB50AA" w:rsidRPr="00427625" w:rsidSect="009A1EE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/>
      </w:rPr>
    </w:lvl>
  </w:abstractNum>
  <w:abstractNum w:abstractNumId="2" w15:restartNumberingAfterBreak="0">
    <w:nsid w:val="11214635"/>
    <w:multiLevelType w:val="hybridMultilevel"/>
    <w:tmpl w:val="28DA9F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040083602">
    <w:abstractNumId w:val="0"/>
  </w:num>
  <w:num w:numId="2" w16cid:durableId="21276525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80029469">
    <w:abstractNumId w:val="1"/>
  </w:num>
  <w:num w:numId="4" w16cid:durableId="50228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AFC"/>
    <w:rsid w:val="00000AD0"/>
    <w:rsid w:val="000014DD"/>
    <w:rsid w:val="00005094"/>
    <w:rsid w:val="000060DB"/>
    <w:rsid w:val="00006EF0"/>
    <w:rsid w:val="00010396"/>
    <w:rsid w:val="000113C8"/>
    <w:rsid w:val="000173BA"/>
    <w:rsid w:val="000243E3"/>
    <w:rsid w:val="00036A30"/>
    <w:rsid w:val="000411B9"/>
    <w:rsid w:val="00047D89"/>
    <w:rsid w:val="00050C61"/>
    <w:rsid w:val="00055803"/>
    <w:rsid w:val="00061E5E"/>
    <w:rsid w:val="00095EC2"/>
    <w:rsid w:val="000975B2"/>
    <w:rsid w:val="000B74D6"/>
    <w:rsid w:val="000E0E9C"/>
    <w:rsid w:val="000E3CF5"/>
    <w:rsid w:val="000E5BD6"/>
    <w:rsid w:val="000F1CCF"/>
    <w:rsid w:val="000F35F0"/>
    <w:rsid w:val="00103232"/>
    <w:rsid w:val="001051F4"/>
    <w:rsid w:val="00107A8B"/>
    <w:rsid w:val="0013161B"/>
    <w:rsid w:val="00140B19"/>
    <w:rsid w:val="00141C28"/>
    <w:rsid w:val="00146A2D"/>
    <w:rsid w:val="00163E27"/>
    <w:rsid w:val="001701E8"/>
    <w:rsid w:val="001752EF"/>
    <w:rsid w:val="00175329"/>
    <w:rsid w:val="00175382"/>
    <w:rsid w:val="001842B0"/>
    <w:rsid w:val="00185FB4"/>
    <w:rsid w:val="00187315"/>
    <w:rsid w:val="00190042"/>
    <w:rsid w:val="00193533"/>
    <w:rsid w:val="001A0FC6"/>
    <w:rsid w:val="001B16AF"/>
    <w:rsid w:val="001B30A1"/>
    <w:rsid w:val="001D0ECE"/>
    <w:rsid w:val="001E3F5F"/>
    <w:rsid w:val="001E609F"/>
    <w:rsid w:val="001E6611"/>
    <w:rsid w:val="001E7BBE"/>
    <w:rsid w:val="001F5F70"/>
    <w:rsid w:val="00203599"/>
    <w:rsid w:val="00210BAC"/>
    <w:rsid w:val="00211151"/>
    <w:rsid w:val="00212F8C"/>
    <w:rsid w:val="00214970"/>
    <w:rsid w:val="002152B0"/>
    <w:rsid w:val="002202ED"/>
    <w:rsid w:val="00222981"/>
    <w:rsid w:val="002308FE"/>
    <w:rsid w:val="00233B04"/>
    <w:rsid w:val="00237596"/>
    <w:rsid w:val="00242750"/>
    <w:rsid w:val="002514D7"/>
    <w:rsid w:val="00260FDB"/>
    <w:rsid w:val="00264644"/>
    <w:rsid w:val="00265C21"/>
    <w:rsid w:val="00286594"/>
    <w:rsid w:val="0028773B"/>
    <w:rsid w:val="00297B4A"/>
    <w:rsid w:val="002A02F8"/>
    <w:rsid w:val="002A18E2"/>
    <w:rsid w:val="002A1FC7"/>
    <w:rsid w:val="002A56BC"/>
    <w:rsid w:val="002C480B"/>
    <w:rsid w:val="002D3EAA"/>
    <w:rsid w:val="002D44FE"/>
    <w:rsid w:val="002E2088"/>
    <w:rsid w:val="002E52C4"/>
    <w:rsid w:val="002E571E"/>
    <w:rsid w:val="002E756C"/>
    <w:rsid w:val="002F1756"/>
    <w:rsid w:val="002F2936"/>
    <w:rsid w:val="00341318"/>
    <w:rsid w:val="00341945"/>
    <w:rsid w:val="003441E6"/>
    <w:rsid w:val="00346256"/>
    <w:rsid w:val="003629A8"/>
    <w:rsid w:val="00362EFA"/>
    <w:rsid w:val="003662A7"/>
    <w:rsid w:val="003739BE"/>
    <w:rsid w:val="00374AC9"/>
    <w:rsid w:val="00377E69"/>
    <w:rsid w:val="00387A97"/>
    <w:rsid w:val="003901C2"/>
    <w:rsid w:val="003910CD"/>
    <w:rsid w:val="003C2DF0"/>
    <w:rsid w:val="003C6F61"/>
    <w:rsid w:val="003D0414"/>
    <w:rsid w:val="003E4781"/>
    <w:rsid w:val="003F4DCF"/>
    <w:rsid w:val="0040764E"/>
    <w:rsid w:val="00426B5B"/>
    <w:rsid w:val="00427625"/>
    <w:rsid w:val="00427DD9"/>
    <w:rsid w:val="00436BFD"/>
    <w:rsid w:val="00450B11"/>
    <w:rsid w:val="00451043"/>
    <w:rsid w:val="00457292"/>
    <w:rsid w:val="00460A8B"/>
    <w:rsid w:val="00464397"/>
    <w:rsid w:val="00472635"/>
    <w:rsid w:val="00474902"/>
    <w:rsid w:val="00480A29"/>
    <w:rsid w:val="00481575"/>
    <w:rsid w:val="00485ABE"/>
    <w:rsid w:val="004A6796"/>
    <w:rsid w:val="004B2F82"/>
    <w:rsid w:val="004B32E3"/>
    <w:rsid w:val="004B3BE5"/>
    <w:rsid w:val="004B3FFD"/>
    <w:rsid w:val="004B65AB"/>
    <w:rsid w:val="004B68F9"/>
    <w:rsid w:val="004D04B5"/>
    <w:rsid w:val="004D0B70"/>
    <w:rsid w:val="004D346A"/>
    <w:rsid w:val="004E5A12"/>
    <w:rsid w:val="004F1667"/>
    <w:rsid w:val="0050393C"/>
    <w:rsid w:val="00517052"/>
    <w:rsid w:val="005418AD"/>
    <w:rsid w:val="00542461"/>
    <w:rsid w:val="00562417"/>
    <w:rsid w:val="005644F2"/>
    <w:rsid w:val="00572A99"/>
    <w:rsid w:val="00576BDF"/>
    <w:rsid w:val="0058663B"/>
    <w:rsid w:val="00592946"/>
    <w:rsid w:val="00594FBC"/>
    <w:rsid w:val="005B46DD"/>
    <w:rsid w:val="005B7DA7"/>
    <w:rsid w:val="005C0B67"/>
    <w:rsid w:val="005C16F0"/>
    <w:rsid w:val="005C6174"/>
    <w:rsid w:val="005D23F2"/>
    <w:rsid w:val="005E7EB9"/>
    <w:rsid w:val="005F1746"/>
    <w:rsid w:val="005F1B3B"/>
    <w:rsid w:val="005F26F5"/>
    <w:rsid w:val="005F322A"/>
    <w:rsid w:val="005F7A98"/>
    <w:rsid w:val="0060161D"/>
    <w:rsid w:val="00623BFA"/>
    <w:rsid w:val="00625F91"/>
    <w:rsid w:val="006337D4"/>
    <w:rsid w:val="006343D5"/>
    <w:rsid w:val="006361C8"/>
    <w:rsid w:val="006439B2"/>
    <w:rsid w:val="00643D4A"/>
    <w:rsid w:val="006507C8"/>
    <w:rsid w:val="00651F4A"/>
    <w:rsid w:val="00652BB2"/>
    <w:rsid w:val="006534C1"/>
    <w:rsid w:val="00653A10"/>
    <w:rsid w:val="0065533C"/>
    <w:rsid w:val="0067185F"/>
    <w:rsid w:val="006722D3"/>
    <w:rsid w:val="0068131D"/>
    <w:rsid w:val="00691B02"/>
    <w:rsid w:val="006922FB"/>
    <w:rsid w:val="00694984"/>
    <w:rsid w:val="006A1798"/>
    <w:rsid w:val="006A1D9F"/>
    <w:rsid w:val="006B0E0F"/>
    <w:rsid w:val="006B1090"/>
    <w:rsid w:val="006B2328"/>
    <w:rsid w:val="006C5F10"/>
    <w:rsid w:val="006D5821"/>
    <w:rsid w:val="006D6696"/>
    <w:rsid w:val="006F3374"/>
    <w:rsid w:val="00705476"/>
    <w:rsid w:val="007144B0"/>
    <w:rsid w:val="007164EB"/>
    <w:rsid w:val="00717DB4"/>
    <w:rsid w:val="00725BD6"/>
    <w:rsid w:val="0073439B"/>
    <w:rsid w:val="0074735D"/>
    <w:rsid w:val="00754859"/>
    <w:rsid w:val="0075680A"/>
    <w:rsid w:val="00760E6D"/>
    <w:rsid w:val="007870A1"/>
    <w:rsid w:val="00792786"/>
    <w:rsid w:val="007951B0"/>
    <w:rsid w:val="0079603C"/>
    <w:rsid w:val="007B1EEF"/>
    <w:rsid w:val="007B6598"/>
    <w:rsid w:val="007C314F"/>
    <w:rsid w:val="007C4144"/>
    <w:rsid w:val="007C5071"/>
    <w:rsid w:val="007C52BA"/>
    <w:rsid w:val="007E4DE7"/>
    <w:rsid w:val="007E5A84"/>
    <w:rsid w:val="007E69AC"/>
    <w:rsid w:val="00805D0C"/>
    <w:rsid w:val="00821FBD"/>
    <w:rsid w:val="008315E1"/>
    <w:rsid w:val="0083693E"/>
    <w:rsid w:val="00844130"/>
    <w:rsid w:val="00844758"/>
    <w:rsid w:val="00851C6B"/>
    <w:rsid w:val="008639FD"/>
    <w:rsid w:val="008704DE"/>
    <w:rsid w:val="008826A0"/>
    <w:rsid w:val="00895049"/>
    <w:rsid w:val="008A33F1"/>
    <w:rsid w:val="008C3421"/>
    <w:rsid w:val="008D4E95"/>
    <w:rsid w:val="008E5640"/>
    <w:rsid w:val="008F0098"/>
    <w:rsid w:val="00901189"/>
    <w:rsid w:val="0090119D"/>
    <w:rsid w:val="00913218"/>
    <w:rsid w:val="00915144"/>
    <w:rsid w:val="00916F7C"/>
    <w:rsid w:val="009248EC"/>
    <w:rsid w:val="0092579A"/>
    <w:rsid w:val="00925EC5"/>
    <w:rsid w:val="009269D5"/>
    <w:rsid w:val="00927B30"/>
    <w:rsid w:val="00927FDE"/>
    <w:rsid w:val="00930E15"/>
    <w:rsid w:val="00935C81"/>
    <w:rsid w:val="00942D74"/>
    <w:rsid w:val="009504AC"/>
    <w:rsid w:val="009511EB"/>
    <w:rsid w:val="00957BF6"/>
    <w:rsid w:val="0096189E"/>
    <w:rsid w:val="00967EBE"/>
    <w:rsid w:val="00972A83"/>
    <w:rsid w:val="009857DE"/>
    <w:rsid w:val="0099081D"/>
    <w:rsid w:val="009959A1"/>
    <w:rsid w:val="00995FCF"/>
    <w:rsid w:val="009A0F7F"/>
    <w:rsid w:val="009A103C"/>
    <w:rsid w:val="009A1EEB"/>
    <w:rsid w:val="009A2CF0"/>
    <w:rsid w:val="009A2D4A"/>
    <w:rsid w:val="009B00D8"/>
    <w:rsid w:val="009B6FC3"/>
    <w:rsid w:val="009C3746"/>
    <w:rsid w:val="009C45A9"/>
    <w:rsid w:val="009C7D00"/>
    <w:rsid w:val="009D213F"/>
    <w:rsid w:val="009D4AA2"/>
    <w:rsid w:val="009D55BE"/>
    <w:rsid w:val="009E468A"/>
    <w:rsid w:val="009F57FC"/>
    <w:rsid w:val="00A11D03"/>
    <w:rsid w:val="00A14A26"/>
    <w:rsid w:val="00A218AC"/>
    <w:rsid w:val="00A25B36"/>
    <w:rsid w:val="00A25E37"/>
    <w:rsid w:val="00A26080"/>
    <w:rsid w:val="00A26541"/>
    <w:rsid w:val="00A26DBD"/>
    <w:rsid w:val="00A313AF"/>
    <w:rsid w:val="00A3303B"/>
    <w:rsid w:val="00A34581"/>
    <w:rsid w:val="00A45184"/>
    <w:rsid w:val="00A50216"/>
    <w:rsid w:val="00A53F6B"/>
    <w:rsid w:val="00A54904"/>
    <w:rsid w:val="00A622B5"/>
    <w:rsid w:val="00A629C8"/>
    <w:rsid w:val="00A6326B"/>
    <w:rsid w:val="00A76FFC"/>
    <w:rsid w:val="00A7758F"/>
    <w:rsid w:val="00A77DBC"/>
    <w:rsid w:val="00AC559E"/>
    <w:rsid w:val="00AC74B4"/>
    <w:rsid w:val="00AD126B"/>
    <w:rsid w:val="00AD3E4B"/>
    <w:rsid w:val="00AE0BFF"/>
    <w:rsid w:val="00AF0243"/>
    <w:rsid w:val="00AF1C42"/>
    <w:rsid w:val="00AF2E5B"/>
    <w:rsid w:val="00AF3936"/>
    <w:rsid w:val="00B03282"/>
    <w:rsid w:val="00B03F9F"/>
    <w:rsid w:val="00B13E60"/>
    <w:rsid w:val="00B14A6E"/>
    <w:rsid w:val="00B1565D"/>
    <w:rsid w:val="00B20146"/>
    <w:rsid w:val="00B258E6"/>
    <w:rsid w:val="00B25EF5"/>
    <w:rsid w:val="00B314E6"/>
    <w:rsid w:val="00B4162B"/>
    <w:rsid w:val="00B46F11"/>
    <w:rsid w:val="00B560F7"/>
    <w:rsid w:val="00B64F37"/>
    <w:rsid w:val="00B66AFC"/>
    <w:rsid w:val="00B73AC6"/>
    <w:rsid w:val="00B85D2E"/>
    <w:rsid w:val="00B870A2"/>
    <w:rsid w:val="00B96A3A"/>
    <w:rsid w:val="00BA4977"/>
    <w:rsid w:val="00BA7F98"/>
    <w:rsid w:val="00BB11A0"/>
    <w:rsid w:val="00BD1064"/>
    <w:rsid w:val="00BD6629"/>
    <w:rsid w:val="00BE0765"/>
    <w:rsid w:val="00C06F5F"/>
    <w:rsid w:val="00C14785"/>
    <w:rsid w:val="00C23B96"/>
    <w:rsid w:val="00C24575"/>
    <w:rsid w:val="00C26B52"/>
    <w:rsid w:val="00C35C0C"/>
    <w:rsid w:val="00C40B4D"/>
    <w:rsid w:val="00C41A5B"/>
    <w:rsid w:val="00C42F99"/>
    <w:rsid w:val="00C72E1B"/>
    <w:rsid w:val="00C76E3C"/>
    <w:rsid w:val="00C82EB5"/>
    <w:rsid w:val="00C8325A"/>
    <w:rsid w:val="00C849B8"/>
    <w:rsid w:val="00C8753A"/>
    <w:rsid w:val="00CA6878"/>
    <w:rsid w:val="00CB77BA"/>
    <w:rsid w:val="00CC5DE9"/>
    <w:rsid w:val="00CD03F3"/>
    <w:rsid w:val="00CF3053"/>
    <w:rsid w:val="00CF30BE"/>
    <w:rsid w:val="00CF64E1"/>
    <w:rsid w:val="00D11DA5"/>
    <w:rsid w:val="00D31692"/>
    <w:rsid w:val="00D34B42"/>
    <w:rsid w:val="00D35282"/>
    <w:rsid w:val="00D35664"/>
    <w:rsid w:val="00D4066A"/>
    <w:rsid w:val="00D413C1"/>
    <w:rsid w:val="00D66657"/>
    <w:rsid w:val="00D75C68"/>
    <w:rsid w:val="00D806A8"/>
    <w:rsid w:val="00D83003"/>
    <w:rsid w:val="00D853D4"/>
    <w:rsid w:val="00D92F3A"/>
    <w:rsid w:val="00D93648"/>
    <w:rsid w:val="00D95DF4"/>
    <w:rsid w:val="00D971FF"/>
    <w:rsid w:val="00DA46AA"/>
    <w:rsid w:val="00DC4030"/>
    <w:rsid w:val="00DD0FB3"/>
    <w:rsid w:val="00DD5FA5"/>
    <w:rsid w:val="00DE0920"/>
    <w:rsid w:val="00DE2799"/>
    <w:rsid w:val="00DE3591"/>
    <w:rsid w:val="00DE6DAC"/>
    <w:rsid w:val="00DF0449"/>
    <w:rsid w:val="00DF395D"/>
    <w:rsid w:val="00DF6F57"/>
    <w:rsid w:val="00E02E4B"/>
    <w:rsid w:val="00E067CA"/>
    <w:rsid w:val="00E2002D"/>
    <w:rsid w:val="00E33272"/>
    <w:rsid w:val="00E40025"/>
    <w:rsid w:val="00E63B4A"/>
    <w:rsid w:val="00E645EF"/>
    <w:rsid w:val="00E8484A"/>
    <w:rsid w:val="00E94AC7"/>
    <w:rsid w:val="00E961D2"/>
    <w:rsid w:val="00EA15F9"/>
    <w:rsid w:val="00EA7950"/>
    <w:rsid w:val="00EA7EB5"/>
    <w:rsid w:val="00EB48DA"/>
    <w:rsid w:val="00EB52C1"/>
    <w:rsid w:val="00EC4779"/>
    <w:rsid w:val="00EC5028"/>
    <w:rsid w:val="00EC51AB"/>
    <w:rsid w:val="00ED1015"/>
    <w:rsid w:val="00ED6416"/>
    <w:rsid w:val="00EE781C"/>
    <w:rsid w:val="00F131AD"/>
    <w:rsid w:val="00F2218B"/>
    <w:rsid w:val="00F228C1"/>
    <w:rsid w:val="00F22B95"/>
    <w:rsid w:val="00F256A9"/>
    <w:rsid w:val="00F2650D"/>
    <w:rsid w:val="00F31EE8"/>
    <w:rsid w:val="00F52C88"/>
    <w:rsid w:val="00F60837"/>
    <w:rsid w:val="00F66F17"/>
    <w:rsid w:val="00F70BFA"/>
    <w:rsid w:val="00F75CAF"/>
    <w:rsid w:val="00F87309"/>
    <w:rsid w:val="00F91927"/>
    <w:rsid w:val="00F97DC1"/>
    <w:rsid w:val="00FA4DAD"/>
    <w:rsid w:val="00FA753D"/>
    <w:rsid w:val="00FB50AA"/>
    <w:rsid w:val="00FC296E"/>
    <w:rsid w:val="00FC5FD7"/>
    <w:rsid w:val="00FD1CC3"/>
    <w:rsid w:val="00FD30A0"/>
    <w:rsid w:val="00FE015D"/>
    <w:rsid w:val="00FE01E4"/>
    <w:rsid w:val="00FE39B9"/>
    <w:rsid w:val="00FF1E7D"/>
    <w:rsid w:val="00FF23B1"/>
    <w:rsid w:val="00F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2E02"/>
  <w15:chartTrackingRefBased/>
  <w15:docId w15:val="{94D0D08F-F3FF-4F01-81D9-7974AC581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84A"/>
  </w:style>
  <w:style w:type="paragraph" w:styleId="Heading1">
    <w:name w:val="heading 1"/>
    <w:basedOn w:val="Normal"/>
    <w:next w:val="Normal"/>
    <w:link w:val="Heading1Char"/>
    <w:qFormat/>
    <w:rsid w:val="00055803"/>
    <w:pPr>
      <w:keepNext/>
      <w:numPr>
        <w:numId w:val="1"/>
      </w:numPr>
      <w:suppressAutoHyphens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Heading2">
    <w:name w:val="heading 2"/>
    <w:basedOn w:val="Normal"/>
    <w:next w:val="Normal"/>
    <w:link w:val="Heading2Char"/>
    <w:qFormat/>
    <w:rsid w:val="00055803"/>
    <w:pPr>
      <w:keepNext/>
      <w:numPr>
        <w:ilvl w:val="1"/>
        <w:numId w:val="1"/>
      </w:numPr>
      <w:suppressAutoHyphens/>
      <w:spacing w:after="0" w:line="240" w:lineRule="auto"/>
      <w:ind w:left="0" w:firstLine="360"/>
      <w:outlineLvl w:val="1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055803"/>
    <w:pPr>
      <w:keepNext/>
      <w:numPr>
        <w:ilvl w:val="2"/>
        <w:numId w:val="1"/>
      </w:numPr>
      <w:suppressAutoHyphens/>
      <w:spacing w:after="0" w:line="240" w:lineRule="auto"/>
      <w:outlineLvl w:val="2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Heading4">
    <w:name w:val="heading 4"/>
    <w:basedOn w:val="Normal"/>
    <w:next w:val="Normal"/>
    <w:link w:val="Heading4Char"/>
    <w:qFormat/>
    <w:rsid w:val="00055803"/>
    <w:pPr>
      <w:keepNext/>
      <w:numPr>
        <w:ilvl w:val="3"/>
        <w:numId w:val="1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4"/>
      <w:szCs w:val="20"/>
      <w:lang w:val="en-US" w:eastAsia="ar-SA"/>
    </w:rPr>
  </w:style>
  <w:style w:type="paragraph" w:styleId="Heading5">
    <w:name w:val="heading 5"/>
    <w:basedOn w:val="Normal"/>
    <w:next w:val="Normal"/>
    <w:link w:val="Heading5Char"/>
    <w:qFormat/>
    <w:rsid w:val="00055803"/>
    <w:pPr>
      <w:keepNext/>
      <w:numPr>
        <w:ilvl w:val="4"/>
        <w:numId w:val="1"/>
      </w:numPr>
      <w:suppressAutoHyphens/>
      <w:spacing w:after="0" w:line="240" w:lineRule="auto"/>
      <w:jc w:val="right"/>
      <w:outlineLvl w:val="4"/>
    </w:pPr>
    <w:rPr>
      <w:rFonts w:ascii="Times New Roman" w:eastAsia="Times New Roman" w:hAnsi="Times New Roman" w:cs="Times New Roman"/>
      <w:sz w:val="24"/>
      <w:szCs w:val="20"/>
      <w:lang w:val="en-US" w:eastAsia="ar-SA"/>
    </w:rPr>
  </w:style>
  <w:style w:type="paragraph" w:styleId="Heading6">
    <w:name w:val="heading 6"/>
    <w:basedOn w:val="Normal"/>
    <w:next w:val="Normal"/>
    <w:link w:val="Heading6Char"/>
    <w:qFormat/>
    <w:rsid w:val="00055803"/>
    <w:pPr>
      <w:keepNext/>
      <w:numPr>
        <w:ilvl w:val="5"/>
        <w:numId w:val="1"/>
      </w:numPr>
      <w:suppressAutoHyphens/>
      <w:spacing w:after="0" w:line="240" w:lineRule="auto"/>
      <w:outlineLvl w:val="5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Heading7">
    <w:name w:val="heading 7"/>
    <w:basedOn w:val="Normal"/>
    <w:next w:val="Normal"/>
    <w:link w:val="Heading7Char"/>
    <w:qFormat/>
    <w:rsid w:val="00055803"/>
    <w:pPr>
      <w:keepNext/>
      <w:numPr>
        <w:ilvl w:val="6"/>
        <w:numId w:val="1"/>
      </w:numPr>
      <w:suppressAutoHyphens/>
      <w:spacing w:after="0" w:line="240" w:lineRule="auto"/>
      <w:outlineLvl w:val="6"/>
    </w:pPr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paragraph" w:styleId="Heading8">
    <w:name w:val="heading 8"/>
    <w:basedOn w:val="Normal"/>
    <w:next w:val="Normal"/>
    <w:link w:val="Heading8Char"/>
    <w:qFormat/>
    <w:rsid w:val="00055803"/>
    <w:pPr>
      <w:keepNext/>
      <w:numPr>
        <w:ilvl w:val="7"/>
        <w:numId w:val="1"/>
      </w:numPr>
      <w:suppressAutoHyphens/>
      <w:spacing w:after="0" w:line="240" w:lineRule="auto"/>
      <w:jc w:val="right"/>
      <w:outlineLvl w:val="7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Heading9">
    <w:name w:val="heading 9"/>
    <w:basedOn w:val="Normal"/>
    <w:next w:val="Normal"/>
    <w:link w:val="Heading9Char"/>
    <w:qFormat/>
    <w:rsid w:val="00055803"/>
    <w:pPr>
      <w:keepNext/>
      <w:numPr>
        <w:ilvl w:val="8"/>
        <w:numId w:val="1"/>
      </w:numPr>
      <w:suppressAutoHyphens/>
      <w:spacing w:after="0" w:line="240" w:lineRule="auto"/>
      <w:jc w:val="center"/>
      <w:outlineLvl w:val="8"/>
    </w:pPr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55803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05580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Heading3Char">
    <w:name w:val="Heading 3 Char"/>
    <w:basedOn w:val="DefaultParagraphFont"/>
    <w:link w:val="Heading3"/>
    <w:rsid w:val="0005580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rsid w:val="00055803"/>
    <w:rPr>
      <w:rFonts w:ascii="Times New Roman" w:eastAsia="Times New Roman" w:hAnsi="Times New Roman" w:cs="Times New Roman"/>
      <w:b/>
      <w:sz w:val="24"/>
      <w:szCs w:val="20"/>
      <w:lang w:val="en-US" w:eastAsia="ar-SA"/>
    </w:rPr>
  </w:style>
  <w:style w:type="character" w:customStyle="1" w:styleId="Heading5Char">
    <w:name w:val="Heading 5 Char"/>
    <w:basedOn w:val="DefaultParagraphFont"/>
    <w:link w:val="Heading5"/>
    <w:rsid w:val="00055803"/>
    <w:rPr>
      <w:rFonts w:ascii="Times New Roman" w:eastAsia="Times New Roman" w:hAnsi="Times New Roman" w:cs="Times New Roman"/>
      <w:sz w:val="24"/>
      <w:szCs w:val="20"/>
      <w:lang w:val="en-US" w:eastAsia="ar-SA"/>
    </w:rPr>
  </w:style>
  <w:style w:type="character" w:customStyle="1" w:styleId="Heading6Char">
    <w:name w:val="Heading 6 Char"/>
    <w:basedOn w:val="DefaultParagraphFont"/>
    <w:link w:val="Heading6"/>
    <w:rsid w:val="00055803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Heading7Char">
    <w:name w:val="Heading 7 Char"/>
    <w:basedOn w:val="DefaultParagraphFont"/>
    <w:link w:val="Heading7"/>
    <w:rsid w:val="00055803"/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character" w:customStyle="1" w:styleId="Heading8Char">
    <w:name w:val="Heading 8 Char"/>
    <w:basedOn w:val="DefaultParagraphFont"/>
    <w:link w:val="Heading8"/>
    <w:rsid w:val="0005580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Heading9Char">
    <w:name w:val="Heading 9 Char"/>
    <w:basedOn w:val="DefaultParagraphFont"/>
    <w:link w:val="Heading9"/>
    <w:rsid w:val="00055803"/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paragraph" w:styleId="ListParagraph">
    <w:name w:val="List Paragraph"/>
    <w:basedOn w:val="Normal"/>
    <w:uiPriority w:val="34"/>
    <w:qFormat/>
    <w:rsid w:val="009A1EEB"/>
    <w:pPr>
      <w:ind w:left="720"/>
      <w:contextualSpacing/>
    </w:pPr>
  </w:style>
  <w:style w:type="table" w:styleId="TableGrid">
    <w:name w:val="Table Grid"/>
    <w:basedOn w:val="TableNormal"/>
    <w:uiPriority w:val="39"/>
    <w:rsid w:val="009A1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375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7C4144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B50AA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16</Pages>
  <Words>1897</Words>
  <Characters>10817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Савва Балашов</cp:lastModifiedBy>
  <cp:revision>441</cp:revision>
  <dcterms:created xsi:type="dcterms:W3CDTF">2022-09-13T15:41:00Z</dcterms:created>
  <dcterms:modified xsi:type="dcterms:W3CDTF">2022-12-08T14:04:00Z</dcterms:modified>
</cp:coreProperties>
</file>