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C2F" w:rsidRPr="00C163FB" w:rsidRDefault="00617135">
      <w:proofErr w:type="gramStart"/>
      <w:r>
        <w:t xml:space="preserve">Вопросы по курсу КОМПЬЮТЕРНЫЕ СЕТИ </w:t>
      </w:r>
      <w:r w:rsidR="00FC49D0">
        <w:t xml:space="preserve"> </w:t>
      </w:r>
      <w:r w:rsidR="00C163FB" w:rsidRPr="00C163FB">
        <w:t>(</w:t>
      </w:r>
      <w:r w:rsidR="00C163FB">
        <w:t xml:space="preserve">проф. </w:t>
      </w:r>
      <w:proofErr w:type="gramEnd"/>
      <w:r w:rsidR="00C163FB">
        <w:t>Абросимов Л.И.)</w:t>
      </w:r>
    </w:p>
    <w:p w:rsidR="00617135" w:rsidRDefault="00617135" w:rsidP="00617135">
      <w:r>
        <w:t xml:space="preserve">1 ТРАКТ ТЕЛЕОБРАБОТКИ </w:t>
      </w:r>
      <w:r w:rsidR="00FC49D0">
        <w:t>ДАННЫХ</w:t>
      </w:r>
    </w:p>
    <w:p w:rsidR="00FC49D0" w:rsidRDefault="00617135" w:rsidP="00617135">
      <w:r>
        <w:t>2. БАЗОВЫЕ ПРОФИЛИ ПРОТОКОЛОВ INTERNET</w:t>
      </w:r>
      <w:proofErr w:type="gramStart"/>
      <w:r>
        <w:t xml:space="preserve"> И</w:t>
      </w:r>
      <w:proofErr w:type="gramEnd"/>
      <w:r>
        <w:t xml:space="preserve"> СЕМИУРОВНЕВАЯ МОДЕЛЬ </w:t>
      </w:r>
    </w:p>
    <w:p w:rsidR="00617135" w:rsidRDefault="00FC49D0" w:rsidP="00617135">
      <w:r>
        <w:t xml:space="preserve">ВЗАИМОДЕЙСВИЯ </w:t>
      </w:r>
      <w:r w:rsidR="00617135">
        <w:t xml:space="preserve">ОТКРЫТЫХ СИСТЕМ </w:t>
      </w:r>
    </w:p>
    <w:p w:rsidR="00617135" w:rsidRDefault="00FC49D0" w:rsidP="00617135">
      <w:r>
        <w:t xml:space="preserve">3. </w:t>
      </w:r>
      <w:r w:rsidR="00617135">
        <w:t xml:space="preserve">ПРОТОКОЛЫ </w:t>
      </w:r>
      <w:r>
        <w:t xml:space="preserve">КАНАЛЬНОГО УРОВНЯ </w:t>
      </w:r>
      <w:r w:rsidR="00617135">
        <w:t xml:space="preserve">РАСПРЕДЕЛЕННЫХ СЕТЕЙ </w:t>
      </w:r>
    </w:p>
    <w:p w:rsidR="00617135" w:rsidRDefault="00617135" w:rsidP="00617135">
      <w:r>
        <w:t>4. ПРОТОКОЛ</w:t>
      </w:r>
      <w:r w:rsidR="00FC49D0">
        <w:t>Ы</w:t>
      </w:r>
      <w:r>
        <w:t xml:space="preserve"> ARP</w:t>
      </w:r>
      <w:proofErr w:type="gramStart"/>
      <w:r>
        <w:t xml:space="preserve"> И</w:t>
      </w:r>
      <w:proofErr w:type="gramEnd"/>
      <w:r>
        <w:t xml:space="preserve"> RARP </w:t>
      </w:r>
    </w:p>
    <w:p w:rsidR="00617135" w:rsidRDefault="00617135" w:rsidP="00617135">
      <w:r>
        <w:t xml:space="preserve">6. ЗАГОЛОВОК ДЕЙТАГРАММЫ </w:t>
      </w:r>
      <w:r w:rsidR="00423D1A">
        <w:t xml:space="preserve">И ПРОТОКОЛ </w:t>
      </w:r>
      <w:r>
        <w:t xml:space="preserve">IPV4 </w:t>
      </w:r>
    </w:p>
    <w:p w:rsidR="00617135" w:rsidRDefault="00617135" w:rsidP="00617135">
      <w:r>
        <w:t>7. ЗАГОЛОВОК ДЕЙТАГРАММЫ</w:t>
      </w:r>
      <w:r w:rsidR="00423D1A" w:rsidRPr="00423D1A">
        <w:t xml:space="preserve"> И ПРОТОКОЛ</w:t>
      </w:r>
      <w:r w:rsidR="00423D1A">
        <w:t xml:space="preserve"> </w:t>
      </w:r>
      <w:r>
        <w:t xml:space="preserve"> IP V.6 </w:t>
      </w:r>
    </w:p>
    <w:p w:rsidR="00617135" w:rsidRDefault="00617135" w:rsidP="00617135">
      <w:r>
        <w:t>8</w:t>
      </w:r>
      <w:r w:rsidR="00FC49D0">
        <w:t xml:space="preserve">. </w:t>
      </w:r>
      <w:r>
        <w:t xml:space="preserve">ФУНКЦИИ СЕТЕВОЙ МАРШРУТИЗАЦИИ </w:t>
      </w:r>
      <w:r w:rsidR="00423D1A" w:rsidRPr="00423D1A">
        <w:t>INTERNET</w:t>
      </w:r>
    </w:p>
    <w:p w:rsidR="00617135" w:rsidRDefault="00617135" w:rsidP="00617135">
      <w:r>
        <w:t xml:space="preserve">9. ПРОТОКОЛ RIP </w:t>
      </w:r>
    </w:p>
    <w:p w:rsidR="00617135" w:rsidRDefault="00617135" w:rsidP="00617135">
      <w:r>
        <w:t xml:space="preserve">10. ПРОТОКОЛ OSPF </w:t>
      </w:r>
    </w:p>
    <w:p w:rsidR="00617135" w:rsidRDefault="00617135" w:rsidP="00617135">
      <w:r>
        <w:t xml:space="preserve">11. ЗАГОЛОВОК И ПРОТОКОЛ UDP </w:t>
      </w:r>
    </w:p>
    <w:p w:rsidR="00617135" w:rsidRDefault="00617135" w:rsidP="00617135">
      <w:r>
        <w:t>12. ЗАГОЛОВ</w:t>
      </w:r>
      <w:r w:rsidR="00423D1A">
        <w:t>О</w:t>
      </w:r>
      <w:r>
        <w:t xml:space="preserve">К ТСР </w:t>
      </w:r>
    </w:p>
    <w:p w:rsidR="00617135" w:rsidRDefault="00617135" w:rsidP="00617135">
      <w:r>
        <w:t xml:space="preserve">13. ПРОТОКОЛ TCP. </w:t>
      </w:r>
    </w:p>
    <w:p w:rsidR="00617135" w:rsidRDefault="00617135" w:rsidP="00617135">
      <w:r>
        <w:t xml:space="preserve">14 МЕХАНИЗМ ОКНА TCP. </w:t>
      </w:r>
    </w:p>
    <w:p w:rsidR="00617135" w:rsidRDefault="00617135" w:rsidP="00617135">
      <w:r>
        <w:t xml:space="preserve">15. СОКЕТЫ </w:t>
      </w:r>
    </w:p>
    <w:p w:rsidR="00617135" w:rsidRDefault="00617135" w:rsidP="00617135">
      <w:r>
        <w:t xml:space="preserve">16. КОНЦЕПЦИЯ WWW </w:t>
      </w:r>
    </w:p>
    <w:p w:rsidR="00617135" w:rsidRDefault="00617135" w:rsidP="00617135">
      <w:r>
        <w:t>17</w:t>
      </w:r>
      <w:r w:rsidR="00FC49D0">
        <w:t>.</w:t>
      </w:r>
      <w:r>
        <w:t xml:space="preserve"> HTML </w:t>
      </w:r>
    </w:p>
    <w:p w:rsidR="00617135" w:rsidRDefault="00617135" w:rsidP="00617135">
      <w:r>
        <w:t>18</w:t>
      </w:r>
      <w:r w:rsidR="00FC49D0">
        <w:t>.</w:t>
      </w:r>
      <w:r>
        <w:t xml:space="preserve"> ПРОТОКОЛ HTTP</w:t>
      </w:r>
    </w:p>
    <w:sectPr w:rsidR="00617135" w:rsidSect="00256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17135"/>
    <w:rsid w:val="002567AA"/>
    <w:rsid w:val="00356244"/>
    <w:rsid w:val="00423D1A"/>
    <w:rsid w:val="00473008"/>
    <w:rsid w:val="00617135"/>
    <w:rsid w:val="00622FF2"/>
    <w:rsid w:val="00AF4C2F"/>
    <w:rsid w:val="00C163FB"/>
    <w:rsid w:val="00E309BE"/>
    <w:rsid w:val="00FB18B4"/>
    <w:rsid w:val="00FC4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7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Абросимов Леонид Иванович</dc:creator>
  <cp:lastModifiedBy>fish</cp:lastModifiedBy>
  <cp:revision>4</cp:revision>
  <dcterms:created xsi:type="dcterms:W3CDTF">2019-11-26T08:00:00Z</dcterms:created>
  <dcterms:modified xsi:type="dcterms:W3CDTF">2020-12-11T09:14:00Z</dcterms:modified>
</cp:coreProperties>
</file>