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131796081"/>
        <w:docPartObj>
          <w:docPartGallery w:val="Cover Pages"/>
          <w:docPartUnique/>
        </w:docPartObj>
      </w:sdtPr>
      <w:sdtContent>
        <w:p w14:paraId="07ADF154" w14:textId="350E428A" w:rsidR="00FA18DA" w:rsidRPr="00580CB4" w:rsidRDefault="00FA18DA" w:rsidP="009C361F">
          <w:pPr>
            <w:spacing w:after="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Ф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едеральное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государственное бюджетное образовательное учреждение высшего образования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. «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Национально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 xml:space="preserve">исследовательский университет 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«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Московский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</w:t>
          </w: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энергетический институт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»</w:t>
          </w:r>
        </w:p>
        <w:p w14:paraId="370FDF4F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4"/>
              <w:szCs w:val="24"/>
            </w:rPr>
          </w:pPr>
          <w:r w:rsidRPr="00580CB4">
            <w:rPr>
              <w:rFonts w:ascii="Times New Roman" w:eastAsiaTheme="majorEastAsia" w:hAnsi="Times New Roman" w:cs="Times New Roman"/>
              <w:sz w:val="24"/>
              <w:szCs w:val="24"/>
            </w:rPr>
            <w:t>Кафедра</w:t>
          </w:r>
          <w:r w:rsidRPr="00580CB4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ВМСС</w:t>
          </w:r>
        </w:p>
        <w:p w14:paraId="76F6B196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7107CA2A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52E3A511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0240681A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7BE668A3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51492216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7DAD93E9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07103D65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151006F6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22E7D8D8" w14:textId="77777777" w:rsidR="00FA18DA" w:rsidRPr="00580CB4" w:rsidRDefault="00FA18DA" w:rsidP="00FA18DA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</w:rPr>
          </w:pPr>
        </w:p>
        <w:p w14:paraId="3376A944" w14:textId="77777777" w:rsidR="00FA18DA" w:rsidRPr="00580CB4" w:rsidRDefault="00FA18DA" w:rsidP="00FA18DA">
          <w:pPr>
            <w:spacing w:after="0"/>
            <w:jc w:val="center"/>
            <w:rPr>
              <w:rFonts w:ascii="Times New Roman" w:hAnsi="Times New Roman" w:cs="Times New Roman"/>
            </w:rPr>
          </w:pPr>
        </w:p>
        <w:p w14:paraId="6A486487" w14:textId="2D54D9AB" w:rsidR="00FA18DA" w:rsidRPr="00580CB4" w:rsidRDefault="00FA18DA" w:rsidP="00FA18DA">
          <w:pPr>
            <w:spacing w:line="240" w:lineRule="auto"/>
            <w:jc w:val="center"/>
            <w:rPr>
              <w:rFonts w:ascii="Times New Roman" w:hAnsi="Times New Roman" w:cs="Times New Roman"/>
              <w:noProof/>
              <w:sz w:val="32"/>
              <w:szCs w:val="32"/>
            </w:rPr>
          </w:pPr>
          <w:r w:rsidRPr="00580CB4">
            <w:rPr>
              <w:rFonts w:ascii="Times New Roman" w:hAnsi="Times New Roman" w:cs="Times New Roman"/>
              <w:noProof/>
              <w:sz w:val="32"/>
              <w:szCs w:val="32"/>
            </w:rPr>
            <w:t>Лабораторная работа №</w:t>
          </w:r>
          <w:r w:rsidR="001D523E">
            <w:rPr>
              <w:rFonts w:ascii="Times New Roman" w:hAnsi="Times New Roman" w:cs="Times New Roman"/>
              <w:noProof/>
              <w:sz w:val="32"/>
              <w:szCs w:val="32"/>
            </w:rPr>
            <w:t>3</w:t>
          </w:r>
        </w:p>
        <w:p w14:paraId="3D32AEE9" w14:textId="6112B033" w:rsidR="008C70EB" w:rsidRPr="00580CB4" w:rsidRDefault="001D523E" w:rsidP="00FA18DA">
          <w:pPr>
            <w:spacing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</w:pPr>
          <w:r w:rsidRPr="001D523E"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w:t>ИССЛЕДОВАНИЕ ПРИНЦИПОВ ОРГАНИЗАЦИИ ВЫЧИСЛИТЕЛЬНОГО ПРОЦЕССА В МВС С ОБЩЕЙ ПАМЯТЬЮ</w:t>
          </w:r>
        </w:p>
        <w:p w14:paraId="6053F215" w14:textId="501127DA" w:rsidR="00FA18DA" w:rsidRPr="00580CB4" w:rsidRDefault="00FA18DA" w:rsidP="00FA18DA">
          <w:pPr>
            <w:spacing w:line="240" w:lineRule="auto"/>
            <w:jc w:val="center"/>
            <w:rPr>
              <w:rFonts w:ascii="Times New Roman" w:hAnsi="Times New Roman" w:cs="Times New Roman"/>
              <w:noProof/>
              <w:sz w:val="32"/>
              <w:szCs w:val="32"/>
            </w:rPr>
          </w:pPr>
          <w:r w:rsidRPr="00580CB4">
            <w:rPr>
              <w:rFonts w:ascii="Times New Roman" w:hAnsi="Times New Roman" w:cs="Times New Roman"/>
              <w:noProof/>
              <w:sz w:val="32"/>
              <w:szCs w:val="32"/>
            </w:rPr>
            <w:t xml:space="preserve">Курс: </w:t>
          </w:r>
          <w:r w:rsidRPr="00580CB4"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w:t>Вычислительные системы</w:t>
          </w:r>
        </w:p>
        <w:p w14:paraId="0F7AF3A9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7AE260AD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59A3B539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786C2698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68117BB8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01C42E45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1C28289D" w14:textId="77777777" w:rsidR="00FA18DA" w:rsidRPr="00580CB4" w:rsidRDefault="00FA18DA" w:rsidP="008C70EB">
          <w:pPr>
            <w:rPr>
              <w:rFonts w:ascii="Times New Roman" w:hAnsi="Times New Roman" w:cs="Times New Roman"/>
              <w:noProof/>
            </w:rPr>
          </w:pPr>
        </w:p>
        <w:p w14:paraId="68061129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4BCD474F" w14:textId="77777777" w:rsidR="00FA18DA" w:rsidRPr="00580CB4" w:rsidRDefault="00FA18D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  <w:p w14:paraId="1D356D61" w14:textId="77777777" w:rsidR="00FA18DA" w:rsidRPr="00580CB4" w:rsidRDefault="00BF384A" w:rsidP="00FA18DA">
          <w:pPr>
            <w:jc w:val="center"/>
            <w:rPr>
              <w:rFonts w:ascii="Times New Roman" w:hAnsi="Times New Roman" w:cs="Times New Roman"/>
              <w:noProof/>
            </w:rPr>
          </w:pPr>
        </w:p>
      </w:sdtContent>
    </w:sdt>
    <w:p w14:paraId="25B1E740" w14:textId="77777777" w:rsidR="00FA18DA" w:rsidRPr="00580CB4" w:rsidRDefault="00FA18DA" w:rsidP="00FA18DA">
      <w:pPr>
        <w:spacing w:line="240" w:lineRule="auto"/>
        <w:ind w:left="6946"/>
        <w:rPr>
          <w:rFonts w:ascii="Times New Roman" w:hAnsi="Times New Roman" w:cs="Times New Roman"/>
          <w:noProof/>
          <w:sz w:val="24"/>
          <w:szCs w:val="24"/>
        </w:rPr>
      </w:pPr>
      <w:r w:rsidRPr="00580CB4">
        <w:rPr>
          <w:rFonts w:ascii="Times New Roman" w:hAnsi="Times New Roman" w:cs="Times New Roman"/>
          <w:noProof/>
          <w:sz w:val="24"/>
          <w:szCs w:val="24"/>
        </w:rPr>
        <w:t>Группа: А-08-19</w:t>
      </w:r>
    </w:p>
    <w:p w14:paraId="350140E4" w14:textId="77777777" w:rsidR="00FA18DA" w:rsidRPr="00580CB4" w:rsidRDefault="00FA18DA" w:rsidP="00FA18DA">
      <w:pPr>
        <w:spacing w:line="240" w:lineRule="auto"/>
        <w:ind w:left="6946"/>
        <w:rPr>
          <w:rFonts w:ascii="Times New Roman" w:hAnsi="Times New Roman" w:cs="Times New Roman"/>
          <w:noProof/>
          <w:sz w:val="24"/>
          <w:szCs w:val="24"/>
        </w:rPr>
      </w:pPr>
      <w:r w:rsidRPr="00580CB4">
        <w:rPr>
          <w:rFonts w:ascii="Times New Roman" w:hAnsi="Times New Roman" w:cs="Times New Roman"/>
          <w:noProof/>
          <w:sz w:val="24"/>
          <w:szCs w:val="24"/>
        </w:rPr>
        <w:t>Выполнил: Кретов Н.В.</w:t>
      </w:r>
    </w:p>
    <w:p w14:paraId="0C233EFA" w14:textId="040BE09A" w:rsidR="00FA18DA" w:rsidRPr="00580CB4" w:rsidRDefault="00FA18DA" w:rsidP="00FA18DA">
      <w:pPr>
        <w:spacing w:line="240" w:lineRule="auto"/>
        <w:ind w:left="6946"/>
        <w:rPr>
          <w:rFonts w:ascii="Times New Roman" w:hAnsi="Times New Roman" w:cs="Times New Roman"/>
          <w:noProof/>
          <w:sz w:val="24"/>
          <w:szCs w:val="24"/>
        </w:rPr>
      </w:pPr>
      <w:r w:rsidRPr="00580CB4">
        <w:rPr>
          <w:rFonts w:ascii="Times New Roman" w:hAnsi="Times New Roman" w:cs="Times New Roman"/>
          <w:noProof/>
          <w:sz w:val="24"/>
          <w:szCs w:val="24"/>
        </w:rPr>
        <w:t>Проверил: Карпов А.В.</w:t>
      </w:r>
    </w:p>
    <w:p w14:paraId="3F33AF9F" w14:textId="7F1B718F" w:rsidR="00FA18DA" w:rsidRPr="00580CB4" w:rsidRDefault="00FA18DA" w:rsidP="00FA18D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AE07B73" w14:textId="77777777" w:rsidR="009C361F" w:rsidRPr="00580CB4" w:rsidRDefault="009C361F" w:rsidP="00FA18D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CE54672" w14:textId="52C70789" w:rsidR="00FA18DA" w:rsidRPr="00580CB4" w:rsidRDefault="00FA18DA" w:rsidP="00FA18DA">
      <w:pPr>
        <w:rPr>
          <w:rFonts w:ascii="Times New Roman" w:hAnsi="Times New Roman" w:cs="Times New Roman"/>
          <w:noProof/>
          <w:sz w:val="24"/>
          <w:szCs w:val="24"/>
        </w:rPr>
      </w:pPr>
    </w:p>
    <w:p w14:paraId="3878E857" w14:textId="77777777" w:rsidR="00FA18DA" w:rsidRPr="00580CB4" w:rsidRDefault="00FA18DA" w:rsidP="00FA18DA">
      <w:pPr>
        <w:rPr>
          <w:rFonts w:ascii="Times New Roman" w:hAnsi="Times New Roman" w:cs="Times New Roman"/>
          <w:noProof/>
          <w:sz w:val="24"/>
          <w:szCs w:val="24"/>
        </w:rPr>
      </w:pPr>
    </w:p>
    <w:p w14:paraId="42CC5B88" w14:textId="77777777" w:rsidR="00FA18DA" w:rsidRPr="00580CB4" w:rsidRDefault="00FA18DA" w:rsidP="00FA18D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4E03B43" w14:textId="3533EB42" w:rsidR="00FA18DA" w:rsidRPr="00580CB4" w:rsidRDefault="00FA18DA" w:rsidP="00FA18D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80CB4">
        <w:rPr>
          <w:rFonts w:ascii="Times New Roman" w:hAnsi="Times New Roman" w:cs="Times New Roman"/>
          <w:noProof/>
          <w:sz w:val="24"/>
          <w:szCs w:val="24"/>
        </w:rPr>
        <w:t>Москва 2023 г.</w:t>
      </w:r>
    </w:p>
    <w:p w14:paraId="7FDC8557" w14:textId="60A50659" w:rsidR="008C70EB" w:rsidRDefault="008C70EB" w:rsidP="00580CB4">
      <w:pPr>
        <w:spacing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0CB4">
        <w:rPr>
          <w:rFonts w:ascii="Times New Roman" w:hAnsi="Times New Roman" w:cs="Times New Roman"/>
          <w:b/>
          <w:sz w:val="28"/>
          <w:szCs w:val="28"/>
        </w:rPr>
        <w:lastRenderedPageBreak/>
        <w:t>Домашняя подготовка</w:t>
      </w:r>
    </w:p>
    <w:p w14:paraId="288F91EF" w14:textId="2CE4AF50" w:rsidR="002457B3" w:rsidRPr="00F55E68" w:rsidRDefault="002457B3" w:rsidP="002457B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работы: изучение способов организации ВП при выполнении набора задач различных типов на многопроцессорной ВС с общей памятью и шинной организацией коммутации при определении параметров ВС ( количество процессоров, шин и модулей  памяти ),  позволяющих выполнить набор задач конкретного типа за заданное время.</w:t>
      </w:r>
    </w:p>
    <w:p w14:paraId="26DE52CB" w14:textId="77777777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1. Изучить соответствующий раздел лекционного курса и описание лабораторных работ. </w:t>
      </w:r>
    </w:p>
    <w:p w14:paraId="3A1B0ED6" w14:textId="04BAEF56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Взвесить </w:t>
      </w:r>
      <w:r w:rsidRPr="00F55E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дуги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графа, исследуемого в лабораторной работе 2, временами передач по шине. Для полученного графа рассчитать </w:t>
      </w:r>
      <w:r w:rsidRPr="00F55E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критический путь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минимальное время выполнения задачи с учетом времени передач по шине; сравнить полученный критический путь с графом, в котором не учитывается время передач.</w:t>
      </w:r>
    </w:p>
    <w:p w14:paraId="3E1037C8" w14:textId="77777777" w:rsidR="0038106F" w:rsidRDefault="0038106F" w:rsidP="0038106F">
      <w:pPr>
        <w:keepNext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DDA591" wp14:editId="18ED232D">
            <wp:extent cx="4367284" cy="59671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67" cy="599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7410" w14:textId="0F44A191" w:rsidR="007A175D" w:rsidRDefault="0038106F" w:rsidP="0038106F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38106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 Граф с взвешенными временами выполнения вершинами и взвешенными временами передачи шинами</w:t>
      </w:r>
    </w:p>
    <w:p w14:paraId="1F7904BA" w14:textId="0894A458" w:rsidR="00E632E3" w:rsidRDefault="004472DA" w:rsidP="004D2B3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517E112" wp14:editId="21624A14">
            <wp:extent cx="4967785" cy="635090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18" cy="63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BB74" w14:textId="29A52C95" w:rsidR="0038106F" w:rsidRPr="00E632E3" w:rsidRDefault="00E632E3" w:rsidP="00E632E3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</w:t>
      </w: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E632E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580CB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 с критическим путём, минимальными и максимальными временами начала выполнения в узлах</w:t>
      </w:r>
    </w:p>
    <w:p w14:paraId="3B150075" w14:textId="77777777" w:rsidR="002457B3" w:rsidRPr="00B109ED" w:rsidRDefault="002457B3" w:rsidP="00B52F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09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Выбрать значения параметров структуры МВС с общей памятью, на которой возможно выполнение задачи за </w:t>
      </w:r>
      <w:r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минимальное время</w:t>
      </w:r>
      <w:r w:rsidRPr="00B109E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2FBF64BE" w14:textId="191AE387" w:rsidR="002457B3" w:rsidRPr="00B109ED" w:rsidRDefault="00E26CB8" w:rsidP="00B52FE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Построить</w:t>
      </w:r>
      <w:r w:rsidR="002457B3"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временную</w:t>
      </w:r>
      <w:r w:rsidR="002457B3"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диаграмму</w:t>
      </w:r>
      <w:r w:rsidR="002457B3" w:rsidRPr="00B10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379775EE" w14:textId="13573201" w:rsidR="004472DA" w:rsidRPr="00B109ED" w:rsidRDefault="004472DA" w:rsidP="00B52F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9ED">
        <w:rPr>
          <w:rFonts w:ascii="Times New Roman" w:hAnsi="Times New Roman" w:cs="Times New Roman"/>
          <w:sz w:val="24"/>
          <w:szCs w:val="24"/>
        </w:rPr>
        <w:t xml:space="preserve">Судя по диаграмме </w:t>
      </w:r>
      <w:proofErr w:type="spellStart"/>
      <w:r w:rsidRPr="00B109ED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B109ED">
        <w:rPr>
          <w:rFonts w:ascii="Times New Roman" w:hAnsi="Times New Roman" w:cs="Times New Roman"/>
          <w:sz w:val="24"/>
          <w:szCs w:val="24"/>
        </w:rPr>
        <w:t xml:space="preserve"> (Рис. 3), минимальное время выполнения задачи составило 96 тактов. Это больше, чем рассчитанный критический путь.</w:t>
      </w:r>
    </w:p>
    <w:p w14:paraId="4DCA9E9E" w14:textId="123EB335" w:rsidR="004472DA" w:rsidRDefault="00BA60DC" w:rsidP="004472DA">
      <w:pPr>
        <w:keepNext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5B99E7" wp14:editId="07C1008C">
            <wp:extent cx="6837680" cy="18694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9780" w14:textId="43A08E25" w:rsidR="002457B3" w:rsidRDefault="004472DA" w:rsidP="004472DA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3</w:t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Диаграмма </w:t>
      </w:r>
      <w:proofErr w:type="spellStart"/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Ганта</w:t>
      </w:r>
      <w:proofErr w:type="spellEnd"/>
    </w:p>
    <w:p w14:paraId="7F28F877" w14:textId="77777777" w:rsidR="002457B3" w:rsidRPr="002457B3" w:rsidRDefault="002457B3" w:rsidP="002457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457B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Лабораторное задание</w:t>
      </w:r>
    </w:p>
    <w:p w14:paraId="61D0EDCE" w14:textId="77777777" w:rsidR="002457B3" w:rsidRPr="002457B3" w:rsidRDefault="002457B3" w:rsidP="00245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FEC5A" w14:textId="77777777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. Проверить выбранный в п.3 домашней подготовки вариант на модели. Проанализировать и объяснить полученные результаты. </w:t>
      </w:r>
    </w:p>
    <w:p w14:paraId="5A5AFD7A" w14:textId="327043E0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Наборы из четырех задач </w:t>
      </w:r>
      <w:r w:rsidRPr="00F55E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различных типов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которые исследуются при выполнении дальнейших пунктов лабораторного задания, указаны в табл. 1. Там же указано заданное время выполнения каждого набора задач.</w:t>
      </w:r>
    </w:p>
    <w:p w14:paraId="6FBB27C8" w14:textId="77777777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 В работе исследуются задачи следующих типов:</w:t>
      </w:r>
    </w:p>
    <w:p w14:paraId="79F20429" w14:textId="420C2BCD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слабосвязанные задачи, в которых время выполнения узлов задачи много больше времени передач между узлами </w:t>
      </w:r>
      <w:proofErr w:type="spellStart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gramStart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р</w:t>
      </w:r>
      <w:proofErr w:type="spellEnd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</w:t>
      </w:r>
      <w:proofErr w:type="gramEnd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&gt; t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п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96974C" w14:textId="67F93A3A" w:rsidR="002457B3" w:rsidRPr="00F55E68" w:rsidRDefault="002457B3" w:rsidP="002457B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среднесвязанные задачи, в которых </w:t>
      </w:r>
      <w:proofErr w:type="spellStart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р</w:t>
      </w:r>
      <w:proofErr w:type="spellEnd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≈ t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п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03728EF" w14:textId="5F3BAC58" w:rsidR="002457B3" w:rsidRPr="00F55E68" w:rsidRDefault="002457B3" w:rsidP="009F076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сильносвязанные задачи, в которых </w:t>
      </w:r>
      <w:proofErr w:type="spellStart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р</w:t>
      </w:r>
      <w:proofErr w:type="spellEnd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</w:t>
      </w:r>
      <w:proofErr w:type="gramStart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&lt;&lt; t</w:t>
      </w:r>
      <w:proofErr w:type="gramEnd"/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п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9AA2E2" w14:textId="77777777" w:rsidR="009F0765" w:rsidRDefault="009F0765" w:rsidP="009F0765">
      <w:pPr>
        <w:keepNext/>
        <w:spacing w:after="0" w:line="240" w:lineRule="auto"/>
        <w:jc w:val="both"/>
      </w:pPr>
      <w:r w:rsidRPr="009F076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B82DEA" wp14:editId="60CFE37B">
            <wp:extent cx="6840220" cy="19792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2CAF" w14:textId="2E3BB85B" w:rsidR="009F0765" w:rsidRDefault="009F0765" w:rsidP="009F0765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Рис</w:t>
      </w:r>
      <w:r w:rsid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4</w:t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 Моделирование выполнения задачи из подготовки</w:t>
      </w:r>
    </w:p>
    <w:p w14:paraId="491DE465" w14:textId="3210BB9C" w:rsidR="00F21DE8" w:rsidRPr="00B52FEE" w:rsidRDefault="00F21DE8" w:rsidP="00B52F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FEE">
        <w:rPr>
          <w:rFonts w:ascii="Times New Roman" w:hAnsi="Times New Roman" w:cs="Times New Roman"/>
          <w:sz w:val="24"/>
          <w:szCs w:val="24"/>
        </w:rPr>
        <w:t>Вывод: время решения на временной диаграмме, полученной при моделировании, составляет 109 тактов. Это время больше, чем время решения в соответствии с графом (86 тактов). Эта разница возникает из-за того, что при расчете критического пути графа мы полагали возможным прием данных другим процессором сразу же после завершения передачи предыдущим, а временная диаграмма подразумевает, что процесс получения данных процессором не может начаться раньше, чем будут завершены все передачи от предыдущего процессора.</w:t>
      </w:r>
    </w:p>
    <w:p w14:paraId="4F2A28FF" w14:textId="56BD7669" w:rsidR="002457B3" w:rsidRPr="00B52FEE" w:rsidRDefault="002457B3" w:rsidP="00B52FE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F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Построить зависимости времени решения задач </w:t>
      </w:r>
      <w:r w:rsidR="00A720E5"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(см. в Таблице </w:t>
      </w:r>
      <w:r w:rsidR="00BF384A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A720E5"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>от числа процессоров, числа шин и модулей памяти для набора задач каждого типа, найти лучший вариант. Выявить параметры, которые дают наиболее существенный выигрыш.</w:t>
      </w:r>
    </w:p>
    <w:p w14:paraId="154DED0A" w14:textId="1B05BC22" w:rsidR="00A748BC" w:rsidRDefault="00A748BC" w:rsidP="00B52F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FEE">
        <w:rPr>
          <w:rFonts w:ascii="Times New Roman" w:hAnsi="Times New Roman" w:cs="Times New Roman"/>
          <w:sz w:val="24"/>
          <w:szCs w:val="24"/>
        </w:rPr>
        <w:t>Т.к. стратегия назначения готовых к исполнению узлов не является меняющимся параметром, выберем стратегию назначения по максимальному времени выполнения.</w:t>
      </w:r>
      <w:r w:rsidR="006B53F9" w:rsidRPr="00B52FEE">
        <w:rPr>
          <w:rFonts w:ascii="Times New Roman" w:hAnsi="Times New Roman" w:cs="Times New Roman"/>
          <w:sz w:val="24"/>
          <w:szCs w:val="24"/>
        </w:rPr>
        <w:t xml:space="preserve"> Приоритеты при моделировании не используются.</w:t>
      </w:r>
    </w:p>
    <w:p w14:paraId="4B571A18" w14:textId="77777777" w:rsidR="00E350D5" w:rsidRPr="00F55E68" w:rsidRDefault="00E350D5" w:rsidP="00E350D5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55E68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460F12F5" w14:textId="3F2D6CE0" w:rsidR="00E350D5" w:rsidRPr="00F55E68" w:rsidRDefault="00E350D5" w:rsidP="00E350D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Время выполнения от числа процессоров и шин для слабосвязанных задач (F71, F51, F31, F11).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8"/>
        <w:gridCol w:w="978"/>
        <w:gridCol w:w="976"/>
        <w:gridCol w:w="976"/>
        <w:gridCol w:w="976"/>
        <w:gridCol w:w="976"/>
        <w:gridCol w:w="976"/>
        <w:gridCol w:w="976"/>
        <w:gridCol w:w="976"/>
        <w:gridCol w:w="977"/>
        <w:gridCol w:w="977"/>
      </w:tblGrid>
      <w:tr w:rsidR="001E0668" w14:paraId="0EB2EB86" w14:textId="77777777" w:rsidTr="001E0668">
        <w:tc>
          <w:tcPr>
            <w:tcW w:w="97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CABFDA" w14:textId="428CA927" w:rsidR="001E0668" w:rsidRPr="00CF2BC7" w:rsidRDefault="006B1E4C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BUS</w:t>
            </w:r>
          </w:p>
        </w:tc>
        <w:tc>
          <w:tcPr>
            <w:tcW w:w="9783" w:type="dxa"/>
            <w:gridSpan w:val="10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E94D4C1" w14:textId="0172F160" w:rsidR="001E0668" w:rsidRPr="00CF2BC7" w:rsidRDefault="006B1E4C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</w:t>
            </w:r>
          </w:p>
        </w:tc>
      </w:tr>
      <w:tr w:rsidR="001E0668" w14:paraId="6E2344A6" w14:textId="77777777" w:rsidTr="001E0668">
        <w:tc>
          <w:tcPr>
            <w:tcW w:w="97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5C7C4C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0196745" w14:textId="6281E066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299B9EFB" w14:textId="2B8A9FAB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522EBFA6" w14:textId="001C2B35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667B338C" w14:textId="53B239B0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1F755F72" w14:textId="775BFFEF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74DB6D3B" w14:textId="1F766ABD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20FA61F4" w14:textId="1CE99254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408C884F" w14:textId="479F66CC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9" w:type="dxa"/>
            <w:tcBorders>
              <w:bottom w:val="single" w:sz="12" w:space="0" w:color="auto"/>
            </w:tcBorders>
            <w:vAlign w:val="center"/>
          </w:tcPr>
          <w:p w14:paraId="6A562127" w14:textId="4937887C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542C8F0" w14:textId="727BD7DB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</w:tr>
      <w:tr w:rsidR="001E0668" w14:paraId="38D0041C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499B53" w14:textId="1F3A8422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FD87F4A" w14:textId="3C14B767" w:rsidR="001E0668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2070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5F98264D" w14:textId="1A8C3579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1070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6B0251E1" w14:textId="797AA64F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776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530C12E2" w14:textId="3D53A589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643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113D428B" w14:textId="6CBB5EB6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547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762E8B2F" w14:textId="4044D1BA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585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729E8F38" w14:textId="1A7D267F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511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47E94F01" w14:textId="773BB9F5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518</w:t>
            </w:r>
          </w:p>
        </w:tc>
        <w:tc>
          <w:tcPr>
            <w:tcW w:w="979" w:type="dxa"/>
            <w:tcBorders>
              <w:top w:val="single" w:sz="12" w:space="0" w:color="auto"/>
            </w:tcBorders>
            <w:vAlign w:val="center"/>
          </w:tcPr>
          <w:p w14:paraId="5C88B659" w14:textId="0771558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560</w:t>
            </w:r>
          </w:p>
        </w:tc>
        <w:tc>
          <w:tcPr>
            <w:tcW w:w="97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3C85E23" w14:textId="7541A23D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550</w:t>
            </w:r>
          </w:p>
        </w:tc>
      </w:tr>
      <w:tr w:rsidR="001E0668" w14:paraId="3B7486FD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022D61" w14:textId="22EBDDA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71AFE294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4B939078" w14:textId="08126E26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1049</w:t>
            </w: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771A2834" w14:textId="3325A190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723</w:t>
            </w:r>
          </w:p>
        </w:tc>
        <w:tc>
          <w:tcPr>
            <w:tcW w:w="978" w:type="dxa"/>
            <w:vAlign w:val="center"/>
          </w:tcPr>
          <w:p w14:paraId="41854BAD" w14:textId="34E17F0A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584</w:t>
            </w:r>
          </w:p>
        </w:tc>
        <w:tc>
          <w:tcPr>
            <w:tcW w:w="978" w:type="dxa"/>
            <w:vAlign w:val="center"/>
          </w:tcPr>
          <w:p w14:paraId="31B4FE32" w14:textId="1990722F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476</w:t>
            </w:r>
          </w:p>
        </w:tc>
        <w:tc>
          <w:tcPr>
            <w:tcW w:w="978" w:type="dxa"/>
            <w:vAlign w:val="center"/>
          </w:tcPr>
          <w:p w14:paraId="07888F8C" w14:textId="3BE36644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421</w:t>
            </w:r>
          </w:p>
        </w:tc>
        <w:tc>
          <w:tcPr>
            <w:tcW w:w="978" w:type="dxa"/>
            <w:vAlign w:val="center"/>
          </w:tcPr>
          <w:p w14:paraId="1CF796FF" w14:textId="5ED3A3D3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395</w:t>
            </w:r>
          </w:p>
        </w:tc>
        <w:tc>
          <w:tcPr>
            <w:tcW w:w="978" w:type="dxa"/>
            <w:vAlign w:val="center"/>
          </w:tcPr>
          <w:p w14:paraId="616883C2" w14:textId="5B3CB54B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378</w:t>
            </w:r>
          </w:p>
        </w:tc>
        <w:tc>
          <w:tcPr>
            <w:tcW w:w="979" w:type="dxa"/>
            <w:vAlign w:val="center"/>
          </w:tcPr>
          <w:p w14:paraId="0193A27D" w14:textId="543BF0DA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405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17CD564D" w14:textId="73380148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332</w:t>
            </w:r>
          </w:p>
        </w:tc>
      </w:tr>
      <w:tr w:rsidR="001E0668" w14:paraId="451F5CE0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6B740A" w14:textId="4DA3063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665E17AB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top w:val="single" w:sz="4" w:space="0" w:color="auto"/>
            </w:tcBorders>
            <w:vAlign w:val="center"/>
          </w:tcPr>
          <w:p w14:paraId="354F5071" w14:textId="03942BB9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top w:val="single" w:sz="4" w:space="0" w:color="auto"/>
            </w:tcBorders>
            <w:vAlign w:val="center"/>
          </w:tcPr>
          <w:p w14:paraId="3ECDCA5B" w14:textId="16123A77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711</w:t>
            </w:r>
          </w:p>
        </w:tc>
        <w:tc>
          <w:tcPr>
            <w:tcW w:w="978" w:type="dxa"/>
            <w:vAlign w:val="center"/>
          </w:tcPr>
          <w:p w14:paraId="77D8D916" w14:textId="115BCFD0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562</w:t>
            </w:r>
          </w:p>
        </w:tc>
        <w:tc>
          <w:tcPr>
            <w:tcW w:w="978" w:type="dxa"/>
            <w:vAlign w:val="center"/>
          </w:tcPr>
          <w:p w14:paraId="550D2936" w14:textId="6C333CBF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446</w:t>
            </w:r>
          </w:p>
        </w:tc>
        <w:tc>
          <w:tcPr>
            <w:tcW w:w="978" w:type="dxa"/>
            <w:vAlign w:val="center"/>
          </w:tcPr>
          <w:p w14:paraId="74F2DF25" w14:textId="0D056855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407</w:t>
            </w:r>
          </w:p>
        </w:tc>
        <w:tc>
          <w:tcPr>
            <w:tcW w:w="978" w:type="dxa"/>
            <w:vAlign w:val="center"/>
          </w:tcPr>
          <w:p w14:paraId="2467892D" w14:textId="1299D173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369</w:t>
            </w:r>
          </w:p>
        </w:tc>
        <w:tc>
          <w:tcPr>
            <w:tcW w:w="978" w:type="dxa"/>
            <w:vAlign w:val="center"/>
          </w:tcPr>
          <w:p w14:paraId="33064B34" w14:textId="76EE527D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352</w:t>
            </w:r>
          </w:p>
        </w:tc>
        <w:tc>
          <w:tcPr>
            <w:tcW w:w="979" w:type="dxa"/>
            <w:vAlign w:val="center"/>
          </w:tcPr>
          <w:p w14:paraId="137FEB27" w14:textId="7C0469F6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2D6CE1CE" w14:textId="0C03AB20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339</w:t>
            </w:r>
          </w:p>
        </w:tc>
      </w:tr>
      <w:tr w:rsidR="001E0668" w14:paraId="5446A543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F3ACA53" w14:textId="02324ED1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32DF1AC9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D70C0E5" w14:textId="42BEF58E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9A4FCDE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98584DF" w14:textId="71C7818C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551</w:t>
            </w:r>
          </w:p>
        </w:tc>
        <w:tc>
          <w:tcPr>
            <w:tcW w:w="978" w:type="dxa"/>
            <w:vAlign w:val="center"/>
          </w:tcPr>
          <w:p w14:paraId="42475001" w14:textId="580EA78E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469</w:t>
            </w:r>
          </w:p>
        </w:tc>
        <w:tc>
          <w:tcPr>
            <w:tcW w:w="978" w:type="dxa"/>
            <w:vAlign w:val="center"/>
          </w:tcPr>
          <w:p w14:paraId="44D50CE8" w14:textId="38834B73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404</w:t>
            </w:r>
          </w:p>
        </w:tc>
        <w:tc>
          <w:tcPr>
            <w:tcW w:w="978" w:type="dxa"/>
            <w:vAlign w:val="center"/>
          </w:tcPr>
          <w:p w14:paraId="3C5CF241" w14:textId="48C3570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374</w:t>
            </w:r>
          </w:p>
        </w:tc>
        <w:tc>
          <w:tcPr>
            <w:tcW w:w="978" w:type="dxa"/>
            <w:vAlign w:val="center"/>
          </w:tcPr>
          <w:p w14:paraId="54C67683" w14:textId="23C283C6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356</w:t>
            </w:r>
          </w:p>
        </w:tc>
        <w:tc>
          <w:tcPr>
            <w:tcW w:w="979" w:type="dxa"/>
            <w:vAlign w:val="center"/>
          </w:tcPr>
          <w:p w14:paraId="5CBD63B1" w14:textId="5769FC47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349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68A670EA" w14:textId="6052C30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331</w:t>
            </w:r>
          </w:p>
        </w:tc>
      </w:tr>
      <w:tr w:rsidR="001E0668" w14:paraId="004260E9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3ED687" w14:textId="5F064B71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63B5DC9B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6B8D50E" w14:textId="34134E76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3BD25606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F3AF927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474FFE4" w14:textId="6F8586A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464</w:t>
            </w:r>
          </w:p>
        </w:tc>
        <w:tc>
          <w:tcPr>
            <w:tcW w:w="978" w:type="dxa"/>
            <w:vAlign w:val="center"/>
          </w:tcPr>
          <w:p w14:paraId="7789CCE7" w14:textId="7F01A87E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406</w:t>
            </w:r>
          </w:p>
        </w:tc>
        <w:tc>
          <w:tcPr>
            <w:tcW w:w="978" w:type="dxa"/>
            <w:vAlign w:val="center"/>
          </w:tcPr>
          <w:p w14:paraId="7C86BC84" w14:textId="0CA86B39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369</w:t>
            </w:r>
          </w:p>
        </w:tc>
        <w:tc>
          <w:tcPr>
            <w:tcW w:w="978" w:type="dxa"/>
            <w:vAlign w:val="center"/>
          </w:tcPr>
          <w:p w14:paraId="57FB04DE" w14:textId="2A2ADAA7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349</w:t>
            </w:r>
          </w:p>
        </w:tc>
        <w:tc>
          <w:tcPr>
            <w:tcW w:w="979" w:type="dxa"/>
            <w:vAlign w:val="center"/>
          </w:tcPr>
          <w:p w14:paraId="53F6AEA9" w14:textId="23D36644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356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39976675" w14:textId="529F6C6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346</w:t>
            </w:r>
          </w:p>
        </w:tc>
      </w:tr>
      <w:tr w:rsidR="001E0668" w14:paraId="35A7138C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8C8C49" w14:textId="0F890BA4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0763750D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3EE847E" w14:textId="52DD1B0C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505DB1EA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357F4FC0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023483F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4978E61" w14:textId="62965AE8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417</w:t>
            </w:r>
          </w:p>
        </w:tc>
        <w:tc>
          <w:tcPr>
            <w:tcW w:w="978" w:type="dxa"/>
            <w:vAlign w:val="center"/>
          </w:tcPr>
          <w:p w14:paraId="153DCB86" w14:textId="47594C7E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376</w:t>
            </w:r>
          </w:p>
        </w:tc>
        <w:tc>
          <w:tcPr>
            <w:tcW w:w="978" w:type="dxa"/>
            <w:vAlign w:val="center"/>
          </w:tcPr>
          <w:p w14:paraId="7EB59490" w14:textId="207956A7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354</w:t>
            </w:r>
          </w:p>
        </w:tc>
        <w:tc>
          <w:tcPr>
            <w:tcW w:w="979" w:type="dxa"/>
            <w:vAlign w:val="center"/>
          </w:tcPr>
          <w:p w14:paraId="1711640E" w14:textId="5F7FB1D7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11383DC9" w14:textId="0FF1DB86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337</w:t>
            </w:r>
          </w:p>
        </w:tc>
      </w:tr>
      <w:tr w:rsidR="001E0668" w14:paraId="1FB3C06C" w14:textId="77777777" w:rsidTr="001E0668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A5BF4B" w14:textId="1790580A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23F26523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2A88D7E" w14:textId="0D8E3776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3748EE2B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3E5C7D5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12FF28C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778B93A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D66D423" w14:textId="2FE68902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377</w:t>
            </w:r>
          </w:p>
        </w:tc>
        <w:tc>
          <w:tcPr>
            <w:tcW w:w="978" w:type="dxa"/>
            <w:vAlign w:val="center"/>
          </w:tcPr>
          <w:p w14:paraId="6CE53C65" w14:textId="75110D93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360</w:t>
            </w:r>
          </w:p>
        </w:tc>
        <w:tc>
          <w:tcPr>
            <w:tcW w:w="979" w:type="dxa"/>
            <w:vAlign w:val="center"/>
          </w:tcPr>
          <w:p w14:paraId="314AEE4C" w14:textId="59E43AB1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22A499FA" w14:textId="3A68645C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335</w:t>
            </w:r>
          </w:p>
        </w:tc>
      </w:tr>
      <w:tr w:rsidR="00B0043A" w14:paraId="6ED3314B" w14:textId="77777777" w:rsidTr="00240629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E9B657" w14:textId="178E39B9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274CD399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A050FE9" w14:textId="251EBD31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F400B20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6F7AE47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6E5C9F6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881B8FB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3A2747D" w14:textId="77777777" w:rsidR="001E0668" w:rsidRPr="00CF2BC7" w:rsidRDefault="001E0668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A5BAA44" w14:textId="7B2E6084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350</w:t>
            </w:r>
          </w:p>
        </w:tc>
        <w:tc>
          <w:tcPr>
            <w:tcW w:w="979" w:type="dxa"/>
            <w:vAlign w:val="center"/>
          </w:tcPr>
          <w:p w14:paraId="199FB7CA" w14:textId="4ED09488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359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1F5A85FE" w14:textId="49104488" w:rsidR="001E0668" w:rsidRPr="00CF2BC7" w:rsidRDefault="00B0043A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340</w:t>
            </w:r>
          </w:p>
        </w:tc>
      </w:tr>
      <w:tr w:rsidR="00240629" w14:paraId="69D94AD9" w14:textId="77777777" w:rsidTr="00240629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7FD048" w14:textId="76E31649" w:rsidR="00240629" w:rsidRPr="00CF2BC7" w:rsidRDefault="006B1E4C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5F66230F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C5BEC89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D8E27CD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199A9D4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F15195C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577AB543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988B930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D3524DB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79" w:type="dxa"/>
            <w:vAlign w:val="center"/>
          </w:tcPr>
          <w:p w14:paraId="6AD3A4CC" w14:textId="3EA51D1C" w:rsidR="00240629" w:rsidRPr="00CF2BC7" w:rsidRDefault="00E350D5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54660BA3" w14:textId="1EF3E623" w:rsidR="00240629" w:rsidRPr="00CF2BC7" w:rsidRDefault="00E350D5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346</w:t>
            </w:r>
          </w:p>
        </w:tc>
      </w:tr>
      <w:tr w:rsidR="00240629" w14:paraId="76BBCFFE" w14:textId="77777777" w:rsidTr="00240629">
        <w:tc>
          <w:tcPr>
            <w:tcW w:w="979" w:type="dxa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1F69051" w14:textId="5EC496D9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79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0B0B2BED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46A0D4ED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231559EC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052773B3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558E6002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52061F97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4FF6CF27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4A75E934" w14:textId="77777777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bottom w:val="double" w:sz="4" w:space="0" w:color="auto"/>
            </w:tcBorders>
            <w:vAlign w:val="center"/>
          </w:tcPr>
          <w:p w14:paraId="28804828" w14:textId="56D859AA" w:rsidR="00240629" w:rsidRPr="00CF2BC7" w:rsidRDefault="00240629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79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5C5CFF52" w14:textId="08AEB9DA" w:rsidR="00240629" w:rsidRPr="00CF2BC7" w:rsidRDefault="00E350D5" w:rsidP="001E06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F2B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342</w:t>
            </w:r>
          </w:p>
        </w:tc>
      </w:tr>
    </w:tbl>
    <w:p w14:paraId="2EEF56D1" w14:textId="77777777" w:rsidR="004C1403" w:rsidRDefault="004C1403" w:rsidP="00F476B9">
      <w:pPr>
        <w:keepNext/>
        <w:spacing w:before="240"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B1C03" wp14:editId="59F1068D">
            <wp:extent cx="6277970" cy="3292769"/>
            <wp:effectExtent l="0" t="0" r="889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893" cy="33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7950" w14:textId="6EB6DA91" w:rsidR="006B53F9" w:rsidRPr="00F476B9" w:rsidRDefault="004C1403" w:rsidP="004C1403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5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="00F476B9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Графики зависимости времени выполнения </w:t>
      </w:r>
      <w:r w:rsidR="002A3DBC"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="00F476B9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графа от числа шин (при фиксированном числе процессоров)</w:t>
      </w:r>
    </w:p>
    <w:p w14:paraId="3D999488" w14:textId="77777777" w:rsidR="004C1403" w:rsidRDefault="004C1403" w:rsidP="00C06DA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A0875EF" wp14:editId="3B9A6B70">
            <wp:extent cx="6277970" cy="330164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63" cy="33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FEE5" w14:textId="65507548" w:rsidR="004C1403" w:rsidRDefault="004C1403" w:rsidP="004C1403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6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="000B57C8"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 w:rsidR="002A3DBC"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графа от числа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6C41A901" w14:textId="07491D31" w:rsidR="00C30F08" w:rsidRPr="00F55E68" w:rsidRDefault="00C30F08" w:rsidP="00C30F08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2</w:t>
      </w:r>
    </w:p>
    <w:p w14:paraId="2DFD6CC6" w14:textId="6D548CEB" w:rsidR="00C30F08" w:rsidRPr="00F55E68" w:rsidRDefault="00C30F08" w:rsidP="00C30F0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Время выполнения от числа процессоров и шин для среднесвяз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ных задач (F7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, F5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, F3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, F1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8"/>
        <w:gridCol w:w="978"/>
        <w:gridCol w:w="976"/>
        <w:gridCol w:w="976"/>
        <w:gridCol w:w="976"/>
        <w:gridCol w:w="976"/>
        <w:gridCol w:w="976"/>
        <w:gridCol w:w="976"/>
        <w:gridCol w:w="976"/>
        <w:gridCol w:w="977"/>
        <w:gridCol w:w="977"/>
      </w:tblGrid>
      <w:tr w:rsidR="00C30F08" w14:paraId="5A287A3E" w14:textId="77777777" w:rsidTr="00171DB3">
        <w:tc>
          <w:tcPr>
            <w:tcW w:w="97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42A080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BUS</w:t>
            </w:r>
          </w:p>
        </w:tc>
        <w:tc>
          <w:tcPr>
            <w:tcW w:w="9783" w:type="dxa"/>
            <w:gridSpan w:val="10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D142DAA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</w:t>
            </w:r>
          </w:p>
        </w:tc>
      </w:tr>
      <w:tr w:rsidR="008D5B61" w14:paraId="34F09E80" w14:textId="77777777" w:rsidTr="00171DB3">
        <w:tc>
          <w:tcPr>
            <w:tcW w:w="97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E6922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1820F7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25989A5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6A656EA4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5052798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070CCB6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10E3A0A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0796308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8" w:type="dxa"/>
            <w:tcBorders>
              <w:bottom w:val="single" w:sz="12" w:space="0" w:color="auto"/>
            </w:tcBorders>
            <w:vAlign w:val="center"/>
          </w:tcPr>
          <w:p w14:paraId="27CFB3E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9" w:type="dxa"/>
            <w:tcBorders>
              <w:bottom w:val="single" w:sz="12" w:space="0" w:color="auto"/>
            </w:tcBorders>
            <w:vAlign w:val="center"/>
          </w:tcPr>
          <w:p w14:paraId="6635AC76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4261B4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</w:tr>
      <w:tr w:rsidR="008D5B61" w14:paraId="12C89B0B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FD611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C82082B" w14:textId="4F6790C8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6534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33803389" w14:textId="59DFB951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4904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5845E769" w14:textId="41B8FCDD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4839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0CCB7C6B" w14:textId="20E383A8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4774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7570BD1B" w14:textId="18FC33DA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4814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0113A368" w14:textId="7F1654C4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4829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69708427" w14:textId="000C6086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4864</w:t>
            </w:r>
          </w:p>
        </w:tc>
        <w:tc>
          <w:tcPr>
            <w:tcW w:w="978" w:type="dxa"/>
            <w:tcBorders>
              <w:top w:val="single" w:sz="12" w:space="0" w:color="auto"/>
            </w:tcBorders>
            <w:vAlign w:val="center"/>
          </w:tcPr>
          <w:p w14:paraId="1C8AAEED" w14:textId="63AA84A8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4837</w:t>
            </w:r>
          </w:p>
        </w:tc>
        <w:tc>
          <w:tcPr>
            <w:tcW w:w="979" w:type="dxa"/>
            <w:tcBorders>
              <w:top w:val="single" w:sz="12" w:space="0" w:color="auto"/>
            </w:tcBorders>
            <w:vAlign w:val="center"/>
          </w:tcPr>
          <w:p w14:paraId="0F65887A" w14:textId="0A57366C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4814</w:t>
            </w:r>
          </w:p>
        </w:tc>
        <w:tc>
          <w:tcPr>
            <w:tcW w:w="97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3163A5" w14:textId="1C3697A3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4764</w:t>
            </w:r>
          </w:p>
        </w:tc>
      </w:tr>
      <w:tr w:rsidR="00C30F08" w14:paraId="02825872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F0B044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10A6EE2F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6F0C2D81" w14:textId="50212559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3332</w:t>
            </w: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413AA30D" w14:textId="3AF1553F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2742</w:t>
            </w:r>
          </w:p>
        </w:tc>
        <w:tc>
          <w:tcPr>
            <w:tcW w:w="978" w:type="dxa"/>
            <w:vAlign w:val="center"/>
          </w:tcPr>
          <w:p w14:paraId="018E06DD" w14:textId="2F002CE4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2530</w:t>
            </w:r>
          </w:p>
        </w:tc>
        <w:tc>
          <w:tcPr>
            <w:tcW w:w="978" w:type="dxa"/>
            <w:vAlign w:val="center"/>
          </w:tcPr>
          <w:p w14:paraId="40A9F74B" w14:textId="11FFA1D7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2717</w:t>
            </w:r>
          </w:p>
        </w:tc>
        <w:tc>
          <w:tcPr>
            <w:tcW w:w="978" w:type="dxa"/>
            <w:vAlign w:val="center"/>
          </w:tcPr>
          <w:p w14:paraId="5380DC20" w14:textId="3F5A9EF3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2591</w:t>
            </w:r>
          </w:p>
        </w:tc>
        <w:tc>
          <w:tcPr>
            <w:tcW w:w="978" w:type="dxa"/>
            <w:vAlign w:val="center"/>
          </w:tcPr>
          <w:p w14:paraId="1189A1CD" w14:textId="2A406CF1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2584</w:t>
            </w:r>
          </w:p>
        </w:tc>
        <w:tc>
          <w:tcPr>
            <w:tcW w:w="978" w:type="dxa"/>
            <w:vAlign w:val="center"/>
          </w:tcPr>
          <w:p w14:paraId="6810F7B5" w14:textId="3C11288D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2558</w:t>
            </w:r>
          </w:p>
        </w:tc>
        <w:tc>
          <w:tcPr>
            <w:tcW w:w="979" w:type="dxa"/>
            <w:vAlign w:val="center"/>
          </w:tcPr>
          <w:p w14:paraId="6DFBCA78" w14:textId="1D847027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2494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6F935720" w14:textId="3B2E36CD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2550</w:t>
            </w:r>
          </w:p>
        </w:tc>
      </w:tr>
      <w:tr w:rsidR="00C30F08" w14:paraId="1C659C4C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87BD97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3B814231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top w:val="single" w:sz="4" w:space="0" w:color="auto"/>
            </w:tcBorders>
            <w:vAlign w:val="center"/>
          </w:tcPr>
          <w:p w14:paraId="68D537B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top w:val="single" w:sz="4" w:space="0" w:color="auto"/>
            </w:tcBorders>
            <w:vAlign w:val="center"/>
          </w:tcPr>
          <w:p w14:paraId="56C6CF6D" w14:textId="05BA0246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2488</w:t>
            </w:r>
          </w:p>
        </w:tc>
        <w:tc>
          <w:tcPr>
            <w:tcW w:w="978" w:type="dxa"/>
            <w:vAlign w:val="center"/>
          </w:tcPr>
          <w:p w14:paraId="24107D0A" w14:textId="2F42ADB5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2004</w:t>
            </w:r>
          </w:p>
        </w:tc>
        <w:tc>
          <w:tcPr>
            <w:tcW w:w="978" w:type="dxa"/>
            <w:vAlign w:val="center"/>
          </w:tcPr>
          <w:p w14:paraId="2799A673" w14:textId="74EDE7FA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1847</w:t>
            </w:r>
          </w:p>
        </w:tc>
        <w:tc>
          <w:tcPr>
            <w:tcW w:w="978" w:type="dxa"/>
            <w:vAlign w:val="center"/>
          </w:tcPr>
          <w:p w14:paraId="4C935DFF" w14:textId="65121BEB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1800</w:t>
            </w:r>
          </w:p>
        </w:tc>
        <w:tc>
          <w:tcPr>
            <w:tcW w:w="978" w:type="dxa"/>
            <w:vAlign w:val="center"/>
          </w:tcPr>
          <w:p w14:paraId="4C89DFC5" w14:textId="14A30696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1853</w:t>
            </w:r>
          </w:p>
        </w:tc>
        <w:tc>
          <w:tcPr>
            <w:tcW w:w="978" w:type="dxa"/>
            <w:vAlign w:val="center"/>
          </w:tcPr>
          <w:p w14:paraId="605A6421" w14:textId="2100C3FB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1942</w:t>
            </w:r>
          </w:p>
        </w:tc>
        <w:tc>
          <w:tcPr>
            <w:tcW w:w="979" w:type="dxa"/>
            <w:vAlign w:val="center"/>
          </w:tcPr>
          <w:p w14:paraId="06C01E7B" w14:textId="1159CEFA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1853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135E1C05" w14:textId="46B490F0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2058</w:t>
            </w:r>
          </w:p>
        </w:tc>
      </w:tr>
      <w:tr w:rsidR="00C30F08" w14:paraId="7BB52E4E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29D718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3D2D722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38067F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020ECA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A22D965" w14:textId="6272616B" w:rsidR="00C30F08" w:rsidRPr="00C06DA9" w:rsidRDefault="0027075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1841</w:t>
            </w:r>
          </w:p>
        </w:tc>
        <w:tc>
          <w:tcPr>
            <w:tcW w:w="978" w:type="dxa"/>
            <w:vAlign w:val="center"/>
          </w:tcPr>
          <w:p w14:paraId="35FAC9AA" w14:textId="3CD61E5E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1672</w:t>
            </w:r>
          </w:p>
        </w:tc>
        <w:tc>
          <w:tcPr>
            <w:tcW w:w="978" w:type="dxa"/>
            <w:vAlign w:val="center"/>
          </w:tcPr>
          <w:p w14:paraId="71174DA8" w14:textId="0FAD3E3F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1507</w:t>
            </w:r>
          </w:p>
        </w:tc>
        <w:tc>
          <w:tcPr>
            <w:tcW w:w="978" w:type="dxa"/>
            <w:vAlign w:val="center"/>
          </w:tcPr>
          <w:p w14:paraId="260B0A23" w14:textId="167C8726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1459</w:t>
            </w:r>
          </w:p>
        </w:tc>
        <w:tc>
          <w:tcPr>
            <w:tcW w:w="978" w:type="dxa"/>
            <w:vAlign w:val="center"/>
          </w:tcPr>
          <w:p w14:paraId="1090ADF8" w14:textId="68E5270F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1547</w:t>
            </w:r>
          </w:p>
        </w:tc>
        <w:tc>
          <w:tcPr>
            <w:tcW w:w="979" w:type="dxa"/>
            <w:vAlign w:val="center"/>
          </w:tcPr>
          <w:p w14:paraId="196EC0FD" w14:textId="72838B5C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1375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48EE5EBC" w14:textId="418F7D2E" w:rsidR="00C30F08" w:rsidRPr="00C06DA9" w:rsidRDefault="00951D76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1354</w:t>
            </w:r>
          </w:p>
        </w:tc>
      </w:tr>
      <w:tr w:rsidR="00C30F08" w14:paraId="41724DA9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0BE68A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53C10A4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FB3661C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0611BBD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871D3C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1D6B3B7" w14:textId="7845D8BA" w:rsidR="00C30F08" w:rsidRPr="00C06DA9" w:rsidRDefault="00191FA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1629</w:t>
            </w:r>
          </w:p>
        </w:tc>
        <w:tc>
          <w:tcPr>
            <w:tcW w:w="978" w:type="dxa"/>
            <w:vAlign w:val="center"/>
          </w:tcPr>
          <w:p w14:paraId="64B94A52" w14:textId="4BBE2937" w:rsidR="00C30F08" w:rsidRPr="00C06DA9" w:rsidRDefault="00191FA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1472</w:t>
            </w:r>
          </w:p>
        </w:tc>
        <w:tc>
          <w:tcPr>
            <w:tcW w:w="978" w:type="dxa"/>
            <w:vAlign w:val="center"/>
          </w:tcPr>
          <w:p w14:paraId="336519A3" w14:textId="2C8CF94F" w:rsidR="00C30F08" w:rsidRPr="00C06DA9" w:rsidRDefault="00191FA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1310</w:t>
            </w:r>
          </w:p>
        </w:tc>
        <w:tc>
          <w:tcPr>
            <w:tcW w:w="978" w:type="dxa"/>
            <w:vAlign w:val="center"/>
          </w:tcPr>
          <w:p w14:paraId="489540A1" w14:textId="4525577B" w:rsidR="00C30F08" w:rsidRPr="00C06DA9" w:rsidRDefault="00191FA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1359</w:t>
            </w:r>
          </w:p>
        </w:tc>
        <w:tc>
          <w:tcPr>
            <w:tcW w:w="979" w:type="dxa"/>
            <w:vAlign w:val="center"/>
          </w:tcPr>
          <w:p w14:paraId="20DD4618" w14:textId="0D391D19" w:rsidR="00C30F08" w:rsidRPr="00C06DA9" w:rsidRDefault="002118B2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1350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63D6C5E2" w14:textId="7F495A1C" w:rsidR="00C30F08" w:rsidRPr="00C06DA9" w:rsidRDefault="002118B2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1509</w:t>
            </w:r>
          </w:p>
        </w:tc>
      </w:tr>
      <w:tr w:rsidR="00C30F08" w14:paraId="7A8E0988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1A2F1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5C8CCE3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0CFAD1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5A2FD2B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7B2EF38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690418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72E1656" w14:textId="6DB34D7A" w:rsidR="00C30F08" w:rsidRPr="00C06DA9" w:rsidRDefault="00575425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1292</w:t>
            </w:r>
          </w:p>
        </w:tc>
        <w:tc>
          <w:tcPr>
            <w:tcW w:w="978" w:type="dxa"/>
            <w:vAlign w:val="center"/>
          </w:tcPr>
          <w:p w14:paraId="0E1B8942" w14:textId="69D39A39" w:rsidR="00C30F08" w:rsidRPr="00C06DA9" w:rsidRDefault="00575425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1278</w:t>
            </w:r>
          </w:p>
        </w:tc>
        <w:tc>
          <w:tcPr>
            <w:tcW w:w="978" w:type="dxa"/>
            <w:vAlign w:val="center"/>
          </w:tcPr>
          <w:p w14:paraId="516D5C4D" w14:textId="27ADA085" w:rsidR="00C30F08" w:rsidRPr="00C06DA9" w:rsidRDefault="00575425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1149</w:t>
            </w:r>
          </w:p>
        </w:tc>
        <w:tc>
          <w:tcPr>
            <w:tcW w:w="979" w:type="dxa"/>
            <w:vAlign w:val="center"/>
          </w:tcPr>
          <w:p w14:paraId="6B7AE012" w14:textId="2E8E7814" w:rsidR="00C30F08" w:rsidRPr="00C06DA9" w:rsidRDefault="00575425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1190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63F2F42B" w14:textId="6CACD6F7" w:rsidR="00C30F08" w:rsidRPr="00C06DA9" w:rsidRDefault="00575425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1222</w:t>
            </w:r>
          </w:p>
        </w:tc>
      </w:tr>
      <w:tr w:rsidR="00C30F08" w14:paraId="77E4C8E7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10A68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37D1A0A0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00BDF37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27EE03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386CE11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4043CE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1A0FB9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7E117B0" w14:textId="3237562F" w:rsidR="00C30F08" w:rsidRPr="00C06DA9" w:rsidRDefault="008E774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1214</w:t>
            </w:r>
          </w:p>
        </w:tc>
        <w:tc>
          <w:tcPr>
            <w:tcW w:w="978" w:type="dxa"/>
            <w:vAlign w:val="center"/>
          </w:tcPr>
          <w:p w14:paraId="2156A590" w14:textId="12E40B22" w:rsidR="00C30F08" w:rsidRPr="00C06DA9" w:rsidRDefault="008E774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1206</w:t>
            </w:r>
          </w:p>
        </w:tc>
        <w:tc>
          <w:tcPr>
            <w:tcW w:w="979" w:type="dxa"/>
            <w:vAlign w:val="center"/>
          </w:tcPr>
          <w:p w14:paraId="141A4B00" w14:textId="4A5E8A84" w:rsidR="00C30F08" w:rsidRPr="00C06DA9" w:rsidRDefault="008E774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1016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4FBBEFA1" w14:textId="046BC316" w:rsidR="00C30F08" w:rsidRPr="00C06DA9" w:rsidRDefault="008E774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1115</w:t>
            </w:r>
          </w:p>
        </w:tc>
      </w:tr>
      <w:tr w:rsidR="00C30F08" w14:paraId="40AD1B42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FC48D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4F82605A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57B74226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C718366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9CAA07F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D7BE3B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64DB59BD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4E0E9056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FC40391" w14:textId="644340B2" w:rsidR="00C30F08" w:rsidRPr="00C06DA9" w:rsidRDefault="00E73711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1186</w:t>
            </w:r>
          </w:p>
        </w:tc>
        <w:tc>
          <w:tcPr>
            <w:tcW w:w="979" w:type="dxa"/>
            <w:vAlign w:val="center"/>
          </w:tcPr>
          <w:p w14:paraId="3DC9A0BA" w14:textId="7BDAF495" w:rsidR="00C30F08" w:rsidRPr="00C06DA9" w:rsidRDefault="002625B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1164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7B27CB3F" w14:textId="60C4F052" w:rsidR="00C30F08" w:rsidRPr="00C06DA9" w:rsidRDefault="00CF01ED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971</w:t>
            </w:r>
          </w:p>
        </w:tc>
      </w:tr>
      <w:tr w:rsidR="00C30F08" w14:paraId="1CC11FFF" w14:textId="77777777" w:rsidTr="00171DB3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FB980E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9" w:type="dxa"/>
            <w:tcBorders>
              <w:left w:val="single" w:sz="12" w:space="0" w:color="auto"/>
            </w:tcBorders>
            <w:vAlign w:val="center"/>
          </w:tcPr>
          <w:p w14:paraId="0E052C34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777D7591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3144219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5B388DD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3A5C234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2918039B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194F2C6D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vAlign w:val="center"/>
          </w:tcPr>
          <w:p w14:paraId="0D680048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79" w:type="dxa"/>
            <w:vAlign w:val="center"/>
          </w:tcPr>
          <w:p w14:paraId="69DF83D9" w14:textId="2D3830CC" w:rsidR="00C30F08" w:rsidRPr="00C06DA9" w:rsidRDefault="00A737C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1164</w:t>
            </w:r>
          </w:p>
        </w:tc>
        <w:tc>
          <w:tcPr>
            <w:tcW w:w="979" w:type="dxa"/>
            <w:tcBorders>
              <w:right w:val="single" w:sz="12" w:space="0" w:color="auto"/>
            </w:tcBorders>
            <w:vAlign w:val="center"/>
          </w:tcPr>
          <w:p w14:paraId="3ED216CA" w14:textId="40F14517" w:rsidR="00C30F08" w:rsidRPr="00C06DA9" w:rsidRDefault="00A737C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992</w:t>
            </w:r>
          </w:p>
        </w:tc>
      </w:tr>
      <w:tr w:rsidR="00951D76" w14:paraId="420A1DAA" w14:textId="77777777" w:rsidTr="00171DB3">
        <w:tc>
          <w:tcPr>
            <w:tcW w:w="979" w:type="dxa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7F54098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79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56BBE195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00C9ED38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5D9E39E2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1A1F8A51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470A03FE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6647F473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7179BD0F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8" w:type="dxa"/>
            <w:tcBorders>
              <w:bottom w:val="double" w:sz="4" w:space="0" w:color="auto"/>
            </w:tcBorders>
            <w:vAlign w:val="center"/>
          </w:tcPr>
          <w:p w14:paraId="6656EE1F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bottom w:val="double" w:sz="4" w:space="0" w:color="auto"/>
            </w:tcBorders>
            <w:vAlign w:val="center"/>
          </w:tcPr>
          <w:p w14:paraId="2FF9F6E6" w14:textId="77777777" w:rsidR="00C30F08" w:rsidRPr="00C06DA9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79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2381B504" w14:textId="4E4AA330" w:rsidR="00C30F08" w:rsidRPr="00C06DA9" w:rsidRDefault="00A737C9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06DA9">
              <w:rPr>
                <w:rFonts w:ascii="Times New Roman" w:hAnsi="Times New Roman" w:cs="Times New Roman"/>
                <w:sz w:val="20"/>
                <w:szCs w:val="20"/>
              </w:rPr>
              <w:t>953</w:t>
            </w:r>
          </w:p>
        </w:tc>
      </w:tr>
    </w:tbl>
    <w:p w14:paraId="0BA93443" w14:textId="77777777" w:rsidR="004C1403" w:rsidRDefault="004C1403" w:rsidP="00F476B9">
      <w:pPr>
        <w:keepNext/>
        <w:spacing w:before="240"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68C964E" wp14:editId="1D06DB55">
            <wp:extent cx="6271146" cy="329255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274" cy="33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293B" w14:textId="55EE756E" w:rsidR="00C30F08" w:rsidRPr="000B57C8" w:rsidRDefault="004C1403" w:rsidP="004C1403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7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="000B57C8"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среднесвяз</w:t>
      </w:r>
      <w:r w:rsid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ан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ного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шин (при фиксированном числе процессоров)</w:t>
      </w:r>
    </w:p>
    <w:p w14:paraId="01464FA7" w14:textId="77777777" w:rsidR="004C1403" w:rsidRDefault="004C1403" w:rsidP="00F476B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01203A6" wp14:editId="67FCAB8D">
            <wp:extent cx="6284794" cy="330523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61" cy="33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61E4" w14:textId="2181CBD3" w:rsidR="004C1403" w:rsidRPr="000B57C8" w:rsidRDefault="004C1403" w:rsidP="004C1403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FF79B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8</w:t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="000B57C8" w:rsidRP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среднесвяз</w:t>
      </w:r>
      <w:r w:rsid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ан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ного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 w:rsidR="000B57C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="000B57C8"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53053BD4" w14:textId="42228A55" w:rsidR="00C30F08" w:rsidRPr="00F55E68" w:rsidRDefault="00C30F08" w:rsidP="00C30F08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55E6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3</w:t>
      </w:r>
    </w:p>
    <w:p w14:paraId="0AD51B7F" w14:textId="45A76A3E" w:rsidR="00C30F08" w:rsidRPr="00F55E68" w:rsidRDefault="00C30F08" w:rsidP="00C30F0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Время выполнения от числа процессоров и шин для 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сильносвяз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 w:rsidR="008D5B61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ных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задач (F73, F53, F33, F13).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9"/>
        <w:gridCol w:w="977"/>
        <w:gridCol w:w="976"/>
        <w:gridCol w:w="976"/>
        <w:gridCol w:w="976"/>
        <w:gridCol w:w="976"/>
        <w:gridCol w:w="976"/>
        <w:gridCol w:w="976"/>
        <w:gridCol w:w="976"/>
        <w:gridCol w:w="977"/>
        <w:gridCol w:w="977"/>
      </w:tblGrid>
      <w:tr w:rsidR="00C30F08" w14:paraId="06EB9DC9" w14:textId="77777777" w:rsidTr="00216155">
        <w:tc>
          <w:tcPr>
            <w:tcW w:w="97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C8C84B2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BUS</w:t>
            </w:r>
          </w:p>
        </w:tc>
        <w:tc>
          <w:tcPr>
            <w:tcW w:w="9763" w:type="dxa"/>
            <w:gridSpan w:val="10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CB64ED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CPU</w:t>
            </w:r>
          </w:p>
        </w:tc>
      </w:tr>
      <w:tr w:rsidR="008D5B61" w14:paraId="0A2DE18B" w14:textId="77777777" w:rsidTr="00216155">
        <w:tc>
          <w:tcPr>
            <w:tcW w:w="97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10D8A7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542DB9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0D6AEEBF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5A55D560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29E7A25C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364C7F23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2FB621C8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793AB4BE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6" w:type="dxa"/>
            <w:tcBorders>
              <w:bottom w:val="single" w:sz="12" w:space="0" w:color="auto"/>
            </w:tcBorders>
            <w:vAlign w:val="center"/>
          </w:tcPr>
          <w:p w14:paraId="5C34DAFA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7" w:type="dxa"/>
            <w:tcBorders>
              <w:bottom w:val="single" w:sz="12" w:space="0" w:color="auto"/>
            </w:tcBorders>
            <w:vAlign w:val="center"/>
          </w:tcPr>
          <w:p w14:paraId="72C18FB2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6B28891" w14:textId="77777777" w:rsidR="00C30F08" w:rsidRPr="00742C17" w:rsidRDefault="00C30F08" w:rsidP="00171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</w:tr>
      <w:tr w:rsidR="00216155" w14:paraId="1D61F1BF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32542F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</w:tcBorders>
          </w:tcPr>
          <w:p w14:paraId="2ED45BE1" w14:textId="1E2AC668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9502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23D5812F" w14:textId="6A0A4C1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7962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50C9B5A0" w14:textId="2815CCB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7972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654994E3" w14:textId="675AA74C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7972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52E1B988" w14:textId="1BD0F84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7952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389773EB" w14:textId="3AD0DA29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8012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2546CC39" w14:textId="794E3D18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8018</w:t>
            </w:r>
          </w:p>
        </w:tc>
        <w:tc>
          <w:tcPr>
            <w:tcW w:w="976" w:type="dxa"/>
            <w:tcBorders>
              <w:top w:val="single" w:sz="12" w:space="0" w:color="auto"/>
            </w:tcBorders>
          </w:tcPr>
          <w:p w14:paraId="281575FC" w14:textId="498AB8A1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7962</w:t>
            </w:r>
          </w:p>
        </w:tc>
        <w:tc>
          <w:tcPr>
            <w:tcW w:w="977" w:type="dxa"/>
            <w:tcBorders>
              <w:top w:val="single" w:sz="12" w:space="0" w:color="auto"/>
            </w:tcBorders>
          </w:tcPr>
          <w:p w14:paraId="5A5BFEC4" w14:textId="69D9DC84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7962</w:t>
            </w:r>
          </w:p>
        </w:tc>
        <w:tc>
          <w:tcPr>
            <w:tcW w:w="977" w:type="dxa"/>
            <w:tcBorders>
              <w:top w:val="single" w:sz="12" w:space="0" w:color="auto"/>
              <w:right w:val="single" w:sz="12" w:space="0" w:color="auto"/>
            </w:tcBorders>
          </w:tcPr>
          <w:p w14:paraId="16498437" w14:textId="65EDA099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7992</w:t>
            </w:r>
          </w:p>
        </w:tc>
      </w:tr>
      <w:tr w:rsidR="00216155" w14:paraId="0246F159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83F5F7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4E7FECCE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CAC8024" w14:textId="6836F5F4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5256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20BCAEBC" w14:textId="1F8692D2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4388</w:t>
            </w:r>
          </w:p>
        </w:tc>
        <w:tc>
          <w:tcPr>
            <w:tcW w:w="976" w:type="dxa"/>
          </w:tcPr>
          <w:p w14:paraId="01882AFB" w14:textId="08BB3B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4147</w:t>
            </w:r>
          </w:p>
        </w:tc>
        <w:tc>
          <w:tcPr>
            <w:tcW w:w="976" w:type="dxa"/>
          </w:tcPr>
          <w:p w14:paraId="5FE59A00" w14:textId="11E4E80D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4160</w:t>
            </w:r>
          </w:p>
        </w:tc>
        <w:tc>
          <w:tcPr>
            <w:tcW w:w="976" w:type="dxa"/>
          </w:tcPr>
          <w:p w14:paraId="0651E266" w14:textId="15A6E775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4386</w:t>
            </w:r>
          </w:p>
        </w:tc>
        <w:tc>
          <w:tcPr>
            <w:tcW w:w="976" w:type="dxa"/>
          </w:tcPr>
          <w:p w14:paraId="0E670D51" w14:textId="3F0A37D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4211</w:t>
            </w:r>
          </w:p>
        </w:tc>
        <w:tc>
          <w:tcPr>
            <w:tcW w:w="976" w:type="dxa"/>
          </w:tcPr>
          <w:p w14:paraId="2276A0FD" w14:textId="060CFFC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4170</w:t>
            </w:r>
          </w:p>
        </w:tc>
        <w:tc>
          <w:tcPr>
            <w:tcW w:w="977" w:type="dxa"/>
          </w:tcPr>
          <w:p w14:paraId="3C0AC51B" w14:textId="3BBC8859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4215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04386352" w14:textId="4AC79420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4110</w:t>
            </w:r>
          </w:p>
        </w:tc>
      </w:tr>
      <w:tr w:rsidR="00216155" w14:paraId="6CFFC678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A58B6A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47E26888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single" w:sz="4" w:space="0" w:color="auto"/>
            </w:tcBorders>
          </w:tcPr>
          <w:p w14:paraId="53D1001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single" w:sz="4" w:space="0" w:color="auto"/>
            </w:tcBorders>
          </w:tcPr>
          <w:p w14:paraId="13FD9EFE" w14:textId="658A68A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3756</w:t>
            </w:r>
          </w:p>
        </w:tc>
        <w:tc>
          <w:tcPr>
            <w:tcW w:w="976" w:type="dxa"/>
          </w:tcPr>
          <w:p w14:paraId="03C93CEF" w14:textId="09DD2D54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3243</w:t>
            </w:r>
          </w:p>
        </w:tc>
        <w:tc>
          <w:tcPr>
            <w:tcW w:w="976" w:type="dxa"/>
          </w:tcPr>
          <w:p w14:paraId="5A335B50" w14:textId="0520A984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3061</w:t>
            </w:r>
          </w:p>
        </w:tc>
        <w:tc>
          <w:tcPr>
            <w:tcW w:w="976" w:type="dxa"/>
          </w:tcPr>
          <w:p w14:paraId="7F42F8A1" w14:textId="5113D0B1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2944</w:t>
            </w:r>
          </w:p>
        </w:tc>
        <w:tc>
          <w:tcPr>
            <w:tcW w:w="976" w:type="dxa"/>
          </w:tcPr>
          <w:p w14:paraId="47494042" w14:textId="003A08CC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3115</w:t>
            </w:r>
          </w:p>
        </w:tc>
        <w:tc>
          <w:tcPr>
            <w:tcW w:w="976" w:type="dxa"/>
          </w:tcPr>
          <w:p w14:paraId="603302E9" w14:textId="4D701C34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2872</w:t>
            </w:r>
          </w:p>
        </w:tc>
        <w:tc>
          <w:tcPr>
            <w:tcW w:w="977" w:type="dxa"/>
          </w:tcPr>
          <w:p w14:paraId="200383CE" w14:textId="60F6C32B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3078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41E44389" w14:textId="75AA2D6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2905</w:t>
            </w:r>
          </w:p>
        </w:tc>
      </w:tr>
      <w:tr w:rsidR="00216155" w14:paraId="298382C3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6DD26C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2F2E313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1A228C08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3A62D736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7CE71751" w14:textId="1C9C87A9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2940</w:t>
            </w:r>
          </w:p>
        </w:tc>
        <w:tc>
          <w:tcPr>
            <w:tcW w:w="976" w:type="dxa"/>
          </w:tcPr>
          <w:p w14:paraId="4876836C" w14:textId="3C0D1D8F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2562</w:t>
            </w:r>
          </w:p>
        </w:tc>
        <w:tc>
          <w:tcPr>
            <w:tcW w:w="976" w:type="dxa"/>
          </w:tcPr>
          <w:p w14:paraId="059CAFF6" w14:textId="5E33D582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2556</w:t>
            </w:r>
          </w:p>
        </w:tc>
        <w:tc>
          <w:tcPr>
            <w:tcW w:w="976" w:type="dxa"/>
          </w:tcPr>
          <w:p w14:paraId="67172F28" w14:textId="0592BEE9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2627</w:t>
            </w:r>
          </w:p>
        </w:tc>
        <w:tc>
          <w:tcPr>
            <w:tcW w:w="976" w:type="dxa"/>
          </w:tcPr>
          <w:p w14:paraId="7F78F39C" w14:textId="69B2AC9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2321</w:t>
            </w:r>
          </w:p>
        </w:tc>
        <w:tc>
          <w:tcPr>
            <w:tcW w:w="977" w:type="dxa"/>
          </w:tcPr>
          <w:p w14:paraId="5E269EF5" w14:textId="0693DC5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2311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0AACFD71" w14:textId="717809DB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2255</w:t>
            </w:r>
          </w:p>
        </w:tc>
      </w:tr>
      <w:tr w:rsidR="00216155" w14:paraId="3F040090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3C3AD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62AA5FA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3D24C584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46BA1ABD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CA0B0EE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BB0865B" w14:textId="251F0F1F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2320</w:t>
            </w:r>
          </w:p>
        </w:tc>
        <w:tc>
          <w:tcPr>
            <w:tcW w:w="976" w:type="dxa"/>
          </w:tcPr>
          <w:p w14:paraId="6E1F4079" w14:textId="3393D5C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2207</w:t>
            </w:r>
          </w:p>
        </w:tc>
        <w:tc>
          <w:tcPr>
            <w:tcW w:w="976" w:type="dxa"/>
          </w:tcPr>
          <w:p w14:paraId="3FF9660E" w14:textId="497D1201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2099</w:t>
            </w:r>
          </w:p>
        </w:tc>
        <w:tc>
          <w:tcPr>
            <w:tcW w:w="976" w:type="dxa"/>
          </w:tcPr>
          <w:p w14:paraId="5DCD09EA" w14:textId="5E287A9E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2004</w:t>
            </w:r>
          </w:p>
        </w:tc>
        <w:tc>
          <w:tcPr>
            <w:tcW w:w="977" w:type="dxa"/>
          </w:tcPr>
          <w:p w14:paraId="1E024641" w14:textId="51F4D97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2070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584DE2D6" w14:textId="39476A72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2080</w:t>
            </w:r>
          </w:p>
        </w:tc>
      </w:tr>
      <w:tr w:rsidR="00216155" w14:paraId="1D0B5BE5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7965F78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7ED9392F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E73C1EC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9E372B1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55B3E92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7204A33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36F615E0" w14:textId="03CB6472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2142</w:t>
            </w:r>
          </w:p>
        </w:tc>
        <w:tc>
          <w:tcPr>
            <w:tcW w:w="976" w:type="dxa"/>
          </w:tcPr>
          <w:p w14:paraId="19B20253" w14:textId="2CD9126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2053</w:t>
            </w:r>
          </w:p>
        </w:tc>
        <w:tc>
          <w:tcPr>
            <w:tcW w:w="976" w:type="dxa"/>
          </w:tcPr>
          <w:p w14:paraId="5D0FFCB9" w14:textId="1EA3BA9C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1982</w:t>
            </w:r>
          </w:p>
        </w:tc>
        <w:tc>
          <w:tcPr>
            <w:tcW w:w="977" w:type="dxa"/>
          </w:tcPr>
          <w:p w14:paraId="495F257D" w14:textId="0A3AA73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2015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622E15E8" w14:textId="072D0FAB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1885</w:t>
            </w:r>
          </w:p>
        </w:tc>
      </w:tr>
      <w:tr w:rsidR="00216155" w14:paraId="11639A19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D1284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0E02D53B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1DBAFD12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298B5DB4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29684C6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43709D96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525A4E6B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D7F5149" w14:textId="66BED92D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1921</w:t>
            </w:r>
          </w:p>
        </w:tc>
        <w:tc>
          <w:tcPr>
            <w:tcW w:w="976" w:type="dxa"/>
          </w:tcPr>
          <w:p w14:paraId="485E455F" w14:textId="429E8D2E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1776</w:t>
            </w:r>
          </w:p>
        </w:tc>
        <w:tc>
          <w:tcPr>
            <w:tcW w:w="977" w:type="dxa"/>
          </w:tcPr>
          <w:p w14:paraId="63981E0F" w14:textId="579B04E3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1885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5DC60967" w14:textId="711756DF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1648</w:t>
            </w:r>
          </w:p>
        </w:tc>
      </w:tr>
      <w:tr w:rsidR="00216155" w14:paraId="684B0C7C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1B7737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79B9536A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55C212ED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115CED0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34FE2B11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15C6F8E1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0D469114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7386EBA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7AFCB3D4" w14:textId="276CA41F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1945</w:t>
            </w:r>
          </w:p>
        </w:tc>
        <w:tc>
          <w:tcPr>
            <w:tcW w:w="977" w:type="dxa"/>
          </w:tcPr>
          <w:p w14:paraId="4B8BB930" w14:textId="0DE0FD8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1757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4A4C32F0" w14:textId="0B6AC35E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1907</w:t>
            </w:r>
          </w:p>
        </w:tc>
      </w:tr>
      <w:tr w:rsidR="00216155" w14:paraId="445898ED" w14:textId="77777777" w:rsidTr="00216155">
        <w:tc>
          <w:tcPr>
            <w:tcW w:w="97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2ACF16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977" w:type="dxa"/>
            <w:tcBorders>
              <w:left w:val="single" w:sz="12" w:space="0" w:color="auto"/>
            </w:tcBorders>
          </w:tcPr>
          <w:p w14:paraId="5F5730E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2EFB99FC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054F1564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45F463B0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4BA11FEB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7F52510F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13FCB2B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</w:tcPr>
          <w:p w14:paraId="606129DD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7" w:type="dxa"/>
          </w:tcPr>
          <w:p w14:paraId="0A8FE824" w14:textId="19D59DC8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1703</w:t>
            </w:r>
          </w:p>
        </w:tc>
        <w:tc>
          <w:tcPr>
            <w:tcW w:w="977" w:type="dxa"/>
            <w:tcBorders>
              <w:right w:val="single" w:sz="12" w:space="0" w:color="auto"/>
            </w:tcBorders>
          </w:tcPr>
          <w:p w14:paraId="4DC97349" w14:textId="3312B0B6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1666</w:t>
            </w:r>
          </w:p>
        </w:tc>
      </w:tr>
      <w:tr w:rsidR="00216155" w14:paraId="73DE5280" w14:textId="77777777" w:rsidTr="00216155">
        <w:tc>
          <w:tcPr>
            <w:tcW w:w="979" w:type="dxa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15EF9B09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977" w:type="dxa"/>
            <w:tcBorders>
              <w:left w:val="single" w:sz="12" w:space="0" w:color="auto"/>
              <w:bottom w:val="double" w:sz="4" w:space="0" w:color="auto"/>
            </w:tcBorders>
          </w:tcPr>
          <w:p w14:paraId="241B6111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496796E0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2613F714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66FA7CBA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328FC9D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513EB72F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6E0678DD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bottom w:val="double" w:sz="4" w:space="0" w:color="auto"/>
            </w:tcBorders>
          </w:tcPr>
          <w:p w14:paraId="09579A9E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7" w:type="dxa"/>
            <w:tcBorders>
              <w:bottom w:val="double" w:sz="4" w:space="0" w:color="auto"/>
            </w:tcBorders>
          </w:tcPr>
          <w:p w14:paraId="00D35B45" w14:textId="7777777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7" w:type="dxa"/>
            <w:tcBorders>
              <w:bottom w:val="double" w:sz="4" w:space="0" w:color="auto"/>
              <w:right w:val="single" w:sz="12" w:space="0" w:color="auto"/>
            </w:tcBorders>
          </w:tcPr>
          <w:p w14:paraId="47611E90" w14:textId="6F1212A7" w:rsidR="00216155" w:rsidRPr="00742C17" w:rsidRDefault="00216155" w:rsidP="00216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2C17">
              <w:rPr>
                <w:rFonts w:ascii="Times New Roman" w:hAnsi="Times New Roman" w:cs="Times New Roman"/>
                <w:sz w:val="20"/>
                <w:szCs w:val="20"/>
              </w:rPr>
              <w:t>1658</w:t>
            </w:r>
          </w:p>
        </w:tc>
      </w:tr>
    </w:tbl>
    <w:p w14:paraId="4984B255" w14:textId="77777777" w:rsidR="00FF79BA" w:rsidRDefault="00FF79BA" w:rsidP="00FF79BA">
      <w:pPr>
        <w:keepNext/>
        <w:spacing w:before="240"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09220A" wp14:editId="2B6BF1D3">
            <wp:extent cx="6619164" cy="336588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082" cy="337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3433" w14:textId="1BECE70E" w:rsidR="00FF79BA" w:rsidRDefault="00FF79BA" w:rsidP="00FF79BA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9</w: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FF79B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сильносвяз</w:t>
      </w:r>
      <w:r w:rsid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ан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ного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шин (при фиксированном числе процессоров)</w:t>
      </w:r>
    </w:p>
    <w:p w14:paraId="0F235538" w14:textId="77777777" w:rsidR="00FF79BA" w:rsidRDefault="00FF79BA" w:rsidP="00FF79B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C765248" wp14:editId="102AB877">
            <wp:extent cx="6632812" cy="33958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14" cy="340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659A" w14:textId="4E5F8099" w:rsidR="00FF79BA" w:rsidRPr="00B97201" w:rsidRDefault="00FF79BA" w:rsidP="00FF79BA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10</w:t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9720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FF79B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сильносвяз</w:t>
      </w:r>
      <w:r w:rsid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ан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ного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1C570FC8" w14:textId="742E6E09" w:rsidR="00C30F08" w:rsidRPr="00B21420" w:rsidRDefault="0053687E" w:rsidP="0053687E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420">
        <w:rPr>
          <w:rFonts w:ascii="Times New Roman" w:hAnsi="Times New Roman" w:cs="Times New Roman"/>
          <w:sz w:val="24"/>
          <w:szCs w:val="24"/>
        </w:rPr>
        <w:t xml:space="preserve">Вывод: </w:t>
      </w:r>
      <w:r w:rsidR="00571AE5" w:rsidRPr="00B21420">
        <w:rPr>
          <w:rFonts w:ascii="Times New Roman" w:hAnsi="Times New Roman" w:cs="Times New Roman"/>
          <w:sz w:val="24"/>
          <w:szCs w:val="24"/>
        </w:rPr>
        <w:t>были рассмотрены вариации с различным количеством (от 1 до 10) процессоров и шин. Д</w:t>
      </w:r>
      <w:r w:rsidRPr="00B21420">
        <w:rPr>
          <w:rFonts w:ascii="Times New Roman" w:hAnsi="Times New Roman" w:cs="Times New Roman"/>
          <w:sz w:val="24"/>
          <w:szCs w:val="24"/>
        </w:rPr>
        <w:t>ля набора слабосвязанных задач лучш</w:t>
      </w:r>
      <w:r w:rsidR="00571AE5" w:rsidRPr="00B21420">
        <w:rPr>
          <w:rFonts w:ascii="Times New Roman" w:hAnsi="Times New Roman" w:cs="Times New Roman"/>
          <w:sz w:val="24"/>
          <w:szCs w:val="24"/>
        </w:rPr>
        <w:t>им сочетанием</w:t>
      </w:r>
      <w:r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571AE5" w:rsidRPr="00B21420">
        <w:rPr>
          <w:rFonts w:ascii="Times New Roman" w:hAnsi="Times New Roman" w:cs="Times New Roman"/>
          <w:sz w:val="24"/>
          <w:szCs w:val="24"/>
        </w:rPr>
        <w:t xml:space="preserve">с точки зрения скорости выполнения оказалось 10 процессоров </w:t>
      </w:r>
      <w:r w:rsidR="00120F3E" w:rsidRPr="00B21420">
        <w:rPr>
          <w:rFonts w:ascii="Times New Roman" w:hAnsi="Times New Roman" w:cs="Times New Roman"/>
          <w:sz w:val="24"/>
          <w:szCs w:val="24"/>
        </w:rPr>
        <w:t>и</w:t>
      </w:r>
      <w:r w:rsidR="00571AE5" w:rsidRPr="00B21420">
        <w:rPr>
          <w:rFonts w:ascii="Times New Roman" w:hAnsi="Times New Roman" w:cs="Times New Roman"/>
          <w:sz w:val="24"/>
          <w:szCs w:val="24"/>
        </w:rPr>
        <w:t xml:space="preserve"> 4 шины, д</w:t>
      </w:r>
      <w:r w:rsidRPr="00B21420">
        <w:rPr>
          <w:rFonts w:ascii="Times New Roman" w:hAnsi="Times New Roman" w:cs="Times New Roman"/>
          <w:sz w:val="24"/>
          <w:szCs w:val="24"/>
        </w:rPr>
        <w:t xml:space="preserve">ля набора </w:t>
      </w:r>
      <w:r w:rsidR="00120F3E" w:rsidRPr="00B21420">
        <w:rPr>
          <w:rFonts w:ascii="Times New Roman" w:hAnsi="Times New Roman" w:cs="Times New Roman"/>
          <w:sz w:val="24"/>
          <w:szCs w:val="24"/>
        </w:rPr>
        <w:t>среднесвяз</w:t>
      </w:r>
      <w:r w:rsidR="002A3DBC">
        <w:rPr>
          <w:rFonts w:ascii="Times New Roman" w:hAnsi="Times New Roman" w:cs="Times New Roman"/>
          <w:sz w:val="24"/>
          <w:szCs w:val="24"/>
        </w:rPr>
        <w:t>ан</w:t>
      </w:r>
      <w:r w:rsidR="00120F3E" w:rsidRPr="00B21420">
        <w:rPr>
          <w:rFonts w:ascii="Times New Roman" w:hAnsi="Times New Roman" w:cs="Times New Roman"/>
          <w:sz w:val="24"/>
          <w:szCs w:val="24"/>
        </w:rPr>
        <w:t>ных</w:t>
      </w:r>
      <w:r w:rsidRPr="00B21420">
        <w:rPr>
          <w:rFonts w:ascii="Times New Roman" w:hAnsi="Times New Roman" w:cs="Times New Roman"/>
          <w:sz w:val="24"/>
          <w:szCs w:val="24"/>
        </w:rPr>
        <w:t xml:space="preserve"> задач </w:t>
      </w:r>
      <w:r w:rsidR="00571AE5" w:rsidRPr="00B21420">
        <w:rPr>
          <w:rFonts w:ascii="Times New Roman" w:hAnsi="Times New Roman" w:cs="Times New Roman"/>
          <w:sz w:val="24"/>
          <w:szCs w:val="24"/>
        </w:rPr>
        <w:t xml:space="preserve">– </w:t>
      </w:r>
      <w:r w:rsidRPr="00B21420">
        <w:rPr>
          <w:rFonts w:ascii="Times New Roman" w:hAnsi="Times New Roman" w:cs="Times New Roman"/>
          <w:sz w:val="24"/>
          <w:szCs w:val="24"/>
        </w:rPr>
        <w:t xml:space="preserve">10 процессоров и </w:t>
      </w:r>
      <w:r w:rsidR="00120F3E" w:rsidRPr="00B21420">
        <w:rPr>
          <w:rFonts w:ascii="Times New Roman" w:hAnsi="Times New Roman" w:cs="Times New Roman"/>
          <w:sz w:val="24"/>
          <w:szCs w:val="24"/>
        </w:rPr>
        <w:t>10</w:t>
      </w:r>
      <w:r w:rsidRPr="00B21420">
        <w:rPr>
          <w:rFonts w:ascii="Times New Roman" w:hAnsi="Times New Roman" w:cs="Times New Roman"/>
          <w:sz w:val="24"/>
          <w:szCs w:val="24"/>
        </w:rPr>
        <w:t xml:space="preserve"> шин</w:t>
      </w:r>
      <w:r w:rsidR="00120F3E" w:rsidRPr="00B21420">
        <w:rPr>
          <w:rFonts w:ascii="Times New Roman" w:hAnsi="Times New Roman" w:cs="Times New Roman"/>
          <w:sz w:val="24"/>
          <w:szCs w:val="24"/>
        </w:rPr>
        <w:t>, д</w:t>
      </w:r>
      <w:r w:rsidRPr="00B21420">
        <w:rPr>
          <w:rFonts w:ascii="Times New Roman" w:hAnsi="Times New Roman" w:cs="Times New Roman"/>
          <w:sz w:val="24"/>
          <w:szCs w:val="24"/>
        </w:rPr>
        <w:t xml:space="preserve">ля набора </w:t>
      </w:r>
      <w:r w:rsidR="00120F3E" w:rsidRPr="00B21420">
        <w:rPr>
          <w:rFonts w:ascii="Times New Roman" w:hAnsi="Times New Roman" w:cs="Times New Roman"/>
          <w:sz w:val="24"/>
          <w:szCs w:val="24"/>
        </w:rPr>
        <w:t>сильносвяз</w:t>
      </w:r>
      <w:r w:rsidR="002A3DBC">
        <w:rPr>
          <w:rFonts w:ascii="Times New Roman" w:hAnsi="Times New Roman" w:cs="Times New Roman"/>
          <w:sz w:val="24"/>
          <w:szCs w:val="24"/>
        </w:rPr>
        <w:t>ан</w:t>
      </w:r>
      <w:r w:rsidR="00120F3E" w:rsidRPr="00B21420">
        <w:rPr>
          <w:rFonts w:ascii="Times New Roman" w:hAnsi="Times New Roman" w:cs="Times New Roman"/>
          <w:sz w:val="24"/>
          <w:szCs w:val="24"/>
        </w:rPr>
        <w:t>ных</w:t>
      </w:r>
      <w:r w:rsidRPr="00B21420">
        <w:rPr>
          <w:rFonts w:ascii="Times New Roman" w:hAnsi="Times New Roman" w:cs="Times New Roman"/>
          <w:sz w:val="24"/>
          <w:szCs w:val="24"/>
        </w:rPr>
        <w:t xml:space="preserve"> задач </w:t>
      </w:r>
      <w:r w:rsidR="00120F3E" w:rsidRPr="00B21420">
        <w:rPr>
          <w:rFonts w:ascii="Times New Roman" w:hAnsi="Times New Roman" w:cs="Times New Roman"/>
          <w:sz w:val="24"/>
          <w:szCs w:val="24"/>
        </w:rPr>
        <w:t xml:space="preserve">– </w:t>
      </w:r>
      <w:r w:rsidR="003512C4" w:rsidRPr="00B21420">
        <w:rPr>
          <w:rFonts w:ascii="Times New Roman" w:hAnsi="Times New Roman" w:cs="Times New Roman"/>
          <w:sz w:val="24"/>
          <w:szCs w:val="24"/>
        </w:rPr>
        <w:t>10</w:t>
      </w:r>
      <w:r w:rsidRPr="00B21420">
        <w:rPr>
          <w:rFonts w:ascii="Times New Roman" w:hAnsi="Times New Roman" w:cs="Times New Roman"/>
          <w:sz w:val="24"/>
          <w:szCs w:val="24"/>
        </w:rPr>
        <w:t xml:space="preserve"> процессоров и </w:t>
      </w:r>
      <w:r w:rsidR="003512C4" w:rsidRPr="00B21420">
        <w:rPr>
          <w:rFonts w:ascii="Times New Roman" w:hAnsi="Times New Roman" w:cs="Times New Roman"/>
          <w:sz w:val="24"/>
          <w:szCs w:val="24"/>
        </w:rPr>
        <w:t>7</w:t>
      </w:r>
      <w:r w:rsidRPr="00B21420">
        <w:rPr>
          <w:rFonts w:ascii="Times New Roman" w:hAnsi="Times New Roman" w:cs="Times New Roman"/>
          <w:sz w:val="24"/>
          <w:szCs w:val="24"/>
        </w:rPr>
        <w:t xml:space="preserve"> шин. 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Однако это неоптимальные сочетания </w:t>
      </w:r>
      <w:r w:rsidR="00B21420">
        <w:rPr>
          <w:rFonts w:ascii="Times New Roman" w:hAnsi="Times New Roman" w:cs="Times New Roman"/>
          <w:sz w:val="24"/>
          <w:szCs w:val="24"/>
        </w:rPr>
        <w:t>по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 затрат</w:t>
      </w:r>
      <w:r w:rsidR="00B21420">
        <w:rPr>
          <w:rFonts w:ascii="Times New Roman" w:hAnsi="Times New Roman" w:cs="Times New Roman"/>
          <w:sz w:val="24"/>
          <w:szCs w:val="24"/>
        </w:rPr>
        <w:t>е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 ресурсов, т</w:t>
      </w:r>
      <w:r w:rsidR="00B21420">
        <w:rPr>
          <w:rFonts w:ascii="Times New Roman" w:hAnsi="Times New Roman" w:cs="Times New Roman"/>
          <w:sz w:val="24"/>
          <w:szCs w:val="24"/>
        </w:rPr>
        <w:t>ак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 к</w:t>
      </w:r>
      <w:r w:rsidR="00B21420">
        <w:rPr>
          <w:rFonts w:ascii="Times New Roman" w:hAnsi="Times New Roman" w:cs="Times New Roman"/>
          <w:sz w:val="24"/>
          <w:szCs w:val="24"/>
        </w:rPr>
        <w:t>ак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 прирост производительности с увеличением числа шин и процессоров замедляется. </w:t>
      </w:r>
      <w:r w:rsidRPr="00B21420">
        <w:rPr>
          <w:rFonts w:ascii="Times New Roman" w:hAnsi="Times New Roman" w:cs="Times New Roman"/>
          <w:sz w:val="24"/>
          <w:szCs w:val="24"/>
        </w:rPr>
        <w:t xml:space="preserve">Для наборов </w:t>
      </w:r>
      <w:r w:rsidR="003512C4" w:rsidRPr="00B21420">
        <w:rPr>
          <w:rFonts w:ascii="Times New Roman" w:hAnsi="Times New Roman" w:cs="Times New Roman"/>
          <w:sz w:val="24"/>
          <w:szCs w:val="24"/>
        </w:rPr>
        <w:t>среднесвяз</w:t>
      </w:r>
      <w:r w:rsidR="002A3DBC">
        <w:rPr>
          <w:rFonts w:ascii="Times New Roman" w:hAnsi="Times New Roman" w:cs="Times New Roman"/>
          <w:sz w:val="24"/>
          <w:szCs w:val="24"/>
        </w:rPr>
        <w:t>ан</w:t>
      </w:r>
      <w:r w:rsidR="003512C4" w:rsidRPr="00B21420">
        <w:rPr>
          <w:rFonts w:ascii="Times New Roman" w:hAnsi="Times New Roman" w:cs="Times New Roman"/>
          <w:sz w:val="24"/>
          <w:szCs w:val="24"/>
        </w:rPr>
        <w:t>ных</w:t>
      </w:r>
      <w:r w:rsidRPr="00B21420">
        <w:rPr>
          <w:rFonts w:ascii="Times New Roman" w:hAnsi="Times New Roman" w:cs="Times New Roman"/>
          <w:sz w:val="24"/>
          <w:szCs w:val="24"/>
        </w:rPr>
        <w:t xml:space="preserve"> и </w:t>
      </w:r>
      <w:r w:rsidR="003512C4" w:rsidRPr="00B21420">
        <w:rPr>
          <w:rFonts w:ascii="Times New Roman" w:hAnsi="Times New Roman" w:cs="Times New Roman"/>
          <w:sz w:val="24"/>
          <w:szCs w:val="24"/>
        </w:rPr>
        <w:t>сильносвяз</w:t>
      </w:r>
      <w:r w:rsidR="002A3DBC">
        <w:rPr>
          <w:rFonts w:ascii="Times New Roman" w:hAnsi="Times New Roman" w:cs="Times New Roman"/>
          <w:sz w:val="24"/>
          <w:szCs w:val="24"/>
        </w:rPr>
        <w:t>ан</w:t>
      </w:r>
      <w:r w:rsidR="003512C4" w:rsidRPr="00B21420">
        <w:rPr>
          <w:rFonts w:ascii="Times New Roman" w:hAnsi="Times New Roman" w:cs="Times New Roman"/>
          <w:sz w:val="24"/>
          <w:szCs w:val="24"/>
        </w:rPr>
        <w:t>ных</w:t>
      </w:r>
      <w:r w:rsidRPr="00B21420">
        <w:rPr>
          <w:rFonts w:ascii="Times New Roman" w:hAnsi="Times New Roman" w:cs="Times New Roman"/>
          <w:sz w:val="24"/>
          <w:szCs w:val="24"/>
        </w:rPr>
        <w:t xml:space="preserve"> задач </w:t>
      </w:r>
      <w:r w:rsidR="003512C4" w:rsidRPr="00B21420">
        <w:rPr>
          <w:rFonts w:ascii="Times New Roman" w:hAnsi="Times New Roman" w:cs="Times New Roman"/>
          <w:sz w:val="24"/>
          <w:szCs w:val="24"/>
        </w:rPr>
        <w:t>ощутимый рост скорости их выполнения</w:t>
      </w:r>
      <w:r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3512C4" w:rsidRPr="00B21420">
        <w:rPr>
          <w:rFonts w:ascii="Times New Roman" w:hAnsi="Times New Roman" w:cs="Times New Roman"/>
          <w:sz w:val="24"/>
          <w:szCs w:val="24"/>
        </w:rPr>
        <w:t xml:space="preserve">происходит при добавлении лишь второго </w:t>
      </w:r>
      <w:r w:rsidRPr="00B21420">
        <w:rPr>
          <w:rFonts w:ascii="Times New Roman" w:hAnsi="Times New Roman" w:cs="Times New Roman"/>
          <w:sz w:val="24"/>
          <w:szCs w:val="24"/>
        </w:rPr>
        <w:t>процессор</w:t>
      </w:r>
      <w:r w:rsidR="003512C4" w:rsidRPr="00B21420">
        <w:rPr>
          <w:rFonts w:ascii="Times New Roman" w:hAnsi="Times New Roman" w:cs="Times New Roman"/>
          <w:sz w:val="24"/>
          <w:szCs w:val="24"/>
        </w:rPr>
        <w:t>а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(при </w:t>
      </w:r>
      <w:r w:rsidR="00B21420">
        <w:rPr>
          <w:rFonts w:ascii="Times New Roman" w:hAnsi="Times New Roman" w:cs="Times New Roman"/>
          <w:sz w:val="24"/>
          <w:szCs w:val="24"/>
        </w:rPr>
        <w:t>одной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доступной шине)</w:t>
      </w:r>
      <w:r w:rsidR="003512C4" w:rsidRPr="00B21420">
        <w:rPr>
          <w:rFonts w:ascii="Times New Roman" w:hAnsi="Times New Roman" w:cs="Times New Roman"/>
          <w:sz w:val="24"/>
          <w:szCs w:val="24"/>
        </w:rPr>
        <w:t>,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3512C4" w:rsidRPr="00B21420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B21420">
        <w:rPr>
          <w:rFonts w:ascii="Times New Roman" w:hAnsi="Times New Roman" w:cs="Times New Roman"/>
          <w:sz w:val="24"/>
          <w:szCs w:val="24"/>
        </w:rPr>
        <w:t>следующих</w:t>
      </w:r>
      <w:r w:rsidR="003512C4" w:rsidRPr="00B21420">
        <w:rPr>
          <w:rFonts w:ascii="Times New Roman" w:hAnsi="Times New Roman" w:cs="Times New Roman"/>
          <w:sz w:val="24"/>
          <w:szCs w:val="24"/>
        </w:rPr>
        <w:t xml:space="preserve"> процессоров 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(без добавления </w:t>
      </w:r>
      <w:r w:rsidR="00B21420">
        <w:rPr>
          <w:rFonts w:ascii="Times New Roman" w:hAnsi="Times New Roman" w:cs="Times New Roman"/>
          <w:sz w:val="24"/>
          <w:szCs w:val="24"/>
        </w:rPr>
        <w:t>новых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шин) </w:t>
      </w:r>
      <w:r w:rsidR="00B21420">
        <w:rPr>
          <w:rFonts w:ascii="Times New Roman" w:hAnsi="Times New Roman" w:cs="Times New Roman"/>
          <w:sz w:val="24"/>
          <w:szCs w:val="24"/>
        </w:rPr>
        <w:t>слабо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повлияет на </w:t>
      </w:r>
      <w:r w:rsidR="003512C4" w:rsidRPr="00B21420">
        <w:rPr>
          <w:rFonts w:ascii="Times New Roman" w:hAnsi="Times New Roman" w:cs="Times New Roman"/>
          <w:sz w:val="24"/>
          <w:szCs w:val="24"/>
        </w:rPr>
        <w:t>скорость выполнения</w:t>
      </w:r>
      <w:r w:rsidR="005D4691" w:rsidRPr="00B21420">
        <w:rPr>
          <w:rFonts w:ascii="Times New Roman" w:hAnsi="Times New Roman" w:cs="Times New Roman"/>
          <w:sz w:val="24"/>
          <w:szCs w:val="24"/>
        </w:rPr>
        <w:t xml:space="preserve"> (в некоторых случаях даже уменьшит её)</w:t>
      </w:r>
      <w:r w:rsidR="003512C4" w:rsidRPr="00B21420">
        <w:rPr>
          <w:rFonts w:ascii="Times New Roman" w:hAnsi="Times New Roman" w:cs="Times New Roman"/>
          <w:sz w:val="24"/>
          <w:szCs w:val="24"/>
        </w:rPr>
        <w:t>.</w:t>
      </w:r>
      <w:r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3512C4" w:rsidRPr="00B21420">
        <w:rPr>
          <w:rFonts w:ascii="Times New Roman" w:hAnsi="Times New Roman" w:cs="Times New Roman"/>
          <w:sz w:val="24"/>
          <w:szCs w:val="24"/>
        </w:rPr>
        <w:t>Схожая ситуация и с увеличением числа шин –</w:t>
      </w:r>
      <w:r w:rsid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3512C4" w:rsidRPr="00B21420">
        <w:rPr>
          <w:rFonts w:ascii="Times New Roman" w:hAnsi="Times New Roman" w:cs="Times New Roman"/>
          <w:sz w:val="24"/>
          <w:szCs w:val="24"/>
        </w:rPr>
        <w:t xml:space="preserve">прирост в скорости </w:t>
      </w:r>
      <w:r w:rsidR="00B21420">
        <w:rPr>
          <w:rFonts w:ascii="Times New Roman" w:hAnsi="Times New Roman" w:cs="Times New Roman"/>
          <w:sz w:val="24"/>
          <w:szCs w:val="24"/>
        </w:rPr>
        <w:t>происходит</w:t>
      </w:r>
      <w:r w:rsidR="003512C4"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="005D4691" w:rsidRPr="00B21420">
        <w:rPr>
          <w:rFonts w:ascii="Times New Roman" w:hAnsi="Times New Roman" w:cs="Times New Roman"/>
          <w:sz w:val="24"/>
          <w:szCs w:val="24"/>
        </w:rPr>
        <w:t>вплоть до добавления 5</w:t>
      </w:r>
      <w:r w:rsidR="00D87EFB" w:rsidRPr="00B21420">
        <w:rPr>
          <w:rFonts w:ascii="Times New Roman" w:hAnsi="Times New Roman" w:cs="Times New Roman"/>
          <w:sz w:val="24"/>
          <w:szCs w:val="24"/>
        </w:rPr>
        <w:t>-</w:t>
      </w:r>
      <w:r w:rsidR="005D4691" w:rsidRPr="00B21420">
        <w:rPr>
          <w:rFonts w:ascii="Times New Roman" w:hAnsi="Times New Roman" w:cs="Times New Roman"/>
          <w:sz w:val="24"/>
          <w:szCs w:val="24"/>
        </w:rPr>
        <w:t>ой шины</w:t>
      </w:r>
      <w:r w:rsidR="00D87EFB" w:rsidRPr="00B21420">
        <w:rPr>
          <w:rFonts w:ascii="Times New Roman" w:hAnsi="Times New Roman" w:cs="Times New Roman"/>
          <w:sz w:val="24"/>
          <w:szCs w:val="24"/>
        </w:rPr>
        <w:t xml:space="preserve"> (с соответствующим увеличением числа процессоров, так как число шин не должно превышать числа процессоров)</w:t>
      </w:r>
      <w:r w:rsidR="003512C4" w:rsidRPr="00B21420">
        <w:rPr>
          <w:rFonts w:ascii="Times New Roman" w:hAnsi="Times New Roman" w:cs="Times New Roman"/>
          <w:sz w:val="24"/>
          <w:szCs w:val="24"/>
        </w:rPr>
        <w:t>.</w:t>
      </w:r>
      <w:r w:rsidR="008469B8" w:rsidRPr="00B21420">
        <w:rPr>
          <w:rFonts w:ascii="Times New Roman" w:hAnsi="Times New Roman" w:cs="Times New Roman"/>
          <w:sz w:val="24"/>
          <w:szCs w:val="24"/>
        </w:rPr>
        <w:t xml:space="preserve"> </w:t>
      </w:r>
      <w:r w:rsidRPr="00B21420">
        <w:rPr>
          <w:rFonts w:ascii="Times New Roman" w:hAnsi="Times New Roman" w:cs="Times New Roman"/>
          <w:sz w:val="24"/>
          <w:szCs w:val="24"/>
        </w:rPr>
        <w:t xml:space="preserve">Для слабосвязанных задач </w:t>
      </w:r>
      <w:r w:rsidR="00D87EFB" w:rsidRPr="00B21420">
        <w:rPr>
          <w:rFonts w:ascii="Times New Roman" w:hAnsi="Times New Roman" w:cs="Times New Roman"/>
          <w:sz w:val="24"/>
          <w:szCs w:val="24"/>
        </w:rPr>
        <w:t xml:space="preserve">существенное изменение скорости выполнения происходит до </w:t>
      </w:r>
      <w:r w:rsidR="005D4691" w:rsidRPr="00B21420">
        <w:rPr>
          <w:rFonts w:ascii="Times New Roman" w:hAnsi="Times New Roman" w:cs="Times New Roman"/>
          <w:sz w:val="24"/>
          <w:szCs w:val="24"/>
        </w:rPr>
        <w:t>добавлени</w:t>
      </w:r>
      <w:r w:rsidR="00D87EFB" w:rsidRPr="00B21420">
        <w:rPr>
          <w:rFonts w:ascii="Times New Roman" w:hAnsi="Times New Roman" w:cs="Times New Roman"/>
          <w:sz w:val="24"/>
          <w:szCs w:val="24"/>
        </w:rPr>
        <w:t>я 6-го</w:t>
      </w:r>
      <w:r w:rsidRPr="00B21420">
        <w:rPr>
          <w:rFonts w:ascii="Times New Roman" w:hAnsi="Times New Roman" w:cs="Times New Roman"/>
          <w:sz w:val="24"/>
          <w:szCs w:val="24"/>
        </w:rPr>
        <w:t xml:space="preserve"> процессор</w:t>
      </w:r>
      <w:r w:rsidR="00D87EFB" w:rsidRPr="00B21420">
        <w:rPr>
          <w:rFonts w:ascii="Times New Roman" w:hAnsi="Times New Roman" w:cs="Times New Roman"/>
          <w:sz w:val="24"/>
          <w:szCs w:val="24"/>
        </w:rPr>
        <w:t>а.</w:t>
      </w:r>
      <w:r w:rsidR="00B21420" w:rsidRPr="00B21420">
        <w:rPr>
          <w:rFonts w:ascii="Times New Roman" w:hAnsi="Times New Roman" w:cs="Times New Roman"/>
          <w:sz w:val="24"/>
          <w:szCs w:val="24"/>
        </w:rPr>
        <w:t xml:space="preserve"> Добавление новых шин также вызывает рост скорости до добавления 5-ой шины.</w:t>
      </w:r>
    </w:p>
    <w:p w14:paraId="1F73A61D" w14:textId="36A3C6F4" w:rsidR="002457B3" w:rsidRPr="00B52FEE" w:rsidRDefault="002457B3" w:rsidP="00B52F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2F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3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Определить структуру ВС, позволяющую выполнить набор задач каждого типа за заданное время   Т 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зад</w:t>
      </w:r>
      <w:r w:rsidR="00A45B97" w:rsidRPr="00A45B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A45B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см. Таблицу </w:t>
      </w:r>
      <w:r w:rsidR="00BF384A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A45B97" w:rsidRPr="00A45B97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Использовать процедуру </w:t>
      </w:r>
      <w:r w:rsidRPr="00B52F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направленного</w:t>
      </w: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поиска.</w:t>
      </w:r>
    </w:p>
    <w:p w14:paraId="32B87A75" w14:textId="77777777" w:rsidR="002457B3" w:rsidRPr="00B52FEE" w:rsidRDefault="002457B3" w:rsidP="00B52FE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5D8AE2" w14:textId="66171F49" w:rsidR="002457B3" w:rsidRDefault="002457B3" w:rsidP="00541F7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2FEE">
        <w:rPr>
          <w:rFonts w:ascii="Times New Roman" w:eastAsia="Times New Roman" w:hAnsi="Times New Roman" w:cs="Times New Roman"/>
          <w:color w:val="000000"/>
          <w:sz w:val="24"/>
          <w:szCs w:val="24"/>
        </w:rPr>
        <w:t>Проанализировать полученные результаты и объяснить их.</w:t>
      </w:r>
    </w:p>
    <w:p w14:paraId="5A4E9FD8" w14:textId="70AB1BE1" w:rsidR="00541F75" w:rsidRPr="00541F75" w:rsidRDefault="00541F75" w:rsidP="00541F75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57B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541F7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20182BA2" w14:textId="48128E57" w:rsidR="00541F75" w:rsidRPr="00F55E68" w:rsidRDefault="00541F75" w:rsidP="00541F7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Получение заданного времени выполнения для 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слабосвязанного 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набора задач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664"/>
        <w:gridCol w:w="1183"/>
        <w:gridCol w:w="1184"/>
        <w:gridCol w:w="1257"/>
        <w:gridCol w:w="1257"/>
        <w:gridCol w:w="2634"/>
        <w:gridCol w:w="2563"/>
      </w:tblGrid>
      <w:tr w:rsidR="00641277" w14:paraId="0CBBEDB0" w14:textId="77777777" w:rsidTr="00171DB3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A162C8" w14:textId="66EB41A1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577A96" w14:textId="3461A835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Было </w:t>
            </w: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67D7F" w14:textId="78022845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Было BUS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094308" w14:textId="095B4B0E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Стало </w:t>
            </w: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5D7833" w14:textId="61DEAB86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Стало BUS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CD924C1" w14:textId="0F9C7350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Старое время выполнения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63CCFE" w14:textId="4034C465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Новое время выполнения</w:t>
            </w:r>
          </w:p>
        </w:tc>
      </w:tr>
      <w:tr w:rsidR="00641277" w14:paraId="323B7292" w14:textId="77777777" w:rsidTr="00171DB3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9A425F" w14:textId="286F87C4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F0EA49" w14:textId="1BCE7868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58E011" w14:textId="5AEDECA5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598B515" w14:textId="749C5EFD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67B65B" w14:textId="2DF50314" w:rsidR="00641277" w:rsidRPr="00245684" w:rsidRDefault="00641277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BCB7EBA" w14:textId="03F9EEE2" w:rsidR="00641277" w:rsidRPr="00245684" w:rsidRDefault="00171DB3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2070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C96BDB" w14:textId="11737E43" w:rsidR="00641277" w:rsidRPr="00245684" w:rsidRDefault="00171DB3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1070</w:t>
            </w:r>
          </w:p>
        </w:tc>
      </w:tr>
      <w:tr w:rsidR="004560EA" w14:paraId="6C6B70A7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1315B67" w14:textId="70CDB16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8C388F" w14:textId="1E1B844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762C45B" w14:textId="20AE52C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139B04" w14:textId="5AA9DAC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2EDEFD" w14:textId="413BF41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2D7789" w14:textId="2629185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4FA4A0" w14:textId="588D43C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1049</w:t>
            </w:r>
          </w:p>
        </w:tc>
      </w:tr>
      <w:tr w:rsidR="004560EA" w14:paraId="34422E6F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6CC785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72F2510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6ADB871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89BAE5" w14:textId="3410F03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38FC7" w14:textId="08DCA5E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E3F7BB2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7915B3" w14:textId="603021C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776</w:t>
            </w:r>
          </w:p>
        </w:tc>
      </w:tr>
      <w:tr w:rsidR="004560EA" w14:paraId="2A0D19C9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0FD4E6B" w14:textId="02EBC8A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0B63531" w14:textId="2A7C9BB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92355DD" w14:textId="096F4D93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A200EA" w14:textId="0DFFB57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09D916" w14:textId="25E0EDB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1DA1727" w14:textId="318DF61D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B71E2B" w14:textId="71D55E5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723</w:t>
            </w:r>
          </w:p>
        </w:tc>
      </w:tr>
      <w:tr w:rsidR="004560EA" w14:paraId="12019894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F1AED9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3CD79FE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CCE0A33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6A02FE" w14:textId="410B953D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01BA84" w14:textId="74691B40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25D37B1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2E3DB2" w14:textId="5EDFBAD8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643</w:t>
            </w:r>
          </w:p>
        </w:tc>
      </w:tr>
      <w:tr w:rsidR="004560EA" w14:paraId="0BD196E3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D2533CE" w14:textId="72EE562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7413DF3" w14:textId="480FCB8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F2847E" w14:textId="20FF084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D1C138" w14:textId="3C6BEA63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EE6D77" w14:textId="130BB81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EA4C45" w14:textId="0152CFD0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643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7CA4F9" w14:textId="342820B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584</w:t>
            </w:r>
          </w:p>
        </w:tc>
      </w:tr>
      <w:tr w:rsidR="004560EA" w14:paraId="4105621E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26965E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7639015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19B39E4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08A584" w14:textId="43A272A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26994" w14:textId="4A14FC6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594E8B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272D65" w14:textId="2F522CB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547</w:t>
            </w:r>
          </w:p>
        </w:tc>
      </w:tr>
      <w:tr w:rsidR="004560EA" w14:paraId="70791BFE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4D5A5BF" w14:textId="4637C18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3443601" w14:textId="5657B00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AD87EE2" w14:textId="7D0865D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88789F" w14:textId="6407F20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84167" w14:textId="1FDD6AF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A41FDDC" w14:textId="527E678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547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4BB10" w14:textId="6E4A591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476</w:t>
            </w:r>
          </w:p>
        </w:tc>
      </w:tr>
      <w:tr w:rsidR="004560EA" w14:paraId="47A53EF5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31B0E7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C5C668E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FD75137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53A019" w14:textId="0C5D267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318EF6" w14:textId="6C99D84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1464FD5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16E68" w14:textId="1EA115C8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585</w:t>
            </w:r>
          </w:p>
        </w:tc>
      </w:tr>
      <w:tr w:rsidR="004560EA" w14:paraId="60FA27EE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F07B904" w14:textId="3A3D470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6519902" w14:textId="521217E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367B14D" w14:textId="1B2C80E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9AD10" w14:textId="15598199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4133B3" w14:textId="25CD8B19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26941A8" w14:textId="7919139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8859A" w14:textId="30EB3FE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446</w:t>
            </w:r>
          </w:p>
        </w:tc>
      </w:tr>
      <w:tr w:rsidR="004560EA" w14:paraId="62F54797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D43B28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EE3384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B3B1B74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5991C70" w14:textId="595E009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4D2B9" w14:textId="064A92A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74DB79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489BF" w14:textId="6B0FE3A3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421</w:t>
            </w:r>
          </w:p>
        </w:tc>
      </w:tr>
      <w:tr w:rsidR="004560EA" w14:paraId="24E67288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13ECE9" w14:textId="32D3CF1D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374AE92" w14:textId="02BD6C6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E59CE43" w14:textId="37F5196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64AB528" w14:textId="50DBE6F9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14B10C" w14:textId="1F38C08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3D8FA51" w14:textId="29EE377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421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07D0E9" w14:textId="65D2A32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</w:t>
            </w:r>
          </w:p>
        </w:tc>
      </w:tr>
      <w:tr w:rsidR="004560EA" w14:paraId="23BD22D6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9317ED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A09B99D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2227FB2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89AA53" w14:textId="5F3F3F0E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582A1C" w14:textId="1862DC8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546D09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E7A54B" w14:textId="3EE80B79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</w:t>
            </w:r>
          </w:p>
        </w:tc>
      </w:tr>
      <w:tr w:rsidR="004560EA" w14:paraId="77DEC124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A88A50B" w14:textId="47559610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7307A81" w14:textId="651CDBA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9D862BB" w14:textId="1F241C1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507ECB" w14:textId="396AAE24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D09F0" w14:textId="4CA77C1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9130E02" w14:textId="09DC57B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0D4A0D" w14:textId="3EB735C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</w:t>
            </w:r>
          </w:p>
        </w:tc>
      </w:tr>
      <w:tr w:rsidR="004560EA" w14:paraId="73F17D3E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1FC198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752C15A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D0916E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680CFE" w14:textId="610B720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C7328F" w14:textId="2C4612F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6EB59F7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E70D2F" w14:textId="4E786E1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</w:t>
            </w:r>
          </w:p>
        </w:tc>
      </w:tr>
      <w:tr w:rsidR="004560EA" w14:paraId="05E47ABF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E409C34" w14:textId="56F7E0E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B531DC" w14:textId="2F25A3E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469CE3" w14:textId="520CD910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FD93BF" w14:textId="51F00AF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19D3B6" w14:textId="00E24D0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8DBD857" w14:textId="23D4A0B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0758C0" w14:textId="105DE6AF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</w:t>
            </w:r>
          </w:p>
        </w:tc>
      </w:tr>
      <w:tr w:rsidR="004560EA" w14:paraId="020C10D6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8B8E8B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1E86ADA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57E685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332E11" w14:textId="04B1B31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7B3365" w14:textId="3030B0B5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A6F6EDA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FC6DC6" w14:textId="6164445A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</w:t>
            </w:r>
          </w:p>
        </w:tc>
      </w:tr>
      <w:tr w:rsidR="004560EA" w14:paraId="48C5D282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EFC8AEC" w14:textId="42563FB3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6A524E" w14:textId="7B061E69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EE45A9E" w14:textId="34C9A711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7548E5" w14:textId="371B1A0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7A6FCE" w14:textId="25C1889C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1FF9FE" w14:textId="18226840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C65C0B" w14:textId="701F05D3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</w:t>
            </w:r>
          </w:p>
        </w:tc>
      </w:tr>
      <w:tr w:rsidR="004560EA" w14:paraId="3D84766B" w14:textId="77777777" w:rsidTr="004560E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73DBD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D384072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20D2583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64F319" w14:textId="0CA27FE6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CEDE1F" w14:textId="51114902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F2C3582" w14:textId="77777777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0DABCC" w14:textId="791BF11B" w:rsidR="004560EA" w:rsidRPr="00245684" w:rsidRDefault="004560EA" w:rsidP="006412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</w:t>
            </w:r>
          </w:p>
        </w:tc>
      </w:tr>
      <w:tr w:rsidR="004560EA" w14:paraId="54137E80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F8A517" w14:textId="50585013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FE22C09" w14:textId="6704BF4B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2C03674" w14:textId="3C2B8AA5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F5CA2C" w14:textId="6D72B315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59BF24" w14:textId="644D0FFB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006BB04" w14:textId="2CD9A43F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417ADD" w14:textId="16CB0A47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4560EA" w14:paraId="32C48F18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77D292" w14:textId="77777777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8D615A9" w14:textId="77777777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809E084" w14:textId="77777777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F705FD" w14:textId="549180F2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AD932D" w14:textId="6D0CB9A0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5F3FE23" w14:textId="77777777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967EC" w14:textId="214EA708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</w:t>
            </w:r>
          </w:p>
        </w:tc>
      </w:tr>
      <w:tr w:rsidR="004560EA" w14:paraId="54EC2A36" w14:textId="77777777" w:rsidTr="004560E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4121DD" w14:textId="04EBC0CC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BCDECB" w14:textId="0D46FBF2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BC04D6" w14:textId="773C3BAB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125F95" w14:textId="4B1FFE7D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E9A8CC" w14:textId="2572D4E2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FD99DC" w14:textId="1EFA999E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48195" w14:textId="1EC964B4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331</w:t>
            </w:r>
          </w:p>
        </w:tc>
      </w:tr>
      <w:tr w:rsidR="00226888" w14:paraId="0CBA5489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87016" w14:textId="403FC96B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10E2A5" w14:textId="5D267E84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D3A7F1" w14:textId="15B93838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3DE6D6B" w14:textId="2A3A312F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8636F" w14:textId="21D5BCC2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AB70B0" w14:textId="11CAC2D6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0F0832" w14:textId="733F3B00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</w:t>
            </w:r>
          </w:p>
        </w:tc>
      </w:tr>
      <w:tr w:rsidR="00226888" w14:paraId="54F9A636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D8CFB" w14:textId="3DE88B9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B64D07" w14:textId="28D06A91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B5E932" w14:textId="7DAE7210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CC0137C" w14:textId="157DAF8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B83A3E" w14:textId="4CB04862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9F06DC" w14:textId="7CAA9B2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D6F173" w14:textId="4269921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</w:t>
            </w:r>
          </w:p>
        </w:tc>
      </w:tr>
      <w:tr w:rsidR="00226888" w14:paraId="4E69A967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892EA1" w14:textId="308AA45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CE956E" w14:textId="5E9503A2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47669D" w14:textId="285AD91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5388415" w14:textId="11C333D2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2FD499" w14:textId="079A7CB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FBC98D" w14:textId="4B803A8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6FE324" w14:textId="1A5F587C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</w:tr>
      <w:tr w:rsidR="00226888" w14:paraId="744DFB12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27182F" w14:textId="128970C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5D77DD2" w14:textId="6EBA0EE2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2A45B" w14:textId="5E5E58C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B67D9FB" w14:textId="08A7C31A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221806" w14:textId="7EEA8FC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006D9A" w14:textId="3B92B20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799B78" w14:textId="6F4764B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</w:t>
            </w:r>
          </w:p>
        </w:tc>
      </w:tr>
      <w:tr w:rsidR="00226888" w14:paraId="4DFAF529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E0137" w14:textId="53C4990C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F914864" w14:textId="72D9E35E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92DAA6" w14:textId="64806D0F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DB0698" w14:textId="26F47EAF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98CB76" w14:textId="1DD7E7F6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C24A54" w14:textId="60C72035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AA57E7" w14:textId="42D85860" w:rsidR="00226888" w:rsidRPr="00245684" w:rsidRDefault="00226888" w:rsidP="00226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</w:t>
            </w:r>
          </w:p>
        </w:tc>
      </w:tr>
      <w:tr w:rsidR="004560EA" w14:paraId="523887F8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7AECB" w14:textId="2D3F267E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9599B0F" w14:textId="2BF48350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9E44EB" w14:textId="2DE4BD14" w:rsidR="004560EA" w:rsidRPr="00245684" w:rsidRDefault="004560EA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C6ED98" w14:textId="5D1CE17E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5D4BB" w14:textId="792865D7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40EF529" w14:textId="1BAEE2CD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FD69A" w14:textId="4E2EB810" w:rsidR="004560EA" w:rsidRPr="00245684" w:rsidRDefault="00226888" w:rsidP="0045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</w:t>
            </w:r>
          </w:p>
        </w:tc>
      </w:tr>
    </w:tbl>
    <w:p w14:paraId="58394817" w14:textId="3572F619" w:rsidR="009D3016" w:rsidRPr="00F55E68" w:rsidRDefault="00A07430" w:rsidP="001D788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5E68">
        <w:rPr>
          <w:rFonts w:ascii="Times New Roman" w:hAnsi="Times New Roman" w:cs="Times New Roman"/>
          <w:sz w:val="24"/>
          <w:szCs w:val="24"/>
        </w:rPr>
        <w:t xml:space="preserve">Вывод: было найдено минимально возможное время выполнения набора 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слабосвязанных </w:t>
      </w:r>
      <w:r w:rsidRPr="00F55E68">
        <w:rPr>
          <w:rFonts w:ascii="Times New Roman" w:hAnsi="Times New Roman" w:cs="Times New Roman"/>
          <w:sz w:val="24"/>
          <w:szCs w:val="24"/>
        </w:rPr>
        <w:t>задач, которое составило 331</w:t>
      </w:r>
      <w:r w:rsidR="00BB3D63" w:rsidRPr="00F55E68">
        <w:rPr>
          <w:rFonts w:ascii="Times New Roman" w:hAnsi="Times New Roman" w:cs="Times New Roman"/>
          <w:sz w:val="24"/>
          <w:szCs w:val="24"/>
        </w:rPr>
        <w:t xml:space="preserve"> такт</w:t>
      </w:r>
      <w:r w:rsidRPr="00F55E68">
        <w:rPr>
          <w:rFonts w:ascii="Times New Roman" w:hAnsi="Times New Roman" w:cs="Times New Roman"/>
          <w:sz w:val="24"/>
          <w:szCs w:val="24"/>
        </w:rPr>
        <w:t xml:space="preserve">. Заданное время </w:t>
      </w:r>
      <w:r w:rsidR="00BB3D63" w:rsidRPr="00F55E68">
        <w:rPr>
          <w:rFonts w:ascii="Times New Roman" w:hAnsi="Times New Roman" w:cs="Times New Roman"/>
          <w:sz w:val="24"/>
          <w:szCs w:val="24"/>
        </w:rPr>
        <w:t xml:space="preserve">(320 тактов) </w:t>
      </w:r>
      <w:r w:rsidR="001D7885" w:rsidRPr="00F55E68">
        <w:rPr>
          <w:rFonts w:ascii="Times New Roman" w:hAnsi="Times New Roman" w:cs="Times New Roman"/>
          <w:sz w:val="24"/>
          <w:szCs w:val="24"/>
        </w:rPr>
        <w:t xml:space="preserve">при выбранной стратегии назначения готовых к исполнению узлов (по максимальному времени выполнения) </w:t>
      </w:r>
      <w:r w:rsidRPr="00F55E68">
        <w:rPr>
          <w:rFonts w:ascii="Times New Roman" w:hAnsi="Times New Roman" w:cs="Times New Roman"/>
          <w:sz w:val="24"/>
          <w:szCs w:val="24"/>
        </w:rPr>
        <w:t>достигнуто не было.</w:t>
      </w:r>
    </w:p>
    <w:p w14:paraId="310CE26E" w14:textId="7585819C" w:rsidR="00641277" w:rsidRDefault="009D3016" w:rsidP="009D301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DAEF45" w14:textId="4628D3B8" w:rsidR="009D3016" w:rsidRPr="00541F75" w:rsidRDefault="009D3016" w:rsidP="009D3016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57B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C19D84C" w14:textId="7D6AFD61" w:rsidR="009D3016" w:rsidRPr="00F55E68" w:rsidRDefault="009D3016" w:rsidP="009D301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Получение заданного времени выполнения для среднесвяз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ного набора задач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664"/>
        <w:gridCol w:w="1183"/>
        <w:gridCol w:w="1184"/>
        <w:gridCol w:w="1257"/>
        <w:gridCol w:w="1257"/>
        <w:gridCol w:w="2634"/>
        <w:gridCol w:w="2563"/>
      </w:tblGrid>
      <w:tr w:rsidR="009D3016" w14:paraId="5E288AFE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8BB838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2729AB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Было </w:t>
            </w: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63920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Было BUS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7A3659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Стало </w:t>
            </w: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83D73D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Стало BUS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51002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Старое время выполнения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A3F630" w14:textId="77777777" w:rsidR="009D3016" w:rsidRPr="00245684" w:rsidRDefault="009D3016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Новое время выполнения</w:t>
            </w:r>
          </w:p>
        </w:tc>
      </w:tr>
      <w:tr w:rsidR="009D3016" w14:paraId="4443D319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692044" w14:textId="44880101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07C36B" w14:textId="517BFAC5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E0BD3C" w14:textId="4EFF4C5D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C866B6" w14:textId="2178917E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192BA3" w14:textId="20671749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ABC5AF" w14:textId="2CBEB91A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6534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BB09F" w14:textId="603DCFD5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4904</w:t>
            </w:r>
          </w:p>
        </w:tc>
      </w:tr>
      <w:tr w:rsidR="009130B0" w14:paraId="7A9A8840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C17C24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269F2863" w14:textId="3CC47B52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AE2B88B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42DD2A9E" w14:textId="36CE5256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954D8F8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  <w:p w14:paraId="39B8C245" w14:textId="07146A7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01A6DD" w14:textId="264490B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6B1EEF" w14:textId="2F7081A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3518099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4904</w:t>
            </w:r>
          </w:p>
          <w:p w14:paraId="5A8EAEEF" w14:textId="18BF5FB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D9F50C" w14:textId="1178F37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3332</w:t>
            </w:r>
          </w:p>
        </w:tc>
      </w:tr>
      <w:tr w:rsidR="009130B0" w14:paraId="45666EA8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693A34" w14:textId="7F306C8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EAB0F6" w14:textId="664BF42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939F90" w14:textId="08D6F3D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5D3B1D" w14:textId="062F2BA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B1C5A3" w14:textId="5AA9615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FF7F307" w14:textId="2E1B95E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333434" w14:textId="7D65F78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4839</w:t>
            </w:r>
          </w:p>
        </w:tc>
      </w:tr>
      <w:tr w:rsidR="009130B0" w14:paraId="2547ED92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0519A" w14:textId="4BD4D2C6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F78246" w14:textId="3EA6D7B6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4D7EAF" w14:textId="21AE3C88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1F5CF" w14:textId="1CEEB939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3FF850" w14:textId="19B27954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B260766" w14:textId="75D55EA4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3332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F6DB4C" w14:textId="63023219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2742</w:t>
            </w:r>
          </w:p>
        </w:tc>
      </w:tr>
      <w:tr w:rsidR="009130B0" w14:paraId="2ECAF827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865770F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28F88594" w14:textId="6795842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A647FB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  <w:p w14:paraId="61294592" w14:textId="5524231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4DDD943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075EE4D5" w14:textId="2DE4BB8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7D7D58" w14:textId="56BDFB4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3E7B21" w14:textId="515D7D2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BB78CE4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2742</w:t>
            </w:r>
          </w:p>
          <w:p w14:paraId="6B065283" w14:textId="5BA4E6E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986E43" w14:textId="3D50736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2488</w:t>
            </w:r>
          </w:p>
        </w:tc>
      </w:tr>
      <w:tr w:rsidR="009130B0" w14:paraId="7ED09D4D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44EC79" w14:textId="6A4BC8D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30C85B" w14:textId="3EC160A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32234" w14:textId="4E60710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3E1E2" w14:textId="3102A22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BD6F64" w14:textId="4D131372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D675CCB" w14:textId="64D147AC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5FAF2F" w14:textId="2F796A5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2530</w:t>
            </w:r>
          </w:p>
        </w:tc>
      </w:tr>
      <w:tr w:rsidR="009130B0" w14:paraId="229FC411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1541C0" w14:textId="5FF27163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881F71" w14:textId="72F4C99D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2B10D6" w14:textId="33E78665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31C09B" w14:textId="48715FE8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B6AC23" w14:textId="7F66318C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F68C8A" w14:textId="1E8F9ADE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2488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7A4B18" w14:textId="206A8922" w:rsidR="009130B0" w:rsidRPr="00245684" w:rsidRDefault="009130B0" w:rsidP="009130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2004</w:t>
            </w:r>
          </w:p>
        </w:tc>
      </w:tr>
      <w:tr w:rsidR="009130B0" w14:paraId="3EB5202E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0955CCA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5324A724" w14:textId="3D15818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D109F5B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402CF1A3" w14:textId="51BE1E5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AFEDEA5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  <w:p w14:paraId="173EC0BA" w14:textId="2EB042F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74501F" w14:textId="334F6E28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32AA13" w14:textId="0941D50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1F3C34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2004</w:t>
            </w:r>
          </w:p>
          <w:p w14:paraId="7CB37B8E" w14:textId="225557B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802EE" w14:textId="5DAA010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1841</w:t>
            </w:r>
          </w:p>
        </w:tc>
      </w:tr>
      <w:tr w:rsidR="009130B0" w14:paraId="4DE98F01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8BA951" w14:textId="65FD46E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EB61F6" w14:textId="6D450D0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21A1CE4" w14:textId="31D4C7B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D340DB" w14:textId="1321698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6BC5DC" w14:textId="03DAF9C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925A85" w14:textId="5D62A9F6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772BD" w14:textId="40EF2B4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1847</w:t>
            </w:r>
          </w:p>
        </w:tc>
      </w:tr>
      <w:tr w:rsidR="009D3016" w14:paraId="4F4C3DAE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430A52" w14:textId="325D444D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EFE134" w14:textId="3F121D35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9F5392" w14:textId="34F74EED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55CD0B" w14:textId="2BE4FFF2" w:rsidR="009D3016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A82A5C" w14:textId="0BBAFC2E" w:rsidR="009D3016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6E05EE" w14:textId="24EB0214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1841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E654B3" w14:textId="3389B8AB" w:rsidR="009D3016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1672</w:t>
            </w:r>
          </w:p>
        </w:tc>
      </w:tr>
      <w:tr w:rsidR="009130B0" w14:paraId="197A044A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9B3A1B5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20A878D4" w14:textId="6B4F610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793948E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7A30149C" w14:textId="63B6CDE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FE6C5D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21939C56" w14:textId="289005C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E145DE" w14:textId="478DDAA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21915" w14:textId="280A0FA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AB719A4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1672</w:t>
            </w:r>
          </w:p>
          <w:p w14:paraId="31C926C0" w14:textId="5D5FACC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E071CA" w14:textId="2FF1571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1629</w:t>
            </w:r>
          </w:p>
        </w:tc>
      </w:tr>
      <w:tr w:rsidR="009130B0" w14:paraId="75184C7A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119FE7" w14:textId="6AC8856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302EC4" w14:textId="7037CBD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27F0AD7" w14:textId="19A45FD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FBAB0" w14:textId="344DF11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39D0F2" w14:textId="2D2624F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F11BA0B" w14:textId="259C5D6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1B0194" w14:textId="027C341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1507</w:t>
            </w:r>
          </w:p>
        </w:tc>
      </w:tr>
      <w:tr w:rsidR="009130B0" w14:paraId="2449070D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011502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  <w:p w14:paraId="047CFD9D" w14:textId="258FD62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F0D636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4A1A2E9A" w14:textId="535696A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629B600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697A971F" w14:textId="2937F75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045D8D" w14:textId="0D9502D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85A32C" w14:textId="289A4AC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8FC20F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1507</w:t>
            </w:r>
          </w:p>
          <w:p w14:paraId="72D18441" w14:textId="7514695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CBB76F" w14:textId="414D3C6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1472</w:t>
            </w:r>
          </w:p>
        </w:tc>
      </w:tr>
      <w:tr w:rsidR="009130B0" w14:paraId="3E1AB27A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CD284B" w14:textId="0169DAF2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8F9F9C" w14:textId="0B2E9AA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3EAFFC3" w14:textId="5A6D177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629863" w14:textId="55A18898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CB873" w14:textId="31020ED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9BCED3F" w14:textId="4E15209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E638B7" w14:textId="097C963C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1459</w:t>
            </w:r>
          </w:p>
        </w:tc>
      </w:tr>
      <w:tr w:rsidR="009130B0" w14:paraId="442F994D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352A07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  <w:p w14:paraId="6CBF6476" w14:textId="4A9A199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02FEFF1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057DF2D0" w14:textId="5A14E18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646F61C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4BD8D76D" w14:textId="5B5C5388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CD3D79" w14:textId="4A6AE69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BC32BB" w14:textId="021D8FD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1F1875C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1459</w:t>
            </w:r>
          </w:p>
          <w:p w14:paraId="52F31FBA" w14:textId="69E2A95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4FCB5" w14:textId="7D0BFD6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1310</w:t>
            </w:r>
          </w:p>
        </w:tc>
      </w:tr>
      <w:tr w:rsidR="009130B0" w14:paraId="6D08F0F1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10EBB2" w14:textId="08935BC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2F19F5" w14:textId="69FDFF16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3037D15" w14:textId="6E0AFAD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E2677F" w14:textId="0D38306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A936F2" w14:textId="3FA5F9C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DADCA83" w14:textId="2B96596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3EF34F" w14:textId="0DC8DF8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1547</w:t>
            </w:r>
          </w:p>
        </w:tc>
      </w:tr>
      <w:tr w:rsidR="009130B0" w14:paraId="61D72CCE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A603E3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  <w:p w14:paraId="1872912A" w14:textId="62EFE2D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334BF16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7E37BADE" w14:textId="4993B36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C22EBD6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3B08C2D8" w14:textId="12BE737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27BD65" w14:textId="559C04A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99BF3B" w14:textId="5D6C549C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203C555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1310</w:t>
            </w:r>
          </w:p>
          <w:p w14:paraId="424A17B8" w14:textId="55B625F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7CCD27" w14:textId="5B9DAF3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1278</w:t>
            </w:r>
          </w:p>
        </w:tc>
      </w:tr>
      <w:tr w:rsidR="009130B0" w14:paraId="643EB719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6DF9EE" w14:textId="2AFBA998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419FC60" w14:textId="365EF048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3F3AB58" w14:textId="7AECDE8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0118DA" w14:textId="528F78E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231A6A" w14:textId="651D053C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4B94FB1" w14:textId="477015D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30473" w14:textId="3F71D91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1359</w:t>
            </w:r>
          </w:p>
        </w:tc>
      </w:tr>
      <w:tr w:rsidR="009130B0" w14:paraId="1AD50835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C59934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  <w:p w14:paraId="739783A4" w14:textId="59931E9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0A42EAC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16A23247" w14:textId="359F38C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6A4ABCE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676F7F78" w14:textId="165FB95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B7A08D8" w14:textId="19084CC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B20FAC" w14:textId="6E76A6D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AA4B877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1278</w:t>
            </w:r>
          </w:p>
          <w:p w14:paraId="71102514" w14:textId="7C458CD6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6B6A2D" w14:textId="5AFD1F84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1214</w:t>
            </w:r>
          </w:p>
        </w:tc>
      </w:tr>
      <w:tr w:rsidR="009130B0" w14:paraId="22A4098E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A5833" w14:textId="004C50D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46601D" w14:textId="5693D6CC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AE20C3C" w14:textId="1F269812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FC0927" w14:textId="655C258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F7EF38" w14:textId="1B18EAD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1A0E6D9" w14:textId="0EA13CC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C4F2D0" w14:textId="410AB00B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1149</w:t>
            </w:r>
          </w:p>
        </w:tc>
      </w:tr>
      <w:tr w:rsidR="009130B0" w14:paraId="47A391CD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C70836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  <w:p w14:paraId="09E6B97E" w14:textId="6492EECF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4A95F21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7366D722" w14:textId="10B32CD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846AF8A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4B5834AD" w14:textId="6AC9125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1E9BE79" w14:textId="0298CB60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3CD177" w14:textId="3ABEC65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7DA8A1" w14:textId="77777777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1149</w:t>
            </w:r>
          </w:p>
          <w:p w14:paraId="6B3CB432" w14:textId="44BB01E1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D9C692" w14:textId="2250DF6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1206</w:t>
            </w:r>
          </w:p>
        </w:tc>
      </w:tr>
      <w:tr w:rsidR="009130B0" w14:paraId="3D065643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5059B1" w14:textId="084233B9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08DC374" w14:textId="1260BFC3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98FFF0D" w14:textId="4E2C65B5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4385B42" w14:textId="503D256D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11BC08" w14:textId="54D19772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0675C91" w14:textId="07E4397A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570276" w14:textId="646C91EE" w:rsidR="009130B0" w:rsidRPr="00245684" w:rsidRDefault="009130B0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1190</w:t>
            </w:r>
          </w:p>
        </w:tc>
      </w:tr>
      <w:tr w:rsidR="009D3016" w14:paraId="0CD1CF64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F0F258" w14:textId="34274575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8DD888" w14:textId="61A065DB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8CCF2" w14:textId="61705FEB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9B3D34" w14:textId="2F1CA0A6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87ACD7" w14:textId="784BD7D1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FE6961" w14:textId="10A37320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D8DB2" w14:textId="69845263" w:rsidR="009D3016" w:rsidRPr="00245684" w:rsidRDefault="009D3016" w:rsidP="009D30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4568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1016</w:t>
            </w:r>
          </w:p>
        </w:tc>
      </w:tr>
    </w:tbl>
    <w:p w14:paraId="3FEA4EB9" w14:textId="5D49D986" w:rsidR="00D5627D" w:rsidRDefault="009D3016" w:rsidP="001D788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420">
        <w:rPr>
          <w:rFonts w:ascii="Times New Roman" w:hAnsi="Times New Roman" w:cs="Times New Roman"/>
          <w:sz w:val="24"/>
          <w:szCs w:val="24"/>
        </w:rPr>
        <w:t xml:space="preserve">Вывод: </w:t>
      </w:r>
      <w:r w:rsidR="0091320C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аданное время (</w:t>
      </w:r>
      <w:r w:rsidR="0091320C">
        <w:rPr>
          <w:rFonts w:ascii="Times New Roman" w:hAnsi="Times New Roman" w:cs="Times New Roman"/>
          <w:sz w:val="24"/>
          <w:szCs w:val="24"/>
        </w:rPr>
        <w:t>110</w:t>
      </w:r>
      <w:r>
        <w:rPr>
          <w:rFonts w:ascii="Times New Roman" w:hAnsi="Times New Roman" w:cs="Times New Roman"/>
          <w:sz w:val="24"/>
          <w:szCs w:val="24"/>
        </w:rPr>
        <w:t xml:space="preserve">0 тактов) </w:t>
      </w:r>
      <w:r w:rsidR="0091320C">
        <w:rPr>
          <w:rFonts w:ascii="Times New Roman" w:hAnsi="Times New Roman" w:cs="Times New Roman"/>
          <w:sz w:val="24"/>
          <w:szCs w:val="24"/>
        </w:rPr>
        <w:t>было достигнуто на 14ом шаге алгоритма. Для получения заданного времени выполнения потребуется конфигурация из 9 процессоров и 7 шин (</w:t>
      </w:r>
      <w:r>
        <w:rPr>
          <w:rFonts w:ascii="Times New Roman" w:hAnsi="Times New Roman" w:cs="Times New Roman"/>
          <w:sz w:val="24"/>
          <w:szCs w:val="24"/>
        </w:rPr>
        <w:t>выбранн</w:t>
      </w:r>
      <w:r w:rsidR="0091320C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стратегии </w:t>
      </w:r>
      <w:r w:rsidRPr="00B52FEE">
        <w:rPr>
          <w:rFonts w:ascii="Times New Roman" w:hAnsi="Times New Roman" w:cs="Times New Roman"/>
          <w:sz w:val="24"/>
          <w:szCs w:val="24"/>
        </w:rPr>
        <w:t>назначения готовых к исполнению узлов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320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Pr="00B52FEE">
        <w:rPr>
          <w:rFonts w:ascii="Times New Roman" w:hAnsi="Times New Roman" w:cs="Times New Roman"/>
          <w:sz w:val="24"/>
          <w:szCs w:val="24"/>
        </w:rPr>
        <w:t>максимальному времени выполнения</w:t>
      </w:r>
      <w:r>
        <w:rPr>
          <w:rFonts w:ascii="Times New Roman" w:hAnsi="Times New Roman" w:cs="Times New Roman"/>
          <w:sz w:val="24"/>
          <w:szCs w:val="24"/>
        </w:rPr>
        <w:t>)</w:t>
      </w:r>
      <w:r w:rsidR="0091320C">
        <w:rPr>
          <w:rFonts w:ascii="Times New Roman" w:hAnsi="Times New Roman" w:cs="Times New Roman"/>
          <w:sz w:val="24"/>
          <w:szCs w:val="24"/>
        </w:rPr>
        <w:t>.</w:t>
      </w:r>
    </w:p>
    <w:p w14:paraId="752ACC35" w14:textId="77777777" w:rsidR="00D5627D" w:rsidRDefault="00D5627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A4293C" w14:textId="688E02E2" w:rsidR="00D5627D" w:rsidRPr="00541F75" w:rsidRDefault="00D5627D" w:rsidP="00D5627D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57B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13CEC209" w14:textId="1E5E92F0" w:rsidR="00D5627D" w:rsidRPr="00F55E68" w:rsidRDefault="00D5627D" w:rsidP="00D5627D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Получение заданного времени выполнения для </w:t>
      </w:r>
      <w:r w:rsidR="004576C6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сильносвяз</w:t>
      </w:r>
      <w:r w:rsidR="002A3DBC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 w:rsidR="004576C6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ного</w:t>
      </w: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набора задач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664"/>
        <w:gridCol w:w="1183"/>
        <w:gridCol w:w="1184"/>
        <w:gridCol w:w="1257"/>
        <w:gridCol w:w="1257"/>
        <w:gridCol w:w="2634"/>
        <w:gridCol w:w="2563"/>
      </w:tblGrid>
      <w:tr w:rsidR="00D5627D" w14:paraId="60819A7C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F681A6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Шаг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4D8A7DA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Было </w:t>
            </w: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AC3B6D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Было BUS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70875D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Стало </w:t>
            </w: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05A831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Стало BUS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123C7C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Старое время выполнения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A75556" w14:textId="77777777" w:rsidR="00D5627D" w:rsidRPr="00BA173B" w:rsidRDefault="00D5627D" w:rsidP="00BF38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Новое время выполнения</w:t>
            </w:r>
          </w:p>
        </w:tc>
      </w:tr>
      <w:tr w:rsidR="008D545E" w14:paraId="6BD2D155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106382" w14:textId="2E0BCFF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C6519B" w14:textId="452C132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35B048" w14:textId="2FF673E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B86F22" w14:textId="5FF1FD0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8C2EF1" w14:textId="1FC3BCF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1F180E2" w14:textId="172A130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9502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EA33D2" w14:textId="422100A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7962</w:t>
            </w:r>
          </w:p>
        </w:tc>
      </w:tr>
      <w:tr w:rsidR="008D545E" w14:paraId="20A620C6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EB281C0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5C014478" w14:textId="3128728D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ECDC09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37AC9F03" w14:textId="566319A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944B5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  <w:p w14:paraId="745D13BF" w14:textId="373DB46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1CB888A" w14:textId="42351DC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41DD3D" w14:textId="0AC371A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180832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7962</w:t>
            </w:r>
          </w:p>
          <w:p w14:paraId="41D15576" w14:textId="53FF216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863B7" w14:textId="17DD31D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5256</w:t>
            </w:r>
          </w:p>
        </w:tc>
      </w:tr>
      <w:tr w:rsidR="008D545E" w14:paraId="4CF7E6F2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673C34" w14:textId="7C045EB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77D4832" w14:textId="6DFD05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C476D91" w14:textId="3156272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4357DA" w14:textId="7857859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8E098F" w14:textId="50ACB2D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11171BE" w14:textId="2EB684F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4541BF" w14:textId="306271C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7972</w:t>
            </w:r>
          </w:p>
        </w:tc>
      </w:tr>
      <w:tr w:rsidR="008D545E" w14:paraId="7B21D584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8C9314" w14:textId="4BB4ACA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F36AAA" w14:textId="6D503AB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4FD41A" w14:textId="39E9533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588A2D8" w14:textId="2D3DE97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DBF131" w14:textId="3973823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C0AB88" w14:textId="7653214D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5256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816C3B" w14:textId="6B974C6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4388</w:t>
            </w:r>
          </w:p>
        </w:tc>
      </w:tr>
      <w:tr w:rsidR="008D545E" w14:paraId="49DB8184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3743C3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241898BB" w14:textId="732F631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42D0508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  <w:p w14:paraId="5EA81346" w14:textId="2E26EB0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CE9303E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  <w:p w14:paraId="70F8605C" w14:textId="58EC89C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9593E6" w14:textId="3B20E8E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579661" w14:textId="789473B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18A4C56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4388</w:t>
            </w:r>
          </w:p>
          <w:p w14:paraId="6730C713" w14:textId="119F5B8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521AD0" w14:textId="22D3E39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3756</w:t>
            </w:r>
          </w:p>
        </w:tc>
      </w:tr>
      <w:tr w:rsidR="008D545E" w14:paraId="0D8351C8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CF2668" w14:textId="7DE4DE7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4015765" w14:textId="62FECDE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282A1F3" w14:textId="0EBE7DB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8B9C1B" w14:textId="11D7A56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F06D74" w14:textId="18F11EF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8A3FD72" w14:textId="11C8DB1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3EAD18" w14:textId="785D747D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4147</w:t>
            </w:r>
          </w:p>
        </w:tc>
      </w:tr>
      <w:tr w:rsidR="008D545E" w14:paraId="6E9A47C4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415549" w14:textId="344AE52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71A537" w14:textId="3846123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DC04B2" w14:textId="733583E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CAD1913" w14:textId="2AE8D5D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A7C3D9" w14:textId="04D6E45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111C6C" w14:textId="10CD53A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3756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7C24BE" w14:textId="2C0B17B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3243</w:t>
            </w:r>
          </w:p>
        </w:tc>
      </w:tr>
      <w:tr w:rsidR="008D545E" w14:paraId="29234565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25CFD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243437A1" w14:textId="5BA40EF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A5B5F91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0246E2C0" w14:textId="0E6E10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B11557A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  <w:p w14:paraId="74758942" w14:textId="3308E2C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1F9AF2" w14:textId="5B2E3FA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880AF5" w14:textId="184CC30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D43D374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3243</w:t>
            </w:r>
          </w:p>
          <w:p w14:paraId="55193910" w14:textId="0E13EA7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AEEF68" w14:textId="68C88C9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2940</w:t>
            </w:r>
          </w:p>
        </w:tc>
      </w:tr>
      <w:tr w:rsidR="008D545E" w14:paraId="2605F892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C1BE2" w14:textId="6D7A76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0B69E2C" w14:textId="78B09BF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8DEB536" w14:textId="720A2A9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2DA8713" w14:textId="323C1EE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7CAF0F" w14:textId="4779B16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E548D0B" w14:textId="53541F5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B3BA7C" w14:textId="493F07A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3061</w:t>
            </w:r>
          </w:p>
        </w:tc>
      </w:tr>
      <w:tr w:rsidR="008D545E" w14:paraId="48C973CF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D5F2CE" w14:textId="12160E0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D0B64F" w14:textId="7324F36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EB6A2" w14:textId="6B9A1CC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E15F10" w14:textId="0C7F414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08A62F" w14:textId="0EB2772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2DC037C" w14:textId="317C881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7E7E8C" w14:textId="3996E2CD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2562</w:t>
            </w:r>
          </w:p>
        </w:tc>
      </w:tr>
      <w:tr w:rsidR="008D545E" w14:paraId="750973A8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0FCFD3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671B60B9" w14:textId="41A4B9F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FE9549E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205A94B1" w14:textId="055FEE5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6A09BD3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4E070AF7" w14:textId="4A86CB1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3C7633" w14:textId="47B6580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8F85E0" w14:textId="395C042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29D1010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2562</w:t>
            </w:r>
          </w:p>
          <w:p w14:paraId="160FCC40" w14:textId="3E7E10C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1B7FF9" w14:textId="21E2FAB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2320</w:t>
            </w:r>
          </w:p>
        </w:tc>
      </w:tr>
      <w:tr w:rsidR="008D545E" w14:paraId="70E8CC38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1A9D13" w14:textId="2426301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708A3B0" w14:textId="0E8498D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17C8335" w14:textId="3613F4B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C27427" w14:textId="5C3FADA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EC539" w14:textId="11F61AB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910F95F" w14:textId="273CCD4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3B66F0" w14:textId="002C765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2556</w:t>
            </w:r>
          </w:p>
        </w:tc>
      </w:tr>
      <w:tr w:rsidR="008D545E" w14:paraId="797A4F70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8E4FCA" w14:textId="44C50B6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97CA47" w14:textId="5653247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37F417" w14:textId="4EA9E9D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9BD838" w14:textId="2801F7B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C2A939" w14:textId="3DAAD25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E2B11F" w14:textId="0E8EDF2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2320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1BBB0" w14:textId="255414F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2207</w:t>
            </w:r>
          </w:p>
        </w:tc>
      </w:tr>
      <w:tr w:rsidR="008D545E" w14:paraId="78E334CA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7C6B58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  <w:p w14:paraId="3608D11A" w14:textId="552ECA5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EB0F00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0B4AB0C9" w14:textId="57AB539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A914862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4B6CB66E" w14:textId="3292C1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49F88A2" w14:textId="3EECCC3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96D32" w14:textId="1D630EC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15F1D1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2207</w:t>
            </w:r>
          </w:p>
          <w:p w14:paraId="76EECF6F" w14:textId="78ECC03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98BEF9" w14:textId="02370E4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2142</w:t>
            </w:r>
          </w:p>
        </w:tc>
      </w:tr>
      <w:tr w:rsidR="008D545E" w14:paraId="6625A0F9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DB0556" w14:textId="17F1274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16882C5" w14:textId="73069E1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16D80D5" w14:textId="1A95A96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F426E0" w14:textId="1D73C47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841B65" w14:textId="7D43CCD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41BB81F" w14:textId="69D5926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737394" w14:textId="65B74C0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2099</w:t>
            </w:r>
          </w:p>
        </w:tc>
      </w:tr>
      <w:tr w:rsidR="008D545E" w14:paraId="57E09A25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B3ADBF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  <w:p w14:paraId="4573868B" w14:textId="0E1D44F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3AF2816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7BFD5BBB" w14:textId="51A1C9A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2F9B847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41B521F3" w14:textId="311F3AA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E43B6C" w14:textId="0F0FAEE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C87766" w14:textId="67B48F4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5D0518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2099</w:t>
            </w:r>
          </w:p>
          <w:p w14:paraId="379963BD" w14:textId="2A99219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9421C7" w14:textId="04F8E03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2053</w:t>
            </w:r>
          </w:p>
        </w:tc>
      </w:tr>
      <w:tr w:rsidR="008D545E" w14:paraId="56AC2A3F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60799C" w14:textId="435C158D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263668" w14:textId="41E4056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F01FA5D" w14:textId="71B4750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EE9FAB" w14:textId="3CA711B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7053D0" w14:textId="705EEF7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4C3398" w14:textId="28D5C11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6430AD" w14:textId="08FFA2D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2004</w:t>
            </w:r>
          </w:p>
        </w:tc>
      </w:tr>
      <w:tr w:rsidR="008D545E" w14:paraId="5CA4BEAB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CB88AF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  <w:p w14:paraId="36094B15" w14:textId="4E478AD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EFD6B2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1D922D50" w14:textId="3B05974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40B6B16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  <w:p w14:paraId="0BE110E2" w14:textId="6517E29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517821" w14:textId="530A8A2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7A7582" w14:textId="56629E5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B6B6AA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2004</w:t>
            </w:r>
          </w:p>
          <w:p w14:paraId="78FAEF2A" w14:textId="0F8A73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61086" w14:textId="6A8052B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1982</w:t>
            </w:r>
          </w:p>
        </w:tc>
      </w:tr>
      <w:tr w:rsidR="008D545E" w14:paraId="04F1BA06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5756A4" w14:textId="0FE142C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DA3AD84" w14:textId="7118C9A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B4475ED" w14:textId="275FDF6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C6CB7D3" w14:textId="66BBEDD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D4F25E" w14:textId="52A08AA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162DC63" w14:textId="16ED7BE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AD8C73" w14:textId="4F17254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2070</w:t>
            </w:r>
          </w:p>
        </w:tc>
      </w:tr>
      <w:tr w:rsidR="008D545E" w14:paraId="0BABDBD8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18B2A99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  <w:p w14:paraId="1C4D801C" w14:textId="72EDE3F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C42CEF1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643868DE" w14:textId="3A09E1E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AB34512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  <w:p w14:paraId="631BFD6A" w14:textId="5A6D988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3D5B382" w14:textId="0530FF8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54608F" w14:textId="43C7A6C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FE73D93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1982</w:t>
            </w:r>
          </w:p>
          <w:p w14:paraId="58094216" w14:textId="3531DA2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3934CF" w14:textId="654D783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1776</w:t>
            </w:r>
          </w:p>
        </w:tc>
      </w:tr>
      <w:tr w:rsidR="008D545E" w14:paraId="30B3EBA6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30BA6" w14:textId="6E0DC6A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92999A" w14:textId="22D4796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1B688F" w14:textId="2FE6F78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8717F6" w14:textId="11AA7A1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AEDBF4" w14:textId="541AFE7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E392A8E" w14:textId="43041D5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2280CB" w14:textId="0E4531A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</w:tr>
      <w:tr w:rsidR="008D545E" w14:paraId="2E1ED9BE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C01B16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  <w:p w14:paraId="165592D1" w14:textId="4BDBC5C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1CD459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  <w:p w14:paraId="6BEE1F22" w14:textId="700B366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3B0E4EF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292D58EF" w14:textId="644BA4B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B98CC9" w14:textId="5A17A19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5ACB32" w14:textId="579F93B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8762E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1776</w:t>
            </w:r>
          </w:p>
          <w:p w14:paraId="3E31FE47" w14:textId="4DEB07E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4BDB7" w14:textId="1EFAA1F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1945</w:t>
            </w:r>
          </w:p>
        </w:tc>
      </w:tr>
      <w:tr w:rsidR="008D545E" w14:paraId="407F37A2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125415" w14:textId="77E47DE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305157" w14:textId="5894CA2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9AD5ACA" w14:textId="746C241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80A53D" w14:textId="69D69A3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FF54C" w14:textId="68E6C6E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A8219CF" w14:textId="60B43CA5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24F2B0" w14:textId="0789EC6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1885</w:t>
            </w:r>
          </w:p>
        </w:tc>
      </w:tr>
      <w:tr w:rsidR="008D545E" w14:paraId="284369AA" w14:textId="77777777" w:rsidTr="00BF384A">
        <w:tc>
          <w:tcPr>
            <w:tcW w:w="309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7D8DBA8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  <w:p w14:paraId="7E0F5B95" w14:textId="656FA60E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E23A431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  <w:p w14:paraId="2E395013" w14:textId="385EE689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1" w:type="pct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0453EA6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  <w:p w14:paraId="67C1C6EF" w14:textId="7B81117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F9BD75" w14:textId="3D1553E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E5E3ED" w14:textId="7640752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26" w:type="pct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BE654D" w14:textId="7777777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1885</w:t>
            </w:r>
          </w:p>
          <w:p w14:paraId="606604AA" w14:textId="1E41062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CDDA7B" w14:textId="0DDCDBF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1757</w:t>
            </w:r>
          </w:p>
        </w:tc>
      </w:tr>
      <w:tr w:rsidR="008D545E" w14:paraId="577B1433" w14:textId="77777777" w:rsidTr="00BF384A">
        <w:tc>
          <w:tcPr>
            <w:tcW w:w="309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BC8D7B" w14:textId="7CBF096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8C845F" w14:textId="4E6119B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1" w:type="pct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ABEFE71" w14:textId="2AB86D4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C33E4EE" w14:textId="7C914AB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E25AEC" w14:textId="6CEBD9C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26" w:type="pct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FC6EF1E" w14:textId="1CC474B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D03482" w14:textId="7763BA36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1648</w:t>
            </w:r>
          </w:p>
        </w:tc>
      </w:tr>
      <w:tr w:rsidR="008D545E" w14:paraId="7435CA62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82C51D" w14:textId="47EB9D0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FD0CE3C" w14:textId="34F3251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84D8CC" w14:textId="6EE23173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7DCD78" w14:textId="76900A0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4059C0" w14:textId="0EDD952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BFD678" w14:textId="65AE935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1648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938A84" w14:textId="75582D1A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1907</w:t>
            </w:r>
          </w:p>
        </w:tc>
      </w:tr>
      <w:tr w:rsidR="008D545E" w14:paraId="07C5B1CB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783118" w14:textId="707B38FB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0060D3" w14:textId="4245EC9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F6933" w14:textId="0F9357EC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C3AE9C" w14:textId="22A0A924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0E4B6B" w14:textId="08858A98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704347" w14:textId="0622ABC2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1907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D1DADA" w14:textId="7B23F05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1666</w:t>
            </w:r>
          </w:p>
        </w:tc>
      </w:tr>
      <w:tr w:rsidR="008D545E" w14:paraId="5E0094C1" w14:textId="77777777" w:rsidTr="00BF384A">
        <w:tc>
          <w:tcPr>
            <w:tcW w:w="30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5BA86" w14:textId="653EEAEF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55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0178A6" w14:textId="5925A1C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51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7E6D91" w14:textId="40BE335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3E37C8" w14:textId="13D047A0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8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EEC0E8" w14:textId="6C43B531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6B6889" w14:textId="4AD6B91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1666</w:t>
            </w:r>
          </w:p>
        </w:tc>
        <w:tc>
          <w:tcPr>
            <w:tcW w:w="1193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62B1C" w14:textId="783363E7" w:rsidR="008D545E" w:rsidRPr="00BA173B" w:rsidRDefault="008D545E" w:rsidP="008D545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A1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1658</w:t>
            </w:r>
          </w:p>
        </w:tc>
      </w:tr>
    </w:tbl>
    <w:p w14:paraId="46FA43ED" w14:textId="11FE6E39" w:rsidR="004576C6" w:rsidRDefault="004576C6" w:rsidP="004576C6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420">
        <w:rPr>
          <w:rFonts w:ascii="Times New Roman" w:hAnsi="Times New Roman" w:cs="Times New Roman"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было найдено минимально возможное время выполнения набора сильносвяз</w:t>
      </w:r>
      <w:r w:rsidR="002A3DBC">
        <w:rPr>
          <w:rFonts w:ascii="Times New Roman" w:hAnsi="Times New Roman" w:cs="Times New Roman"/>
          <w:sz w:val="24"/>
          <w:szCs w:val="24"/>
        </w:rPr>
        <w:t>ан</w:t>
      </w:r>
      <w:r>
        <w:rPr>
          <w:rFonts w:ascii="Times New Roman" w:hAnsi="Times New Roman" w:cs="Times New Roman"/>
          <w:sz w:val="24"/>
          <w:szCs w:val="24"/>
        </w:rPr>
        <w:t>ных задач, которое составило</w:t>
      </w:r>
      <w:r w:rsidR="00BA173B">
        <w:rPr>
          <w:rFonts w:ascii="Times New Roman" w:hAnsi="Times New Roman" w:cs="Times New Roman"/>
          <w:sz w:val="24"/>
          <w:szCs w:val="24"/>
        </w:rPr>
        <w:t xml:space="preserve"> 1648</w:t>
      </w:r>
      <w:r>
        <w:rPr>
          <w:rFonts w:ascii="Times New Roman" w:hAnsi="Times New Roman" w:cs="Times New Roman"/>
          <w:sz w:val="24"/>
          <w:szCs w:val="24"/>
        </w:rPr>
        <w:t xml:space="preserve"> такт</w:t>
      </w:r>
      <w:r w:rsidR="00BA173B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. Заданное время (1500 тактов) при выбранной стратегии </w:t>
      </w:r>
      <w:r w:rsidRPr="00B52FEE">
        <w:rPr>
          <w:rFonts w:ascii="Times New Roman" w:hAnsi="Times New Roman" w:cs="Times New Roman"/>
          <w:sz w:val="24"/>
          <w:szCs w:val="24"/>
        </w:rPr>
        <w:t>назначения готовых к исполнению узлов</w:t>
      </w:r>
      <w:r>
        <w:rPr>
          <w:rFonts w:ascii="Times New Roman" w:hAnsi="Times New Roman" w:cs="Times New Roman"/>
          <w:sz w:val="24"/>
          <w:szCs w:val="24"/>
        </w:rPr>
        <w:t xml:space="preserve"> (по </w:t>
      </w:r>
      <w:r w:rsidRPr="00B52FEE">
        <w:rPr>
          <w:rFonts w:ascii="Times New Roman" w:hAnsi="Times New Roman" w:cs="Times New Roman"/>
          <w:sz w:val="24"/>
          <w:szCs w:val="24"/>
        </w:rPr>
        <w:t>максимальному времени выполнения</w:t>
      </w:r>
      <w:r>
        <w:rPr>
          <w:rFonts w:ascii="Times New Roman" w:hAnsi="Times New Roman" w:cs="Times New Roman"/>
          <w:sz w:val="24"/>
          <w:szCs w:val="24"/>
        </w:rPr>
        <w:t>) достигнуто не было.</w:t>
      </w:r>
    </w:p>
    <w:p w14:paraId="250D88D3" w14:textId="77777777" w:rsidR="00937B64" w:rsidRPr="00C30F08" w:rsidRDefault="00937B64" w:rsidP="00937B64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57B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68D7420B" w14:textId="04E383B4" w:rsidR="00937B64" w:rsidRPr="00937B64" w:rsidRDefault="00937B64" w:rsidP="00937B64">
      <w:pPr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 для трех наборов задач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968"/>
        <w:gridCol w:w="2036"/>
        <w:gridCol w:w="2185"/>
        <w:gridCol w:w="2262"/>
        <w:gridCol w:w="1388"/>
        <w:gridCol w:w="923"/>
      </w:tblGrid>
      <w:tr w:rsidR="00C66820" w14:paraId="7E8A6EDA" w14:textId="77777777" w:rsidTr="00C66820">
        <w:tc>
          <w:tcPr>
            <w:tcW w:w="914" w:type="pct"/>
            <w:vAlign w:val="center"/>
          </w:tcPr>
          <w:p w14:paraId="389A8769" w14:textId="1914775A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Связность графа</w:t>
            </w:r>
          </w:p>
        </w:tc>
        <w:tc>
          <w:tcPr>
            <w:tcW w:w="946" w:type="pct"/>
            <w:vAlign w:val="center"/>
          </w:tcPr>
          <w:p w14:paraId="1B499153" w14:textId="31C8FBC1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Требуемое время</w:t>
            </w:r>
          </w:p>
        </w:tc>
        <w:tc>
          <w:tcPr>
            <w:tcW w:w="1015" w:type="pct"/>
            <w:vAlign w:val="center"/>
          </w:tcPr>
          <w:p w14:paraId="7058F03F" w14:textId="13C43088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Полученное время</w:t>
            </w:r>
          </w:p>
        </w:tc>
        <w:tc>
          <w:tcPr>
            <w:tcW w:w="1051" w:type="pct"/>
            <w:vAlign w:val="center"/>
          </w:tcPr>
          <w:p w14:paraId="1F058B96" w14:textId="18FFBAF0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процессоров</w:t>
            </w:r>
          </w:p>
        </w:tc>
        <w:tc>
          <w:tcPr>
            <w:tcW w:w="645" w:type="pct"/>
            <w:vAlign w:val="center"/>
          </w:tcPr>
          <w:p w14:paraId="32C8C625" w14:textId="447B42ED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шин</w:t>
            </w:r>
          </w:p>
        </w:tc>
        <w:tc>
          <w:tcPr>
            <w:tcW w:w="429" w:type="pct"/>
            <w:vAlign w:val="center"/>
          </w:tcPr>
          <w:p w14:paraId="5B664C50" w14:textId="3DD2307C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Шагов</w:t>
            </w:r>
          </w:p>
        </w:tc>
      </w:tr>
      <w:tr w:rsidR="00C66820" w14:paraId="11F26983" w14:textId="77777777" w:rsidTr="00C66820">
        <w:tc>
          <w:tcPr>
            <w:tcW w:w="914" w:type="pct"/>
            <w:vAlign w:val="center"/>
          </w:tcPr>
          <w:p w14:paraId="1FCBA093" w14:textId="2137BDBA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слабая</w:t>
            </w:r>
          </w:p>
        </w:tc>
        <w:tc>
          <w:tcPr>
            <w:tcW w:w="946" w:type="pct"/>
            <w:vAlign w:val="center"/>
          </w:tcPr>
          <w:p w14:paraId="61DBF926" w14:textId="781F9A42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</w:p>
        </w:tc>
        <w:tc>
          <w:tcPr>
            <w:tcW w:w="1015" w:type="pct"/>
            <w:vAlign w:val="center"/>
          </w:tcPr>
          <w:p w14:paraId="4EF20729" w14:textId="493E89FD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331</w:t>
            </w:r>
          </w:p>
        </w:tc>
        <w:tc>
          <w:tcPr>
            <w:tcW w:w="1051" w:type="pct"/>
            <w:vAlign w:val="center"/>
          </w:tcPr>
          <w:p w14:paraId="3609A05D" w14:textId="6BF8A655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45" w:type="pct"/>
            <w:vAlign w:val="center"/>
          </w:tcPr>
          <w:p w14:paraId="2A59DBEA" w14:textId="3D11EA6A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9" w:type="pct"/>
            <w:vAlign w:val="center"/>
          </w:tcPr>
          <w:p w14:paraId="54566876" w14:textId="78EF48E7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66820" w14:paraId="7E7D3CCC" w14:textId="77777777" w:rsidTr="00C66820">
        <w:tc>
          <w:tcPr>
            <w:tcW w:w="914" w:type="pct"/>
            <w:vAlign w:val="center"/>
          </w:tcPr>
          <w:p w14:paraId="1BC6769F" w14:textId="387A50B6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946" w:type="pct"/>
            <w:vAlign w:val="center"/>
          </w:tcPr>
          <w:p w14:paraId="27C175CC" w14:textId="2C628093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  <w:tc>
          <w:tcPr>
            <w:tcW w:w="1015" w:type="pct"/>
            <w:vAlign w:val="center"/>
          </w:tcPr>
          <w:p w14:paraId="43D0EA40" w14:textId="4957A31C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1016</w:t>
            </w:r>
          </w:p>
        </w:tc>
        <w:tc>
          <w:tcPr>
            <w:tcW w:w="1051" w:type="pct"/>
            <w:vAlign w:val="center"/>
          </w:tcPr>
          <w:p w14:paraId="40B77C9B" w14:textId="77C6ADD7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45" w:type="pct"/>
            <w:vAlign w:val="center"/>
          </w:tcPr>
          <w:p w14:paraId="5A341A9A" w14:textId="1C07FAD5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9" w:type="pct"/>
            <w:vAlign w:val="center"/>
          </w:tcPr>
          <w:p w14:paraId="1BED6D0D" w14:textId="07613F94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C66820" w14:paraId="5AA6A244" w14:textId="77777777" w:rsidTr="00C66820">
        <w:tc>
          <w:tcPr>
            <w:tcW w:w="914" w:type="pct"/>
            <w:vAlign w:val="center"/>
          </w:tcPr>
          <w:p w14:paraId="25925D57" w14:textId="6FC57A2C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сильная</w:t>
            </w:r>
          </w:p>
        </w:tc>
        <w:tc>
          <w:tcPr>
            <w:tcW w:w="946" w:type="pct"/>
            <w:vAlign w:val="center"/>
          </w:tcPr>
          <w:p w14:paraId="7B139690" w14:textId="00BF11C7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015" w:type="pct"/>
            <w:vAlign w:val="center"/>
          </w:tcPr>
          <w:p w14:paraId="398408DA" w14:textId="7EACB406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1648</w:t>
            </w:r>
          </w:p>
        </w:tc>
        <w:tc>
          <w:tcPr>
            <w:tcW w:w="1051" w:type="pct"/>
            <w:vAlign w:val="center"/>
          </w:tcPr>
          <w:p w14:paraId="19545476" w14:textId="0A46CDC1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45" w:type="pct"/>
            <w:vAlign w:val="center"/>
          </w:tcPr>
          <w:p w14:paraId="5338EE5C" w14:textId="19803B43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9" w:type="pct"/>
            <w:vAlign w:val="center"/>
          </w:tcPr>
          <w:p w14:paraId="4A1D21CD" w14:textId="5D0810FA" w:rsidR="00C66820" w:rsidRDefault="00C66820" w:rsidP="00C6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7E50B139" w14:textId="6E958F32" w:rsidR="00937B64" w:rsidRDefault="00937B64" w:rsidP="00937B64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420">
        <w:rPr>
          <w:rFonts w:ascii="Times New Roman" w:hAnsi="Times New Roman" w:cs="Times New Roman"/>
          <w:sz w:val="24"/>
          <w:szCs w:val="24"/>
        </w:rPr>
        <w:t xml:space="preserve">Вывод: </w:t>
      </w:r>
      <w:r w:rsidR="00BF384A">
        <w:rPr>
          <w:rFonts w:ascii="Times New Roman" w:hAnsi="Times New Roman" w:cs="Times New Roman"/>
          <w:sz w:val="24"/>
          <w:szCs w:val="24"/>
        </w:rPr>
        <w:t xml:space="preserve">заданное время выполнения было достигнуто не во всех случаях (что может говорить о неудачном выборе стратегии назначения готовых к выполнению узлов для данных наборов задач), но очевидна закономерность необходимого для выполнения за заданный промежуток времени количества процессоров и шин для наборов задач различной связности. Для слабосвязных задач количество процессоров явно превосходит количество шин, что объясняется </w:t>
      </w:r>
      <w:r w:rsidR="00467492">
        <w:rPr>
          <w:rFonts w:ascii="Times New Roman" w:hAnsi="Times New Roman" w:cs="Times New Roman"/>
          <w:sz w:val="24"/>
          <w:szCs w:val="24"/>
        </w:rPr>
        <w:t>соотношением времени выполнения узлов к времени передачи результатов (</w:t>
      </w:r>
      <w:proofErr w:type="spellStart"/>
      <w:r w:rsidR="00467492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gramStart"/>
      <w:r w:rsidR="00467492"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р</w:t>
      </w:r>
      <w:proofErr w:type="spellEnd"/>
      <w:r w:rsidR="00467492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</w:t>
      </w:r>
      <w:proofErr w:type="gramEnd"/>
      <w:r w:rsidR="00467492"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&gt; t</w:t>
      </w:r>
      <w:r w:rsidR="00467492" w:rsidRPr="00F55E6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 п</w:t>
      </w:r>
      <w:r w:rsidR="00467492">
        <w:rPr>
          <w:rFonts w:ascii="Times New Roman" w:hAnsi="Times New Roman" w:cs="Times New Roman"/>
          <w:sz w:val="24"/>
          <w:szCs w:val="24"/>
        </w:rPr>
        <w:t xml:space="preserve">). В случае средне- и сильносвязанных задач количество необходимых шин возрастает из-за изменения </w:t>
      </w:r>
      <w:r w:rsidR="00467492">
        <w:rPr>
          <w:rFonts w:ascii="Times New Roman" w:hAnsi="Times New Roman" w:cs="Times New Roman"/>
          <w:sz w:val="24"/>
          <w:szCs w:val="24"/>
        </w:rPr>
        <w:t xml:space="preserve">времени передачи </w:t>
      </w:r>
      <w:r w:rsidR="00467492">
        <w:rPr>
          <w:rFonts w:ascii="Times New Roman" w:hAnsi="Times New Roman" w:cs="Times New Roman"/>
          <w:sz w:val="24"/>
          <w:szCs w:val="24"/>
        </w:rPr>
        <w:t>в большую сторону (из чего следует большая занятость имеющихся шин и, значит, необходимость добавления дополнительных шин).</w:t>
      </w:r>
      <w:bookmarkStart w:id="0" w:name="_GoBack"/>
      <w:bookmarkEnd w:id="0"/>
    </w:p>
    <w:p w14:paraId="34D9BD05" w14:textId="20B67049" w:rsidR="002457B3" w:rsidRPr="00C30F08" w:rsidRDefault="002457B3" w:rsidP="00A748BC">
      <w:pPr>
        <w:pStyle w:val="a6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457B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="00937B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2F4C83B4" w14:textId="3C08895E" w:rsidR="002457B3" w:rsidRPr="00F55E68" w:rsidRDefault="002457B3" w:rsidP="002457B3">
      <w:pPr>
        <w:jc w:val="center"/>
        <w:rPr>
          <w:sz w:val="24"/>
          <w:szCs w:val="24"/>
        </w:rPr>
      </w:pPr>
      <w:r w:rsidRPr="00F55E68">
        <w:rPr>
          <w:rFonts w:ascii="Times New Roman" w:eastAsia="Times New Roman" w:hAnsi="Times New Roman" w:cs="Times New Roman"/>
          <w:color w:val="000000"/>
          <w:sz w:val="24"/>
          <w:szCs w:val="24"/>
        </w:rPr>
        <w:t>Варианты задач для исследования при выполнении лабораторной работы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5542"/>
        <w:gridCol w:w="4129"/>
      </w:tblGrid>
      <w:tr w:rsidR="002457B3" w:rsidRPr="002457B3" w14:paraId="69BA1D12" w14:textId="77777777" w:rsidTr="00C66820"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5A1791A" w14:textId="53EE4478" w:rsidR="002457B3" w:rsidRPr="002457B3" w:rsidRDefault="002457B3" w:rsidP="002D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№ 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бригады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AFA898" w14:textId="7777777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Наборы задач для исследования различных типов задач</w:t>
            </w:r>
          </w:p>
          <w:p w14:paraId="22717840" w14:textId="28A2D894" w:rsidR="002457B3" w:rsidRPr="002457B3" w:rsidRDefault="002457B3" w:rsidP="00C00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 – слабосвязанные задачи:</w:t>
            </w:r>
            <w:r w:rsidR="00C00A1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…Laba3\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Grafs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Easy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</w:p>
          <w:p w14:paraId="1AEC9FBC" w14:textId="15CCB2CC" w:rsidR="002457B3" w:rsidRPr="002457B3" w:rsidRDefault="002457B3" w:rsidP="00C00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 – среднесвязанные задачи:</w:t>
            </w:r>
            <w:r w:rsidR="002A3D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…Laba3\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Grafs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Easy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</w:p>
          <w:p w14:paraId="02C1BB27" w14:textId="3B670950" w:rsidR="002457B3" w:rsidRPr="002457B3" w:rsidRDefault="002457B3" w:rsidP="00C00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 – сильносвязанные задачи</w:t>
            </w:r>
            <w:r w:rsidR="002A3DB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…Laba3\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Grafs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Easy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\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D358848" w14:textId="326125A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Заданное время выполнения набора задач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</w:r>
            <w:proofErr w:type="spellStart"/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</w:t>
            </w:r>
            <w:r w:rsidRPr="002457B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bscript"/>
              </w:rPr>
              <w:t>зад</w:t>
            </w:r>
            <w:proofErr w:type="spellEnd"/>
            <w:r w:rsidRPr="002457B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bscript"/>
              </w:rPr>
              <w:t>.</w:t>
            </w:r>
          </w:p>
        </w:tc>
      </w:tr>
      <w:tr w:rsidR="002457B3" w:rsidRPr="002457B3" w14:paraId="794548CE" w14:textId="77777777" w:rsidTr="00C66820"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5BE788" w14:textId="7777777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333EB9" w14:textId="701F2534" w:rsid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>1 - F71, F51, F31, F11</w:t>
            </w:r>
          </w:p>
          <w:p w14:paraId="0EFB6973" w14:textId="75E32204" w:rsid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>2 - F72, F52, F32,</w:t>
            </w:r>
            <w:r w:rsidRPr="00B1755F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 xml:space="preserve"> </w:t>
            </w: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>F12</w:t>
            </w:r>
          </w:p>
          <w:p w14:paraId="33CE4E2F" w14:textId="259CE379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>3 - F73, F53, F33,</w:t>
            </w:r>
            <w:r w:rsidRPr="00B1755F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 xml:space="preserve"> </w:t>
            </w: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  <w:lang w:val="en-US"/>
              </w:rPr>
              <w:t>F13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9A2BA2" w14:textId="7777777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</w:rPr>
              <w:t>320</w:t>
            </w:r>
          </w:p>
          <w:p w14:paraId="11888F11" w14:textId="7777777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</w:rPr>
              <w:t>1100</w:t>
            </w:r>
          </w:p>
          <w:p w14:paraId="3EE52EE8" w14:textId="77777777" w:rsidR="002457B3" w:rsidRPr="002457B3" w:rsidRDefault="002457B3" w:rsidP="002457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7B3">
              <w:rPr>
                <w:rFonts w:ascii="Times New Roman" w:eastAsia="Times New Roman" w:hAnsi="Times New Roman" w:cs="Times New Roman"/>
                <w:smallCaps/>
                <w:color w:val="000000"/>
                <w:sz w:val="26"/>
                <w:szCs w:val="26"/>
              </w:rPr>
              <w:t>1500</w:t>
            </w:r>
          </w:p>
        </w:tc>
      </w:tr>
    </w:tbl>
    <w:p w14:paraId="380AF12C" w14:textId="77777777" w:rsidR="002457B3" w:rsidRPr="00580CB4" w:rsidRDefault="002457B3" w:rsidP="00613F7D">
      <w:pPr>
        <w:spacing w:before="24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2457B3" w:rsidRPr="00580CB4" w:rsidSect="00757E0F">
      <w:type w:val="continuous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15001"/>
    <w:multiLevelType w:val="hybridMultilevel"/>
    <w:tmpl w:val="A2A04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E4D8B"/>
    <w:multiLevelType w:val="hybridMultilevel"/>
    <w:tmpl w:val="A2A04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96430"/>
    <w:multiLevelType w:val="hybridMultilevel"/>
    <w:tmpl w:val="905C7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41789"/>
    <w:multiLevelType w:val="hybridMultilevel"/>
    <w:tmpl w:val="437A0A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8E56667"/>
    <w:multiLevelType w:val="hybridMultilevel"/>
    <w:tmpl w:val="A2A04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C3A"/>
    <w:rsid w:val="00021614"/>
    <w:rsid w:val="000329C6"/>
    <w:rsid w:val="00033D9B"/>
    <w:rsid w:val="00037826"/>
    <w:rsid w:val="000549B5"/>
    <w:rsid w:val="00054DEB"/>
    <w:rsid w:val="00087864"/>
    <w:rsid w:val="000A009A"/>
    <w:rsid w:val="000B57C8"/>
    <w:rsid w:val="000D76D3"/>
    <w:rsid w:val="000E2639"/>
    <w:rsid w:val="00105E6F"/>
    <w:rsid w:val="00120F3E"/>
    <w:rsid w:val="00125025"/>
    <w:rsid w:val="00150AB9"/>
    <w:rsid w:val="00171C0E"/>
    <w:rsid w:val="00171DB3"/>
    <w:rsid w:val="00191FA9"/>
    <w:rsid w:val="001C1D7A"/>
    <w:rsid w:val="001C5EFC"/>
    <w:rsid w:val="001D523E"/>
    <w:rsid w:val="001D7885"/>
    <w:rsid w:val="001E0668"/>
    <w:rsid w:val="001F5762"/>
    <w:rsid w:val="002118B2"/>
    <w:rsid w:val="00216155"/>
    <w:rsid w:val="002168E9"/>
    <w:rsid w:val="00221163"/>
    <w:rsid w:val="00226888"/>
    <w:rsid w:val="00240629"/>
    <w:rsid w:val="00245684"/>
    <w:rsid w:val="002457B3"/>
    <w:rsid w:val="002524F0"/>
    <w:rsid w:val="002625B9"/>
    <w:rsid w:val="00263970"/>
    <w:rsid w:val="002649D5"/>
    <w:rsid w:val="00270758"/>
    <w:rsid w:val="002A3B22"/>
    <w:rsid w:val="002A3DBC"/>
    <w:rsid w:val="002D265E"/>
    <w:rsid w:val="002D4C31"/>
    <w:rsid w:val="002E4716"/>
    <w:rsid w:val="002E7A3F"/>
    <w:rsid w:val="002F3F83"/>
    <w:rsid w:val="003512C4"/>
    <w:rsid w:val="00355AF4"/>
    <w:rsid w:val="0036488A"/>
    <w:rsid w:val="00367DFE"/>
    <w:rsid w:val="00374D60"/>
    <w:rsid w:val="0038106F"/>
    <w:rsid w:val="003B102B"/>
    <w:rsid w:val="003B3558"/>
    <w:rsid w:val="003C27C6"/>
    <w:rsid w:val="003E707B"/>
    <w:rsid w:val="00405CC0"/>
    <w:rsid w:val="00425EAC"/>
    <w:rsid w:val="00434ED2"/>
    <w:rsid w:val="00440B52"/>
    <w:rsid w:val="00445A12"/>
    <w:rsid w:val="004472DA"/>
    <w:rsid w:val="004560EA"/>
    <w:rsid w:val="004576C6"/>
    <w:rsid w:val="0046404B"/>
    <w:rsid w:val="00467492"/>
    <w:rsid w:val="00490FF6"/>
    <w:rsid w:val="004C1403"/>
    <w:rsid w:val="004D2B37"/>
    <w:rsid w:val="004D2DBF"/>
    <w:rsid w:val="004F1F61"/>
    <w:rsid w:val="00510DA7"/>
    <w:rsid w:val="00515E39"/>
    <w:rsid w:val="00535A3B"/>
    <w:rsid w:val="0053687E"/>
    <w:rsid w:val="00541F75"/>
    <w:rsid w:val="005445F2"/>
    <w:rsid w:val="00571AE5"/>
    <w:rsid w:val="00575425"/>
    <w:rsid w:val="00580CB4"/>
    <w:rsid w:val="005C1E36"/>
    <w:rsid w:val="005D4265"/>
    <w:rsid w:val="005D4691"/>
    <w:rsid w:val="005E60F7"/>
    <w:rsid w:val="005F1A34"/>
    <w:rsid w:val="00613F7D"/>
    <w:rsid w:val="00627EFE"/>
    <w:rsid w:val="00641277"/>
    <w:rsid w:val="00660575"/>
    <w:rsid w:val="00691071"/>
    <w:rsid w:val="006918F1"/>
    <w:rsid w:val="006B1E4C"/>
    <w:rsid w:val="006B2518"/>
    <w:rsid w:val="006B53F9"/>
    <w:rsid w:val="007019F3"/>
    <w:rsid w:val="00702308"/>
    <w:rsid w:val="00742C17"/>
    <w:rsid w:val="0074761E"/>
    <w:rsid w:val="00752C3A"/>
    <w:rsid w:val="00757E0F"/>
    <w:rsid w:val="007634E7"/>
    <w:rsid w:val="00765B11"/>
    <w:rsid w:val="007A175D"/>
    <w:rsid w:val="0080512B"/>
    <w:rsid w:val="00842A55"/>
    <w:rsid w:val="008469B8"/>
    <w:rsid w:val="00881148"/>
    <w:rsid w:val="00892B79"/>
    <w:rsid w:val="008A715D"/>
    <w:rsid w:val="008B388F"/>
    <w:rsid w:val="008C70EB"/>
    <w:rsid w:val="008D1C72"/>
    <w:rsid w:val="008D545E"/>
    <w:rsid w:val="008D5B61"/>
    <w:rsid w:val="008E7749"/>
    <w:rsid w:val="008F0027"/>
    <w:rsid w:val="008F0969"/>
    <w:rsid w:val="008F33F1"/>
    <w:rsid w:val="009130B0"/>
    <w:rsid w:val="0091320C"/>
    <w:rsid w:val="0092249E"/>
    <w:rsid w:val="009245C1"/>
    <w:rsid w:val="00937B64"/>
    <w:rsid w:val="00944ED7"/>
    <w:rsid w:val="00951D76"/>
    <w:rsid w:val="00963FF4"/>
    <w:rsid w:val="00971212"/>
    <w:rsid w:val="00974F4C"/>
    <w:rsid w:val="00983ED3"/>
    <w:rsid w:val="00984798"/>
    <w:rsid w:val="00985F06"/>
    <w:rsid w:val="009963EE"/>
    <w:rsid w:val="009A64EE"/>
    <w:rsid w:val="009B0EDD"/>
    <w:rsid w:val="009B2AC8"/>
    <w:rsid w:val="009B6FC5"/>
    <w:rsid w:val="009C361F"/>
    <w:rsid w:val="009D3016"/>
    <w:rsid w:val="009E718F"/>
    <w:rsid w:val="009F0765"/>
    <w:rsid w:val="009F41DB"/>
    <w:rsid w:val="00A07430"/>
    <w:rsid w:val="00A24140"/>
    <w:rsid w:val="00A27ED0"/>
    <w:rsid w:val="00A321F6"/>
    <w:rsid w:val="00A33FA7"/>
    <w:rsid w:val="00A3503B"/>
    <w:rsid w:val="00A375BC"/>
    <w:rsid w:val="00A45B97"/>
    <w:rsid w:val="00A720E5"/>
    <w:rsid w:val="00A737C9"/>
    <w:rsid w:val="00A748BC"/>
    <w:rsid w:val="00A86059"/>
    <w:rsid w:val="00A874B6"/>
    <w:rsid w:val="00AA0B11"/>
    <w:rsid w:val="00AC59E5"/>
    <w:rsid w:val="00AE4EC9"/>
    <w:rsid w:val="00AE631A"/>
    <w:rsid w:val="00AF29AD"/>
    <w:rsid w:val="00B0043A"/>
    <w:rsid w:val="00B07473"/>
    <w:rsid w:val="00B109ED"/>
    <w:rsid w:val="00B1755F"/>
    <w:rsid w:val="00B20ABD"/>
    <w:rsid w:val="00B21420"/>
    <w:rsid w:val="00B253A1"/>
    <w:rsid w:val="00B52FEE"/>
    <w:rsid w:val="00B62B24"/>
    <w:rsid w:val="00B6362A"/>
    <w:rsid w:val="00B97201"/>
    <w:rsid w:val="00BA173B"/>
    <w:rsid w:val="00BA60DC"/>
    <w:rsid w:val="00BB213C"/>
    <w:rsid w:val="00BB3D63"/>
    <w:rsid w:val="00BD254C"/>
    <w:rsid w:val="00BF384A"/>
    <w:rsid w:val="00C00A1A"/>
    <w:rsid w:val="00C01C50"/>
    <w:rsid w:val="00C06DA9"/>
    <w:rsid w:val="00C17ED1"/>
    <w:rsid w:val="00C24803"/>
    <w:rsid w:val="00C30F08"/>
    <w:rsid w:val="00C66820"/>
    <w:rsid w:val="00C9453D"/>
    <w:rsid w:val="00CB0778"/>
    <w:rsid w:val="00CD4B20"/>
    <w:rsid w:val="00CF01ED"/>
    <w:rsid w:val="00CF2BC7"/>
    <w:rsid w:val="00D1167D"/>
    <w:rsid w:val="00D14C66"/>
    <w:rsid w:val="00D167D6"/>
    <w:rsid w:val="00D41823"/>
    <w:rsid w:val="00D47E6F"/>
    <w:rsid w:val="00D5627D"/>
    <w:rsid w:val="00D6482D"/>
    <w:rsid w:val="00D87EFB"/>
    <w:rsid w:val="00DA5542"/>
    <w:rsid w:val="00DC32DC"/>
    <w:rsid w:val="00DC38A9"/>
    <w:rsid w:val="00DC3B28"/>
    <w:rsid w:val="00DC7836"/>
    <w:rsid w:val="00DD3810"/>
    <w:rsid w:val="00E15578"/>
    <w:rsid w:val="00E15580"/>
    <w:rsid w:val="00E26CB8"/>
    <w:rsid w:val="00E350D5"/>
    <w:rsid w:val="00E538A6"/>
    <w:rsid w:val="00E632E3"/>
    <w:rsid w:val="00E73711"/>
    <w:rsid w:val="00E82B09"/>
    <w:rsid w:val="00E87C81"/>
    <w:rsid w:val="00E95819"/>
    <w:rsid w:val="00EA67E3"/>
    <w:rsid w:val="00EB09E5"/>
    <w:rsid w:val="00EE15EB"/>
    <w:rsid w:val="00EE2BBC"/>
    <w:rsid w:val="00EF0086"/>
    <w:rsid w:val="00F04E1A"/>
    <w:rsid w:val="00F16C34"/>
    <w:rsid w:val="00F21B29"/>
    <w:rsid w:val="00F21DE8"/>
    <w:rsid w:val="00F354EC"/>
    <w:rsid w:val="00F476B9"/>
    <w:rsid w:val="00F55E68"/>
    <w:rsid w:val="00F61744"/>
    <w:rsid w:val="00FA18DA"/>
    <w:rsid w:val="00FD2971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E3E6D"/>
  <w15:chartTrackingRefBased/>
  <w15:docId w15:val="{B2D31BAE-E418-4FEC-BB00-188DE911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8DA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8C70EB"/>
    <w:pPr>
      <w:keepNext/>
      <w:spacing w:after="0" w:line="240" w:lineRule="auto"/>
      <w:ind w:firstLine="2552"/>
      <w:outlineLvl w:val="0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C70E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 Indent"/>
    <w:basedOn w:val="a"/>
    <w:link w:val="a4"/>
    <w:rsid w:val="008C70EB"/>
    <w:pPr>
      <w:tabs>
        <w:tab w:val="left" w:pos="8931"/>
      </w:tabs>
      <w:spacing w:after="0" w:line="240" w:lineRule="auto"/>
      <w:ind w:right="566" w:firstLine="709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a4">
    <w:name w:val="Основной текст с отступом Знак"/>
    <w:basedOn w:val="a0"/>
    <w:link w:val="a3"/>
    <w:rsid w:val="008C70E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">
    <w:name w:val="Body Text Indent 2"/>
    <w:basedOn w:val="a"/>
    <w:link w:val="20"/>
    <w:rsid w:val="008C70EB"/>
    <w:pPr>
      <w:spacing w:after="0" w:line="240" w:lineRule="auto"/>
      <w:ind w:firstLine="7797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20">
    <w:name w:val="Основной текст с отступом 2 Знак"/>
    <w:basedOn w:val="a0"/>
    <w:link w:val="2"/>
    <w:rsid w:val="008C70E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5">
    <w:name w:val="List Paragraph"/>
    <w:basedOn w:val="a"/>
    <w:uiPriority w:val="34"/>
    <w:qFormat/>
    <w:rsid w:val="00A375B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A375B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a"/>
    <w:rsid w:val="00F16C34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styleId="a7">
    <w:name w:val="Placeholder Text"/>
    <w:basedOn w:val="a0"/>
    <w:uiPriority w:val="99"/>
    <w:semiHidden/>
    <w:rsid w:val="00C9453D"/>
    <w:rPr>
      <w:color w:val="808080"/>
    </w:rPr>
  </w:style>
  <w:style w:type="paragraph" w:customStyle="1" w:styleId="Standard">
    <w:name w:val="Standard"/>
    <w:rsid w:val="0036488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8">
    <w:name w:val="Normal (Web)"/>
    <w:basedOn w:val="a"/>
    <w:uiPriority w:val="99"/>
    <w:semiHidden/>
    <w:unhideWhenUsed/>
    <w:rsid w:val="00245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1E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26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840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11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Кретов</dc:creator>
  <cp:keywords/>
  <dc:description/>
  <cp:lastModifiedBy>Николай Кретов</cp:lastModifiedBy>
  <cp:revision>195</cp:revision>
  <dcterms:created xsi:type="dcterms:W3CDTF">2023-02-13T14:23:00Z</dcterms:created>
  <dcterms:modified xsi:type="dcterms:W3CDTF">2023-02-24T12:46:00Z</dcterms:modified>
</cp:coreProperties>
</file>