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6657C" w14:textId="77777777" w:rsidR="00202A43" w:rsidRPr="00343E70" w:rsidRDefault="00202A43" w:rsidP="00202A43">
      <w:pPr>
        <w:jc w:val="center"/>
        <w:rPr>
          <w:sz w:val="28"/>
          <w:szCs w:val="28"/>
        </w:rPr>
      </w:pPr>
      <w:r w:rsidRPr="00343E70">
        <w:rPr>
          <w:sz w:val="28"/>
          <w:szCs w:val="28"/>
        </w:rPr>
        <w:t>Национальный исследовательский университет «МЭИ»</w:t>
      </w:r>
    </w:p>
    <w:p w14:paraId="50E03F0E" w14:textId="77777777" w:rsidR="00202A43" w:rsidRPr="00343E70" w:rsidRDefault="00202A43" w:rsidP="00202A43">
      <w:pPr>
        <w:jc w:val="center"/>
        <w:rPr>
          <w:sz w:val="28"/>
          <w:szCs w:val="28"/>
        </w:rPr>
      </w:pPr>
      <w:r w:rsidRPr="00343E70">
        <w:rPr>
          <w:sz w:val="28"/>
          <w:szCs w:val="28"/>
        </w:rPr>
        <w:t>Институт автоматики и вычислительной техники</w:t>
      </w:r>
    </w:p>
    <w:p w14:paraId="45DFE356" w14:textId="77777777" w:rsidR="00202A43" w:rsidRPr="00343E70" w:rsidRDefault="00202A43" w:rsidP="00202A43">
      <w:pPr>
        <w:jc w:val="center"/>
        <w:rPr>
          <w:sz w:val="28"/>
          <w:szCs w:val="28"/>
        </w:rPr>
      </w:pPr>
      <w:r w:rsidRPr="00343E70">
        <w:rPr>
          <w:sz w:val="28"/>
          <w:szCs w:val="28"/>
        </w:rPr>
        <w:t>__________________________________________________________________</w:t>
      </w:r>
    </w:p>
    <w:p w14:paraId="39213F9F" w14:textId="77777777" w:rsidR="00202A43" w:rsidRPr="00343E70" w:rsidRDefault="00202A43" w:rsidP="00202A43">
      <w:pPr>
        <w:jc w:val="center"/>
        <w:rPr>
          <w:sz w:val="28"/>
          <w:szCs w:val="28"/>
        </w:rPr>
      </w:pPr>
      <w:r w:rsidRPr="00343E70">
        <w:rPr>
          <w:b/>
          <w:sz w:val="28"/>
          <w:szCs w:val="28"/>
        </w:rPr>
        <w:t>Кафедра вычислительных машин, систем и сетей</w:t>
      </w:r>
    </w:p>
    <w:p w14:paraId="4B928762" w14:textId="77777777" w:rsidR="00202A43" w:rsidRPr="00343E70" w:rsidRDefault="00202A43" w:rsidP="00202A43">
      <w:pPr>
        <w:rPr>
          <w:sz w:val="28"/>
          <w:szCs w:val="28"/>
        </w:rPr>
      </w:pPr>
    </w:p>
    <w:p w14:paraId="4F60A586" w14:textId="77777777" w:rsidR="00202A43" w:rsidRPr="00343E70" w:rsidRDefault="00202A43" w:rsidP="00202A43">
      <w:pPr>
        <w:rPr>
          <w:sz w:val="28"/>
          <w:szCs w:val="28"/>
        </w:rPr>
      </w:pPr>
    </w:p>
    <w:p w14:paraId="49BAE73C" w14:textId="77777777" w:rsidR="00202A43" w:rsidRPr="00343E70" w:rsidRDefault="00202A43" w:rsidP="00202A43">
      <w:pPr>
        <w:rPr>
          <w:sz w:val="28"/>
          <w:szCs w:val="28"/>
        </w:rPr>
      </w:pPr>
    </w:p>
    <w:p w14:paraId="2245D5AB" w14:textId="77777777" w:rsidR="00202A43" w:rsidRDefault="00202A43" w:rsidP="00202A43">
      <w:pPr>
        <w:rPr>
          <w:sz w:val="28"/>
          <w:szCs w:val="28"/>
        </w:rPr>
      </w:pPr>
    </w:p>
    <w:p w14:paraId="6C22D809" w14:textId="77777777" w:rsidR="00202A43" w:rsidRDefault="00202A43" w:rsidP="00202A43">
      <w:pPr>
        <w:rPr>
          <w:sz w:val="28"/>
          <w:szCs w:val="28"/>
        </w:rPr>
      </w:pPr>
    </w:p>
    <w:p w14:paraId="0FC6C616" w14:textId="77777777" w:rsidR="00202A43" w:rsidRDefault="00202A43" w:rsidP="00202A43">
      <w:pPr>
        <w:rPr>
          <w:sz w:val="28"/>
          <w:szCs w:val="28"/>
        </w:rPr>
      </w:pPr>
    </w:p>
    <w:p w14:paraId="57A9F45C" w14:textId="77777777" w:rsidR="00202A43" w:rsidRDefault="00202A43" w:rsidP="00202A43">
      <w:pPr>
        <w:rPr>
          <w:sz w:val="28"/>
          <w:szCs w:val="28"/>
        </w:rPr>
      </w:pPr>
    </w:p>
    <w:p w14:paraId="2E105A5E" w14:textId="77777777" w:rsidR="00202A43" w:rsidRDefault="00202A43" w:rsidP="00202A43">
      <w:pPr>
        <w:rPr>
          <w:sz w:val="28"/>
          <w:szCs w:val="28"/>
        </w:rPr>
      </w:pPr>
    </w:p>
    <w:p w14:paraId="4467A609" w14:textId="77777777" w:rsidR="00202A43" w:rsidRDefault="00202A43" w:rsidP="00202A43">
      <w:pPr>
        <w:rPr>
          <w:sz w:val="28"/>
          <w:szCs w:val="28"/>
        </w:rPr>
      </w:pPr>
    </w:p>
    <w:p w14:paraId="57597199" w14:textId="77777777" w:rsidR="00202A43" w:rsidRPr="00343E70" w:rsidRDefault="00202A43" w:rsidP="00202A43">
      <w:pPr>
        <w:rPr>
          <w:sz w:val="28"/>
          <w:szCs w:val="28"/>
        </w:rPr>
      </w:pPr>
    </w:p>
    <w:p w14:paraId="1D67DB9E" w14:textId="77777777" w:rsidR="00202A43" w:rsidRPr="00343E70" w:rsidRDefault="00202A43" w:rsidP="00202A43">
      <w:pPr>
        <w:rPr>
          <w:sz w:val="28"/>
          <w:szCs w:val="28"/>
        </w:rPr>
      </w:pPr>
    </w:p>
    <w:p w14:paraId="3460F87E" w14:textId="77777777" w:rsidR="00202A43" w:rsidRPr="00B972A0" w:rsidRDefault="00202A43" w:rsidP="00202A4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 2.</w:t>
      </w:r>
    </w:p>
    <w:p w14:paraId="0729C72E" w14:textId="77777777" w:rsidR="00202A43" w:rsidRPr="00B972A0" w:rsidRDefault="00202A43" w:rsidP="00202A43">
      <w:pPr>
        <w:jc w:val="center"/>
        <w:rPr>
          <w:b/>
          <w:sz w:val="28"/>
          <w:szCs w:val="28"/>
        </w:rPr>
      </w:pPr>
    </w:p>
    <w:p w14:paraId="68CAD52C" w14:textId="77777777" w:rsidR="00202A43" w:rsidRPr="00B972A0" w:rsidRDefault="00202A43" w:rsidP="00202A43">
      <w:pPr>
        <w:jc w:val="center"/>
        <w:rPr>
          <w:sz w:val="28"/>
          <w:szCs w:val="28"/>
        </w:rPr>
      </w:pPr>
      <w:r w:rsidRPr="00AE3B0F">
        <w:rPr>
          <w:sz w:val="28"/>
          <w:szCs w:val="28"/>
        </w:rPr>
        <w:t xml:space="preserve">Создание параллельной программы с использованием интерфейса </w:t>
      </w:r>
      <w:r w:rsidRPr="00AE3B0F">
        <w:rPr>
          <w:sz w:val="28"/>
          <w:szCs w:val="28"/>
          <w:lang w:val="en-US"/>
        </w:rPr>
        <w:t>MPI</w:t>
      </w:r>
      <w:r w:rsidRPr="00AE3B0F">
        <w:rPr>
          <w:sz w:val="28"/>
          <w:szCs w:val="28"/>
        </w:rPr>
        <w:t xml:space="preserve"> и проведение экспериментов с ней на вычислительной системе</w:t>
      </w:r>
      <w:r w:rsidRPr="00B972A0">
        <w:rPr>
          <w:sz w:val="28"/>
          <w:szCs w:val="28"/>
        </w:rPr>
        <w:t>.</w:t>
      </w:r>
    </w:p>
    <w:p w14:paraId="4860F24B" w14:textId="77777777" w:rsidR="00202A43" w:rsidRPr="00343E70" w:rsidRDefault="00202A43" w:rsidP="00202A43">
      <w:pPr>
        <w:rPr>
          <w:b/>
          <w:sz w:val="28"/>
          <w:szCs w:val="28"/>
        </w:rPr>
      </w:pPr>
    </w:p>
    <w:p w14:paraId="4A3C0402" w14:textId="77777777" w:rsidR="00202A43" w:rsidRPr="00343E70" w:rsidRDefault="00202A43" w:rsidP="00202A43">
      <w:pPr>
        <w:rPr>
          <w:b/>
          <w:sz w:val="28"/>
          <w:szCs w:val="28"/>
        </w:rPr>
      </w:pPr>
    </w:p>
    <w:p w14:paraId="7B72959E" w14:textId="77777777" w:rsidR="00202A43" w:rsidRPr="00343E70" w:rsidRDefault="00202A43" w:rsidP="00202A43">
      <w:pPr>
        <w:rPr>
          <w:b/>
          <w:sz w:val="28"/>
          <w:szCs w:val="28"/>
        </w:rPr>
      </w:pPr>
    </w:p>
    <w:p w14:paraId="75E2C6E1" w14:textId="77777777" w:rsidR="00202A43" w:rsidRPr="00343E70" w:rsidRDefault="00202A43" w:rsidP="00202A43">
      <w:pPr>
        <w:rPr>
          <w:b/>
          <w:sz w:val="28"/>
          <w:szCs w:val="28"/>
        </w:rPr>
      </w:pPr>
    </w:p>
    <w:p w14:paraId="17F4A8F1" w14:textId="77777777" w:rsidR="00202A43" w:rsidRPr="00343E70" w:rsidRDefault="00202A43" w:rsidP="00202A43">
      <w:pPr>
        <w:rPr>
          <w:b/>
          <w:sz w:val="28"/>
          <w:szCs w:val="28"/>
        </w:rPr>
      </w:pPr>
    </w:p>
    <w:p w14:paraId="2001DB20" w14:textId="77777777" w:rsidR="00202A43" w:rsidRDefault="00202A43" w:rsidP="00202A43">
      <w:pPr>
        <w:rPr>
          <w:b/>
          <w:sz w:val="28"/>
          <w:szCs w:val="28"/>
        </w:rPr>
      </w:pPr>
    </w:p>
    <w:p w14:paraId="02402F99" w14:textId="77777777" w:rsidR="00202A43" w:rsidRDefault="00202A43" w:rsidP="00202A43">
      <w:pPr>
        <w:rPr>
          <w:b/>
          <w:sz w:val="28"/>
          <w:szCs w:val="28"/>
        </w:rPr>
      </w:pPr>
    </w:p>
    <w:p w14:paraId="736EB34E" w14:textId="77777777" w:rsidR="00202A43" w:rsidRDefault="00202A43" w:rsidP="00202A43">
      <w:pPr>
        <w:rPr>
          <w:b/>
          <w:sz w:val="28"/>
          <w:szCs w:val="28"/>
        </w:rPr>
      </w:pPr>
    </w:p>
    <w:p w14:paraId="78E1B66A" w14:textId="77777777" w:rsidR="00202A43" w:rsidRDefault="00202A43" w:rsidP="00202A43">
      <w:pPr>
        <w:rPr>
          <w:b/>
          <w:sz w:val="28"/>
          <w:szCs w:val="28"/>
        </w:rPr>
      </w:pPr>
    </w:p>
    <w:p w14:paraId="061FF3D4" w14:textId="77777777" w:rsidR="00202A43" w:rsidRDefault="00202A43" w:rsidP="00202A43">
      <w:pPr>
        <w:rPr>
          <w:b/>
          <w:sz w:val="28"/>
          <w:szCs w:val="28"/>
        </w:rPr>
      </w:pPr>
    </w:p>
    <w:p w14:paraId="12D9AE1C" w14:textId="77777777" w:rsidR="00202A43" w:rsidRDefault="00202A43" w:rsidP="00202A43">
      <w:pPr>
        <w:rPr>
          <w:b/>
          <w:sz w:val="28"/>
          <w:szCs w:val="28"/>
        </w:rPr>
      </w:pPr>
    </w:p>
    <w:p w14:paraId="43F93473" w14:textId="77777777" w:rsidR="00202A43" w:rsidRPr="00343E70" w:rsidRDefault="00202A43" w:rsidP="00202A43">
      <w:pPr>
        <w:rPr>
          <w:b/>
          <w:sz w:val="28"/>
          <w:szCs w:val="28"/>
        </w:rPr>
      </w:pPr>
    </w:p>
    <w:p w14:paraId="4A5DF62B" w14:textId="77777777" w:rsidR="00202A43" w:rsidRPr="00343E70" w:rsidRDefault="00202A43" w:rsidP="00202A43">
      <w:pPr>
        <w:rPr>
          <w:b/>
          <w:sz w:val="28"/>
          <w:szCs w:val="28"/>
        </w:rPr>
      </w:pPr>
    </w:p>
    <w:p w14:paraId="11B9BA06" w14:textId="77777777" w:rsidR="00202A43" w:rsidRPr="00343E70" w:rsidRDefault="00202A43" w:rsidP="00202A43">
      <w:pPr>
        <w:rPr>
          <w:b/>
          <w:sz w:val="28"/>
          <w:szCs w:val="28"/>
        </w:rPr>
      </w:pPr>
    </w:p>
    <w:p w14:paraId="1D2228F6" w14:textId="77777777" w:rsidR="00202A43" w:rsidRPr="00343E70" w:rsidRDefault="00202A43" w:rsidP="00202A43">
      <w:pPr>
        <w:rPr>
          <w:b/>
          <w:sz w:val="28"/>
          <w:szCs w:val="28"/>
        </w:rPr>
      </w:pPr>
    </w:p>
    <w:p w14:paraId="428A225C" w14:textId="77777777" w:rsidR="00202A43" w:rsidRDefault="00202A43" w:rsidP="00202A43">
      <w:pPr>
        <w:ind w:left="6096"/>
        <w:rPr>
          <w:sz w:val="28"/>
          <w:szCs w:val="28"/>
        </w:rPr>
      </w:pPr>
      <w:r w:rsidRPr="00343E70">
        <w:rPr>
          <w:b/>
          <w:sz w:val="28"/>
          <w:szCs w:val="28"/>
        </w:rPr>
        <w:t>Выполнил</w:t>
      </w:r>
      <w:r>
        <w:rPr>
          <w:b/>
          <w:sz w:val="28"/>
          <w:szCs w:val="28"/>
        </w:rPr>
        <w:t>и</w:t>
      </w:r>
      <w:r w:rsidRPr="00343E70">
        <w:rPr>
          <w:b/>
          <w:sz w:val="28"/>
          <w:szCs w:val="28"/>
        </w:rPr>
        <w:t>:</w:t>
      </w:r>
      <w:r w:rsidRPr="00343E70">
        <w:rPr>
          <w:b/>
          <w:sz w:val="28"/>
          <w:szCs w:val="28"/>
        </w:rPr>
        <w:tab/>
      </w:r>
      <w:r>
        <w:rPr>
          <w:sz w:val="28"/>
          <w:szCs w:val="28"/>
        </w:rPr>
        <w:t>Балашов С.А</w:t>
      </w:r>
      <w:r w:rsidRPr="00AC7452">
        <w:rPr>
          <w:sz w:val="28"/>
          <w:szCs w:val="28"/>
        </w:rPr>
        <w:t>.</w:t>
      </w:r>
    </w:p>
    <w:p w14:paraId="4854F7B7" w14:textId="77777777" w:rsidR="00202A43" w:rsidRPr="00AC7452" w:rsidRDefault="00202A43" w:rsidP="00202A43">
      <w:pPr>
        <w:ind w:left="7512" w:firstLine="276"/>
        <w:rPr>
          <w:sz w:val="28"/>
          <w:szCs w:val="28"/>
        </w:rPr>
      </w:pPr>
      <w:r>
        <w:rPr>
          <w:sz w:val="28"/>
          <w:szCs w:val="28"/>
        </w:rPr>
        <w:t>Поздняков Ю.Б</w:t>
      </w:r>
      <w:r w:rsidRPr="00AC7452">
        <w:rPr>
          <w:sz w:val="28"/>
          <w:szCs w:val="28"/>
        </w:rPr>
        <w:t>.</w:t>
      </w:r>
    </w:p>
    <w:p w14:paraId="7EB00E94" w14:textId="77777777" w:rsidR="00202A43" w:rsidRPr="00AC7452" w:rsidRDefault="00202A43" w:rsidP="00202A43">
      <w:pPr>
        <w:ind w:left="6096"/>
        <w:rPr>
          <w:sz w:val="28"/>
          <w:szCs w:val="28"/>
        </w:rPr>
      </w:pPr>
      <w:r w:rsidRPr="00AC7452">
        <w:rPr>
          <w:sz w:val="28"/>
          <w:szCs w:val="28"/>
        </w:rPr>
        <w:tab/>
      </w:r>
      <w:r w:rsidRPr="00AC7452">
        <w:rPr>
          <w:sz w:val="28"/>
          <w:szCs w:val="28"/>
        </w:rPr>
        <w:tab/>
      </w:r>
      <w:r w:rsidRPr="00AC7452">
        <w:rPr>
          <w:sz w:val="28"/>
          <w:szCs w:val="28"/>
        </w:rPr>
        <w:tab/>
      </w:r>
      <w:r>
        <w:rPr>
          <w:sz w:val="28"/>
          <w:szCs w:val="28"/>
        </w:rPr>
        <w:t>Кретов Н.В.</w:t>
      </w:r>
    </w:p>
    <w:p w14:paraId="432C4192" w14:textId="77777777" w:rsidR="00202A43" w:rsidRPr="00343E70" w:rsidRDefault="00202A43" w:rsidP="00202A43">
      <w:pPr>
        <w:ind w:left="5388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Группа:</w:t>
      </w:r>
      <w:r>
        <w:rPr>
          <w:b/>
          <w:sz w:val="28"/>
          <w:szCs w:val="28"/>
        </w:rPr>
        <w:tab/>
      </w:r>
      <w:r w:rsidRPr="00AE3B0F">
        <w:rPr>
          <w:sz w:val="28"/>
          <w:szCs w:val="28"/>
        </w:rPr>
        <w:t>А-</w:t>
      </w:r>
      <w:r>
        <w:rPr>
          <w:sz w:val="28"/>
          <w:szCs w:val="28"/>
        </w:rPr>
        <w:t>08-19</w:t>
      </w:r>
    </w:p>
    <w:p w14:paraId="13DC56FB" w14:textId="77777777" w:rsidR="00202A43" w:rsidRDefault="00202A43" w:rsidP="00202A43">
      <w:pPr>
        <w:ind w:left="5388" w:firstLine="708"/>
        <w:rPr>
          <w:sz w:val="28"/>
          <w:szCs w:val="28"/>
        </w:rPr>
      </w:pPr>
      <w:r>
        <w:rPr>
          <w:b/>
          <w:sz w:val="28"/>
          <w:szCs w:val="28"/>
        </w:rPr>
        <w:t xml:space="preserve">Бригада: </w:t>
      </w:r>
      <w:r>
        <w:rPr>
          <w:b/>
          <w:sz w:val="28"/>
          <w:szCs w:val="28"/>
        </w:rPr>
        <w:tab/>
      </w:r>
      <w:r w:rsidRPr="00AE3B0F">
        <w:rPr>
          <w:sz w:val="28"/>
          <w:szCs w:val="28"/>
        </w:rPr>
        <w:t>№</w:t>
      </w:r>
      <w:r>
        <w:rPr>
          <w:sz w:val="28"/>
          <w:szCs w:val="28"/>
        </w:rPr>
        <w:t>4</w:t>
      </w:r>
    </w:p>
    <w:p w14:paraId="0701A5F7" w14:textId="77777777" w:rsidR="00202A43" w:rsidRPr="00DF0F9C" w:rsidRDefault="00202A43" w:rsidP="00202A43">
      <w:pPr>
        <w:ind w:left="5388" w:firstLine="708"/>
        <w:rPr>
          <w:bCs/>
          <w:sz w:val="28"/>
          <w:szCs w:val="28"/>
        </w:rPr>
      </w:pPr>
      <w:r>
        <w:rPr>
          <w:b/>
          <w:sz w:val="28"/>
          <w:szCs w:val="28"/>
        </w:rPr>
        <w:t>Проверил:</w:t>
      </w:r>
      <w:r>
        <w:rPr>
          <w:b/>
          <w:sz w:val="28"/>
          <w:szCs w:val="28"/>
        </w:rPr>
        <w:tab/>
      </w:r>
      <w:r>
        <w:rPr>
          <w:bCs/>
          <w:sz w:val="28"/>
          <w:szCs w:val="28"/>
        </w:rPr>
        <w:t>Филатов А.В.</w:t>
      </w:r>
    </w:p>
    <w:p w14:paraId="6548B2D8" w14:textId="77777777" w:rsidR="00202A43" w:rsidRPr="00343E70" w:rsidRDefault="00202A43" w:rsidP="00202A43">
      <w:pPr>
        <w:rPr>
          <w:sz w:val="28"/>
          <w:szCs w:val="28"/>
        </w:rPr>
      </w:pPr>
    </w:p>
    <w:p w14:paraId="3101F890" w14:textId="77777777" w:rsidR="00202A43" w:rsidRPr="00343E70" w:rsidRDefault="00202A43" w:rsidP="00202A43">
      <w:pPr>
        <w:rPr>
          <w:sz w:val="28"/>
          <w:szCs w:val="28"/>
        </w:rPr>
      </w:pPr>
    </w:p>
    <w:p w14:paraId="33A97BF6" w14:textId="77777777" w:rsidR="00202A43" w:rsidRPr="00343E70" w:rsidRDefault="00202A43" w:rsidP="00202A43">
      <w:pPr>
        <w:rPr>
          <w:sz w:val="28"/>
          <w:szCs w:val="28"/>
        </w:rPr>
      </w:pPr>
    </w:p>
    <w:p w14:paraId="0805696F" w14:textId="77777777" w:rsidR="00202A43" w:rsidRPr="00343E70" w:rsidRDefault="00202A43" w:rsidP="00202A43">
      <w:pPr>
        <w:rPr>
          <w:sz w:val="28"/>
          <w:szCs w:val="28"/>
        </w:rPr>
      </w:pPr>
    </w:p>
    <w:p w14:paraId="52AA6B5D" w14:textId="77777777" w:rsidR="00202A43" w:rsidRPr="00D315E1" w:rsidRDefault="00202A43" w:rsidP="00202A43">
      <w:pPr>
        <w:rPr>
          <w:sz w:val="28"/>
          <w:szCs w:val="28"/>
        </w:rPr>
      </w:pPr>
    </w:p>
    <w:p w14:paraId="6EE5B6C8" w14:textId="77777777" w:rsidR="00202A43" w:rsidRPr="00343E70" w:rsidRDefault="00202A43" w:rsidP="00202A43">
      <w:pPr>
        <w:rPr>
          <w:sz w:val="28"/>
          <w:szCs w:val="28"/>
        </w:rPr>
      </w:pPr>
    </w:p>
    <w:p w14:paraId="7DA21B5A" w14:textId="77777777" w:rsidR="00202A43" w:rsidRDefault="00202A43" w:rsidP="00202A43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2023</w:t>
      </w:r>
    </w:p>
    <w:p w14:paraId="4F003FE9" w14:textId="77777777" w:rsidR="00202A43" w:rsidRPr="001708BC" w:rsidRDefault="00202A43" w:rsidP="00202A43">
      <w:pPr>
        <w:pStyle w:val="ListParagraph"/>
        <w:ind w:left="709"/>
        <w:rPr>
          <w:b/>
          <w:sz w:val="28"/>
          <w:szCs w:val="28"/>
        </w:rPr>
      </w:pPr>
      <w:r w:rsidRPr="00AA388D">
        <w:rPr>
          <w:b/>
          <w:sz w:val="28"/>
          <w:szCs w:val="28"/>
        </w:rPr>
        <w:lastRenderedPageBreak/>
        <w:t>Цель работы</w:t>
      </w:r>
      <w:r w:rsidRPr="001708BC">
        <w:rPr>
          <w:b/>
          <w:sz w:val="28"/>
          <w:szCs w:val="28"/>
        </w:rPr>
        <w:t>:</w:t>
      </w:r>
    </w:p>
    <w:p w14:paraId="57A09CFE" w14:textId="77777777" w:rsidR="00202A43" w:rsidRPr="001708BC" w:rsidRDefault="00202A43" w:rsidP="00202A43">
      <w:pPr>
        <w:pStyle w:val="ListParagraph"/>
        <w:ind w:left="709"/>
        <w:rPr>
          <w:b/>
          <w:sz w:val="28"/>
          <w:szCs w:val="28"/>
        </w:rPr>
      </w:pPr>
    </w:p>
    <w:p w14:paraId="47B3A3D3" w14:textId="77777777" w:rsidR="00202A43" w:rsidRPr="00AA388D" w:rsidRDefault="00202A43" w:rsidP="00202A43">
      <w:pPr>
        <w:pStyle w:val="ListParagraph"/>
        <w:ind w:left="0" w:firstLine="709"/>
        <w:jc w:val="both"/>
        <w:rPr>
          <w:sz w:val="28"/>
          <w:szCs w:val="28"/>
        </w:rPr>
      </w:pPr>
      <w:r w:rsidRPr="00AA388D">
        <w:rPr>
          <w:sz w:val="28"/>
          <w:szCs w:val="28"/>
        </w:rPr>
        <w:t xml:space="preserve">Знакомство с </w:t>
      </w:r>
      <w:r w:rsidRPr="00AA388D">
        <w:rPr>
          <w:sz w:val="28"/>
          <w:szCs w:val="28"/>
          <w:lang w:val="en-US"/>
        </w:rPr>
        <w:t>MPI</w:t>
      </w:r>
      <w:r w:rsidRPr="00AA388D">
        <w:rPr>
          <w:sz w:val="28"/>
          <w:szCs w:val="28"/>
        </w:rPr>
        <w:t xml:space="preserve"> – средством параллельного программирования многопроцессорных систем с распределенной памятью в модели передачи сообщений. Постановка экспериментов на системе с несколькими процессорными ядрами и исследование изменения коэффициента ускорения выполнения программы в зависимости от числа задействованных процессорных ядер и объема обрабатываемых данных.</w:t>
      </w:r>
    </w:p>
    <w:p w14:paraId="51A0B08A" w14:textId="77777777" w:rsidR="00202A43" w:rsidRPr="00AA388D" w:rsidRDefault="00202A43" w:rsidP="00202A43">
      <w:pPr>
        <w:pStyle w:val="ListParagraph"/>
        <w:ind w:left="0" w:firstLine="709"/>
        <w:jc w:val="both"/>
      </w:pPr>
      <w:r w:rsidRPr="00AA388D">
        <w:t xml:space="preserve"> </w:t>
      </w:r>
    </w:p>
    <w:p w14:paraId="1CA184A3" w14:textId="77777777" w:rsidR="00202A43" w:rsidRPr="00AA388D" w:rsidRDefault="00202A43" w:rsidP="00202A43">
      <w:pPr>
        <w:pStyle w:val="ListParagraph"/>
        <w:numPr>
          <w:ilvl w:val="0"/>
          <w:numId w:val="1"/>
        </w:numPr>
        <w:ind w:left="0" w:firstLine="709"/>
        <w:rPr>
          <w:b/>
          <w:sz w:val="28"/>
          <w:szCs w:val="28"/>
          <w:lang w:val="en-US"/>
        </w:rPr>
      </w:pPr>
      <w:r w:rsidRPr="00AA388D">
        <w:rPr>
          <w:b/>
          <w:sz w:val="28"/>
          <w:szCs w:val="28"/>
        </w:rPr>
        <w:t>Задание</w:t>
      </w:r>
    </w:p>
    <w:p w14:paraId="7B6A2745" w14:textId="36EE51FC" w:rsidR="00202A43" w:rsidRPr="00AA388D" w:rsidRDefault="00202A43" w:rsidP="00202A43">
      <w:pPr>
        <w:pStyle w:val="ListParagraph"/>
        <w:ind w:left="0" w:firstLine="709"/>
        <w:rPr>
          <w:sz w:val="28"/>
          <w:szCs w:val="28"/>
        </w:rPr>
      </w:pPr>
      <w:r w:rsidRPr="00AA388D">
        <w:rPr>
          <w:sz w:val="28"/>
          <w:szCs w:val="28"/>
        </w:rPr>
        <w:t xml:space="preserve">Формула для вычисления:  </w:t>
      </w:r>
      <w:r w:rsidRPr="00202A43">
        <w:rPr>
          <w:sz w:val="28"/>
          <w:szCs w:val="28"/>
        </w:rPr>
        <w:drawing>
          <wp:inline distT="0" distB="0" distL="0" distR="0" wp14:anchorId="6FCBF960" wp14:editId="1072CE08">
            <wp:extent cx="2308748" cy="255981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2143" cy="32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7BE7" w14:textId="3EB91552" w:rsidR="00202A43" w:rsidRPr="00AA388D" w:rsidRDefault="00202A43" w:rsidP="00202A43">
      <w:pPr>
        <w:pStyle w:val="ListParagraph"/>
        <w:ind w:left="709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случайное значение от 0 до 20</m:t>
          </m:r>
        </m:oMath>
      </m:oMathPara>
    </w:p>
    <w:p w14:paraId="46AB0DE1" w14:textId="79B71ECC" w:rsidR="00202A43" w:rsidRPr="00AA388D" w:rsidRDefault="00202A43" w:rsidP="00202A43">
      <w:pPr>
        <w:pStyle w:val="ListParagraph"/>
        <w:ind w:left="709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=случайное значение от 0 до 20</m:t>
          </m:r>
        </m:oMath>
      </m:oMathPara>
    </w:p>
    <w:p w14:paraId="2B405D16" w14:textId="145A7443" w:rsidR="00202A43" w:rsidRPr="00AA388D" w:rsidRDefault="00202A43" w:rsidP="00202A43">
      <w:pPr>
        <w:pStyle w:val="ListParagraph"/>
        <w:ind w:left="709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=случайное значение от 0 до 20</m:t>
          </m:r>
        </m:oMath>
      </m:oMathPara>
    </w:p>
    <w:p w14:paraId="5F3FE17E" w14:textId="77777777" w:rsidR="00202A43" w:rsidRPr="00AA388D" w:rsidRDefault="00202A43" w:rsidP="00202A43">
      <w:pPr>
        <w:rPr>
          <w:rFonts w:eastAsiaTheme="minorEastAsia"/>
          <w:sz w:val="28"/>
          <w:szCs w:val="28"/>
        </w:rPr>
      </w:pPr>
    </w:p>
    <w:p w14:paraId="30BA8A12" w14:textId="22E94888" w:rsidR="00202A43" w:rsidRPr="00EC07E7" w:rsidRDefault="00202A43" w:rsidP="00202A43">
      <w:pPr>
        <w:pStyle w:val="ListParagraph"/>
        <w:ind w:left="709"/>
        <w:rPr>
          <w:rFonts w:eastAsiaTheme="minorEastAsia"/>
          <w:sz w:val="28"/>
          <w:szCs w:val="28"/>
        </w:rPr>
      </w:pPr>
      <w:r w:rsidRPr="00AA388D">
        <w:rPr>
          <w:rFonts w:eastAsiaTheme="minorEastAsia"/>
          <w:sz w:val="28"/>
          <w:szCs w:val="28"/>
        </w:rPr>
        <w:t xml:space="preserve">Размерности массивов: </w:t>
      </w:r>
      <w:r w:rsidRPr="00AA388D">
        <w:rPr>
          <w:rFonts w:eastAsiaTheme="minorEastAsia"/>
          <w:sz w:val="28"/>
          <w:szCs w:val="28"/>
          <w:lang w:val="en-US"/>
        </w:rPr>
        <w:t>N</w:t>
      </w:r>
      <w:r w:rsidRPr="00AA388D">
        <w:rPr>
          <w:rFonts w:eastAsiaTheme="minorEastAsia"/>
          <w:sz w:val="28"/>
          <w:szCs w:val="28"/>
        </w:rPr>
        <w:t xml:space="preserve"> = </w:t>
      </w:r>
      <w:r w:rsidRPr="00EC07E7">
        <w:rPr>
          <w:rFonts w:eastAsiaTheme="minorEastAsia"/>
          <w:sz w:val="28"/>
          <w:szCs w:val="28"/>
        </w:rPr>
        <w:t>8</w:t>
      </w:r>
      <w:r w:rsidRPr="00AA388D">
        <w:rPr>
          <w:rFonts w:eastAsiaTheme="minorEastAsia"/>
          <w:sz w:val="28"/>
          <w:szCs w:val="28"/>
        </w:rPr>
        <w:t xml:space="preserve">, </w:t>
      </w:r>
      <w:r w:rsidRPr="00EC07E7">
        <w:rPr>
          <w:rFonts w:eastAsiaTheme="minorEastAsia"/>
          <w:sz w:val="28"/>
          <w:szCs w:val="28"/>
        </w:rPr>
        <w:t>64</w:t>
      </w:r>
      <w:r w:rsidRPr="00AA388D">
        <w:rPr>
          <w:rFonts w:eastAsiaTheme="minorEastAsia"/>
          <w:sz w:val="28"/>
          <w:szCs w:val="28"/>
        </w:rPr>
        <w:t xml:space="preserve">, </w:t>
      </w:r>
      <w:r w:rsidRPr="00EC07E7">
        <w:rPr>
          <w:rFonts w:eastAsiaTheme="minorEastAsia"/>
          <w:sz w:val="28"/>
          <w:szCs w:val="28"/>
        </w:rPr>
        <w:t>256, 4096</w:t>
      </w:r>
      <w:r>
        <w:rPr>
          <w:rFonts w:eastAsiaTheme="minorEastAsia"/>
          <w:sz w:val="28"/>
          <w:szCs w:val="28"/>
        </w:rPr>
        <w:t>, 16384, 65536, 262144</w:t>
      </w:r>
    </w:p>
    <w:p w14:paraId="7F4FB292" w14:textId="225DF160" w:rsidR="00202A43" w:rsidRPr="00202A43" w:rsidRDefault="00202A43" w:rsidP="00202A43">
      <w:pPr>
        <w:pStyle w:val="ListParagraph"/>
        <w:ind w:left="709"/>
        <w:rPr>
          <w:rFonts w:eastAsiaTheme="minorEastAsia"/>
          <w:sz w:val="28"/>
          <w:szCs w:val="28"/>
          <w:lang w:val="en-US"/>
        </w:rPr>
      </w:pPr>
      <w:r w:rsidRPr="00AA388D">
        <w:rPr>
          <w:rFonts w:eastAsiaTheme="minorEastAsia"/>
          <w:sz w:val="28"/>
          <w:szCs w:val="28"/>
          <w:lang w:val="en-US"/>
        </w:rPr>
        <w:t>S</w:t>
      </w:r>
      <w:r w:rsidRPr="00202A43">
        <w:rPr>
          <w:rFonts w:eastAsiaTheme="minorEastAsia"/>
          <w:sz w:val="28"/>
          <w:szCs w:val="28"/>
          <w:lang w:val="en-US"/>
        </w:rPr>
        <w:t>1=</w:t>
      </w:r>
      <w:r w:rsidRPr="00202A43">
        <w:rPr>
          <w:rFonts w:ascii="Cambria Math" w:hAnsi="Cambria Math"/>
          <w:i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случайное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значение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от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0 </m:t>
        </m:r>
        <m:r>
          <w:rPr>
            <w:rFonts w:ascii="Cambria Math" w:hAnsi="Cambria Math"/>
            <w:sz w:val="28"/>
            <w:szCs w:val="28"/>
          </w:rPr>
          <m:t>до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20</m:t>
        </m:r>
      </m:oMath>
    </w:p>
    <w:p w14:paraId="2F8289AB" w14:textId="7234335A" w:rsidR="00202A43" w:rsidRPr="00202A43" w:rsidRDefault="00202A43" w:rsidP="00202A43">
      <w:pPr>
        <w:pStyle w:val="ListParagraph"/>
        <w:ind w:left="709"/>
        <w:rPr>
          <w:rFonts w:eastAsiaTheme="minorEastAsia"/>
          <w:sz w:val="28"/>
          <w:szCs w:val="28"/>
          <w:lang w:val="en-US"/>
        </w:rPr>
      </w:pPr>
      <w:r w:rsidRPr="00AA388D">
        <w:rPr>
          <w:rFonts w:eastAsiaTheme="minorEastAsia"/>
          <w:sz w:val="28"/>
          <w:szCs w:val="28"/>
          <w:lang w:val="en-US"/>
        </w:rPr>
        <w:t>S</w:t>
      </w:r>
      <w:r w:rsidRPr="00202A43">
        <w:rPr>
          <w:rFonts w:eastAsiaTheme="minorEastAsia"/>
          <w:sz w:val="28"/>
          <w:szCs w:val="28"/>
          <w:lang w:val="en-US"/>
        </w:rPr>
        <w:t>2=</w:t>
      </w:r>
      <w:r w:rsidRPr="00202A43">
        <w:rPr>
          <w:rFonts w:ascii="Cambria Math" w:hAnsi="Cambria Math"/>
          <w:i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случайное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значение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от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0 </m:t>
        </m:r>
        <m:r>
          <w:rPr>
            <w:rFonts w:ascii="Cambria Math" w:hAnsi="Cambria Math"/>
            <w:sz w:val="28"/>
            <w:szCs w:val="28"/>
          </w:rPr>
          <m:t>до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20</m:t>
        </m:r>
      </m:oMath>
      <w:r w:rsidRPr="00202A43">
        <w:rPr>
          <w:rFonts w:eastAsiaTheme="minorEastAsia"/>
          <w:sz w:val="28"/>
          <w:szCs w:val="28"/>
          <w:lang w:val="en-US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w:br/>
        </m:r>
      </m:oMath>
    </w:p>
    <w:p w14:paraId="3DE83E10" w14:textId="77777777" w:rsidR="00202A43" w:rsidRDefault="00202A43" w:rsidP="00202A43">
      <w:pPr>
        <w:pStyle w:val="ListParagraph"/>
        <w:numPr>
          <w:ilvl w:val="0"/>
          <w:numId w:val="1"/>
        </w:numPr>
        <w:ind w:left="0" w:firstLine="709"/>
        <w:rPr>
          <w:rFonts w:eastAsiaTheme="minorEastAsia"/>
          <w:b/>
          <w:sz w:val="28"/>
          <w:szCs w:val="28"/>
        </w:rPr>
      </w:pPr>
      <w:r w:rsidRPr="00AA388D">
        <w:rPr>
          <w:rFonts w:eastAsiaTheme="minorEastAsia"/>
          <w:b/>
          <w:sz w:val="28"/>
          <w:szCs w:val="28"/>
        </w:rPr>
        <w:t>Последовательная программа</w:t>
      </w:r>
    </w:p>
    <w:p w14:paraId="11A1B698" w14:textId="77777777" w:rsidR="00202A43" w:rsidRDefault="00202A43" w:rsidP="00202A43">
      <w:pPr>
        <w:pStyle w:val="ListParagraph"/>
        <w:ind w:left="709"/>
        <w:rPr>
          <w:rFonts w:eastAsiaTheme="minorEastAsia"/>
          <w:b/>
          <w:sz w:val="28"/>
          <w:szCs w:val="28"/>
        </w:rPr>
      </w:pPr>
    </w:p>
    <w:p w14:paraId="49CF2D2A" w14:textId="77777777" w:rsidR="00202A43" w:rsidRPr="00202A43" w:rsidRDefault="00202A43" w:rsidP="00202A43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202A43">
        <w:rPr>
          <w:rFonts w:ascii="Courier New" w:hAnsi="Courier New" w:cs="Courier New"/>
          <w:sz w:val="16"/>
          <w:szCs w:val="16"/>
          <w:lang w:val="en-US"/>
        </w:rPr>
        <w:t>#include &lt;iostream&gt;</w:t>
      </w:r>
    </w:p>
    <w:p w14:paraId="2C04837E" w14:textId="77777777" w:rsidR="00202A43" w:rsidRPr="00202A43" w:rsidRDefault="00202A43" w:rsidP="00202A43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202A43">
        <w:rPr>
          <w:rFonts w:ascii="Courier New" w:hAnsi="Courier New" w:cs="Courier New"/>
          <w:sz w:val="16"/>
          <w:szCs w:val="16"/>
          <w:lang w:val="en-US"/>
        </w:rPr>
        <w:t>#include "</w:t>
      </w:r>
      <w:proofErr w:type="spellStart"/>
      <w:r w:rsidRPr="00202A43">
        <w:rPr>
          <w:rFonts w:ascii="Courier New" w:hAnsi="Courier New" w:cs="Courier New"/>
          <w:sz w:val="16"/>
          <w:szCs w:val="16"/>
          <w:lang w:val="en-US"/>
        </w:rPr>
        <w:t>mpi.h</w:t>
      </w:r>
      <w:proofErr w:type="spellEnd"/>
      <w:r w:rsidRPr="00202A43">
        <w:rPr>
          <w:rFonts w:ascii="Courier New" w:hAnsi="Courier New" w:cs="Courier New"/>
          <w:sz w:val="16"/>
          <w:szCs w:val="16"/>
          <w:lang w:val="en-US"/>
        </w:rPr>
        <w:t>"</w:t>
      </w:r>
    </w:p>
    <w:p w14:paraId="44354D71" w14:textId="77777777" w:rsidR="00202A43" w:rsidRPr="00202A43" w:rsidRDefault="00202A43" w:rsidP="00202A43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202A43">
        <w:rPr>
          <w:rFonts w:ascii="Courier New" w:hAnsi="Courier New" w:cs="Courier New"/>
          <w:sz w:val="16"/>
          <w:szCs w:val="16"/>
          <w:lang w:val="en-US"/>
        </w:rPr>
        <w:t>#include &lt;chrono&gt;</w:t>
      </w:r>
    </w:p>
    <w:p w14:paraId="4BE8CBA1" w14:textId="77777777" w:rsidR="00202A43" w:rsidRPr="00202A43" w:rsidRDefault="00202A43" w:rsidP="00202A43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</w:p>
    <w:p w14:paraId="3CD8C8B0" w14:textId="77777777" w:rsidR="00202A43" w:rsidRPr="00202A43" w:rsidRDefault="00202A43" w:rsidP="00202A43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// </w:t>
      </w:r>
      <w:proofErr w:type="spellStart"/>
      <w:r w:rsidRPr="00202A43">
        <w:rPr>
          <w:rFonts w:ascii="Courier New" w:hAnsi="Courier New" w:cs="Courier New"/>
          <w:sz w:val="16"/>
          <w:szCs w:val="16"/>
          <w:lang w:val="en-US"/>
        </w:rPr>
        <w:t>Зерно</w:t>
      </w:r>
      <w:proofErr w:type="spellEnd"/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02A43">
        <w:rPr>
          <w:rFonts w:ascii="Courier New" w:hAnsi="Courier New" w:cs="Courier New"/>
          <w:sz w:val="16"/>
          <w:szCs w:val="16"/>
          <w:lang w:val="en-US"/>
        </w:rPr>
        <w:t>для</w:t>
      </w:r>
      <w:proofErr w:type="spellEnd"/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02A43">
        <w:rPr>
          <w:rFonts w:ascii="Courier New" w:hAnsi="Courier New" w:cs="Courier New"/>
          <w:sz w:val="16"/>
          <w:szCs w:val="16"/>
          <w:lang w:val="en-US"/>
        </w:rPr>
        <w:t>генератора</w:t>
      </w:r>
      <w:proofErr w:type="spellEnd"/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02A43">
        <w:rPr>
          <w:rFonts w:ascii="Courier New" w:hAnsi="Courier New" w:cs="Courier New"/>
          <w:sz w:val="16"/>
          <w:szCs w:val="16"/>
          <w:lang w:val="en-US"/>
        </w:rPr>
        <w:t>псевдорандомных</w:t>
      </w:r>
      <w:proofErr w:type="spellEnd"/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02A43">
        <w:rPr>
          <w:rFonts w:ascii="Courier New" w:hAnsi="Courier New" w:cs="Courier New"/>
          <w:sz w:val="16"/>
          <w:szCs w:val="16"/>
          <w:lang w:val="en-US"/>
        </w:rPr>
        <w:t>чисел</w:t>
      </w:r>
      <w:proofErr w:type="spellEnd"/>
    </w:p>
    <w:p w14:paraId="6397E2AC" w14:textId="77777777" w:rsidR="00202A43" w:rsidRPr="00202A43" w:rsidRDefault="00202A43" w:rsidP="00202A43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202A43">
        <w:rPr>
          <w:rFonts w:ascii="Courier New" w:hAnsi="Courier New" w:cs="Courier New"/>
          <w:sz w:val="16"/>
          <w:szCs w:val="16"/>
          <w:lang w:val="en-US"/>
        </w:rPr>
        <w:t>#define seed 0</w:t>
      </w:r>
    </w:p>
    <w:p w14:paraId="54DFDF69" w14:textId="77777777" w:rsidR="00202A43" w:rsidRPr="00202A43" w:rsidRDefault="00202A43" w:rsidP="00202A43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</w:p>
    <w:p w14:paraId="2B8AB3CF" w14:textId="77777777" w:rsidR="00202A43" w:rsidRPr="00202A43" w:rsidRDefault="00202A43" w:rsidP="00202A43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// </w:t>
      </w:r>
      <w:proofErr w:type="spellStart"/>
      <w:r w:rsidRPr="00202A43">
        <w:rPr>
          <w:rFonts w:ascii="Courier New" w:hAnsi="Courier New" w:cs="Courier New"/>
          <w:sz w:val="16"/>
          <w:szCs w:val="16"/>
          <w:lang w:val="en-US"/>
        </w:rPr>
        <w:t>Объявление</w:t>
      </w:r>
      <w:proofErr w:type="spellEnd"/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02A43">
        <w:rPr>
          <w:rFonts w:ascii="Courier New" w:hAnsi="Courier New" w:cs="Courier New"/>
          <w:sz w:val="16"/>
          <w:szCs w:val="16"/>
          <w:lang w:val="en-US"/>
        </w:rPr>
        <w:t>массивов</w:t>
      </w:r>
      <w:proofErr w:type="spellEnd"/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02A43">
        <w:rPr>
          <w:rFonts w:ascii="Courier New" w:hAnsi="Courier New" w:cs="Courier New"/>
          <w:sz w:val="16"/>
          <w:szCs w:val="16"/>
          <w:lang w:val="en-US"/>
        </w:rPr>
        <w:t>для</w:t>
      </w:r>
      <w:proofErr w:type="spellEnd"/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02A43">
        <w:rPr>
          <w:rFonts w:ascii="Courier New" w:hAnsi="Courier New" w:cs="Courier New"/>
          <w:sz w:val="16"/>
          <w:szCs w:val="16"/>
          <w:lang w:val="en-US"/>
        </w:rPr>
        <w:t>задачи</w:t>
      </w:r>
      <w:proofErr w:type="spellEnd"/>
    </w:p>
    <w:p w14:paraId="0320DEED" w14:textId="77777777" w:rsidR="00202A43" w:rsidRPr="00202A43" w:rsidRDefault="00202A43" w:rsidP="00202A43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// </w:t>
      </w:r>
      <w:proofErr w:type="spellStart"/>
      <w:r w:rsidRPr="00202A43">
        <w:rPr>
          <w:rFonts w:ascii="Courier New" w:hAnsi="Courier New" w:cs="Courier New"/>
          <w:sz w:val="16"/>
          <w:szCs w:val="16"/>
          <w:lang w:val="en-US"/>
        </w:rPr>
        <w:t>Переменные</w:t>
      </w:r>
      <w:proofErr w:type="spellEnd"/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02A43">
        <w:rPr>
          <w:rFonts w:ascii="Courier New" w:hAnsi="Courier New" w:cs="Courier New"/>
          <w:sz w:val="16"/>
          <w:szCs w:val="16"/>
          <w:lang w:val="en-US"/>
        </w:rPr>
        <w:t>для</w:t>
      </w:r>
      <w:proofErr w:type="spellEnd"/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02A43">
        <w:rPr>
          <w:rFonts w:ascii="Courier New" w:hAnsi="Courier New" w:cs="Courier New"/>
          <w:sz w:val="16"/>
          <w:szCs w:val="16"/>
          <w:lang w:val="en-US"/>
        </w:rPr>
        <w:t>задачи</w:t>
      </w:r>
      <w:proofErr w:type="spellEnd"/>
    </w:p>
    <w:p w14:paraId="1F14CB98" w14:textId="77777777" w:rsidR="00202A43" w:rsidRPr="00202A43" w:rsidRDefault="00202A43" w:rsidP="00202A43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202A43">
        <w:rPr>
          <w:rFonts w:ascii="Courier New" w:hAnsi="Courier New" w:cs="Courier New"/>
          <w:sz w:val="16"/>
          <w:szCs w:val="16"/>
          <w:lang w:val="en-US"/>
        </w:rPr>
        <w:t>int *A, *B, *C, *Y;</w:t>
      </w:r>
    </w:p>
    <w:p w14:paraId="7BD3411D" w14:textId="77777777" w:rsidR="00202A43" w:rsidRPr="00202A43" w:rsidRDefault="00202A43" w:rsidP="00202A43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202A43">
        <w:rPr>
          <w:rFonts w:ascii="Courier New" w:hAnsi="Courier New" w:cs="Courier New"/>
          <w:sz w:val="16"/>
          <w:szCs w:val="16"/>
          <w:lang w:val="en-US"/>
        </w:rPr>
        <w:t>int S1, S2;</w:t>
      </w:r>
    </w:p>
    <w:p w14:paraId="7275DD88" w14:textId="77777777" w:rsidR="00202A43" w:rsidRPr="00202A43" w:rsidRDefault="00202A43" w:rsidP="00202A43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</w:p>
    <w:p w14:paraId="2EC0AF1B" w14:textId="77777777" w:rsidR="00202A43" w:rsidRPr="00202A43" w:rsidRDefault="00202A43" w:rsidP="00202A43">
      <w:pPr>
        <w:pStyle w:val="ListParagraph"/>
        <w:rPr>
          <w:rFonts w:ascii="Courier New" w:hAnsi="Courier New" w:cs="Courier New"/>
          <w:sz w:val="16"/>
          <w:szCs w:val="16"/>
        </w:rPr>
      </w:pPr>
      <w:r w:rsidRPr="00202A43">
        <w:rPr>
          <w:rFonts w:ascii="Courier New" w:hAnsi="Courier New" w:cs="Courier New"/>
          <w:sz w:val="16"/>
          <w:szCs w:val="16"/>
        </w:rPr>
        <w:t>// Типы данных для счёта времени при однопроцессорном режиме</w:t>
      </w:r>
    </w:p>
    <w:p w14:paraId="310A6CA9" w14:textId="77777777" w:rsidR="00202A43" w:rsidRPr="00202A43" w:rsidRDefault="00202A43" w:rsidP="00202A43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typedef </w:t>
      </w:r>
      <w:proofErr w:type="gramStart"/>
      <w:r w:rsidRPr="00202A43">
        <w:rPr>
          <w:rFonts w:ascii="Courier New" w:hAnsi="Courier New" w:cs="Courier New"/>
          <w:sz w:val="16"/>
          <w:szCs w:val="16"/>
          <w:lang w:val="en-US"/>
        </w:rPr>
        <w:t>std::</w:t>
      </w:r>
      <w:proofErr w:type="gramEnd"/>
      <w:r w:rsidRPr="00202A43">
        <w:rPr>
          <w:rFonts w:ascii="Courier New" w:hAnsi="Courier New" w:cs="Courier New"/>
          <w:sz w:val="16"/>
          <w:szCs w:val="16"/>
          <w:lang w:val="en-US"/>
        </w:rPr>
        <w:t>chrono::</w:t>
      </w:r>
      <w:proofErr w:type="spellStart"/>
      <w:r w:rsidRPr="00202A43">
        <w:rPr>
          <w:rFonts w:ascii="Courier New" w:hAnsi="Courier New" w:cs="Courier New"/>
          <w:sz w:val="16"/>
          <w:szCs w:val="16"/>
          <w:lang w:val="en-US"/>
        </w:rPr>
        <w:t>high_resolution_clock</w:t>
      </w:r>
      <w:proofErr w:type="spellEnd"/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 Time;</w:t>
      </w:r>
    </w:p>
    <w:p w14:paraId="77F75EAA" w14:textId="77777777" w:rsidR="00202A43" w:rsidRPr="00202A43" w:rsidRDefault="00202A43" w:rsidP="00202A43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typedef </w:t>
      </w:r>
      <w:proofErr w:type="gramStart"/>
      <w:r w:rsidRPr="00202A43">
        <w:rPr>
          <w:rFonts w:ascii="Courier New" w:hAnsi="Courier New" w:cs="Courier New"/>
          <w:sz w:val="16"/>
          <w:szCs w:val="16"/>
          <w:lang w:val="en-US"/>
        </w:rPr>
        <w:t>std::</w:t>
      </w:r>
      <w:proofErr w:type="gramEnd"/>
      <w:r w:rsidRPr="00202A43">
        <w:rPr>
          <w:rFonts w:ascii="Courier New" w:hAnsi="Courier New" w:cs="Courier New"/>
          <w:sz w:val="16"/>
          <w:szCs w:val="16"/>
          <w:lang w:val="en-US"/>
        </w:rPr>
        <w:t>chrono::duration&lt;float&gt; secs;</w:t>
      </w:r>
    </w:p>
    <w:p w14:paraId="67F7A6B4" w14:textId="77777777" w:rsidR="00202A43" w:rsidRPr="00202A43" w:rsidRDefault="00202A43" w:rsidP="00202A43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</w:p>
    <w:p w14:paraId="22C3267A" w14:textId="77777777" w:rsidR="00202A43" w:rsidRPr="00AD7F7E" w:rsidRDefault="00202A43" w:rsidP="00202A43">
      <w:pPr>
        <w:pStyle w:val="ListParagraph"/>
        <w:rPr>
          <w:rFonts w:ascii="Courier New" w:hAnsi="Courier New" w:cs="Courier New"/>
          <w:sz w:val="16"/>
          <w:szCs w:val="16"/>
        </w:rPr>
      </w:pPr>
      <w:r w:rsidRPr="00AD7F7E">
        <w:rPr>
          <w:rFonts w:ascii="Courier New" w:hAnsi="Courier New" w:cs="Courier New"/>
          <w:sz w:val="16"/>
          <w:szCs w:val="16"/>
        </w:rPr>
        <w:t xml:space="preserve">// Функция заполнения массива. </w:t>
      </w:r>
    </w:p>
    <w:p w14:paraId="33A7DD0E" w14:textId="77777777" w:rsidR="00202A43" w:rsidRPr="00AD7F7E" w:rsidRDefault="00202A43" w:rsidP="00202A43">
      <w:pPr>
        <w:pStyle w:val="ListParagraph"/>
        <w:rPr>
          <w:rFonts w:ascii="Courier New" w:hAnsi="Courier New" w:cs="Courier New"/>
          <w:sz w:val="16"/>
          <w:szCs w:val="16"/>
        </w:rPr>
      </w:pPr>
      <w:r w:rsidRPr="00AD7F7E">
        <w:rPr>
          <w:rFonts w:ascii="Courier New" w:hAnsi="Courier New" w:cs="Courier New"/>
          <w:sz w:val="16"/>
          <w:szCs w:val="16"/>
        </w:rPr>
        <w:t xml:space="preserve">// Возвращает заполненный массив. </w:t>
      </w:r>
    </w:p>
    <w:p w14:paraId="49D8278B" w14:textId="77777777" w:rsidR="00202A43" w:rsidRPr="00202A43" w:rsidRDefault="00202A43" w:rsidP="00202A43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// </w:t>
      </w:r>
      <w:proofErr w:type="spellStart"/>
      <w:r w:rsidRPr="00202A43">
        <w:rPr>
          <w:rFonts w:ascii="Courier New" w:hAnsi="Courier New" w:cs="Courier New"/>
          <w:sz w:val="16"/>
          <w:szCs w:val="16"/>
          <w:lang w:val="en-US"/>
        </w:rPr>
        <w:t>Принимает</w:t>
      </w:r>
      <w:proofErr w:type="spellEnd"/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02A43">
        <w:rPr>
          <w:rFonts w:ascii="Courier New" w:hAnsi="Courier New" w:cs="Courier New"/>
          <w:sz w:val="16"/>
          <w:szCs w:val="16"/>
          <w:lang w:val="en-US"/>
        </w:rPr>
        <w:t>размер</w:t>
      </w:r>
      <w:proofErr w:type="spellEnd"/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02A43">
        <w:rPr>
          <w:rFonts w:ascii="Courier New" w:hAnsi="Courier New" w:cs="Courier New"/>
          <w:sz w:val="16"/>
          <w:szCs w:val="16"/>
          <w:lang w:val="en-US"/>
        </w:rPr>
        <w:t>массива</w:t>
      </w:r>
      <w:proofErr w:type="spellEnd"/>
      <w:r w:rsidRPr="00202A43">
        <w:rPr>
          <w:rFonts w:ascii="Courier New" w:hAnsi="Courier New" w:cs="Courier New"/>
          <w:sz w:val="16"/>
          <w:szCs w:val="16"/>
          <w:lang w:val="en-US"/>
        </w:rPr>
        <w:t>.</w:t>
      </w:r>
    </w:p>
    <w:p w14:paraId="0471E7F3" w14:textId="77777777" w:rsidR="00202A43" w:rsidRPr="00202A43" w:rsidRDefault="00202A43" w:rsidP="00202A43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202A43">
        <w:rPr>
          <w:rFonts w:ascii="Courier New" w:hAnsi="Courier New" w:cs="Courier New"/>
          <w:sz w:val="16"/>
          <w:szCs w:val="16"/>
          <w:lang w:val="en-US"/>
        </w:rPr>
        <w:t>int *</w:t>
      </w:r>
      <w:proofErr w:type="spellStart"/>
      <w:r w:rsidRPr="00202A43">
        <w:rPr>
          <w:rFonts w:ascii="Courier New" w:hAnsi="Courier New" w:cs="Courier New"/>
          <w:sz w:val="16"/>
          <w:szCs w:val="16"/>
          <w:lang w:val="en-US"/>
        </w:rPr>
        <w:t>FillVector</w:t>
      </w:r>
      <w:proofErr w:type="spellEnd"/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 (int size)</w:t>
      </w:r>
    </w:p>
    <w:p w14:paraId="20DC10B3" w14:textId="77777777" w:rsidR="00202A43" w:rsidRPr="00202A43" w:rsidRDefault="00202A43" w:rsidP="00202A43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202A43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35795814" w14:textId="77777777" w:rsidR="00202A43" w:rsidRPr="00202A43" w:rsidRDefault="00202A43" w:rsidP="00202A43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    int *X = (int </w:t>
      </w:r>
      <w:proofErr w:type="gramStart"/>
      <w:r w:rsidRPr="00202A43">
        <w:rPr>
          <w:rFonts w:ascii="Courier New" w:hAnsi="Courier New" w:cs="Courier New"/>
          <w:sz w:val="16"/>
          <w:szCs w:val="16"/>
          <w:lang w:val="en-US"/>
        </w:rPr>
        <w:t>*)(</w:t>
      </w:r>
      <w:proofErr w:type="gramEnd"/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malloc(size * </w:t>
      </w:r>
      <w:proofErr w:type="spellStart"/>
      <w:r w:rsidRPr="00202A43">
        <w:rPr>
          <w:rFonts w:ascii="Courier New" w:hAnsi="Courier New" w:cs="Courier New"/>
          <w:sz w:val="16"/>
          <w:szCs w:val="16"/>
          <w:lang w:val="en-US"/>
        </w:rPr>
        <w:t>sizeof</w:t>
      </w:r>
      <w:proofErr w:type="spellEnd"/>
      <w:r w:rsidRPr="00202A43">
        <w:rPr>
          <w:rFonts w:ascii="Courier New" w:hAnsi="Courier New" w:cs="Courier New"/>
          <w:sz w:val="16"/>
          <w:szCs w:val="16"/>
          <w:lang w:val="en-US"/>
        </w:rPr>
        <w:t>(int)));</w:t>
      </w:r>
    </w:p>
    <w:p w14:paraId="0B34C1D3" w14:textId="77777777" w:rsidR="00202A43" w:rsidRPr="00202A43" w:rsidRDefault="00202A43" w:rsidP="00202A43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    for (int </w:t>
      </w:r>
      <w:proofErr w:type="spellStart"/>
      <w:r w:rsidRPr="00202A4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202A4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 &lt; size; ++</w:t>
      </w:r>
      <w:proofErr w:type="spellStart"/>
      <w:r w:rsidRPr="00202A4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02A43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01FC64DE" w14:textId="77777777" w:rsidR="00202A43" w:rsidRPr="00202A43" w:rsidRDefault="00202A43" w:rsidP="00202A43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4AB64861" w14:textId="77777777" w:rsidR="00202A43" w:rsidRPr="00202A43" w:rsidRDefault="00202A43" w:rsidP="00202A43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        X[</w:t>
      </w:r>
      <w:proofErr w:type="spellStart"/>
      <w:r w:rsidRPr="00202A4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] = </w:t>
      </w:r>
      <w:proofErr w:type="gramStart"/>
      <w:r w:rsidRPr="00202A43">
        <w:rPr>
          <w:rFonts w:ascii="Courier New" w:hAnsi="Courier New" w:cs="Courier New"/>
          <w:sz w:val="16"/>
          <w:szCs w:val="16"/>
          <w:lang w:val="en-US"/>
        </w:rPr>
        <w:t>rand(</w:t>
      </w:r>
      <w:proofErr w:type="gramEnd"/>
      <w:r w:rsidRPr="00202A43">
        <w:rPr>
          <w:rFonts w:ascii="Courier New" w:hAnsi="Courier New" w:cs="Courier New"/>
          <w:sz w:val="16"/>
          <w:szCs w:val="16"/>
          <w:lang w:val="en-US"/>
        </w:rPr>
        <w:t>) %20;</w:t>
      </w:r>
    </w:p>
    <w:p w14:paraId="4E037FC4" w14:textId="77777777" w:rsidR="00202A43" w:rsidRPr="00202A43" w:rsidRDefault="00202A43" w:rsidP="00202A43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77495A77" w14:textId="77777777" w:rsidR="00202A43" w:rsidRPr="00202A43" w:rsidRDefault="00202A43" w:rsidP="00202A43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    return X;</w:t>
      </w:r>
    </w:p>
    <w:p w14:paraId="54208662" w14:textId="77777777" w:rsidR="00202A43" w:rsidRPr="00AD7F7E" w:rsidRDefault="00202A43" w:rsidP="00202A43">
      <w:pPr>
        <w:pStyle w:val="ListParagraph"/>
        <w:rPr>
          <w:rFonts w:ascii="Courier New" w:hAnsi="Courier New" w:cs="Courier New"/>
          <w:sz w:val="16"/>
          <w:szCs w:val="16"/>
        </w:rPr>
      </w:pPr>
      <w:r w:rsidRPr="00AD7F7E">
        <w:rPr>
          <w:rFonts w:ascii="Courier New" w:hAnsi="Courier New" w:cs="Courier New"/>
          <w:sz w:val="16"/>
          <w:szCs w:val="16"/>
        </w:rPr>
        <w:t>}</w:t>
      </w:r>
    </w:p>
    <w:p w14:paraId="7ED040E1" w14:textId="77777777" w:rsidR="00202A43" w:rsidRPr="00AD7F7E" w:rsidRDefault="00202A43" w:rsidP="00202A43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1655EB6E" w14:textId="77777777" w:rsidR="00202A43" w:rsidRPr="00AD7F7E" w:rsidRDefault="00202A43" w:rsidP="00202A43">
      <w:pPr>
        <w:pStyle w:val="ListParagraph"/>
        <w:rPr>
          <w:rFonts w:ascii="Courier New" w:hAnsi="Courier New" w:cs="Courier New"/>
          <w:sz w:val="16"/>
          <w:szCs w:val="16"/>
        </w:rPr>
      </w:pPr>
      <w:r w:rsidRPr="00AD7F7E">
        <w:rPr>
          <w:rFonts w:ascii="Courier New" w:hAnsi="Courier New" w:cs="Courier New"/>
          <w:sz w:val="16"/>
          <w:szCs w:val="16"/>
        </w:rPr>
        <w:t>// Процедура вывода полученного массива и суммы всех его элементов</w:t>
      </w:r>
    </w:p>
    <w:p w14:paraId="79359FD1" w14:textId="77777777" w:rsidR="00202A43" w:rsidRPr="00202A43" w:rsidRDefault="00202A43" w:rsidP="00202A43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// </w:t>
      </w:r>
      <w:proofErr w:type="spellStart"/>
      <w:r w:rsidRPr="00202A43">
        <w:rPr>
          <w:rFonts w:ascii="Courier New" w:hAnsi="Courier New" w:cs="Courier New"/>
          <w:sz w:val="16"/>
          <w:szCs w:val="16"/>
          <w:lang w:val="en-US"/>
        </w:rPr>
        <w:t>Принимает</w:t>
      </w:r>
      <w:proofErr w:type="spellEnd"/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02A43">
        <w:rPr>
          <w:rFonts w:ascii="Courier New" w:hAnsi="Courier New" w:cs="Courier New"/>
          <w:sz w:val="16"/>
          <w:szCs w:val="16"/>
          <w:lang w:val="en-US"/>
        </w:rPr>
        <w:t>на</w:t>
      </w:r>
      <w:proofErr w:type="spellEnd"/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02A43">
        <w:rPr>
          <w:rFonts w:ascii="Courier New" w:hAnsi="Courier New" w:cs="Courier New"/>
          <w:sz w:val="16"/>
          <w:szCs w:val="16"/>
          <w:lang w:val="en-US"/>
        </w:rPr>
        <w:t>вход</w:t>
      </w:r>
      <w:proofErr w:type="spellEnd"/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02A43">
        <w:rPr>
          <w:rFonts w:ascii="Courier New" w:hAnsi="Courier New" w:cs="Courier New"/>
          <w:sz w:val="16"/>
          <w:szCs w:val="16"/>
          <w:lang w:val="en-US"/>
        </w:rPr>
        <w:t>массив</w:t>
      </w:r>
      <w:proofErr w:type="spellEnd"/>
    </w:p>
    <w:p w14:paraId="1941125C" w14:textId="77777777" w:rsidR="00202A43" w:rsidRPr="00202A43" w:rsidRDefault="00202A43" w:rsidP="00202A43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spellStart"/>
      <w:r w:rsidRPr="00202A43">
        <w:rPr>
          <w:rFonts w:ascii="Courier New" w:hAnsi="Courier New" w:cs="Courier New"/>
          <w:sz w:val="16"/>
          <w:szCs w:val="16"/>
          <w:lang w:val="en-US"/>
        </w:rPr>
        <w:t>PrintResult</w:t>
      </w:r>
      <w:proofErr w:type="spellEnd"/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 (int *X)</w:t>
      </w:r>
    </w:p>
    <w:p w14:paraId="706A0998" w14:textId="77777777" w:rsidR="00202A43" w:rsidRPr="00202A43" w:rsidRDefault="00202A43" w:rsidP="00202A43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202A43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2EFEF292" w14:textId="77777777" w:rsidR="00202A43" w:rsidRPr="00202A43" w:rsidRDefault="00202A43" w:rsidP="00202A43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    double sum = 0;</w:t>
      </w:r>
    </w:p>
    <w:p w14:paraId="05ACA9AD" w14:textId="77777777" w:rsidR="00202A43" w:rsidRPr="00202A43" w:rsidRDefault="00202A43" w:rsidP="00202A43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    int size = </w:t>
      </w:r>
      <w:proofErr w:type="spellStart"/>
      <w:r w:rsidRPr="00202A43">
        <w:rPr>
          <w:rFonts w:ascii="Courier New" w:hAnsi="Courier New" w:cs="Courier New"/>
          <w:sz w:val="16"/>
          <w:szCs w:val="16"/>
          <w:lang w:val="en-US"/>
        </w:rPr>
        <w:t>sizeof</w:t>
      </w:r>
      <w:proofErr w:type="spellEnd"/>
      <w:r w:rsidRPr="00202A43">
        <w:rPr>
          <w:rFonts w:ascii="Courier New" w:hAnsi="Courier New" w:cs="Courier New"/>
          <w:sz w:val="16"/>
          <w:szCs w:val="16"/>
          <w:lang w:val="en-US"/>
        </w:rPr>
        <w:t>(*X)/</w:t>
      </w:r>
      <w:proofErr w:type="spellStart"/>
      <w:r w:rsidRPr="00202A43">
        <w:rPr>
          <w:rFonts w:ascii="Courier New" w:hAnsi="Courier New" w:cs="Courier New"/>
          <w:sz w:val="16"/>
          <w:szCs w:val="16"/>
          <w:lang w:val="en-US"/>
        </w:rPr>
        <w:t>sizeof</w:t>
      </w:r>
      <w:proofErr w:type="spellEnd"/>
      <w:r w:rsidRPr="00202A43">
        <w:rPr>
          <w:rFonts w:ascii="Courier New" w:hAnsi="Courier New" w:cs="Courier New"/>
          <w:sz w:val="16"/>
          <w:szCs w:val="16"/>
          <w:lang w:val="en-US"/>
        </w:rPr>
        <w:t>(int);</w:t>
      </w:r>
    </w:p>
    <w:p w14:paraId="4BF61522" w14:textId="77777777" w:rsidR="00202A43" w:rsidRPr="00202A43" w:rsidRDefault="00202A43" w:rsidP="00202A43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202A43">
        <w:rPr>
          <w:rFonts w:ascii="Courier New" w:hAnsi="Courier New" w:cs="Courier New"/>
          <w:sz w:val="16"/>
          <w:szCs w:val="16"/>
          <w:lang w:val="en-US"/>
        </w:rPr>
        <w:t>std::</w:t>
      </w:r>
      <w:proofErr w:type="spellStart"/>
      <w:proofErr w:type="gramEnd"/>
      <w:r w:rsidRPr="00202A43">
        <w:rPr>
          <w:rFonts w:ascii="Courier New" w:hAnsi="Courier New" w:cs="Courier New"/>
          <w:sz w:val="16"/>
          <w:szCs w:val="16"/>
          <w:lang w:val="en-US"/>
        </w:rPr>
        <w:t>cout</w:t>
      </w:r>
      <w:proofErr w:type="spellEnd"/>
      <w:r w:rsidRPr="00202A43">
        <w:rPr>
          <w:rFonts w:ascii="Courier New" w:hAnsi="Courier New" w:cs="Courier New"/>
          <w:sz w:val="16"/>
          <w:szCs w:val="16"/>
          <w:lang w:val="en-US"/>
        </w:rPr>
        <w:t>&lt;&lt;size&lt;&lt;std::</w:t>
      </w:r>
      <w:proofErr w:type="spellStart"/>
      <w:r w:rsidRPr="00202A43">
        <w:rPr>
          <w:rFonts w:ascii="Courier New" w:hAnsi="Courier New" w:cs="Courier New"/>
          <w:sz w:val="16"/>
          <w:szCs w:val="16"/>
          <w:lang w:val="en-US"/>
        </w:rPr>
        <w:t>endl</w:t>
      </w:r>
      <w:proofErr w:type="spellEnd"/>
      <w:r w:rsidRPr="00202A43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A959789" w14:textId="77777777" w:rsidR="00202A43" w:rsidRPr="00202A43" w:rsidRDefault="00202A43" w:rsidP="00202A43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    for (int </w:t>
      </w:r>
      <w:proofErr w:type="spellStart"/>
      <w:r w:rsidRPr="00202A4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202A4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 &lt; size; ++</w:t>
      </w:r>
      <w:proofErr w:type="spellStart"/>
      <w:r w:rsidRPr="00202A4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02A43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17E348F9" w14:textId="77777777" w:rsidR="00202A43" w:rsidRPr="00202A43" w:rsidRDefault="00202A43" w:rsidP="00202A43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05734902" w14:textId="77777777" w:rsidR="00202A43" w:rsidRPr="00202A43" w:rsidRDefault="00202A43" w:rsidP="00202A43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202A43">
        <w:rPr>
          <w:rFonts w:ascii="Courier New" w:hAnsi="Courier New" w:cs="Courier New"/>
          <w:sz w:val="16"/>
          <w:szCs w:val="16"/>
          <w:lang w:val="en-US"/>
        </w:rPr>
        <w:t>std::</w:t>
      </w:r>
      <w:proofErr w:type="spellStart"/>
      <w:proofErr w:type="gramEnd"/>
      <w:r w:rsidRPr="00202A43">
        <w:rPr>
          <w:rFonts w:ascii="Courier New" w:hAnsi="Courier New" w:cs="Courier New"/>
          <w:sz w:val="16"/>
          <w:szCs w:val="16"/>
          <w:lang w:val="en-US"/>
        </w:rPr>
        <w:t>cout</w:t>
      </w:r>
      <w:proofErr w:type="spellEnd"/>
      <w:r w:rsidRPr="00202A43">
        <w:rPr>
          <w:rFonts w:ascii="Courier New" w:hAnsi="Courier New" w:cs="Courier New"/>
          <w:sz w:val="16"/>
          <w:szCs w:val="16"/>
          <w:lang w:val="en-US"/>
        </w:rPr>
        <w:t>&lt;&lt;"Yi = "&lt;&lt;X[</w:t>
      </w:r>
      <w:proofErr w:type="spellStart"/>
      <w:r w:rsidRPr="00202A4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02A43">
        <w:rPr>
          <w:rFonts w:ascii="Courier New" w:hAnsi="Courier New" w:cs="Courier New"/>
          <w:sz w:val="16"/>
          <w:szCs w:val="16"/>
          <w:lang w:val="en-US"/>
        </w:rPr>
        <w:t>]&lt;&lt;std::</w:t>
      </w:r>
      <w:proofErr w:type="spellStart"/>
      <w:r w:rsidRPr="00202A43">
        <w:rPr>
          <w:rFonts w:ascii="Courier New" w:hAnsi="Courier New" w:cs="Courier New"/>
          <w:sz w:val="16"/>
          <w:szCs w:val="16"/>
          <w:lang w:val="en-US"/>
        </w:rPr>
        <w:t>endl</w:t>
      </w:r>
      <w:proofErr w:type="spellEnd"/>
      <w:r w:rsidRPr="00202A43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2C48F52" w14:textId="77777777" w:rsidR="00202A43" w:rsidRPr="00202A43" w:rsidRDefault="00202A43" w:rsidP="00202A43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        sum += X[</w:t>
      </w:r>
      <w:proofErr w:type="spellStart"/>
      <w:r w:rsidRPr="00202A4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02A43">
        <w:rPr>
          <w:rFonts w:ascii="Courier New" w:hAnsi="Courier New" w:cs="Courier New"/>
          <w:sz w:val="16"/>
          <w:szCs w:val="16"/>
          <w:lang w:val="en-US"/>
        </w:rPr>
        <w:t>];</w:t>
      </w:r>
    </w:p>
    <w:p w14:paraId="39BAFC1B" w14:textId="77777777" w:rsidR="00202A43" w:rsidRPr="00202A43" w:rsidRDefault="00202A43" w:rsidP="00202A43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55665DF1" w14:textId="77777777" w:rsidR="00202A43" w:rsidRPr="00202A43" w:rsidRDefault="00202A43" w:rsidP="00202A43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202A43">
        <w:rPr>
          <w:rFonts w:ascii="Courier New" w:hAnsi="Courier New" w:cs="Courier New"/>
          <w:sz w:val="16"/>
          <w:szCs w:val="16"/>
          <w:lang w:val="en-US"/>
        </w:rPr>
        <w:t>std::</w:t>
      </w:r>
      <w:proofErr w:type="spellStart"/>
      <w:proofErr w:type="gramEnd"/>
      <w:r w:rsidRPr="00202A43">
        <w:rPr>
          <w:rFonts w:ascii="Courier New" w:hAnsi="Courier New" w:cs="Courier New"/>
          <w:sz w:val="16"/>
          <w:szCs w:val="16"/>
          <w:lang w:val="en-US"/>
        </w:rPr>
        <w:t>cout</w:t>
      </w:r>
      <w:proofErr w:type="spellEnd"/>
      <w:r w:rsidRPr="00202A43">
        <w:rPr>
          <w:rFonts w:ascii="Courier New" w:hAnsi="Courier New" w:cs="Courier New"/>
          <w:sz w:val="16"/>
          <w:szCs w:val="16"/>
          <w:lang w:val="en-US"/>
        </w:rPr>
        <w:t>&lt;&lt;"Sum = "&lt;&lt;sum&lt;&lt;std::</w:t>
      </w:r>
      <w:proofErr w:type="spellStart"/>
      <w:r w:rsidRPr="00202A43">
        <w:rPr>
          <w:rFonts w:ascii="Courier New" w:hAnsi="Courier New" w:cs="Courier New"/>
          <w:sz w:val="16"/>
          <w:szCs w:val="16"/>
          <w:lang w:val="en-US"/>
        </w:rPr>
        <w:t>endl</w:t>
      </w:r>
      <w:proofErr w:type="spellEnd"/>
      <w:r w:rsidRPr="00202A43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32EC0FD" w14:textId="77777777" w:rsidR="00202A43" w:rsidRPr="00202A43" w:rsidRDefault="00202A43" w:rsidP="00202A43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202A43">
        <w:rPr>
          <w:rFonts w:ascii="Courier New" w:hAnsi="Courier New" w:cs="Courier New"/>
          <w:sz w:val="16"/>
          <w:szCs w:val="16"/>
          <w:lang w:val="en-US"/>
        </w:rPr>
        <w:t>std::</w:t>
      </w:r>
      <w:proofErr w:type="spellStart"/>
      <w:proofErr w:type="gramEnd"/>
      <w:r w:rsidRPr="00202A43">
        <w:rPr>
          <w:rFonts w:ascii="Courier New" w:hAnsi="Courier New" w:cs="Courier New"/>
          <w:sz w:val="16"/>
          <w:szCs w:val="16"/>
          <w:lang w:val="en-US"/>
        </w:rPr>
        <w:t>cout</w:t>
      </w:r>
      <w:proofErr w:type="spellEnd"/>
      <w:r w:rsidRPr="00202A43">
        <w:rPr>
          <w:rFonts w:ascii="Courier New" w:hAnsi="Courier New" w:cs="Courier New"/>
          <w:sz w:val="16"/>
          <w:szCs w:val="16"/>
          <w:lang w:val="en-US"/>
        </w:rPr>
        <w:t>&lt;&lt;"------------------------------------------------------------------"&lt;&lt;std::</w:t>
      </w:r>
      <w:proofErr w:type="spellStart"/>
      <w:r w:rsidRPr="00202A43">
        <w:rPr>
          <w:rFonts w:ascii="Courier New" w:hAnsi="Courier New" w:cs="Courier New"/>
          <w:sz w:val="16"/>
          <w:szCs w:val="16"/>
          <w:lang w:val="en-US"/>
        </w:rPr>
        <w:t>endl</w:t>
      </w:r>
      <w:proofErr w:type="spellEnd"/>
      <w:r w:rsidRPr="00202A43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3AE8CF7" w14:textId="77777777" w:rsidR="00202A43" w:rsidRPr="00202A43" w:rsidRDefault="00202A43" w:rsidP="00202A43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202A43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1A62BE84" w14:textId="77777777" w:rsidR="00202A43" w:rsidRPr="00202A43" w:rsidRDefault="00202A43" w:rsidP="00202A43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</w:p>
    <w:p w14:paraId="59339F2D" w14:textId="77777777" w:rsidR="00202A43" w:rsidRPr="00202A43" w:rsidRDefault="00202A43" w:rsidP="00202A43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void Init (int </w:t>
      </w:r>
      <w:proofErr w:type="spellStart"/>
      <w:r w:rsidRPr="00202A43">
        <w:rPr>
          <w:rFonts w:ascii="Courier New" w:hAnsi="Courier New" w:cs="Courier New"/>
          <w:sz w:val="16"/>
          <w:szCs w:val="16"/>
          <w:lang w:val="en-US"/>
        </w:rPr>
        <w:t>vector_size</w:t>
      </w:r>
      <w:proofErr w:type="spellEnd"/>
      <w:r w:rsidRPr="00202A43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2C6E574B" w14:textId="77777777" w:rsidR="00202A43" w:rsidRPr="00202A43" w:rsidRDefault="00202A43" w:rsidP="00202A43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202A43">
        <w:rPr>
          <w:rFonts w:ascii="Courier New" w:hAnsi="Courier New" w:cs="Courier New"/>
          <w:sz w:val="16"/>
          <w:szCs w:val="16"/>
          <w:lang w:val="en-US"/>
        </w:rPr>
        <w:lastRenderedPageBreak/>
        <w:t>{</w:t>
      </w:r>
    </w:p>
    <w:p w14:paraId="201798D6" w14:textId="77777777" w:rsidR="00202A43" w:rsidRPr="00202A43" w:rsidRDefault="00202A43" w:rsidP="00202A43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202A43">
        <w:rPr>
          <w:rFonts w:ascii="Courier New" w:hAnsi="Courier New" w:cs="Courier New"/>
          <w:sz w:val="16"/>
          <w:szCs w:val="16"/>
          <w:lang w:val="en-US"/>
        </w:rPr>
        <w:t>srand</w:t>
      </w:r>
      <w:proofErr w:type="spellEnd"/>
      <w:r w:rsidRPr="00202A43">
        <w:rPr>
          <w:rFonts w:ascii="Courier New" w:hAnsi="Courier New" w:cs="Courier New"/>
          <w:sz w:val="16"/>
          <w:szCs w:val="16"/>
          <w:lang w:val="en-US"/>
        </w:rPr>
        <w:t>(seed);</w:t>
      </w:r>
    </w:p>
    <w:p w14:paraId="444F133F" w14:textId="77777777" w:rsidR="00202A43" w:rsidRPr="00202A43" w:rsidRDefault="00202A43" w:rsidP="00202A43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    S1 = </w:t>
      </w:r>
      <w:proofErr w:type="gramStart"/>
      <w:r w:rsidRPr="00202A43">
        <w:rPr>
          <w:rFonts w:ascii="Courier New" w:hAnsi="Courier New" w:cs="Courier New"/>
          <w:sz w:val="16"/>
          <w:szCs w:val="16"/>
          <w:lang w:val="en-US"/>
        </w:rPr>
        <w:t>rand(</w:t>
      </w:r>
      <w:proofErr w:type="gramEnd"/>
      <w:r w:rsidRPr="00202A43">
        <w:rPr>
          <w:rFonts w:ascii="Courier New" w:hAnsi="Courier New" w:cs="Courier New"/>
          <w:sz w:val="16"/>
          <w:szCs w:val="16"/>
          <w:lang w:val="en-US"/>
        </w:rPr>
        <w:t>)%20;</w:t>
      </w:r>
    </w:p>
    <w:p w14:paraId="28A238FF" w14:textId="77777777" w:rsidR="00202A43" w:rsidRPr="00202A43" w:rsidRDefault="00202A43" w:rsidP="00202A43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    S2 = </w:t>
      </w:r>
      <w:proofErr w:type="gramStart"/>
      <w:r w:rsidRPr="00202A43">
        <w:rPr>
          <w:rFonts w:ascii="Courier New" w:hAnsi="Courier New" w:cs="Courier New"/>
          <w:sz w:val="16"/>
          <w:szCs w:val="16"/>
          <w:lang w:val="en-US"/>
        </w:rPr>
        <w:t>rand(</w:t>
      </w:r>
      <w:proofErr w:type="gramEnd"/>
      <w:r w:rsidRPr="00202A43">
        <w:rPr>
          <w:rFonts w:ascii="Courier New" w:hAnsi="Courier New" w:cs="Courier New"/>
          <w:sz w:val="16"/>
          <w:szCs w:val="16"/>
          <w:lang w:val="en-US"/>
        </w:rPr>
        <w:t>)%20;</w:t>
      </w:r>
    </w:p>
    <w:p w14:paraId="727151B2" w14:textId="77777777" w:rsidR="00202A43" w:rsidRPr="00202A43" w:rsidRDefault="00202A43" w:rsidP="00202A43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    A = </w:t>
      </w:r>
      <w:proofErr w:type="spellStart"/>
      <w:r w:rsidRPr="00202A43">
        <w:rPr>
          <w:rFonts w:ascii="Courier New" w:hAnsi="Courier New" w:cs="Courier New"/>
          <w:sz w:val="16"/>
          <w:szCs w:val="16"/>
          <w:lang w:val="en-US"/>
        </w:rPr>
        <w:t>FillVector</w:t>
      </w:r>
      <w:proofErr w:type="spellEnd"/>
      <w:r w:rsidRPr="00202A4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202A43">
        <w:rPr>
          <w:rFonts w:ascii="Courier New" w:hAnsi="Courier New" w:cs="Courier New"/>
          <w:sz w:val="16"/>
          <w:szCs w:val="16"/>
          <w:lang w:val="en-US"/>
        </w:rPr>
        <w:t>vector_size</w:t>
      </w:r>
      <w:proofErr w:type="spellEnd"/>
      <w:r w:rsidRPr="00202A43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0580950" w14:textId="77777777" w:rsidR="00202A43" w:rsidRPr="00202A43" w:rsidRDefault="00202A43" w:rsidP="00202A43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    B = </w:t>
      </w:r>
      <w:proofErr w:type="spellStart"/>
      <w:r w:rsidRPr="00202A43">
        <w:rPr>
          <w:rFonts w:ascii="Courier New" w:hAnsi="Courier New" w:cs="Courier New"/>
          <w:sz w:val="16"/>
          <w:szCs w:val="16"/>
          <w:lang w:val="en-US"/>
        </w:rPr>
        <w:t>FillVector</w:t>
      </w:r>
      <w:proofErr w:type="spellEnd"/>
      <w:r w:rsidRPr="00202A4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202A43">
        <w:rPr>
          <w:rFonts w:ascii="Courier New" w:hAnsi="Courier New" w:cs="Courier New"/>
          <w:sz w:val="16"/>
          <w:szCs w:val="16"/>
          <w:lang w:val="en-US"/>
        </w:rPr>
        <w:t>vector_size</w:t>
      </w:r>
      <w:proofErr w:type="spellEnd"/>
      <w:r w:rsidRPr="00202A43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C69E80D" w14:textId="77777777" w:rsidR="00202A43" w:rsidRPr="00202A43" w:rsidRDefault="00202A43" w:rsidP="00202A43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    C = </w:t>
      </w:r>
      <w:proofErr w:type="spellStart"/>
      <w:r w:rsidRPr="00202A43">
        <w:rPr>
          <w:rFonts w:ascii="Courier New" w:hAnsi="Courier New" w:cs="Courier New"/>
          <w:sz w:val="16"/>
          <w:szCs w:val="16"/>
          <w:lang w:val="en-US"/>
        </w:rPr>
        <w:t>FillVector</w:t>
      </w:r>
      <w:proofErr w:type="spellEnd"/>
      <w:r w:rsidRPr="00202A4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202A43">
        <w:rPr>
          <w:rFonts w:ascii="Courier New" w:hAnsi="Courier New" w:cs="Courier New"/>
          <w:sz w:val="16"/>
          <w:szCs w:val="16"/>
          <w:lang w:val="en-US"/>
        </w:rPr>
        <w:t>vector_size</w:t>
      </w:r>
      <w:proofErr w:type="spellEnd"/>
      <w:r w:rsidRPr="00202A43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5F81816" w14:textId="77777777" w:rsidR="00202A43" w:rsidRPr="00202A43" w:rsidRDefault="00202A43" w:rsidP="00202A43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    Y = (int </w:t>
      </w:r>
      <w:proofErr w:type="gramStart"/>
      <w:r w:rsidRPr="00202A43">
        <w:rPr>
          <w:rFonts w:ascii="Courier New" w:hAnsi="Courier New" w:cs="Courier New"/>
          <w:sz w:val="16"/>
          <w:szCs w:val="16"/>
          <w:lang w:val="en-US"/>
        </w:rPr>
        <w:t>*)(</w:t>
      </w:r>
      <w:proofErr w:type="gramEnd"/>
      <w:r w:rsidRPr="00202A43">
        <w:rPr>
          <w:rFonts w:ascii="Courier New" w:hAnsi="Courier New" w:cs="Courier New"/>
          <w:sz w:val="16"/>
          <w:szCs w:val="16"/>
          <w:lang w:val="en-US"/>
        </w:rPr>
        <w:t>malloc(</w:t>
      </w:r>
      <w:proofErr w:type="spellStart"/>
      <w:r w:rsidRPr="00202A43">
        <w:rPr>
          <w:rFonts w:ascii="Courier New" w:hAnsi="Courier New" w:cs="Courier New"/>
          <w:sz w:val="16"/>
          <w:szCs w:val="16"/>
          <w:lang w:val="en-US"/>
        </w:rPr>
        <w:t>vector_size</w:t>
      </w:r>
      <w:proofErr w:type="spellEnd"/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r w:rsidRPr="00202A43">
        <w:rPr>
          <w:rFonts w:ascii="Courier New" w:hAnsi="Courier New" w:cs="Courier New"/>
          <w:sz w:val="16"/>
          <w:szCs w:val="16"/>
          <w:lang w:val="en-US"/>
        </w:rPr>
        <w:t>sizeof</w:t>
      </w:r>
      <w:proofErr w:type="spellEnd"/>
      <w:r w:rsidRPr="00202A43">
        <w:rPr>
          <w:rFonts w:ascii="Courier New" w:hAnsi="Courier New" w:cs="Courier New"/>
          <w:sz w:val="16"/>
          <w:szCs w:val="16"/>
          <w:lang w:val="en-US"/>
        </w:rPr>
        <w:t>(int)));</w:t>
      </w:r>
    </w:p>
    <w:p w14:paraId="69C0D24A" w14:textId="77777777" w:rsidR="00202A43" w:rsidRPr="00202A43" w:rsidRDefault="00202A43" w:rsidP="00202A43">
      <w:pPr>
        <w:pStyle w:val="ListParagraph"/>
        <w:rPr>
          <w:rFonts w:ascii="Courier New" w:hAnsi="Courier New" w:cs="Courier New"/>
          <w:sz w:val="16"/>
          <w:szCs w:val="16"/>
        </w:rPr>
      </w:pPr>
      <w:r w:rsidRPr="00202A43">
        <w:rPr>
          <w:rFonts w:ascii="Courier New" w:hAnsi="Courier New" w:cs="Courier New"/>
          <w:sz w:val="16"/>
          <w:szCs w:val="16"/>
        </w:rPr>
        <w:t>}</w:t>
      </w:r>
    </w:p>
    <w:p w14:paraId="255059F8" w14:textId="77777777" w:rsidR="00202A43" w:rsidRPr="00202A43" w:rsidRDefault="00202A43" w:rsidP="00202A43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169846F4" w14:textId="77777777" w:rsidR="00202A43" w:rsidRPr="00202A43" w:rsidRDefault="00202A43" w:rsidP="00202A43">
      <w:pPr>
        <w:pStyle w:val="ListParagraph"/>
        <w:rPr>
          <w:rFonts w:ascii="Courier New" w:hAnsi="Courier New" w:cs="Courier New"/>
          <w:sz w:val="16"/>
          <w:szCs w:val="16"/>
        </w:rPr>
      </w:pPr>
      <w:r w:rsidRPr="00202A43">
        <w:rPr>
          <w:rFonts w:ascii="Courier New" w:hAnsi="Courier New" w:cs="Courier New"/>
          <w:sz w:val="16"/>
          <w:szCs w:val="16"/>
        </w:rPr>
        <w:t>// Процедура однопроцессорного расчёта.</w:t>
      </w:r>
    </w:p>
    <w:p w14:paraId="6AE6B988" w14:textId="77777777" w:rsidR="00202A43" w:rsidRPr="00202A43" w:rsidRDefault="00202A43" w:rsidP="00202A43">
      <w:pPr>
        <w:pStyle w:val="ListParagraph"/>
        <w:rPr>
          <w:rFonts w:ascii="Courier New" w:hAnsi="Courier New" w:cs="Courier New"/>
          <w:sz w:val="16"/>
          <w:szCs w:val="16"/>
        </w:rPr>
      </w:pPr>
      <w:r w:rsidRPr="00202A43">
        <w:rPr>
          <w:rFonts w:ascii="Courier New" w:hAnsi="Courier New" w:cs="Courier New"/>
          <w:sz w:val="16"/>
          <w:szCs w:val="16"/>
        </w:rPr>
        <w:t>// Принимает размер массивов</w:t>
      </w:r>
    </w:p>
    <w:p w14:paraId="30688DC5" w14:textId="77777777" w:rsidR="00202A43" w:rsidRPr="00202A43" w:rsidRDefault="00202A43" w:rsidP="00202A43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spellStart"/>
      <w:r w:rsidRPr="00202A43">
        <w:rPr>
          <w:rFonts w:ascii="Courier New" w:hAnsi="Courier New" w:cs="Courier New"/>
          <w:sz w:val="16"/>
          <w:szCs w:val="16"/>
          <w:lang w:val="en-US"/>
        </w:rPr>
        <w:t>ClassicalCalc</w:t>
      </w:r>
      <w:proofErr w:type="spellEnd"/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 (int size)</w:t>
      </w:r>
    </w:p>
    <w:p w14:paraId="36137FAE" w14:textId="77777777" w:rsidR="00202A43" w:rsidRPr="00202A43" w:rsidRDefault="00202A43" w:rsidP="00202A43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202A43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25160A22" w14:textId="77777777" w:rsidR="00202A43" w:rsidRPr="00202A43" w:rsidRDefault="00202A43" w:rsidP="00202A43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202A43">
        <w:rPr>
          <w:rFonts w:ascii="Courier New" w:hAnsi="Courier New" w:cs="Courier New"/>
          <w:sz w:val="16"/>
          <w:szCs w:val="16"/>
          <w:lang w:val="en-US"/>
        </w:rPr>
        <w:t>SolveY</w:t>
      </w:r>
      <w:proofErr w:type="spellEnd"/>
      <w:r w:rsidRPr="00202A4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02A43">
        <w:rPr>
          <w:rFonts w:ascii="Courier New" w:hAnsi="Courier New" w:cs="Courier New"/>
          <w:sz w:val="16"/>
          <w:szCs w:val="16"/>
          <w:lang w:val="en-US"/>
        </w:rPr>
        <w:t>A, B, C, S1, S2, size);</w:t>
      </w:r>
    </w:p>
    <w:p w14:paraId="598F7E9C" w14:textId="77777777" w:rsidR="00202A43" w:rsidRPr="00202A43" w:rsidRDefault="00202A43" w:rsidP="00202A43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202A43">
        <w:rPr>
          <w:rFonts w:ascii="Courier New" w:hAnsi="Courier New" w:cs="Courier New"/>
          <w:sz w:val="16"/>
          <w:szCs w:val="16"/>
          <w:lang w:val="en-US"/>
        </w:rPr>
        <w:t>PrintResult</w:t>
      </w:r>
      <w:proofErr w:type="spellEnd"/>
      <w:r w:rsidRPr="00202A43">
        <w:rPr>
          <w:rFonts w:ascii="Courier New" w:hAnsi="Courier New" w:cs="Courier New"/>
          <w:sz w:val="16"/>
          <w:szCs w:val="16"/>
          <w:lang w:val="en-US"/>
        </w:rPr>
        <w:t>(Y);</w:t>
      </w:r>
    </w:p>
    <w:p w14:paraId="70F912B7" w14:textId="77777777" w:rsidR="00202A43" w:rsidRPr="00202A43" w:rsidRDefault="00202A43" w:rsidP="00202A43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202A43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1E4FF3D6" w14:textId="77777777" w:rsidR="00202A43" w:rsidRPr="00202A43" w:rsidRDefault="00202A43" w:rsidP="00202A43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</w:p>
    <w:p w14:paraId="7C4A2E3B" w14:textId="77777777" w:rsidR="00202A43" w:rsidRPr="00202A43" w:rsidRDefault="00202A43" w:rsidP="00202A43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202A43">
        <w:rPr>
          <w:rFonts w:ascii="Courier New" w:hAnsi="Courier New" w:cs="Courier New"/>
          <w:sz w:val="16"/>
          <w:szCs w:val="16"/>
          <w:lang w:val="en-US"/>
        </w:rPr>
        <w:t>int main () {</w:t>
      </w:r>
    </w:p>
    <w:p w14:paraId="44DC974D" w14:textId="77777777" w:rsidR="00202A43" w:rsidRPr="00202A43" w:rsidRDefault="00202A43" w:rsidP="00202A43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    const int </w:t>
      </w:r>
      <w:proofErr w:type="spellStart"/>
      <w:r w:rsidRPr="00202A43">
        <w:rPr>
          <w:rFonts w:ascii="Courier New" w:hAnsi="Courier New" w:cs="Courier New"/>
          <w:sz w:val="16"/>
          <w:szCs w:val="16"/>
          <w:lang w:val="en-US"/>
        </w:rPr>
        <w:t>v_</w:t>
      </w:r>
      <w:proofErr w:type="gramStart"/>
      <w:r w:rsidRPr="00202A43">
        <w:rPr>
          <w:rFonts w:ascii="Courier New" w:hAnsi="Courier New" w:cs="Courier New"/>
          <w:sz w:val="16"/>
          <w:szCs w:val="16"/>
          <w:lang w:val="en-US"/>
        </w:rPr>
        <w:t>sizes</w:t>
      </w:r>
      <w:proofErr w:type="spellEnd"/>
      <w:r w:rsidRPr="00202A43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202A43">
        <w:rPr>
          <w:rFonts w:ascii="Courier New" w:hAnsi="Courier New" w:cs="Courier New"/>
          <w:sz w:val="16"/>
          <w:szCs w:val="16"/>
          <w:lang w:val="en-US"/>
        </w:rPr>
        <w:t>] = {8, 64, 256, 1024, 4096, 16384, 65536, 262144};</w:t>
      </w:r>
    </w:p>
    <w:p w14:paraId="5DA54734" w14:textId="77777777" w:rsidR="00202A43" w:rsidRPr="00202A43" w:rsidRDefault="00202A43" w:rsidP="00202A43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    for (int </w:t>
      </w:r>
      <w:proofErr w:type="spellStart"/>
      <w:r w:rsidRPr="00202A43">
        <w:rPr>
          <w:rFonts w:ascii="Courier New" w:hAnsi="Courier New" w:cs="Courier New"/>
          <w:sz w:val="16"/>
          <w:szCs w:val="16"/>
          <w:lang w:val="en-US"/>
        </w:rPr>
        <w:t>v_</w:t>
      </w:r>
      <w:proofErr w:type="gramStart"/>
      <w:r w:rsidRPr="00202A43">
        <w:rPr>
          <w:rFonts w:ascii="Courier New" w:hAnsi="Courier New" w:cs="Courier New"/>
          <w:sz w:val="16"/>
          <w:szCs w:val="16"/>
          <w:lang w:val="en-US"/>
        </w:rPr>
        <w:t>size</w:t>
      </w:r>
      <w:proofErr w:type="spellEnd"/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 :</w:t>
      </w:r>
      <w:proofErr w:type="gramEnd"/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02A43">
        <w:rPr>
          <w:rFonts w:ascii="Courier New" w:hAnsi="Courier New" w:cs="Courier New"/>
          <w:sz w:val="16"/>
          <w:szCs w:val="16"/>
          <w:lang w:val="en-US"/>
        </w:rPr>
        <w:t>v_sizes</w:t>
      </w:r>
      <w:proofErr w:type="spellEnd"/>
      <w:r w:rsidRPr="00202A43">
        <w:rPr>
          <w:rFonts w:ascii="Courier New" w:hAnsi="Courier New" w:cs="Courier New"/>
          <w:sz w:val="16"/>
          <w:szCs w:val="16"/>
          <w:lang w:val="en-US"/>
        </w:rPr>
        <w:t>){</w:t>
      </w:r>
    </w:p>
    <w:p w14:paraId="28A974C0" w14:textId="77777777" w:rsidR="00202A43" w:rsidRPr="00202A43" w:rsidRDefault="00202A43" w:rsidP="00202A43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        Init(</w:t>
      </w:r>
      <w:proofErr w:type="spellStart"/>
      <w:r w:rsidRPr="00202A43">
        <w:rPr>
          <w:rFonts w:ascii="Courier New" w:hAnsi="Courier New" w:cs="Courier New"/>
          <w:sz w:val="16"/>
          <w:szCs w:val="16"/>
          <w:lang w:val="en-US"/>
        </w:rPr>
        <w:t>v_size</w:t>
      </w:r>
      <w:proofErr w:type="spellEnd"/>
      <w:r w:rsidRPr="00202A43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7F0C1F2" w14:textId="77777777" w:rsidR="00202A43" w:rsidRPr="00202A43" w:rsidRDefault="00202A43" w:rsidP="00202A43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202A43">
        <w:rPr>
          <w:rFonts w:ascii="Courier New" w:hAnsi="Courier New" w:cs="Courier New"/>
          <w:sz w:val="16"/>
          <w:szCs w:val="16"/>
          <w:lang w:val="en-US"/>
        </w:rPr>
        <w:t>std::</w:t>
      </w:r>
      <w:proofErr w:type="gramEnd"/>
      <w:r w:rsidRPr="00202A43">
        <w:rPr>
          <w:rFonts w:ascii="Courier New" w:hAnsi="Courier New" w:cs="Courier New"/>
          <w:sz w:val="16"/>
          <w:szCs w:val="16"/>
          <w:lang w:val="en-US"/>
        </w:rPr>
        <w:t>chrono::</w:t>
      </w:r>
      <w:proofErr w:type="spellStart"/>
      <w:r w:rsidRPr="00202A43">
        <w:rPr>
          <w:rFonts w:ascii="Courier New" w:hAnsi="Courier New" w:cs="Courier New"/>
          <w:sz w:val="16"/>
          <w:szCs w:val="16"/>
          <w:lang w:val="en-US"/>
        </w:rPr>
        <w:t>time_point</w:t>
      </w:r>
      <w:proofErr w:type="spellEnd"/>
      <w:r w:rsidRPr="00202A43">
        <w:rPr>
          <w:rFonts w:ascii="Courier New" w:hAnsi="Courier New" w:cs="Courier New"/>
          <w:sz w:val="16"/>
          <w:szCs w:val="16"/>
          <w:lang w:val="en-US"/>
        </w:rPr>
        <w:t>&lt;std::chrono::</w:t>
      </w:r>
      <w:proofErr w:type="spellStart"/>
      <w:r w:rsidRPr="00202A43">
        <w:rPr>
          <w:rFonts w:ascii="Courier New" w:hAnsi="Courier New" w:cs="Courier New"/>
          <w:sz w:val="16"/>
          <w:szCs w:val="16"/>
          <w:lang w:val="en-US"/>
        </w:rPr>
        <w:t>steady_clock</w:t>
      </w:r>
      <w:proofErr w:type="spellEnd"/>
      <w:r w:rsidRPr="00202A43">
        <w:rPr>
          <w:rFonts w:ascii="Courier New" w:hAnsi="Courier New" w:cs="Courier New"/>
          <w:sz w:val="16"/>
          <w:szCs w:val="16"/>
          <w:lang w:val="en-US"/>
        </w:rPr>
        <w:t>&gt; t0 = Time::now();</w:t>
      </w:r>
    </w:p>
    <w:p w14:paraId="3A4D0C60" w14:textId="77777777" w:rsidR="00202A43" w:rsidRPr="00202A43" w:rsidRDefault="00202A43" w:rsidP="00202A43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202A43">
        <w:rPr>
          <w:rFonts w:ascii="Courier New" w:hAnsi="Courier New" w:cs="Courier New"/>
          <w:sz w:val="16"/>
          <w:szCs w:val="16"/>
          <w:lang w:val="en-US"/>
        </w:rPr>
        <w:t>ClassicalCalc</w:t>
      </w:r>
      <w:proofErr w:type="spellEnd"/>
      <w:r w:rsidRPr="00202A4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202A43">
        <w:rPr>
          <w:rFonts w:ascii="Courier New" w:hAnsi="Courier New" w:cs="Courier New"/>
          <w:sz w:val="16"/>
          <w:szCs w:val="16"/>
          <w:lang w:val="en-US"/>
        </w:rPr>
        <w:t>v_size</w:t>
      </w:r>
      <w:proofErr w:type="spellEnd"/>
      <w:r w:rsidRPr="00202A43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38E07FD7" w14:textId="77777777" w:rsidR="00202A43" w:rsidRPr="00202A43" w:rsidRDefault="00202A43" w:rsidP="00202A43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202A43">
        <w:rPr>
          <w:rFonts w:ascii="Courier New" w:hAnsi="Courier New" w:cs="Courier New"/>
          <w:sz w:val="16"/>
          <w:szCs w:val="16"/>
          <w:lang w:val="en-US"/>
        </w:rPr>
        <w:t>std::</w:t>
      </w:r>
      <w:proofErr w:type="gramEnd"/>
      <w:r w:rsidRPr="00202A43">
        <w:rPr>
          <w:rFonts w:ascii="Courier New" w:hAnsi="Courier New" w:cs="Courier New"/>
          <w:sz w:val="16"/>
          <w:szCs w:val="16"/>
          <w:lang w:val="en-US"/>
        </w:rPr>
        <w:t>chrono::</w:t>
      </w:r>
      <w:proofErr w:type="spellStart"/>
      <w:r w:rsidRPr="00202A43">
        <w:rPr>
          <w:rFonts w:ascii="Courier New" w:hAnsi="Courier New" w:cs="Courier New"/>
          <w:sz w:val="16"/>
          <w:szCs w:val="16"/>
          <w:lang w:val="en-US"/>
        </w:rPr>
        <w:t>time_point</w:t>
      </w:r>
      <w:proofErr w:type="spellEnd"/>
      <w:r w:rsidRPr="00202A43">
        <w:rPr>
          <w:rFonts w:ascii="Courier New" w:hAnsi="Courier New" w:cs="Courier New"/>
          <w:sz w:val="16"/>
          <w:szCs w:val="16"/>
          <w:lang w:val="en-US"/>
        </w:rPr>
        <w:t>&lt;std::chrono::</w:t>
      </w:r>
      <w:proofErr w:type="spellStart"/>
      <w:r w:rsidRPr="00202A43">
        <w:rPr>
          <w:rFonts w:ascii="Courier New" w:hAnsi="Courier New" w:cs="Courier New"/>
          <w:sz w:val="16"/>
          <w:szCs w:val="16"/>
          <w:lang w:val="en-US"/>
        </w:rPr>
        <w:t>steady_clock</w:t>
      </w:r>
      <w:proofErr w:type="spellEnd"/>
      <w:r w:rsidRPr="00202A43">
        <w:rPr>
          <w:rFonts w:ascii="Courier New" w:hAnsi="Courier New" w:cs="Courier New"/>
          <w:sz w:val="16"/>
          <w:szCs w:val="16"/>
          <w:lang w:val="en-US"/>
        </w:rPr>
        <w:t>&gt; t1 = Time::now();</w:t>
      </w:r>
    </w:p>
    <w:p w14:paraId="17952117" w14:textId="77777777" w:rsidR="00202A43" w:rsidRPr="00202A43" w:rsidRDefault="00202A43" w:rsidP="00202A43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        secs </w:t>
      </w:r>
      <w:proofErr w:type="spellStart"/>
      <w:r w:rsidRPr="00202A43">
        <w:rPr>
          <w:rFonts w:ascii="Courier New" w:hAnsi="Courier New" w:cs="Courier New"/>
          <w:sz w:val="16"/>
          <w:szCs w:val="16"/>
          <w:lang w:val="en-US"/>
        </w:rPr>
        <w:t>dif</w:t>
      </w:r>
      <w:proofErr w:type="spellEnd"/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 = t1 - t0;</w:t>
      </w:r>
    </w:p>
    <w:p w14:paraId="4F233BDB" w14:textId="77777777" w:rsidR="00202A43" w:rsidRPr="00202A43" w:rsidRDefault="00202A43" w:rsidP="00202A43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        if (</w:t>
      </w:r>
      <w:proofErr w:type="spellStart"/>
      <w:r w:rsidRPr="00202A43">
        <w:rPr>
          <w:rFonts w:ascii="Courier New" w:hAnsi="Courier New" w:cs="Courier New"/>
          <w:sz w:val="16"/>
          <w:szCs w:val="16"/>
          <w:lang w:val="en-US"/>
        </w:rPr>
        <w:t>total_rank</w:t>
      </w:r>
      <w:proofErr w:type="spellEnd"/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 == 0)</w:t>
      </w:r>
    </w:p>
    <w:p w14:paraId="15BC2BDC" w14:textId="77777777" w:rsidR="00202A43" w:rsidRPr="00202A43" w:rsidRDefault="00202A43" w:rsidP="00202A43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14:paraId="6EEB4E97" w14:textId="77777777" w:rsidR="00202A43" w:rsidRPr="00202A43" w:rsidRDefault="00202A43" w:rsidP="00202A43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202A43">
        <w:rPr>
          <w:rFonts w:ascii="Courier New" w:hAnsi="Courier New" w:cs="Courier New"/>
          <w:sz w:val="16"/>
          <w:szCs w:val="16"/>
          <w:lang w:val="en-US"/>
        </w:rPr>
        <w:t>std::</w:t>
      </w:r>
      <w:proofErr w:type="spellStart"/>
      <w:proofErr w:type="gramEnd"/>
      <w:r w:rsidRPr="00202A43">
        <w:rPr>
          <w:rFonts w:ascii="Courier New" w:hAnsi="Courier New" w:cs="Courier New"/>
          <w:sz w:val="16"/>
          <w:szCs w:val="16"/>
          <w:lang w:val="en-US"/>
        </w:rPr>
        <w:t>cout</w:t>
      </w:r>
      <w:proofErr w:type="spellEnd"/>
      <w:r w:rsidRPr="00202A43">
        <w:rPr>
          <w:rFonts w:ascii="Courier New" w:hAnsi="Courier New" w:cs="Courier New"/>
          <w:sz w:val="16"/>
          <w:szCs w:val="16"/>
          <w:lang w:val="en-US"/>
        </w:rPr>
        <w:t>&lt;&lt;"Vector size = "&lt;&lt;</w:t>
      </w:r>
      <w:proofErr w:type="spellStart"/>
      <w:r w:rsidRPr="00202A43">
        <w:rPr>
          <w:rFonts w:ascii="Courier New" w:hAnsi="Courier New" w:cs="Courier New"/>
          <w:sz w:val="16"/>
          <w:szCs w:val="16"/>
          <w:lang w:val="en-US"/>
        </w:rPr>
        <w:t>v_size</w:t>
      </w:r>
      <w:proofErr w:type="spellEnd"/>
      <w:r w:rsidRPr="00202A43">
        <w:rPr>
          <w:rFonts w:ascii="Courier New" w:hAnsi="Courier New" w:cs="Courier New"/>
          <w:sz w:val="16"/>
          <w:szCs w:val="16"/>
          <w:lang w:val="en-US"/>
        </w:rPr>
        <w:t>&lt;&lt;"\</w:t>
      </w:r>
      <w:proofErr w:type="spellStart"/>
      <w:r w:rsidRPr="00202A43">
        <w:rPr>
          <w:rFonts w:ascii="Courier New" w:hAnsi="Courier New" w:cs="Courier New"/>
          <w:sz w:val="16"/>
          <w:szCs w:val="16"/>
          <w:lang w:val="en-US"/>
        </w:rPr>
        <w:t>nClocks</w:t>
      </w:r>
      <w:proofErr w:type="spellEnd"/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 passed: "&lt;&lt;</w:t>
      </w:r>
      <w:proofErr w:type="spellStart"/>
      <w:r w:rsidRPr="00202A43">
        <w:rPr>
          <w:rFonts w:ascii="Courier New" w:hAnsi="Courier New" w:cs="Courier New"/>
          <w:sz w:val="16"/>
          <w:szCs w:val="16"/>
          <w:lang w:val="en-US"/>
        </w:rPr>
        <w:t>dif.count</w:t>
      </w:r>
      <w:proofErr w:type="spellEnd"/>
      <w:r w:rsidRPr="00202A43">
        <w:rPr>
          <w:rFonts w:ascii="Courier New" w:hAnsi="Courier New" w:cs="Courier New"/>
          <w:sz w:val="16"/>
          <w:szCs w:val="16"/>
          <w:lang w:val="en-US"/>
        </w:rPr>
        <w:t>()&lt;&lt;" seconds"&lt;&lt;std::</w:t>
      </w:r>
      <w:proofErr w:type="spellStart"/>
      <w:r w:rsidRPr="00202A43">
        <w:rPr>
          <w:rFonts w:ascii="Courier New" w:hAnsi="Courier New" w:cs="Courier New"/>
          <w:sz w:val="16"/>
          <w:szCs w:val="16"/>
          <w:lang w:val="en-US"/>
        </w:rPr>
        <w:t>endl</w:t>
      </w:r>
      <w:proofErr w:type="spellEnd"/>
      <w:r w:rsidRPr="00202A43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432F57C" w14:textId="77777777" w:rsidR="00202A43" w:rsidRPr="00202A43" w:rsidRDefault="00202A43" w:rsidP="00202A43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42006EFD" w14:textId="77777777" w:rsidR="00202A43" w:rsidRPr="00202A43" w:rsidRDefault="00202A43" w:rsidP="00202A43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        free(Y);</w:t>
      </w:r>
    </w:p>
    <w:p w14:paraId="25AEAAB1" w14:textId="77777777" w:rsidR="00202A43" w:rsidRPr="00202A43" w:rsidRDefault="00202A43" w:rsidP="00202A43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38D7066B" w14:textId="77777777" w:rsidR="00202A43" w:rsidRPr="00202A43" w:rsidRDefault="00202A43" w:rsidP="00202A43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202A43">
        <w:rPr>
          <w:rFonts w:ascii="Courier New" w:hAnsi="Courier New" w:cs="Courier New"/>
          <w:sz w:val="16"/>
          <w:szCs w:val="16"/>
          <w:lang w:val="en-US"/>
        </w:rPr>
        <w:t xml:space="preserve">    return 0;</w:t>
      </w:r>
    </w:p>
    <w:p w14:paraId="6F1C48BA" w14:textId="2C1E009A" w:rsidR="00202A43" w:rsidRPr="00202A43" w:rsidRDefault="00202A43" w:rsidP="00202A43">
      <w:pPr>
        <w:pStyle w:val="ListParagraph"/>
        <w:ind w:left="0"/>
        <w:rPr>
          <w:rFonts w:ascii="Courier New" w:hAnsi="Courier New" w:cs="Courier New"/>
          <w:sz w:val="16"/>
          <w:szCs w:val="16"/>
          <w:lang w:val="en-US"/>
        </w:rPr>
      </w:pPr>
      <w:r w:rsidRPr="00202A43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2B1F0753" w14:textId="77777777" w:rsidR="00202A43" w:rsidRPr="00B972A0" w:rsidRDefault="00202A43" w:rsidP="00202A43">
      <w:pPr>
        <w:pStyle w:val="ListParagraph"/>
        <w:ind w:left="0"/>
        <w:jc w:val="center"/>
      </w:pPr>
    </w:p>
    <w:p w14:paraId="6068C973" w14:textId="2CC7BF17" w:rsidR="00202A43" w:rsidRPr="008659E8" w:rsidRDefault="00202A43" w:rsidP="008659E8">
      <w:pPr>
        <w:pStyle w:val="ListParagraph"/>
        <w:numPr>
          <w:ilvl w:val="0"/>
          <w:numId w:val="1"/>
        </w:numPr>
        <w:rPr>
          <w:rFonts w:eastAsiaTheme="minorEastAsia"/>
          <w:b/>
          <w:sz w:val="28"/>
          <w:szCs w:val="28"/>
        </w:rPr>
      </w:pPr>
      <w:r w:rsidRPr="008659E8">
        <w:rPr>
          <w:rFonts w:eastAsiaTheme="minorEastAsia"/>
          <w:b/>
          <w:sz w:val="28"/>
          <w:szCs w:val="28"/>
        </w:rPr>
        <w:t xml:space="preserve"> Параллельная программа </w:t>
      </w:r>
    </w:p>
    <w:p w14:paraId="2F0539DD" w14:textId="77777777" w:rsidR="00202A43" w:rsidRPr="005D1B71" w:rsidRDefault="00202A43" w:rsidP="00202A43">
      <w:pPr>
        <w:pStyle w:val="ListParagraph"/>
        <w:rPr>
          <w:rFonts w:eastAsiaTheme="minorEastAsia"/>
          <w:b/>
          <w:sz w:val="28"/>
          <w:szCs w:val="28"/>
        </w:rPr>
      </w:pPr>
    </w:p>
    <w:p w14:paraId="76899B23" w14:textId="77777777" w:rsidR="00202A43" w:rsidRPr="00246B54" w:rsidRDefault="00202A43" w:rsidP="00202A43">
      <w:pPr>
        <w:ind w:firstLine="708"/>
        <w:jc w:val="both"/>
        <w:rPr>
          <w:color w:val="000000"/>
          <w:sz w:val="28"/>
          <w:szCs w:val="28"/>
        </w:rPr>
      </w:pPr>
      <w:r w:rsidRPr="00246B54">
        <w:rPr>
          <w:color w:val="000000"/>
          <w:sz w:val="28"/>
          <w:szCs w:val="28"/>
        </w:rPr>
        <w:t>В программе инициализация всех массивов производится в процессе 0</w:t>
      </w:r>
    </w:p>
    <w:p w14:paraId="7B2BEB43" w14:textId="75800024" w:rsidR="008659E8" w:rsidRPr="00246B54" w:rsidRDefault="008659E8" w:rsidP="008659E8">
      <w:pPr>
        <w:ind w:firstLine="708"/>
        <w:jc w:val="right"/>
        <w:rPr>
          <w:color w:val="000000"/>
          <w:sz w:val="28"/>
          <w:szCs w:val="28"/>
        </w:rPr>
      </w:pPr>
      <w:r w:rsidRPr="00246B54">
        <w:rPr>
          <w:color w:val="000000"/>
          <w:sz w:val="28"/>
          <w:szCs w:val="28"/>
        </w:rPr>
        <w:t>Табл.1</w:t>
      </w:r>
    </w:p>
    <w:p w14:paraId="6C61370B" w14:textId="39312943" w:rsidR="008659E8" w:rsidRPr="00246B54" w:rsidRDefault="008659E8" w:rsidP="008659E8">
      <w:pPr>
        <w:ind w:firstLine="708"/>
        <w:jc w:val="center"/>
        <w:rPr>
          <w:sz w:val="28"/>
          <w:szCs w:val="28"/>
        </w:rPr>
      </w:pPr>
      <w:r w:rsidRPr="00246B54">
        <w:rPr>
          <w:color w:val="000000"/>
          <w:sz w:val="28"/>
          <w:szCs w:val="28"/>
        </w:rPr>
        <w:t xml:space="preserve">Параллельная программа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45"/>
        <w:gridCol w:w="5511"/>
      </w:tblGrid>
      <w:tr w:rsidR="00AD7F7E" w14:paraId="0CBA16F7" w14:textId="77777777" w:rsidTr="00AD7F7E">
        <w:tc>
          <w:tcPr>
            <w:tcW w:w="4945" w:type="dxa"/>
          </w:tcPr>
          <w:p w14:paraId="2F47315E" w14:textId="579DF5DF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#include &lt;iostream&gt; </w:t>
            </w:r>
          </w:p>
          <w:p w14:paraId="593DA3BC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#include "/opt/homebrew/Cellar/open-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mpi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/4.1.5/include/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mpi.h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"</w:t>
            </w:r>
          </w:p>
          <w:p w14:paraId="2CBF532B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>#</w:t>
            </w: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include</w:t>
            </w: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 xml:space="preserve"> &lt;</w:t>
            </w: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chrono</w:t>
            </w: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>&gt;</w:t>
            </w:r>
          </w:p>
          <w:p w14:paraId="42E6535D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</w:pPr>
          </w:p>
          <w:p w14:paraId="19190036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 xml:space="preserve">// Зерно для генератора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>псевдорандомных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 xml:space="preserve"> чисел</w:t>
            </w:r>
          </w:p>
          <w:p w14:paraId="6F29E0E5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#define seed 0</w:t>
            </w:r>
          </w:p>
          <w:p w14:paraId="34A5A3C2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#define debug 0</w:t>
            </w:r>
          </w:p>
          <w:p w14:paraId="518818FA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#define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printres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0</w:t>
            </w:r>
          </w:p>
          <w:p w14:paraId="6D32FDF1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>#</w:t>
            </w: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define</w:t>
            </w: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 xml:space="preserve"> </w:t>
            </w: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rounds</w:t>
            </w: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 xml:space="preserve"> 1000</w:t>
            </w:r>
          </w:p>
          <w:p w14:paraId="5844FF8F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</w:pPr>
          </w:p>
          <w:p w14:paraId="6A0CF846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>// Объявление массивов для задачи</w:t>
            </w:r>
          </w:p>
          <w:p w14:paraId="0E9D81C8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>// Указатели на текущие элементы массивов</w:t>
            </w:r>
          </w:p>
          <w:p w14:paraId="4B887BCB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>// Массив индексов для частей массивов (при разбиении)</w:t>
            </w:r>
          </w:p>
          <w:p w14:paraId="4E02060B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>// Переменные для задачи</w:t>
            </w:r>
          </w:p>
          <w:p w14:paraId="3EAEB208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int</w:t>
            </w: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 xml:space="preserve"> *</w:t>
            </w: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A</w:t>
            </w: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>, *</w:t>
            </w: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B</w:t>
            </w: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>, *</w:t>
            </w: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C</w:t>
            </w: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>;</w:t>
            </w:r>
          </w:p>
          <w:p w14:paraId="4EF0B52C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int *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Acur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, *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Bcur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, *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Ccur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, *Y, *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YRes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;</w:t>
            </w:r>
          </w:p>
          <w:p w14:paraId="036331C7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int S1, S2;</w:t>
            </w:r>
          </w:p>
          <w:p w14:paraId="0F795C23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int*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VIndex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;</w:t>
            </w:r>
          </w:p>
          <w:p w14:paraId="3DD07113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</w:p>
          <w:p w14:paraId="008EAEE3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</w:p>
          <w:p w14:paraId="7CD7EACA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>// Типы данных для счёта времени при однопроцессорном режиме</w:t>
            </w:r>
          </w:p>
          <w:p w14:paraId="02574DA9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typedef </w:t>
            </w:r>
            <w:proofErr w:type="gram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std::</w:t>
            </w:r>
            <w:proofErr w:type="gram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chrono::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high_resolution_clock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Time;</w:t>
            </w:r>
          </w:p>
          <w:p w14:paraId="6A4AF83A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typedef </w:t>
            </w:r>
            <w:proofErr w:type="gram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std::</w:t>
            </w:r>
            <w:proofErr w:type="gram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chrono::duration&lt;float&gt; secs;</w:t>
            </w:r>
          </w:p>
          <w:p w14:paraId="5921ACE0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</w:p>
          <w:p w14:paraId="7BF1FC1E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>// Процедура расчёта заданного уравнения</w:t>
            </w:r>
          </w:p>
          <w:p w14:paraId="0D61F693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>// Принимает на вход 3 массива, 2 переменные и размер массивов</w:t>
            </w:r>
          </w:p>
          <w:p w14:paraId="023D19A2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void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SolveY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(int *A, int *B, int *C, int S1, int S2, int size)</w:t>
            </w:r>
          </w:p>
          <w:p w14:paraId="7D0D001D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{</w:t>
            </w:r>
          </w:p>
          <w:p w14:paraId="76CA5571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YRes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= (int </w:t>
            </w:r>
            <w:proofErr w:type="gram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*)(</w:t>
            </w:r>
            <w:proofErr w:type="gram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malloc(size *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sizeof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(int)));</w:t>
            </w:r>
          </w:p>
          <w:p w14:paraId="4B3CB906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for (int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i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= 0;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i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&lt; size;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i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++)</w:t>
            </w:r>
          </w:p>
          <w:p w14:paraId="73930773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{</w:t>
            </w:r>
          </w:p>
          <w:p w14:paraId="6A91B2AC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lastRenderedPageBreak/>
              <w:t xml:space="preserve">       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YRes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[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i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] = (A[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i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] + B[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i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] + C[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i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]) * S1 * S2;</w:t>
            </w:r>
          </w:p>
          <w:p w14:paraId="72805FE6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</w:t>
            </w: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>}</w:t>
            </w:r>
          </w:p>
          <w:p w14:paraId="41EBFE94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>}</w:t>
            </w:r>
          </w:p>
          <w:p w14:paraId="15924FB5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</w:pPr>
          </w:p>
          <w:p w14:paraId="2908815C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 xml:space="preserve">// Функция заполнения массива. </w:t>
            </w:r>
          </w:p>
          <w:p w14:paraId="46577F83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 xml:space="preserve">// Возвращает заполненный массив. </w:t>
            </w:r>
          </w:p>
          <w:p w14:paraId="25C39D4F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//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Принимает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размер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массива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.</w:t>
            </w:r>
          </w:p>
          <w:p w14:paraId="5C769592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int *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FillVector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(int size)</w:t>
            </w:r>
          </w:p>
          <w:p w14:paraId="4C54F2E1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{</w:t>
            </w:r>
          </w:p>
          <w:p w14:paraId="71F690B4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int *X = (int </w:t>
            </w:r>
            <w:proofErr w:type="gram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*)(</w:t>
            </w:r>
            <w:proofErr w:type="gram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malloc(size *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sizeof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(int)));</w:t>
            </w:r>
          </w:p>
          <w:p w14:paraId="1B1A49F8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for (int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i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= 0;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i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&lt; size; ++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i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)</w:t>
            </w:r>
          </w:p>
          <w:p w14:paraId="5A947D3E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{</w:t>
            </w:r>
          </w:p>
          <w:p w14:paraId="0D959EAD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X[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i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] = </w:t>
            </w:r>
            <w:proofErr w:type="gram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rand(</w:t>
            </w:r>
            <w:proofErr w:type="gram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) %20;</w:t>
            </w:r>
          </w:p>
          <w:p w14:paraId="3FF4FC95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}</w:t>
            </w:r>
          </w:p>
          <w:p w14:paraId="348AC0A3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return X;</w:t>
            </w:r>
          </w:p>
          <w:p w14:paraId="4A0D0541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>}</w:t>
            </w:r>
          </w:p>
          <w:p w14:paraId="708F78DC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</w:pPr>
          </w:p>
          <w:p w14:paraId="4B1C7F7D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>// Функция расчёта количества разделений</w:t>
            </w:r>
          </w:p>
          <w:p w14:paraId="1F53CA16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>// Возвращает массив с индексами начала сегмента</w:t>
            </w:r>
          </w:p>
          <w:p w14:paraId="6C7C6224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>// Принимает количество процессоров и размер</w:t>
            </w:r>
          </w:p>
          <w:p w14:paraId="7ACDE919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int</w:t>
            </w: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 xml:space="preserve">* </w:t>
            </w: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indexes</w:t>
            </w: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 xml:space="preserve"> (</w:t>
            </w: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int</w:t>
            </w: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cpus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 xml:space="preserve">, </w:t>
            </w: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int</w:t>
            </w: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 xml:space="preserve"> </w:t>
            </w: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size</w:t>
            </w: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>)</w:t>
            </w:r>
          </w:p>
          <w:p w14:paraId="4874652F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{</w:t>
            </w:r>
          </w:p>
          <w:p w14:paraId="345A94B7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int *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ind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= (int </w:t>
            </w:r>
            <w:proofErr w:type="gram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*)(</w:t>
            </w:r>
            <w:proofErr w:type="gram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malloc((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cpus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+ 1) *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sizeof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(int)));</w:t>
            </w:r>
          </w:p>
          <w:p w14:paraId="120805C1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ind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[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cpus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] = size;</w:t>
            </w:r>
          </w:p>
          <w:p w14:paraId="58D16559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for (int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i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= 0;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i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&lt;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cpus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;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i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++)</w:t>
            </w:r>
          </w:p>
          <w:p w14:paraId="7429F5EC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{</w:t>
            </w:r>
          </w:p>
          <w:p w14:paraId="08CC62D6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ind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[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i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] =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i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*size/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cpus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;</w:t>
            </w:r>
          </w:p>
          <w:p w14:paraId="23F86836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</w:t>
            </w: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>}</w:t>
            </w:r>
          </w:p>
          <w:p w14:paraId="0BC2A980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 xml:space="preserve">    </w:t>
            </w: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return</w:t>
            </w: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ind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>;</w:t>
            </w:r>
          </w:p>
          <w:p w14:paraId="45ED4AB9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>}</w:t>
            </w:r>
          </w:p>
          <w:p w14:paraId="3B587007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</w:pPr>
          </w:p>
          <w:p w14:paraId="4ACE87B2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>// Процедура вывода полученного массива и суммы всех его элементов</w:t>
            </w:r>
          </w:p>
          <w:p w14:paraId="7038989E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>// Принимает на вход массив</w:t>
            </w:r>
          </w:p>
          <w:p w14:paraId="4643E740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void</w:t>
            </w: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PrintResult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 xml:space="preserve"> (</w:t>
            </w: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int</w:t>
            </w: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 xml:space="preserve"> *</w:t>
            </w: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X</w:t>
            </w: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>)</w:t>
            </w:r>
          </w:p>
          <w:p w14:paraId="360B53D9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{</w:t>
            </w:r>
          </w:p>
          <w:p w14:paraId="6B9C7E40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double sum = 0;</w:t>
            </w:r>
          </w:p>
          <w:p w14:paraId="6DA455F5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int size =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sizeof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(*X)/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sizeof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(int);</w:t>
            </w:r>
          </w:p>
          <w:p w14:paraId="548289D2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</w:t>
            </w:r>
            <w:proofErr w:type="gram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std::</w:t>
            </w:r>
            <w:proofErr w:type="spellStart"/>
            <w:proofErr w:type="gram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cout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&lt;&lt;size&lt;&lt;std::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endl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;</w:t>
            </w:r>
          </w:p>
          <w:p w14:paraId="2EEE13D5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for (int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i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= 0;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i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&lt; size; ++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i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)</w:t>
            </w:r>
          </w:p>
          <w:p w14:paraId="7E7BA459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{</w:t>
            </w:r>
          </w:p>
          <w:p w14:paraId="685CDF98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</w:t>
            </w:r>
            <w:proofErr w:type="gram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std::</w:t>
            </w:r>
            <w:proofErr w:type="spellStart"/>
            <w:proofErr w:type="gram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cout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&lt;&lt;"Yi = "&lt;&lt;X[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i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]&lt;&lt;std::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endl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;</w:t>
            </w:r>
          </w:p>
          <w:p w14:paraId="4DFAAE66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sum += X[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i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];</w:t>
            </w:r>
          </w:p>
          <w:p w14:paraId="25015347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}</w:t>
            </w:r>
          </w:p>
          <w:p w14:paraId="3EE48490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</w:t>
            </w:r>
            <w:proofErr w:type="gram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std::</w:t>
            </w:r>
            <w:proofErr w:type="spellStart"/>
            <w:proofErr w:type="gram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cout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&lt;&lt;"Sum = "&lt;&lt;sum&lt;&lt;std::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endl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;</w:t>
            </w:r>
          </w:p>
          <w:p w14:paraId="5FBE63E0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</w:t>
            </w:r>
            <w:proofErr w:type="gram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std</w:t>
            </w: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>::</w:t>
            </w:r>
            <w:proofErr w:type="spellStart"/>
            <w:proofErr w:type="gram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cout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>&lt;&lt;"------------------------------------------------------------------"&lt;&lt;</w:t>
            </w: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std</w:t>
            </w: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>::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endl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>;</w:t>
            </w:r>
          </w:p>
          <w:p w14:paraId="260A60DE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>}</w:t>
            </w:r>
          </w:p>
          <w:p w14:paraId="7732EBFA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</w:pPr>
          </w:p>
          <w:p w14:paraId="7793D306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 xml:space="preserve">// Процедура инициализации массивов, переменных и генератора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>псевдорандомных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 xml:space="preserve"> чисел</w:t>
            </w:r>
          </w:p>
          <w:p w14:paraId="7D137B19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void Init (int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vector_size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, int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total_size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, int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total_rank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)</w:t>
            </w:r>
          </w:p>
          <w:p w14:paraId="6F6659E7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{</w:t>
            </w:r>
          </w:p>
          <w:p w14:paraId="4493DB71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VIndex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= </w:t>
            </w:r>
            <w:proofErr w:type="gram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indexes(</w:t>
            </w:r>
            <w:proofErr w:type="spellStart"/>
            <w:proofErr w:type="gram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total_size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,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vector_size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);</w:t>
            </w:r>
          </w:p>
          <w:p w14:paraId="775666DF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srand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(seed);</w:t>
            </w:r>
          </w:p>
          <w:p w14:paraId="48B57DA2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S1 = </w:t>
            </w:r>
            <w:proofErr w:type="gram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rand(</w:t>
            </w:r>
            <w:proofErr w:type="gram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)%20;</w:t>
            </w:r>
          </w:p>
          <w:p w14:paraId="75A19D2B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S2 = </w:t>
            </w:r>
            <w:proofErr w:type="gram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rand(</w:t>
            </w:r>
            <w:proofErr w:type="gram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)%20;</w:t>
            </w:r>
          </w:p>
          <w:p w14:paraId="54177B59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A =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FillVector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vector_size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);</w:t>
            </w:r>
          </w:p>
          <w:p w14:paraId="23E3E192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B =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FillVector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vector_size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);</w:t>
            </w:r>
          </w:p>
          <w:p w14:paraId="78516884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C =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FillVector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vector_size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);</w:t>
            </w:r>
          </w:p>
          <w:p w14:paraId="66237EEC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Y = (int </w:t>
            </w:r>
            <w:proofErr w:type="gram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*)(</w:t>
            </w:r>
            <w:proofErr w:type="gram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malloc(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vector_size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*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sizeof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(int)));</w:t>
            </w:r>
          </w:p>
          <w:p w14:paraId="7AC8FE05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if (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total_</w:t>
            </w:r>
            <w:proofErr w:type="gram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rank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!</w:t>
            </w:r>
            <w:proofErr w:type="gram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= 0)</w:t>
            </w:r>
          </w:p>
          <w:p w14:paraId="0BC6014D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{</w:t>
            </w:r>
          </w:p>
          <w:p w14:paraId="462CA7A3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int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curBatchSize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=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VIndex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[total_rank+1] -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VIndex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[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total_rank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];</w:t>
            </w:r>
          </w:p>
          <w:p w14:paraId="3A27E8B0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Acur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= (int </w:t>
            </w:r>
            <w:proofErr w:type="gram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*)(</w:t>
            </w:r>
            <w:proofErr w:type="gram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malloc(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curBatchSize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*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sizeof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(int)));</w:t>
            </w:r>
          </w:p>
          <w:p w14:paraId="281684ED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Bcur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= (int </w:t>
            </w:r>
            <w:proofErr w:type="gram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*)(</w:t>
            </w:r>
            <w:proofErr w:type="gram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malloc(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curBatchSize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*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sizeof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(int)));</w:t>
            </w:r>
          </w:p>
          <w:p w14:paraId="02F63B8A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Ccur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= (int </w:t>
            </w:r>
            <w:proofErr w:type="gram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*)(</w:t>
            </w:r>
            <w:proofErr w:type="gram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malloc(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curBatchSize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*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sizeof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(int)));</w:t>
            </w:r>
          </w:p>
          <w:p w14:paraId="3B56BC87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</w:t>
            </w: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>}</w:t>
            </w:r>
          </w:p>
          <w:p w14:paraId="098B6502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>}</w:t>
            </w:r>
          </w:p>
          <w:p w14:paraId="43AEBFAA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</w:pPr>
          </w:p>
          <w:p w14:paraId="21FBB09B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lastRenderedPageBreak/>
              <w:t>// Процедура очистки памяти после использования</w:t>
            </w:r>
          </w:p>
          <w:p w14:paraId="4FB2E799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void</w:t>
            </w: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 xml:space="preserve"> </w:t>
            </w:r>
            <w:proofErr w:type="spellStart"/>
            <w:proofErr w:type="gram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FreeVectors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>(</w:t>
            </w:r>
            <w:proofErr w:type="gram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>)</w:t>
            </w:r>
          </w:p>
          <w:p w14:paraId="1D6BC8C1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{</w:t>
            </w:r>
          </w:p>
          <w:p w14:paraId="4B01445E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</w:t>
            </w:r>
            <w:proofErr w:type="gram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free(</w:t>
            </w:r>
            <w:proofErr w:type="spellStart"/>
            <w:proofErr w:type="gram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Acur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);</w:t>
            </w:r>
          </w:p>
          <w:p w14:paraId="0AA8A318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</w:t>
            </w:r>
            <w:proofErr w:type="gram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free(</w:t>
            </w:r>
            <w:proofErr w:type="spellStart"/>
            <w:proofErr w:type="gram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Bcur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);</w:t>
            </w:r>
          </w:p>
          <w:p w14:paraId="02857423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</w:t>
            </w:r>
            <w:proofErr w:type="gram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free(</w:t>
            </w:r>
            <w:proofErr w:type="spellStart"/>
            <w:proofErr w:type="gram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Ccur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);</w:t>
            </w:r>
          </w:p>
          <w:p w14:paraId="54C520D4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free</w:t>
            </w: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>(</w:t>
            </w: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Y</w:t>
            </w: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>);</w:t>
            </w:r>
          </w:p>
          <w:p w14:paraId="2989551D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 xml:space="preserve">    </w:t>
            </w:r>
            <w:proofErr w:type="gram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free</w:t>
            </w: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>(</w:t>
            </w:r>
            <w:proofErr w:type="spellStart"/>
            <w:proofErr w:type="gram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YRes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>);</w:t>
            </w:r>
          </w:p>
          <w:p w14:paraId="1492F9D4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>}</w:t>
            </w:r>
          </w:p>
          <w:p w14:paraId="6586E7A5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</w:pPr>
          </w:p>
          <w:p w14:paraId="03719689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>// Процедура однопроцессорного расчёта.</w:t>
            </w:r>
          </w:p>
          <w:p w14:paraId="37A8C755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//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Принимает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размер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массивов</w:t>
            </w:r>
            <w:proofErr w:type="spellEnd"/>
          </w:p>
          <w:p w14:paraId="60F3DF3E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void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ClassicalCalc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(int size)</w:t>
            </w:r>
          </w:p>
          <w:p w14:paraId="06C845CA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{</w:t>
            </w:r>
          </w:p>
          <w:p w14:paraId="4C29F7F3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Acur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= A;</w:t>
            </w:r>
          </w:p>
          <w:p w14:paraId="011A0D82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Bcur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= B;</w:t>
            </w:r>
          </w:p>
          <w:p w14:paraId="5F84DABD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Ccur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= C;</w:t>
            </w:r>
          </w:p>
          <w:p w14:paraId="06C86C71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</w:t>
            </w:r>
            <w:proofErr w:type="spellStart"/>
            <w:proofErr w:type="gram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SolveY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(</w:t>
            </w:r>
            <w:proofErr w:type="gram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A, B, C, S1, S2, size);</w:t>
            </w:r>
          </w:p>
          <w:p w14:paraId="51F4D995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Y =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YRes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;</w:t>
            </w:r>
          </w:p>
          <w:p w14:paraId="394BFB40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YRes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=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nullptr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;</w:t>
            </w:r>
          </w:p>
          <w:p w14:paraId="32F2A316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#ifdef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printres</w:t>
            </w:r>
            <w:proofErr w:type="spellEnd"/>
          </w:p>
          <w:p w14:paraId="21675EDB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if (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printres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)</w:t>
            </w:r>
          </w:p>
          <w:p w14:paraId="15AEC590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{</w:t>
            </w:r>
          </w:p>
          <w:p w14:paraId="6CDDDC28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PrintResult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(Y);</w:t>
            </w:r>
          </w:p>
          <w:p w14:paraId="1653E93D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}</w:t>
            </w:r>
          </w:p>
          <w:p w14:paraId="2C2782A2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#endif</w:t>
            </w:r>
          </w:p>
          <w:p w14:paraId="02CB408B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}</w:t>
            </w:r>
          </w:p>
          <w:p w14:paraId="4A77D71B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</w:p>
          <w:p w14:paraId="09DBBAF5" w14:textId="49C569C5" w:rsidR="00AD7F7E" w:rsidRPr="00AD7F7E" w:rsidRDefault="00AD7F7E" w:rsidP="00AD7F7E">
            <w:pPr>
              <w:ind w:firstLine="709"/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5511" w:type="dxa"/>
          </w:tcPr>
          <w:p w14:paraId="35777FB0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lastRenderedPageBreak/>
              <w:t>// Процедура многопроцессорного расчёта</w:t>
            </w:r>
          </w:p>
          <w:p w14:paraId="446A439A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>// Принимает размеры многопроцессорной системы и размер массивов</w:t>
            </w:r>
          </w:p>
          <w:p w14:paraId="3BB03B6B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void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ParallelCalc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(int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vector_size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, int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total_size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, int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total_rank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)</w:t>
            </w:r>
          </w:p>
          <w:p w14:paraId="72E454DB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>{</w:t>
            </w:r>
          </w:p>
          <w:p w14:paraId="3C983F5C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 xml:space="preserve">    // Условие однопроцессорного расчёта</w:t>
            </w:r>
          </w:p>
          <w:p w14:paraId="37C3722E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 xml:space="preserve">    </w:t>
            </w: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if</w:t>
            </w: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 xml:space="preserve"> (</w:t>
            </w: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total</w:t>
            </w: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>_</w:t>
            </w: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size</w:t>
            </w: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 xml:space="preserve"> == 1)</w:t>
            </w:r>
          </w:p>
          <w:p w14:paraId="60002CAB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 xml:space="preserve">    </w:t>
            </w: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{</w:t>
            </w:r>
          </w:p>
          <w:p w14:paraId="01BE93C9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#ifdef debug</w:t>
            </w:r>
          </w:p>
          <w:p w14:paraId="07383C92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if (debug)</w:t>
            </w:r>
          </w:p>
          <w:p w14:paraId="13786983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{</w:t>
            </w:r>
          </w:p>
          <w:p w14:paraId="0D74811A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    </w:t>
            </w:r>
            <w:proofErr w:type="gram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std::</w:t>
            </w:r>
            <w:proofErr w:type="spellStart"/>
            <w:proofErr w:type="gram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cout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&lt;&lt;"Classical"&lt;&lt;std::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endl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;</w:t>
            </w:r>
          </w:p>
          <w:p w14:paraId="498987B7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}</w:t>
            </w:r>
          </w:p>
          <w:p w14:paraId="3C2861B1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#endif</w:t>
            </w:r>
          </w:p>
          <w:p w14:paraId="74389C2A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ClassicalCalc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vector_size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);</w:t>
            </w:r>
          </w:p>
          <w:p w14:paraId="3ACBE16F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return;</w:t>
            </w:r>
          </w:p>
          <w:p w14:paraId="3A9421A3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}</w:t>
            </w:r>
          </w:p>
          <w:p w14:paraId="5FDB3A89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</w:p>
          <w:p w14:paraId="78618F2E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//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Текущий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размер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"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сегмента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"</w:t>
            </w:r>
          </w:p>
          <w:p w14:paraId="51BEC9C0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int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curBatchSize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=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VIndex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[total_rank+1] -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VIndex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[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total_rank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];</w:t>
            </w:r>
          </w:p>
          <w:p w14:paraId="1F4EB646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</w:p>
          <w:p w14:paraId="29B36802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</w:t>
            </w: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>// Нулевой ранг</w:t>
            </w:r>
          </w:p>
          <w:p w14:paraId="62A9E0A1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 xml:space="preserve">    // Расчёт размера сегментов</w:t>
            </w:r>
          </w:p>
          <w:p w14:paraId="2A1B5A67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 xml:space="preserve">    // Отправка в память по адресам массивов и переменных</w:t>
            </w:r>
          </w:p>
          <w:p w14:paraId="7667FA0E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 xml:space="preserve">    //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>Приёем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 xml:space="preserve"> из памяти по адресам массивов и переменных</w:t>
            </w:r>
          </w:p>
          <w:p w14:paraId="0DF0E6B9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 xml:space="preserve">    // Частичные расчёты для каждого сегмента и отправка их в память</w:t>
            </w:r>
          </w:p>
          <w:p w14:paraId="6DCFEF97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 xml:space="preserve">    // Заполнение первого сегмента результата</w:t>
            </w:r>
          </w:p>
          <w:p w14:paraId="5D277063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 xml:space="preserve">    // Загрузка из памяти остальных сегментов</w:t>
            </w:r>
          </w:p>
          <w:p w14:paraId="4D0F5B9B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 xml:space="preserve">    </w:t>
            </w: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if (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total_rank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== 0)</w:t>
            </w:r>
          </w:p>
          <w:p w14:paraId="613A3AC0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{</w:t>
            </w:r>
          </w:p>
          <w:p w14:paraId="11ECB1BE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Acur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= A;</w:t>
            </w:r>
          </w:p>
          <w:p w14:paraId="406B7F45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Bcur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= B;</w:t>
            </w:r>
          </w:p>
          <w:p w14:paraId="76FE4B36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Ccur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= C;</w:t>
            </w:r>
          </w:p>
          <w:p w14:paraId="14984BF5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</w:p>
          <w:p w14:paraId="31A6BADD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lastRenderedPageBreak/>
              <w:t xml:space="preserve">        #ifdef debug</w:t>
            </w:r>
          </w:p>
          <w:p w14:paraId="645B875A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if (debug)</w:t>
            </w:r>
          </w:p>
          <w:p w14:paraId="26646415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{</w:t>
            </w:r>
          </w:p>
          <w:p w14:paraId="7460520B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    </w:t>
            </w:r>
            <w:proofErr w:type="gram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std::</w:t>
            </w:r>
            <w:proofErr w:type="spellStart"/>
            <w:proofErr w:type="gram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cout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&lt;&lt;"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Proccess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0 count: "&lt;&lt;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curBatchSize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&lt;&lt;std::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endl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;</w:t>
            </w:r>
          </w:p>
          <w:p w14:paraId="2E3856B9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}</w:t>
            </w:r>
          </w:p>
          <w:p w14:paraId="4263D23F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#endif</w:t>
            </w:r>
          </w:p>
          <w:p w14:paraId="0A8588F7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</w:p>
          <w:p w14:paraId="3FE4298C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</w:t>
            </w:r>
            <w:proofErr w:type="gram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for(</w:t>
            </w:r>
            <w:proofErr w:type="gram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int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i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= 1;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i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&lt;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total_size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;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i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++) </w:t>
            </w:r>
          </w:p>
          <w:p w14:paraId="2F1AB415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{</w:t>
            </w:r>
          </w:p>
          <w:p w14:paraId="2E7B4366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    int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batchSize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= </w:t>
            </w:r>
            <w:proofErr w:type="spellStart"/>
            <w:proofErr w:type="gram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VIndex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[</w:t>
            </w:r>
            <w:proofErr w:type="spellStart"/>
            <w:proofErr w:type="gram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i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+ 1] -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VIndex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[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i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];</w:t>
            </w:r>
          </w:p>
          <w:p w14:paraId="49D57B9E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    #ifdef debug</w:t>
            </w:r>
          </w:p>
          <w:p w14:paraId="1DF434E4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    if (debug)</w:t>
            </w:r>
          </w:p>
          <w:p w14:paraId="3C9DD629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    {</w:t>
            </w:r>
          </w:p>
          <w:p w14:paraId="0E2DB9BD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        </w:t>
            </w:r>
            <w:proofErr w:type="gram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std::</w:t>
            </w:r>
            <w:proofErr w:type="spellStart"/>
            <w:proofErr w:type="gram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cout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&lt;&lt;"Send to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proccess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"&lt;&lt;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i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&lt;&lt;"  from "&lt;&lt;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VIndex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[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i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]&lt;&lt;" to "&lt;&lt;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VIndex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[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i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]+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batchSize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&lt;&lt;" (count: "&lt;&lt;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batchSize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&lt;&lt;") of "&lt;&lt;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vector_size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&lt;&lt;std::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endl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;</w:t>
            </w:r>
          </w:p>
          <w:p w14:paraId="0B3B4F25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    }</w:t>
            </w:r>
          </w:p>
          <w:p w14:paraId="7D57FCDA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    #endif</w:t>
            </w:r>
          </w:p>
          <w:p w14:paraId="338C432A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   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MPI_</w:t>
            </w:r>
            <w:proofErr w:type="gram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Send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(</w:t>
            </w:r>
            <w:proofErr w:type="gram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A +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VIndex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[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i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],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batchSize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, MPI_INT,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i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, 1, MPI_COMM_WORLD);</w:t>
            </w:r>
          </w:p>
          <w:p w14:paraId="26F9616D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   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MPI_</w:t>
            </w:r>
            <w:proofErr w:type="gram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Send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(</w:t>
            </w:r>
            <w:proofErr w:type="gram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B +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VIndex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[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i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],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batchSize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, MPI_INT,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i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, 2, MPI_COMM_WORLD);</w:t>
            </w:r>
          </w:p>
          <w:p w14:paraId="481B4ACB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   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MPI_</w:t>
            </w:r>
            <w:proofErr w:type="gram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Send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(</w:t>
            </w:r>
            <w:proofErr w:type="gram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C +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VIndex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[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i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],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batchSize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, MPI_INT,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i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, 3, MPI_COMM_WORLD);</w:t>
            </w:r>
          </w:p>
          <w:p w14:paraId="5A11306D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   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MPI_</w:t>
            </w:r>
            <w:proofErr w:type="gram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Send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(</w:t>
            </w:r>
            <w:proofErr w:type="gram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&amp;S1, 1, MPI_INT,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i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, 4, MPI_COMM_WORLD);</w:t>
            </w:r>
          </w:p>
          <w:p w14:paraId="607BA7E7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   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MPI_</w:t>
            </w:r>
            <w:proofErr w:type="gram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Send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(</w:t>
            </w:r>
            <w:proofErr w:type="gram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&amp;S2, 1, MPI_INT,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i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, 5, MPI_COMM_WORLD);</w:t>
            </w:r>
          </w:p>
          <w:p w14:paraId="02E52EC0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}</w:t>
            </w:r>
          </w:p>
          <w:p w14:paraId="2D3F2975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} else </w:t>
            </w:r>
          </w:p>
          <w:p w14:paraId="6B263FB3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{</w:t>
            </w:r>
          </w:p>
          <w:p w14:paraId="3566B0D6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MPI_</w:t>
            </w:r>
            <w:proofErr w:type="gram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Recv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(</w:t>
            </w:r>
            <w:proofErr w:type="spellStart"/>
            <w:proofErr w:type="gram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Acur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,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curBatchSize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, MPI_INT, 0, 1, MPI_COMM_WORLD, MPI_STATUS_IGNORE);</w:t>
            </w:r>
          </w:p>
          <w:p w14:paraId="3F9AD07E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MPI_</w:t>
            </w:r>
            <w:proofErr w:type="gram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Recv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(</w:t>
            </w:r>
            <w:proofErr w:type="spellStart"/>
            <w:proofErr w:type="gram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Bcur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,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curBatchSize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, MPI_INT, 0, 2, MPI_COMM_WORLD, MPI_STATUS_IGNORE);</w:t>
            </w:r>
          </w:p>
          <w:p w14:paraId="313D47F1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MPI_</w:t>
            </w:r>
            <w:proofErr w:type="gram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Recv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(</w:t>
            </w:r>
            <w:proofErr w:type="spellStart"/>
            <w:proofErr w:type="gram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Ccur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,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curBatchSize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, MPI_INT, 0, 3, MPI_COMM_WORLD, MPI_STATUS_IGNORE);</w:t>
            </w:r>
          </w:p>
          <w:p w14:paraId="16FDBE0C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MPI_</w:t>
            </w:r>
            <w:proofErr w:type="gram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Recv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(</w:t>
            </w:r>
            <w:proofErr w:type="gram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&amp;S1, 1, MPI_INT, 0, 4, MPI_COMM_WORLD, MPI_STATUS_IGNORE);</w:t>
            </w:r>
          </w:p>
          <w:p w14:paraId="1F708F81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MPI_</w:t>
            </w:r>
            <w:proofErr w:type="gram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Recv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(</w:t>
            </w:r>
            <w:proofErr w:type="gram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&amp;S2, 1, MPI_INT, 0, 5, MPI_COMM_WORLD, MPI_STATUS_IGNORE);</w:t>
            </w:r>
          </w:p>
          <w:p w14:paraId="3C3E03BB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}</w:t>
            </w:r>
          </w:p>
          <w:p w14:paraId="3221FBCB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</w:p>
          <w:p w14:paraId="5CC572EF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#ifdef debug</w:t>
            </w:r>
          </w:p>
          <w:p w14:paraId="1DD73303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if(debug)</w:t>
            </w:r>
          </w:p>
          <w:p w14:paraId="63CCBB0D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{</w:t>
            </w:r>
          </w:p>
          <w:p w14:paraId="4030CE12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</w:t>
            </w:r>
            <w:proofErr w:type="gram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std::</w:t>
            </w:r>
            <w:proofErr w:type="spellStart"/>
            <w:proofErr w:type="gram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cout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&lt;&lt;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total_rank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&lt;&lt;" received data size: "&lt;&lt;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curBatchSize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&lt;&lt;std::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endl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;</w:t>
            </w:r>
          </w:p>
          <w:p w14:paraId="2B5E550B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}</w:t>
            </w:r>
          </w:p>
          <w:p w14:paraId="5CF14BEE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#endif</w:t>
            </w:r>
          </w:p>
          <w:p w14:paraId="2FFAC77F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</w:p>
          <w:p w14:paraId="42C42B67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</w:t>
            </w:r>
            <w:proofErr w:type="spellStart"/>
            <w:proofErr w:type="gram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SolveY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(</w:t>
            </w:r>
            <w:proofErr w:type="spellStart"/>
            <w:proofErr w:type="gram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Acur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,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Bcur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,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Ccur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, S1, S2,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curBatchSize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);</w:t>
            </w:r>
          </w:p>
          <w:p w14:paraId="7AC1E734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</w:p>
          <w:p w14:paraId="7BCFBF75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if (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total_rank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== </w:t>
            </w:r>
            <w:proofErr w:type="gram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0){</w:t>
            </w:r>
            <w:proofErr w:type="gramEnd"/>
          </w:p>
          <w:p w14:paraId="6BF0D839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</w:p>
          <w:p w14:paraId="11A3F221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for (int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i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= 0;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i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&lt;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curBatchSize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; ++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i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)</w:t>
            </w:r>
          </w:p>
          <w:p w14:paraId="598C935C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{</w:t>
            </w:r>
          </w:p>
          <w:p w14:paraId="00FE132E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    Y[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i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] =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YRes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[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i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];</w:t>
            </w:r>
          </w:p>
          <w:p w14:paraId="2E328EA0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}</w:t>
            </w:r>
          </w:p>
          <w:p w14:paraId="64964B78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</w:p>
          <w:p w14:paraId="74DA1A89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</w:t>
            </w:r>
            <w:proofErr w:type="gram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for(</w:t>
            </w:r>
            <w:proofErr w:type="gram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int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i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= 1;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i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&lt;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total_size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;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i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++){</w:t>
            </w:r>
          </w:p>
          <w:p w14:paraId="6E38FD7E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    int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batchSize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=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VIndex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[i+1] -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VIndex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[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i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];</w:t>
            </w:r>
          </w:p>
          <w:p w14:paraId="1B61B134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    #ifdef debug</w:t>
            </w:r>
          </w:p>
          <w:p w14:paraId="0DD7D70F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    if (debug)</w:t>
            </w:r>
          </w:p>
          <w:p w14:paraId="2C6212A6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    {</w:t>
            </w:r>
          </w:p>
          <w:p w14:paraId="4972269F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        </w:t>
            </w:r>
            <w:proofErr w:type="gram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std::</w:t>
            </w:r>
            <w:proofErr w:type="spellStart"/>
            <w:proofErr w:type="gram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cout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&lt;&lt;"Receive from process "&lt;&lt;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i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&lt;&lt;" from "&lt;&lt;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VIndex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[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i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]&lt;&lt;" to "&lt;&lt;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VIndex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[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i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]+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batchSize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&lt;&lt;" of "&lt;&lt;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vector_size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&lt;&lt;std::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endl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;</w:t>
            </w:r>
          </w:p>
          <w:p w14:paraId="3B408411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    }</w:t>
            </w:r>
          </w:p>
          <w:p w14:paraId="35176601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    #endif</w:t>
            </w:r>
          </w:p>
          <w:p w14:paraId="5DB1086E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   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MPI_</w:t>
            </w:r>
            <w:proofErr w:type="gram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Recv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(</w:t>
            </w:r>
            <w:proofErr w:type="gram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Y + VIndex[i],batchSize,MPI_INT,i,6,MPI_COMM_WORLD,MPI_STATUS_IGNORE);</w:t>
            </w:r>
          </w:p>
          <w:p w14:paraId="6B9D5C85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}</w:t>
            </w:r>
          </w:p>
          <w:p w14:paraId="0EF33E20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#ifdef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printres</w:t>
            </w:r>
            <w:proofErr w:type="spellEnd"/>
          </w:p>
          <w:p w14:paraId="24A30301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if (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printres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)</w:t>
            </w:r>
          </w:p>
          <w:p w14:paraId="1CB70BBE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{</w:t>
            </w:r>
          </w:p>
          <w:p w14:paraId="354A2B5A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   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PrintResult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(Y);</w:t>
            </w:r>
          </w:p>
          <w:p w14:paraId="796DDF6D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}</w:t>
            </w:r>
          </w:p>
          <w:p w14:paraId="07216099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lastRenderedPageBreak/>
              <w:t xml:space="preserve">        #endif</w:t>
            </w:r>
          </w:p>
          <w:p w14:paraId="268374C5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}</w:t>
            </w:r>
          </w:p>
          <w:p w14:paraId="1C238355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</w:t>
            </w:r>
            <w:proofErr w:type="gram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else{</w:t>
            </w:r>
            <w:proofErr w:type="gramEnd"/>
          </w:p>
          <w:p w14:paraId="19721E96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MPI_</w:t>
            </w:r>
            <w:proofErr w:type="gram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Send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(</w:t>
            </w:r>
            <w:proofErr w:type="gram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YRes,curBatchSize,MPI_INT,0,6,MPI_COMM_WORLD);</w:t>
            </w:r>
          </w:p>
          <w:p w14:paraId="4A0C17A4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</w:t>
            </w: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>}</w:t>
            </w:r>
          </w:p>
          <w:p w14:paraId="4CF3BC6E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>}</w:t>
            </w:r>
          </w:p>
          <w:p w14:paraId="3D90973C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</w:pPr>
          </w:p>
          <w:p w14:paraId="6F06B960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>// Основная процедура</w:t>
            </w:r>
          </w:p>
          <w:p w14:paraId="70029D3F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>// Запуск процедуры инициализации</w:t>
            </w:r>
          </w:p>
          <w:p w14:paraId="2F576004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>// Получение информации о системе</w:t>
            </w:r>
          </w:p>
          <w:p w14:paraId="460B431C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>// Расчёт времени выполнения расчётов</w:t>
            </w:r>
          </w:p>
          <w:p w14:paraId="391A51DA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eastAsia="en-US"/>
              </w:rPr>
              <w:t>// Запуск процедуры очистки при каждом прохождении</w:t>
            </w:r>
          </w:p>
          <w:p w14:paraId="41C2F961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int main () {</w:t>
            </w:r>
          </w:p>
          <w:p w14:paraId="6FE5C844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MPI_</w:t>
            </w:r>
            <w:proofErr w:type="gram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Init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(</w:t>
            </w:r>
            <w:proofErr w:type="spellStart"/>
            <w:proofErr w:type="gram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nullptr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,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nullptr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);</w:t>
            </w:r>
          </w:p>
          <w:p w14:paraId="5D40C439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</w:p>
          <w:p w14:paraId="18B4B1BA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int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total_size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,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total_rank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;</w:t>
            </w:r>
          </w:p>
          <w:p w14:paraId="6712D913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MPI_Comm_</w:t>
            </w:r>
            <w:proofErr w:type="gram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size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(</w:t>
            </w:r>
            <w:proofErr w:type="gram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MPI_COMM_WORLD, &amp;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total_size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);</w:t>
            </w:r>
          </w:p>
          <w:p w14:paraId="591EAA0F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MPI_Comm_</w:t>
            </w:r>
            <w:proofErr w:type="gram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rank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(</w:t>
            </w:r>
            <w:proofErr w:type="gram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MPI_COMM_WORLD, &amp;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total_rank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);</w:t>
            </w:r>
          </w:p>
          <w:p w14:paraId="086EDA78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</w:t>
            </w:r>
            <w:proofErr w:type="gram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std::</w:t>
            </w:r>
            <w:proofErr w:type="spellStart"/>
            <w:proofErr w:type="gram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cout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&lt;&lt;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total_rank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&lt;&lt; " | " &lt;&lt;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total_size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&lt;&lt; std::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endl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;</w:t>
            </w:r>
          </w:p>
          <w:p w14:paraId="1FBFD8FB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</w:p>
          <w:p w14:paraId="1DF3CF2E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const int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v_</w:t>
            </w:r>
            <w:proofErr w:type="gram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sizes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[</w:t>
            </w:r>
            <w:proofErr w:type="gram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] = {8, 64, 256, 1024, 4096, 16384, 65536, 262144};</w:t>
            </w:r>
          </w:p>
          <w:p w14:paraId="2D5FE1D1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for (int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v_</w:t>
            </w:r>
            <w:proofErr w:type="gram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size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:</w:t>
            </w:r>
            <w:proofErr w:type="gram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v_sizes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){</w:t>
            </w:r>
          </w:p>
          <w:p w14:paraId="5266DB0D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</w:t>
            </w:r>
            <w:proofErr w:type="gram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Init(</w:t>
            </w:r>
            <w:proofErr w:type="spellStart"/>
            <w:proofErr w:type="gram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v_size,total_size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,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total_rank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);</w:t>
            </w:r>
          </w:p>
          <w:p w14:paraId="4EEE708A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</w:t>
            </w:r>
            <w:proofErr w:type="gram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std::</w:t>
            </w:r>
            <w:proofErr w:type="gram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chrono::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time_point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&lt;std::chrono::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steady_clock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&gt; t0 = Time::now();</w:t>
            </w:r>
          </w:p>
          <w:p w14:paraId="2C6050C6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double tm0 =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MPI_</w:t>
            </w:r>
            <w:proofErr w:type="gram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Wtime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(</w:t>
            </w:r>
            <w:proofErr w:type="gram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);</w:t>
            </w:r>
          </w:p>
          <w:p w14:paraId="06079253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</w:t>
            </w:r>
            <w:proofErr w:type="gram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for(</w:t>
            </w:r>
            <w:proofErr w:type="gram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int j = 0; j &lt; rounds;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j++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)</w:t>
            </w:r>
          </w:p>
          <w:p w14:paraId="6B853E2F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ParallelCalc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(</w:t>
            </w:r>
            <w:proofErr w:type="spellStart"/>
            <w:proofErr w:type="gram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v_size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,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total_size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,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total_rank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);</w:t>
            </w:r>
          </w:p>
          <w:p w14:paraId="71AF8E94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</w:t>
            </w:r>
            <w:proofErr w:type="gram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std::</w:t>
            </w:r>
            <w:proofErr w:type="gram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chrono::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time_point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&lt;std::chrono::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steady_clock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&gt; t1 = Time::now();</w:t>
            </w:r>
          </w:p>
          <w:p w14:paraId="76FDA731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double tm1 =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MPI_</w:t>
            </w:r>
            <w:proofErr w:type="gram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Wtime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(</w:t>
            </w:r>
            <w:proofErr w:type="gram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);</w:t>
            </w:r>
          </w:p>
          <w:p w14:paraId="7C040480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secs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dif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= t1 - t0;</w:t>
            </w:r>
          </w:p>
          <w:p w14:paraId="412D8C86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double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difm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= tm1 - tm0;</w:t>
            </w:r>
          </w:p>
          <w:p w14:paraId="0B74CB6C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if (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total_rank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== 0)</w:t>
            </w:r>
          </w:p>
          <w:p w14:paraId="1AACA070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{</w:t>
            </w:r>
          </w:p>
          <w:p w14:paraId="6B93B6FC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    </w:t>
            </w:r>
            <w:proofErr w:type="gram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std::</w:t>
            </w:r>
            <w:proofErr w:type="spellStart"/>
            <w:proofErr w:type="gram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cout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&lt;&lt;"Vector size = "&lt;&lt;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v_size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&lt;&lt;"\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nClocks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passed: "&lt;&lt;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dif.count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()&lt;&lt;" seconds"&lt;&lt;std::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endl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;</w:t>
            </w:r>
          </w:p>
          <w:p w14:paraId="1CDFDAA2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    </w:t>
            </w:r>
            <w:proofErr w:type="gram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std::</w:t>
            </w:r>
            <w:proofErr w:type="spellStart"/>
            <w:proofErr w:type="gram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cout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&lt;&lt;"Clocks in MPI passed: "&lt;&lt;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difm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&lt;&lt;" seconds"&lt;&lt;std::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endl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;</w:t>
            </w:r>
          </w:p>
          <w:p w14:paraId="52D340B5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}</w:t>
            </w:r>
          </w:p>
          <w:p w14:paraId="0D664104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FreeVectors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(</w:t>
            </w:r>
            <w:proofErr w:type="gram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);</w:t>
            </w:r>
          </w:p>
          <w:p w14:paraId="26D8E117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}</w:t>
            </w:r>
          </w:p>
          <w:p w14:paraId="693FF064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</w:t>
            </w:r>
            <w:proofErr w:type="spell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MPI_</w:t>
            </w:r>
            <w:proofErr w:type="gramStart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Finalize</w:t>
            </w:r>
            <w:proofErr w:type="spell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(</w:t>
            </w:r>
            <w:proofErr w:type="gramEnd"/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);</w:t>
            </w:r>
          </w:p>
          <w:p w14:paraId="54F61FA4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</w:p>
          <w:p w14:paraId="0128C554" w14:textId="77777777" w:rsidR="00AD7F7E" w:rsidRPr="00AD7F7E" w:rsidRDefault="00AD7F7E" w:rsidP="00AD7F7E">
            <w:pPr>
              <w:ind w:firstLine="709"/>
              <w:jc w:val="both"/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 xml:space="preserve">    return 0;</w:t>
            </w:r>
          </w:p>
          <w:p w14:paraId="4D9FF656" w14:textId="1426C677" w:rsidR="00AD7F7E" w:rsidRDefault="00AD7F7E" w:rsidP="00AD7F7E">
            <w:pPr>
              <w:jc w:val="both"/>
            </w:pPr>
            <w:r w:rsidRPr="00AD7F7E">
              <w:rPr>
                <w:rFonts w:ascii="Courier New" w:eastAsiaTheme="minorHAnsi" w:hAnsi="Courier New" w:cs="Courier New"/>
                <w:color w:val="808080"/>
                <w:sz w:val="16"/>
                <w:szCs w:val="16"/>
                <w:lang w:val="en-US" w:eastAsia="en-US"/>
              </w:rPr>
              <w:t>}</w:t>
            </w:r>
          </w:p>
        </w:tc>
      </w:tr>
    </w:tbl>
    <w:p w14:paraId="1A106135" w14:textId="77777777" w:rsidR="00202A43" w:rsidRDefault="00202A43" w:rsidP="00F96ADA">
      <w:pPr>
        <w:jc w:val="both"/>
      </w:pPr>
    </w:p>
    <w:p w14:paraId="7101F7F8" w14:textId="77777777" w:rsidR="00225674" w:rsidRDefault="0022567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739547" w14:textId="6FF04E8A" w:rsidR="00D30E72" w:rsidRPr="00246B54" w:rsidRDefault="00202A43" w:rsidP="00246B54">
      <w:pPr>
        <w:jc w:val="right"/>
        <w:rPr>
          <w:sz w:val="28"/>
          <w:szCs w:val="28"/>
        </w:rPr>
      </w:pPr>
      <w:r w:rsidRPr="00246B54">
        <w:rPr>
          <w:sz w:val="28"/>
          <w:szCs w:val="28"/>
        </w:rPr>
        <w:lastRenderedPageBreak/>
        <w:t>Табл.</w:t>
      </w:r>
      <w:r w:rsidR="00246B54" w:rsidRPr="00246B54">
        <w:rPr>
          <w:sz w:val="28"/>
          <w:szCs w:val="28"/>
        </w:rPr>
        <w:t>2</w:t>
      </w:r>
      <w:r w:rsidRPr="00246B54">
        <w:rPr>
          <w:sz w:val="28"/>
          <w:szCs w:val="28"/>
        </w:rPr>
        <w:t xml:space="preserve">. </w:t>
      </w:r>
    </w:p>
    <w:p w14:paraId="016DDDD6" w14:textId="2FF06C32" w:rsidR="00202A43" w:rsidRPr="00246B54" w:rsidRDefault="00202A43" w:rsidP="00246B54">
      <w:pPr>
        <w:jc w:val="center"/>
        <w:rPr>
          <w:sz w:val="28"/>
          <w:szCs w:val="28"/>
        </w:rPr>
      </w:pPr>
      <w:r w:rsidRPr="00246B54">
        <w:rPr>
          <w:sz w:val="28"/>
          <w:szCs w:val="28"/>
        </w:rPr>
        <w:t>Результаты работы программы.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2"/>
        <w:gridCol w:w="1158"/>
        <w:gridCol w:w="1158"/>
        <w:gridCol w:w="1158"/>
        <w:gridCol w:w="1158"/>
        <w:gridCol w:w="1114"/>
        <w:gridCol w:w="1114"/>
        <w:gridCol w:w="1114"/>
        <w:gridCol w:w="1114"/>
      </w:tblGrid>
      <w:tr w:rsidR="00D30E72" w:rsidRPr="00527392" w14:paraId="5B15C126" w14:textId="77777777" w:rsidTr="00D30E72">
        <w:trPr>
          <w:trHeight w:val="525"/>
        </w:trPr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E19BC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proofErr w:type="spellStart"/>
            <w:r w:rsidRPr="00527392">
              <w:rPr>
                <w:b/>
                <w:bCs/>
                <w:color w:val="000000"/>
                <w:sz w:val="16"/>
                <w:szCs w:val="16"/>
              </w:rPr>
              <w:t>Размер</w:t>
            </w:r>
            <w:proofErr w:type="spellEnd"/>
            <w:r w:rsidRPr="00527392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27392">
              <w:rPr>
                <w:b/>
                <w:bCs/>
                <w:color w:val="000000"/>
                <w:sz w:val="16"/>
                <w:szCs w:val="16"/>
              </w:rPr>
              <w:t>массивов</w:t>
            </w:r>
            <w:proofErr w:type="spellEnd"/>
            <w:r w:rsidRPr="00527392">
              <w:rPr>
                <w:b/>
                <w:bCs/>
                <w:color w:val="000000"/>
                <w:sz w:val="16"/>
                <w:szCs w:val="16"/>
              </w:rPr>
              <w:t>/</w:t>
            </w:r>
            <w:proofErr w:type="spellStart"/>
            <w:r w:rsidRPr="00527392">
              <w:rPr>
                <w:b/>
                <w:bCs/>
                <w:color w:val="000000"/>
                <w:sz w:val="16"/>
                <w:szCs w:val="16"/>
              </w:rPr>
              <w:t>Число</w:t>
            </w:r>
            <w:proofErr w:type="spellEnd"/>
            <w:r w:rsidRPr="00527392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27392">
              <w:rPr>
                <w:b/>
                <w:bCs/>
                <w:color w:val="000000"/>
                <w:sz w:val="16"/>
                <w:szCs w:val="16"/>
              </w:rPr>
              <w:t>процессоров</w:t>
            </w:r>
            <w:proofErr w:type="spellEnd"/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9E30A3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CDA6B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b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1428B8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6AD942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b/>
                <w:bCs/>
                <w:color w:val="000000"/>
                <w:sz w:val="16"/>
                <w:szCs w:val="16"/>
              </w:rPr>
              <w:t>4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1D9E94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b/>
                <w:bCs/>
                <w:color w:val="000000"/>
                <w:sz w:val="16"/>
                <w:szCs w:val="16"/>
              </w:rPr>
              <w:t>5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59794B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b/>
                <w:bCs/>
                <w:color w:val="000000"/>
                <w:sz w:val="16"/>
                <w:szCs w:val="16"/>
              </w:rPr>
              <w:t>6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8F10E1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b/>
                <w:bCs/>
                <w:color w:val="000000"/>
                <w:sz w:val="16"/>
                <w:szCs w:val="16"/>
              </w:rPr>
              <w:t>7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77164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b/>
                <w:bCs/>
                <w:color w:val="000000"/>
                <w:sz w:val="16"/>
                <w:szCs w:val="16"/>
              </w:rPr>
              <w:t>8</w:t>
            </w:r>
          </w:p>
        </w:tc>
      </w:tr>
      <w:tr w:rsidR="00D30E72" w:rsidRPr="00527392" w14:paraId="63CCDC6C" w14:textId="77777777" w:rsidTr="00D30E72">
        <w:trPr>
          <w:trHeight w:val="180"/>
        </w:trPr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9FB501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b/>
                <w:bCs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EFDE46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0.000163083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2F0776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0.000863917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3E0027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0.00178096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989A2F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0.00264488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5FB186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0.00586808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2A4136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0.00753167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14A528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0.00902429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10E924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0.0102868</w:t>
            </w:r>
          </w:p>
        </w:tc>
      </w:tr>
      <w:tr w:rsidR="00D30E72" w:rsidRPr="00527392" w14:paraId="7414E089" w14:textId="77777777" w:rsidTr="00D30E72">
        <w:trPr>
          <w:trHeight w:val="165"/>
        </w:trPr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310CFA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b/>
                <w:bCs/>
                <w:color w:val="000000"/>
                <w:sz w:val="16"/>
                <w:szCs w:val="16"/>
              </w:rPr>
              <w:t>64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BA253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0.000162542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1EF2E9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0.000616875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59CDA7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0.000827833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3366FF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0.000936708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030AB1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0.00292563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E2222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0.00689908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3059AE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0.00374525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ED2E45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0.00854008</w:t>
            </w:r>
          </w:p>
        </w:tc>
      </w:tr>
      <w:tr w:rsidR="00D30E72" w:rsidRPr="00527392" w14:paraId="2CD0436F" w14:textId="77777777" w:rsidTr="00D30E72">
        <w:trPr>
          <w:trHeight w:val="165"/>
        </w:trPr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F6CEF2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b/>
                <w:bCs/>
                <w:color w:val="000000"/>
                <w:sz w:val="16"/>
                <w:szCs w:val="16"/>
              </w:rPr>
              <w:t>256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DF867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0.000577458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DF3CC5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0.00159163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2B11A2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0.00245904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5032F2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0.00118288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BF1F23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0.00453587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1A8EE1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0.00514938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E83B35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0.00376871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34488D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0.00855404</w:t>
            </w:r>
          </w:p>
        </w:tc>
      </w:tr>
      <w:tr w:rsidR="00D30E72" w:rsidRPr="00527392" w14:paraId="5B4BDB87" w14:textId="77777777" w:rsidTr="00D30E72">
        <w:trPr>
          <w:trHeight w:val="165"/>
        </w:trPr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B7B6B1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b/>
                <w:bCs/>
                <w:color w:val="000000"/>
                <w:sz w:val="16"/>
                <w:szCs w:val="16"/>
              </w:rPr>
              <w:t>1024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E87513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0.0021935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E02C65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0.00317733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41E5F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0.00390058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DE9C5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0.00448825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5DFA71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0.0155369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5D8CA6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0.01426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E9C712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0.0166497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86E6AA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0.0232134</w:t>
            </w:r>
          </w:p>
        </w:tc>
      </w:tr>
      <w:tr w:rsidR="00D30E72" w:rsidRPr="00527392" w14:paraId="0A9BBE87" w14:textId="77777777" w:rsidTr="00D30E72">
        <w:trPr>
          <w:trHeight w:val="165"/>
        </w:trPr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31A6BC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b/>
                <w:bCs/>
                <w:color w:val="000000"/>
                <w:sz w:val="16"/>
                <w:szCs w:val="16"/>
              </w:rPr>
              <w:t>4096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D621DB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0.00867975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DDCB29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0.0103071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C7E6CB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0.0115886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EDE02C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0.0133701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BDDD83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0.0284227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E7C926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0.0191186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1C997D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0.0300892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390C5A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0.0323681</w:t>
            </w:r>
          </w:p>
        </w:tc>
      </w:tr>
      <w:tr w:rsidR="00D30E72" w:rsidRPr="00527392" w14:paraId="6A032008" w14:textId="77777777" w:rsidTr="00D30E72">
        <w:trPr>
          <w:trHeight w:val="165"/>
        </w:trPr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E8EEC1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b/>
                <w:bCs/>
                <w:color w:val="000000"/>
                <w:sz w:val="16"/>
                <w:szCs w:val="16"/>
              </w:rPr>
              <w:t>16384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1C0DF2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0.0361671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4FE0B8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0.0354096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6CCA97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0.0303568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A4AADD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0.0312963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3BE058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0.0511433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1A38CE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0.0627533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21073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0.0702528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3DEEE9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0.0869327</w:t>
            </w:r>
          </w:p>
        </w:tc>
      </w:tr>
      <w:tr w:rsidR="00D30E72" w:rsidRPr="00527392" w14:paraId="27E52EEF" w14:textId="77777777" w:rsidTr="00D30E72">
        <w:trPr>
          <w:trHeight w:val="165"/>
        </w:trPr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F0C660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b/>
                <w:bCs/>
                <w:color w:val="000000"/>
                <w:sz w:val="16"/>
                <w:szCs w:val="16"/>
              </w:rPr>
              <w:t>65536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F700D4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0.142962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E7A872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0.133055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35F8C1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0.108975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94C7B3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0.0993926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BDF1BA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0.162539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EF32EE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0.182193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819D72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0.236768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81CEBE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0.371563</w:t>
            </w:r>
          </w:p>
        </w:tc>
      </w:tr>
      <w:tr w:rsidR="00D30E72" w:rsidRPr="00527392" w14:paraId="64E1FDFA" w14:textId="77777777" w:rsidTr="00D30E72">
        <w:trPr>
          <w:trHeight w:val="165"/>
        </w:trPr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464D7C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b/>
                <w:bCs/>
                <w:color w:val="000000"/>
                <w:sz w:val="16"/>
                <w:szCs w:val="16"/>
              </w:rPr>
              <w:t>262144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174C8A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0.614706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E01057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0.562529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DFBB03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0.470668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64106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0.488576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C96258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0.729442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CE714E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0.949862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DDA50A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0.918918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113318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1.04473</w:t>
            </w:r>
          </w:p>
        </w:tc>
      </w:tr>
      <w:tr w:rsidR="00527392" w:rsidRPr="00527392" w14:paraId="3E71F899" w14:textId="77777777" w:rsidTr="00551A2A">
        <w:trPr>
          <w:trHeight w:val="165"/>
        </w:trPr>
        <w:tc>
          <w:tcPr>
            <w:tcW w:w="1045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A93563" w14:textId="192F2214" w:rsidR="00527392" w:rsidRPr="00527392" w:rsidRDefault="00527392" w:rsidP="0052739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16"/>
                <w:szCs w:val="16"/>
                <w:lang w:val="ru-RU"/>
              </w:rPr>
            </w:pPr>
            <w:r w:rsidRPr="00527392">
              <w:rPr>
                <w:b/>
                <w:bCs/>
                <w:color w:val="000000"/>
                <w:sz w:val="16"/>
                <w:szCs w:val="16"/>
                <w:lang w:val="ru-RU"/>
              </w:rPr>
              <w:t>Коэффициенты ускорения</w:t>
            </w:r>
          </w:p>
        </w:tc>
      </w:tr>
      <w:tr w:rsidR="00D30E72" w:rsidRPr="00527392" w14:paraId="576070B4" w14:textId="77777777" w:rsidTr="00D30E72">
        <w:trPr>
          <w:trHeight w:val="165"/>
        </w:trPr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AD30F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b/>
                <w:bCs/>
                <w:color w:val="000000"/>
                <w:sz w:val="16"/>
                <w:szCs w:val="16"/>
              </w:rPr>
            </w:pPr>
            <w:r w:rsidRPr="00527392">
              <w:rPr>
                <w:b/>
                <w:bCs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5FB93E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color w:val="000000"/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5274B7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color w:val="000000"/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0.18877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544740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color w:val="000000"/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0.09157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3E59FC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color w:val="000000"/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0.06166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0EFC94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color w:val="000000"/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0.02779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FC800D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color w:val="000000"/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0.02165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C934BC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color w:val="000000"/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0.01807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F8EB1C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color w:val="000000"/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0.01585</w:t>
            </w:r>
          </w:p>
        </w:tc>
      </w:tr>
      <w:tr w:rsidR="00D30E72" w:rsidRPr="00527392" w14:paraId="0AC9748A" w14:textId="77777777" w:rsidTr="00D30E72">
        <w:trPr>
          <w:trHeight w:val="165"/>
        </w:trPr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D099EF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b/>
                <w:bCs/>
                <w:color w:val="000000"/>
                <w:sz w:val="16"/>
                <w:szCs w:val="16"/>
              </w:rPr>
            </w:pPr>
            <w:r w:rsidRPr="00527392">
              <w:rPr>
                <w:b/>
                <w:bCs/>
                <w:color w:val="000000"/>
                <w:sz w:val="16"/>
                <w:szCs w:val="16"/>
              </w:rPr>
              <w:t>64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AE38EB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color w:val="000000"/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CA7A12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color w:val="000000"/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0.96322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9D130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color w:val="000000"/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0.19635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9B17AD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color w:val="000000"/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0.17353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E7F748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color w:val="000000"/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0.05556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0637D0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color w:val="000000"/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0.02356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97D1F3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color w:val="000000"/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0.04339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5E1146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color w:val="000000"/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0.01903</w:t>
            </w:r>
          </w:p>
        </w:tc>
      </w:tr>
      <w:tr w:rsidR="00D30E72" w:rsidRPr="00527392" w14:paraId="10C0B3C6" w14:textId="77777777" w:rsidTr="00D30E72">
        <w:trPr>
          <w:trHeight w:val="165"/>
        </w:trPr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8877E5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b/>
                <w:bCs/>
                <w:color w:val="000000"/>
                <w:sz w:val="16"/>
                <w:szCs w:val="16"/>
              </w:rPr>
            </w:pPr>
            <w:r w:rsidRPr="00527392">
              <w:rPr>
                <w:b/>
                <w:bCs/>
                <w:color w:val="000000"/>
                <w:sz w:val="16"/>
                <w:szCs w:val="16"/>
              </w:rPr>
              <w:t>256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6C7B03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color w:val="000000"/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B7EE72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color w:val="000000"/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0.36281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43426A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color w:val="000000"/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0.23483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579C6C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color w:val="000000"/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0.48818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18B2C0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color w:val="000000"/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0.12731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8E4F96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color w:val="000000"/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0.11214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8FED2E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color w:val="000000"/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0.15322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8AE6AF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color w:val="000000"/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0.06751</w:t>
            </w:r>
          </w:p>
        </w:tc>
      </w:tr>
      <w:tr w:rsidR="00D30E72" w:rsidRPr="00527392" w14:paraId="191EF6F9" w14:textId="77777777" w:rsidTr="00D30E72">
        <w:trPr>
          <w:trHeight w:val="165"/>
        </w:trPr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BD717F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b/>
                <w:bCs/>
                <w:color w:val="000000"/>
                <w:sz w:val="16"/>
                <w:szCs w:val="16"/>
              </w:rPr>
            </w:pPr>
            <w:r w:rsidRPr="00527392">
              <w:rPr>
                <w:b/>
                <w:bCs/>
                <w:color w:val="000000"/>
                <w:sz w:val="16"/>
                <w:szCs w:val="16"/>
              </w:rPr>
              <w:t>1024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B7E250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color w:val="000000"/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71F459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color w:val="000000"/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0.69036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7D9A3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color w:val="000000"/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0.56235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254437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color w:val="000000"/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0.48872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6D183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color w:val="000000"/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0.14118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907F22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color w:val="000000"/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0.15382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6A0E99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color w:val="000000"/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0.13174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BED5DB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color w:val="000000"/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0.09449</w:t>
            </w:r>
          </w:p>
        </w:tc>
      </w:tr>
      <w:tr w:rsidR="00D30E72" w:rsidRPr="00527392" w14:paraId="1E56C2EB" w14:textId="77777777" w:rsidTr="00D30E72">
        <w:trPr>
          <w:trHeight w:val="165"/>
        </w:trPr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F55BB6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b/>
                <w:bCs/>
                <w:color w:val="000000"/>
                <w:sz w:val="16"/>
                <w:szCs w:val="16"/>
              </w:rPr>
            </w:pPr>
            <w:r w:rsidRPr="00527392">
              <w:rPr>
                <w:b/>
                <w:bCs/>
                <w:color w:val="000000"/>
                <w:sz w:val="16"/>
                <w:szCs w:val="16"/>
              </w:rPr>
              <w:t>4096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CC4A3C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color w:val="000000"/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488F99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color w:val="000000"/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0.84211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B9DC71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color w:val="000000"/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0.74899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A9831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color w:val="000000"/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0.64919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BD7209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color w:val="000000"/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0.39538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CC7BC4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color w:val="000000"/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0.45399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B4E664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color w:val="000000"/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0.28847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F78283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color w:val="000000"/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0.26816</w:t>
            </w:r>
          </w:p>
        </w:tc>
      </w:tr>
      <w:tr w:rsidR="00D30E72" w:rsidRPr="00527392" w14:paraId="0582F596" w14:textId="77777777" w:rsidTr="00D30E72">
        <w:trPr>
          <w:trHeight w:val="165"/>
        </w:trPr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80775C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b/>
                <w:bCs/>
                <w:color w:val="000000"/>
                <w:sz w:val="16"/>
                <w:szCs w:val="16"/>
              </w:rPr>
            </w:pPr>
            <w:r w:rsidRPr="00527392">
              <w:rPr>
                <w:b/>
                <w:bCs/>
                <w:color w:val="000000"/>
                <w:sz w:val="16"/>
                <w:szCs w:val="16"/>
              </w:rPr>
              <w:t>16384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6FAA90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color w:val="000000"/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EF1B40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color w:val="000000"/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1.02139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F52963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color w:val="000000"/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1.19140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18B36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color w:val="000000"/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1.15563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86850F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color w:val="000000"/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0.70717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AB869D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color w:val="000000"/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0.57634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57F9BF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color w:val="000000"/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0.51481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14DD84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color w:val="000000"/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0.41604</w:t>
            </w:r>
          </w:p>
        </w:tc>
      </w:tr>
      <w:tr w:rsidR="00D30E72" w:rsidRPr="00527392" w14:paraId="79EAAA2F" w14:textId="77777777" w:rsidTr="00D30E72">
        <w:trPr>
          <w:trHeight w:val="165"/>
        </w:trPr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142CCC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b/>
                <w:bCs/>
                <w:color w:val="000000"/>
                <w:sz w:val="16"/>
                <w:szCs w:val="16"/>
              </w:rPr>
            </w:pPr>
            <w:r w:rsidRPr="00527392">
              <w:rPr>
                <w:b/>
                <w:bCs/>
                <w:color w:val="000000"/>
                <w:sz w:val="16"/>
                <w:szCs w:val="16"/>
              </w:rPr>
              <w:t>65536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075583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color w:val="000000"/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6886C4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color w:val="000000"/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1.07446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06D090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color w:val="000000"/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1.31188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7C0976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color w:val="000000"/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1.43836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83FC51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color w:val="000000"/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0.87956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735A0F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color w:val="000000"/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0.78467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2D8DA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color w:val="000000"/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0.60381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55F026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color w:val="000000"/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0.38476</w:t>
            </w:r>
          </w:p>
        </w:tc>
      </w:tr>
      <w:tr w:rsidR="00D30E72" w:rsidRPr="00527392" w14:paraId="3E0706C9" w14:textId="77777777" w:rsidTr="00D30E72">
        <w:trPr>
          <w:trHeight w:val="165"/>
        </w:trPr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8FB8BF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b/>
                <w:bCs/>
                <w:color w:val="000000"/>
                <w:sz w:val="16"/>
                <w:szCs w:val="16"/>
              </w:rPr>
            </w:pPr>
            <w:r w:rsidRPr="00527392">
              <w:rPr>
                <w:b/>
                <w:bCs/>
                <w:color w:val="000000"/>
                <w:sz w:val="16"/>
                <w:szCs w:val="16"/>
              </w:rPr>
              <w:t>262144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AF51FA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color w:val="000000"/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E8AE72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color w:val="000000"/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1.09275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794852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color w:val="000000"/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1.30603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843D6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color w:val="000000"/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1.25816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F3E9C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color w:val="000000"/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0.84271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01C6A7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color w:val="000000"/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0.64715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EE8A8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color w:val="000000"/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0.66895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A055C3" w14:textId="77777777" w:rsidR="00D30E72" w:rsidRPr="00527392" w:rsidRDefault="00D30E72">
            <w:pPr>
              <w:pStyle w:val="NormalWeb"/>
              <w:spacing w:before="0" w:beforeAutospacing="0" w:after="0" w:afterAutospacing="0"/>
              <w:rPr>
                <w:color w:val="000000"/>
                <w:sz w:val="16"/>
                <w:szCs w:val="16"/>
              </w:rPr>
            </w:pPr>
            <w:r w:rsidRPr="00527392">
              <w:rPr>
                <w:color w:val="000000"/>
                <w:sz w:val="16"/>
                <w:szCs w:val="16"/>
              </w:rPr>
              <w:t>0.58839</w:t>
            </w:r>
          </w:p>
        </w:tc>
      </w:tr>
    </w:tbl>
    <w:p w14:paraId="725DAE83" w14:textId="20658825" w:rsidR="00202A43" w:rsidRDefault="00202A43" w:rsidP="00202A43">
      <w:pPr>
        <w:ind w:firstLine="709"/>
        <w:jc w:val="both"/>
        <w:rPr>
          <w:lang w:val="en-US"/>
        </w:rPr>
      </w:pPr>
    </w:p>
    <w:p w14:paraId="13F79C75" w14:textId="00FB2EEA" w:rsidR="00527392" w:rsidRPr="00D30E72" w:rsidRDefault="00527392" w:rsidP="00527392">
      <w:pPr>
        <w:rPr>
          <w:lang w:val="en-US"/>
        </w:rPr>
      </w:pPr>
      <w:r w:rsidRPr="00527392">
        <w:rPr>
          <w:lang w:val="en-US"/>
        </w:rPr>
        <w:drawing>
          <wp:inline distT="0" distB="0" distL="0" distR="0" wp14:anchorId="3F437E4E" wp14:editId="3EA05774">
            <wp:extent cx="6609292" cy="36475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316" cy="366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80CD" w14:textId="76A7B2F7" w:rsidR="00202A43" w:rsidRPr="00F96ADA" w:rsidRDefault="00202A43" w:rsidP="00F96ADA">
      <w:pPr>
        <w:pStyle w:val="Caption"/>
        <w:ind w:left="810"/>
        <w:jc w:val="center"/>
        <w:rPr>
          <w:rFonts w:eastAsiaTheme="minorEastAsia"/>
          <w:bCs/>
          <w:i w:val="0"/>
          <w:iCs w:val="0"/>
          <w:sz w:val="24"/>
          <w:szCs w:val="24"/>
        </w:rPr>
      </w:pPr>
      <w:r w:rsidRPr="00857EAC">
        <w:rPr>
          <w:rFonts w:eastAsiaTheme="minorEastAsia"/>
          <w:bCs/>
          <w:i w:val="0"/>
          <w:iCs w:val="0"/>
          <w:sz w:val="24"/>
          <w:szCs w:val="24"/>
        </w:rPr>
        <w:t xml:space="preserve">Рис.1. График зависимости значений </w:t>
      </w:r>
      <w:proofErr w:type="spellStart"/>
      <w:r w:rsidRPr="00857EAC">
        <w:rPr>
          <w:rFonts w:eastAsiaTheme="minorEastAsia"/>
          <w:bCs/>
          <w:i w:val="0"/>
          <w:iCs w:val="0"/>
          <w:sz w:val="24"/>
          <w:szCs w:val="24"/>
        </w:rPr>
        <w:t>коэф</w:t>
      </w:r>
      <w:proofErr w:type="spellEnd"/>
      <w:r w:rsidRPr="00857EAC">
        <w:rPr>
          <w:rFonts w:eastAsiaTheme="minorEastAsia"/>
          <w:bCs/>
          <w:i w:val="0"/>
          <w:iCs w:val="0"/>
          <w:sz w:val="24"/>
          <w:szCs w:val="24"/>
        </w:rPr>
        <w:t xml:space="preserve">. </w:t>
      </w:r>
      <w:r>
        <w:rPr>
          <w:rFonts w:eastAsiaTheme="minorEastAsia"/>
          <w:bCs/>
          <w:i w:val="0"/>
          <w:iCs w:val="0"/>
          <w:sz w:val="24"/>
          <w:szCs w:val="24"/>
        </w:rPr>
        <w:t>у</w:t>
      </w:r>
      <w:r w:rsidRPr="00857EAC">
        <w:rPr>
          <w:rFonts w:eastAsiaTheme="minorEastAsia"/>
          <w:bCs/>
          <w:i w:val="0"/>
          <w:iCs w:val="0"/>
          <w:sz w:val="24"/>
          <w:szCs w:val="24"/>
        </w:rPr>
        <w:t>скорения от числа процессов</w:t>
      </w:r>
    </w:p>
    <w:p w14:paraId="14BB0A4C" w14:textId="77777777" w:rsidR="00202A43" w:rsidRDefault="00202A43" w:rsidP="00202A43">
      <w:pPr>
        <w:rPr>
          <w:rFonts w:eastAsiaTheme="minorEastAsia"/>
          <w:b/>
          <w:bCs/>
          <w:sz w:val="28"/>
          <w:szCs w:val="28"/>
        </w:rPr>
      </w:pPr>
    </w:p>
    <w:p w14:paraId="6686C692" w14:textId="2505A8B4" w:rsidR="00134C30" w:rsidRDefault="00202A43" w:rsidP="00134C30">
      <w:pPr>
        <w:rPr>
          <w:rFonts w:eastAsiaTheme="minorEastAsia"/>
          <w:sz w:val="28"/>
          <w:szCs w:val="28"/>
        </w:rPr>
      </w:pPr>
      <w:r w:rsidRPr="00631314">
        <w:rPr>
          <w:rFonts w:eastAsiaTheme="minorEastAsia"/>
          <w:b/>
          <w:bCs/>
          <w:sz w:val="28"/>
          <w:szCs w:val="28"/>
        </w:rPr>
        <w:t>Вывод</w:t>
      </w:r>
      <w:r w:rsidRPr="005B306C">
        <w:rPr>
          <w:rFonts w:eastAsiaTheme="minorEastAsia"/>
          <w:sz w:val="28"/>
          <w:szCs w:val="28"/>
        </w:rPr>
        <w:t xml:space="preserve">: </w:t>
      </w:r>
      <w:r>
        <w:rPr>
          <w:rFonts w:eastAsiaTheme="minorEastAsia"/>
          <w:sz w:val="28"/>
          <w:szCs w:val="28"/>
        </w:rPr>
        <w:t xml:space="preserve">Проанализировав </w:t>
      </w:r>
      <w:r w:rsidR="00134C30">
        <w:rPr>
          <w:rFonts w:eastAsiaTheme="minorEastAsia"/>
          <w:sz w:val="28"/>
          <w:szCs w:val="28"/>
        </w:rPr>
        <w:t>таблицу и график можно сделать вывод</w:t>
      </w:r>
      <w:r>
        <w:rPr>
          <w:rFonts w:eastAsiaTheme="minorEastAsia"/>
          <w:sz w:val="28"/>
          <w:szCs w:val="28"/>
        </w:rPr>
        <w:t>, что коэффициент ускорения</w:t>
      </w:r>
      <w:r w:rsidR="00134C30">
        <w:rPr>
          <w:rFonts w:eastAsiaTheme="minorEastAsia"/>
          <w:sz w:val="28"/>
          <w:szCs w:val="28"/>
        </w:rPr>
        <w:t xml:space="preserve"> выше 1</w:t>
      </w:r>
      <w:r>
        <w:rPr>
          <w:rFonts w:eastAsiaTheme="minorEastAsia"/>
          <w:sz w:val="28"/>
          <w:szCs w:val="28"/>
        </w:rPr>
        <w:t xml:space="preserve"> достигается </w:t>
      </w:r>
      <w:r w:rsidR="00134C30">
        <w:rPr>
          <w:rFonts w:eastAsiaTheme="minorEastAsia"/>
          <w:sz w:val="28"/>
          <w:szCs w:val="28"/>
        </w:rPr>
        <w:t xml:space="preserve">при 2-х, 3-х и 4-х </w:t>
      </w:r>
      <w:r>
        <w:rPr>
          <w:rFonts w:eastAsiaTheme="minorEastAsia"/>
          <w:sz w:val="28"/>
          <w:szCs w:val="28"/>
        </w:rPr>
        <w:t>процессорах</w:t>
      </w:r>
      <w:r w:rsidR="00134C30">
        <w:rPr>
          <w:rFonts w:eastAsiaTheme="minorEastAsia"/>
          <w:sz w:val="28"/>
          <w:szCs w:val="28"/>
        </w:rPr>
        <w:t xml:space="preserve"> при размерах массивов более 16384 элементов.</w:t>
      </w:r>
    </w:p>
    <w:p w14:paraId="7566E951" w14:textId="76FF479F" w:rsidR="00993084" w:rsidRPr="00134C30" w:rsidRDefault="00202A4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Дальнейшее увеличение числа процессоров приводит </w:t>
      </w:r>
      <w:r w:rsidR="00134C30">
        <w:rPr>
          <w:rFonts w:eastAsiaTheme="minorEastAsia"/>
          <w:sz w:val="28"/>
          <w:szCs w:val="28"/>
        </w:rPr>
        <w:t>к</w:t>
      </w:r>
      <w:r>
        <w:rPr>
          <w:rFonts w:eastAsiaTheme="minorEastAsia"/>
          <w:sz w:val="28"/>
          <w:szCs w:val="28"/>
        </w:rPr>
        <w:t xml:space="preserve"> уменьшению коэффициента ускорения и увеличению времени выполнения задач. </w:t>
      </w:r>
    </w:p>
    <w:sectPr w:rsidR="00993084" w:rsidRPr="00134C30" w:rsidSect="00127CC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2C47"/>
    <w:multiLevelType w:val="hybridMultilevel"/>
    <w:tmpl w:val="D1C048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D5B4A"/>
    <w:multiLevelType w:val="multilevel"/>
    <w:tmpl w:val="E702FC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712583720">
    <w:abstractNumId w:val="0"/>
  </w:num>
  <w:num w:numId="2" w16cid:durableId="137846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A43"/>
    <w:rsid w:val="00134C30"/>
    <w:rsid w:val="00202A43"/>
    <w:rsid w:val="00225674"/>
    <w:rsid w:val="002455EF"/>
    <w:rsid w:val="00246B54"/>
    <w:rsid w:val="004A39EA"/>
    <w:rsid w:val="00527392"/>
    <w:rsid w:val="008659E8"/>
    <w:rsid w:val="00993084"/>
    <w:rsid w:val="00AD7F7E"/>
    <w:rsid w:val="00AF7872"/>
    <w:rsid w:val="00D30E72"/>
    <w:rsid w:val="00D819C7"/>
    <w:rsid w:val="00E1156C"/>
    <w:rsid w:val="00F9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F56E5"/>
  <w15:chartTrackingRefBased/>
  <w15:docId w15:val="{4F5EE112-50D4-104F-9D43-4991A8F69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A43"/>
    <w:rPr>
      <w:rFonts w:ascii="Times New Roman" w:eastAsia="Times New Roman" w:hAnsi="Times New Roman" w:cs="Times New Roman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A43"/>
    <w:pPr>
      <w:ind w:left="720"/>
      <w:contextualSpacing/>
    </w:pPr>
  </w:style>
  <w:style w:type="table" w:styleId="TableGrid">
    <w:name w:val="Table Grid"/>
    <w:basedOn w:val="TableNormal"/>
    <w:uiPriority w:val="39"/>
    <w:rsid w:val="00202A43"/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02A43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30E72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0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1892</Words>
  <Characters>10790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Савва Балашов</dc:creator>
  <cp:keywords/>
  <dc:description/>
  <cp:lastModifiedBy>Савва Балашов</cp:lastModifiedBy>
  <cp:revision>7</cp:revision>
  <dcterms:created xsi:type="dcterms:W3CDTF">2023-03-15T20:22:00Z</dcterms:created>
  <dcterms:modified xsi:type="dcterms:W3CDTF">2023-03-15T21:15:00Z</dcterms:modified>
</cp:coreProperties>
</file>