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C0ED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219">
        <w:rPr>
          <w:rFonts w:ascii="Times New Roman" w:hAnsi="Times New Roman" w:cs="Times New Roman"/>
          <w:sz w:val="28"/>
          <w:szCs w:val="28"/>
        </w:rPr>
        <w:t>Национальный иссл</w:t>
      </w:r>
      <w:r>
        <w:rPr>
          <w:rFonts w:ascii="Times New Roman" w:hAnsi="Times New Roman" w:cs="Times New Roman"/>
          <w:sz w:val="28"/>
          <w:szCs w:val="28"/>
        </w:rPr>
        <w:t>едовательский университет «МЭИ»</w:t>
      </w:r>
    </w:p>
    <w:p w14:paraId="39F902BD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219">
        <w:rPr>
          <w:rFonts w:ascii="Times New Roman" w:hAnsi="Times New Roman" w:cs="Times New Roman"/>
          <w:sz w:val="28"/>
          <w:szCs w:val="28"/>
        </w:rPr>
        <w:t>Институт информацион</w:t>
      </w:r>
      <w:r>
        <w:rPr>
          <w:rFonts w:ascii="Times New Roman" w:hAnsi="Times New Roman" w:cs="Times New Roman"/>
          <w:sz w:val="28"/>
          <w:szCs w:val="28"/>
        </w:rPr>
        <w:t>ных и вычислительных технологий</w:t>
      </w:r>
    </w:p>
    <w:p w14:paraId="20EAE0CF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219">
        <w:rPr>
          <w:rFonts w:ascii="Times New Roman" w:hAnsi="Times New Roman" w:cs="Times New Roman"/>
          <w:b/>
          <w:sz w:val="28"/>
          <w:szCs w:val="28"/>
        </w:rPr>
        <w:t>Кафедра вычислительных машин систем и сетей</w:t>
      </w:r>
    </w:p>
    <w:p w14:paraId="6DBF1800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897AF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FECC3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AED07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3E681" w14:textId="74BF925E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77AECF35" w14:textId="3B69E862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219">
        <w:rPr>
          <w:rFonts w:ascii="Times New Roman" w:hAnsi="Times New Roman" w:cs="Times New Roman"/>
          <w:sz w:val="28"/>
          <w:szCs w:val="28"/>
        </w:rPr>
        <w:t>«</w:t>
      </w:r>
      <w:r w:rsidRPr="00E71233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proofErr w:type="gramStart"/>
      <w:r w:rsidRPr="00E71233">
        <w:rPr>
          <w:rFonts w:ascii="Times New Roman" w:hAnsi="Times New Roman" w:cs="Times New Roman"/>
          <w:b/>
          <w:sz w:val="28"/>
          <w:szCs w:val="28"/>
        </w:rPr>
        <w:t>эффективности  высокоточных</w:t>
      </w:r>
      <w:proofErr w:type="gramEnd"/>
      <w:r w:rsidRPr="00E71233">
        <w:rPr>
          <w:rFonts w:ascii="Times New Roman" w:hAnsi="Times New Roman" w:cs="Times New Roman"/>
          <w:b/>
          <w:sz w:val="28"/>
          <w:szCs w:val="28"/>
        </w:rPr>
        <w:t xml:space="preserve"> вычислений с плавающей точкой</w:t>
      </w:r>
      <w:r w:rsidRPr="001C4219">
        <w:rPr>
          <w:rFonts w:ascii="Times New Roman" w:hAnsi="Times New Roman" w:cs="Times New Roman"/>
          <w:sz w:val="28"/>
          <w:szCs w:val="28"/>
        </w:rPr>
        <w:t>»</w:t>
      </w:r>
    </w:p>
    <w:p w14:paraId="08501746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98504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A0DA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7A017" w14:textId="3F53980C" w:rsidR="00E71233" w:rsidRPr="001C4219" w:rsidRDefault="00E71233" w:rsidP="00E71233">
      <w:pPr>
        <w:jc w:val="right"/>
        <w:rPr>
          <w:rFonts w:ascii="Times New Roman" w:hAnsi="Times New Roman" w:cs="Times New Roman"/>
          <w:sz w:val="28"/>
          <w:szCs w:val="28"/>
        </w:rPr>
      </w:pPr>
      <w:r w:rsidRPr="001C421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421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45647A" w14:textId="6904D662" w:rsidR="00E71233" w:rsidRPr="001C4219" w:rsidRDefault="00E71233" w:rsidP="00E712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А-07м-23</w:t>
      </w:r>
    </w:p>
    <w:p w14:paraId="272C7929" w14:textId="4AAAD2CC" w:rsidR="00E71233" w:rsidRDefault="00E71233" w:rsidP="00E71233">
      <w:pPr>
        <w:jc w:val="right"/>
        <w:rPr>
          <w:rFonts w:ascii="Times New Roman" w:hAnsi="Times New Roman" w:cs="Times New Roman"/>
          <w:sz w:val="28"/>
          <w:szCs w:val="28"/>
        </w:rPr>
      </w:pPr>
      <w:r w:rsidRPr="001C4219">
        <w:rPr>
          <w:rFonts w:ascii="Times New Roman" w:hAnsi="Times New Roman" w:cs="Times New Roman"/>
          <w:sz w:val="28"/>
          <w:szCs w:val="28"/>
        </w:rPr>
        <w:t>Рогов Д.Р.</w:t>
      </w:r>
      <w:r>
        <w:rPr>
          <w:rFonts w:ascii="Times New Roman" w:hAnsi="Times New Roman" w:cs="Times New Roman"/>
          <w:sz w:val="28"/>
          <w:szCs w:val="28"/>
        </w:rPr>
        <w:br/>
        <w:t>Балашов С.А.</w:t>
      </w:r>
    </w:p>
    <w:p w14:paraId="5749D9B7" w14:textId="77777777" w:rsidR="00BA4C02" w:rsidRPr="001C4219" w:rsidRDefault="00BA4C02" w:rsidP="00E712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30CF64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23B2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31A97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FCBCD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A531C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338A1" w14:textId="77777777" w:rsidR="00E71233" w:rsidRPr="001C4219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06210" w14:textId="77777777" w:rsidR="00E71233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ED71B" w14:textId="77777777" w:rsidR="00E71233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EF1BD" w14:textId="77777777" w:rsidR="00E71233" w:rsidRDefault="00E71233" w:rsidP="00E7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D83F1" w14:textId="19097AA5" w:rsidR="00DA19F3" w:rsidRDefault="00E71233" w:rsidP="00E71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219">
        <w:rPr>
          <w:rFonts w:ascii="Times New Roman" w:hAnsi="Times New Roman" w:cs="Times New Roman"/>
          <w:b/>
          <w:sz w:val="28"/>
          <w:szCs w:val="28"/>
        </w:rPr>
        <w:t>Москва, 2023</w:t>
      </w:r>
    </w:p>
    <w:p w14:paraId="1BB2C557" w14:textId="36CDBEFE" w:rsidR="00E71233" w:rsidRDefault="00E71233" w:rsidP="00E712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2.</w:t>
      </w:r>
    </w:p>
    <w:p w14:paraId="0E24FA75" w14:textId="63897430" w:rsidR="00E71233" w:rsidRDefault="00E71233" w:rsidP="00E71233">
      <w:pPr>
        <w:rPr>
          <w:rFonts w:ascii="Times New Roman" w:hAnsi="Times New Roman" w:cs="Times New Roman"/>
          <w:sz w:val="28"/>
          <w:szCs w:val="28"/>
        </w:rPr>
      </w:pPr>
      <w:r w:rsidRPr="00E71233">
        <w:rPr>
          <w:rFonts w:ascii="Times New Roman" w:hAnsi="Times New Roman" w:cs="Times New Roman"/>
          <w:sz w:val="28"/>
          <w:szCs w:val="28"/>
        </w:rPr>
        <w:t>Разработать программу для реализации высокоточных вычислений. Проверить работу программы на примере вычисления скалярного произведения с использованием представленной выше арифметики и сравнить по точности с арифметикой с плавающей двойной точности.</w:t>
      </w:r>
    </w:p>
    <w:p w14:paraId="2B3B4ADA" w14:textId="1CB358E0" w:rsidR="00E71233" w:rsidRDefault="00E71233" w:rsidP="00E71233">
      <w:pPr>
        <w:rPr>
          <w:rFonts w:ascii="Times New Roman" w:hAnsi="Times New Roman" w:cs="Times New Roman"/>
          <w:sz w:val="28"/>
          <w:szCs w:val="28"/>
        </w:rPr>
      </w:pPr>
    </w:p>
    <w:p w14:paraId="38FCF349" w14:textId="7CB01A80" w:rsidR="00E71233" w:rsidRPr="0078535A" w:rsidRDefault="00E71233" w:rsidP="00E7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скалярное произведение</w:t>
      </w:r>
      <w:r w:rsidRPr="0078535A">
        <w:rPr>
          <w:rFonts w:ascii="Times New Roman" w:hAnsi="Times New Roman" w:cs="Times New Roman"/>
          <w:sz w:val="28"/>
          <w:szCs w:val="28"/>
        </w:rPr>
        <w:t>:</w:t>
      </w:r>
    </w:p>
    <w:p w14:paraId="17A88773" w14:textId="0AF5A799" w:rsidR="00E71233" w:rsidRPr="0078535A" w:rsidRDefault="00E71233" w:rsidP="00E71233">
      <w:pPr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371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243</m:t>
            </m:r>
          </m:den>
        </m:f>
      </m:oMath>
      <w:r w:rsidRPr="0078535A">
        <w:rPr>
          <w:rFonts w:ascii="Times New Roman" w:eastAsiaTheme="minorEastAsia" w:hAnsi="Times New Roman" w:cs="Times New Roman"/>
          <w:sz w:val="32"/>
          <w:szCs w:val="32"/>
        </w:rPr>
        <w:t>,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17</m:t>
            </m:r>
          </m:den>
        </m:f>
      </m:oMath>
      <w:r w:rsidRPr="0078535A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8535A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43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}</m:t>
        </m:r>
      </m:oMath>
      <w:r>
        <w:rPr>
          <w:rFonts w:ascii="Times New Roman" w:eastAsiaTheme="minorEastAsia" w:hAnsi="Times New Roman" w:cs="Times New Roman"/>
          <w:i/>
          <w:sz w:val="32"/>
          <w:szCs w:val="32"/>
        </w:rPr>
        <w:t>*</w:t>
      </w:r>
      <m:oMath>
        <m:r>
          <w:rPr>
            <w:rFonts w:ascii="Cambria Math" w:hAnsi="Cambria Math" w:cs="Times New Roman"/>
            <w:sz w:val="32"/>
            <w:szCs w:val="32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67</m:t>
            </m:r>
          </m:den>
        </m:f>
      </m:oMath>
      <w:r w:rsidRPr="0078535A">
        <w:rPr>
          <w:rFonts w:ascii="Times New Roman" w:eastAsiaTheme="minorEastAsia" w:hAnsi="Times New Roman" w:cs="Times New Roman"/>
          <w:sz w:val="32"/>
          <w:szCs w:val="32"/>
        </w:rPr>
        <w:t>,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113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27</m:t>
            </m:r>
          </m:den>
        </m:f>
      </m:oMath>
      <w:r w:rsidRPr="0078535A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78535A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311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}</m:t>
        </m:r>
      </m:oMath>
    </w:p>
    <w:p w14:paraId="645D49C8" w14:textId="178DEC12" w:rsidR="00E71233" w:rsidRPr="0078535A" w:rsidRDefault="00E71233" w:rsidP="00E7123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 работы программы</w:t>
      </w:r>
      <w:r w:rsidRPr="0078535A">
        <w:rPr>
          <w:rFonts w:ascii="Times New Roman" w:hAnsi="Times New Roman" w:cs="Times New Roman"/>
          <w:iCs/>
          <w:sz w:val="28"/>
          <w:szCs w:val="28"/>
        </w:rPr>
        <w:t>:</w:t>
      </w:r>
    </w:p>
    <w:p w14:paraId="20CE67D4" w14:textId="3AA63798" w:rsidR="00E71233" w:rsidRPr="0078535A" w:rsidRDefault="00E71233" w:rsidP="00E7123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725E0" wp14:editId="6752ABF3">
            <wp:simplePos x="0" y="0"/>
            <wp:positionH relativeFrom="margin">
              <wp:posOffset>1784985</wp:posOffset>
            </wp:positionH>
            <wp:positionV relativeFrom="paragraph">
              <wp:posOffset>22225</wp:posOffset>
            </wp:positionV>
            <wp:extent cx="2973070" cy="13036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D89A" w14:textId="182B45B8" w:rsidR="00E71233" w:rsidRPr="0078535A" w:rsidRDefault="00E71233" w:rsidP="00E71233">
      <w:pPr>
        <w:rPr>
          <w:rFonts w:ascii="Times New Roman" w:hAnsi="Times New Roman" w:cs="Times New Roman"/>
          <w:iCs/>
          <w:sz w:val="28"/>
          <w:szCs w:val="28"/>
        </w:rPr>
      </w:pPr>
    </w:p>
    <w:p w14:paraId="4F1E590B" w14:textId="5A4AD37C" w:rsidR="00E71233" w:rsidRPr="0078535A" w:rsidRDefault="00E71233" w:rsidP="00E71233">
      <w:pPr>
        <w:rPr>
          <w:rFonts w:ascii="Times New Roman" w:hAnsi="Times New Roman" w:cs="Times New Roman"/>
          <w:iCs/>
          <w:sz w:val="28"/>
          <w:szCs w:val="28"/>
        </w:rPr>
      </w:pPr>
    </w:p>
    <w:p w14:paraId="03A029BF" w14:textId="326E34DE" w:rsidR="00E71233" w:rsidRPr="0078535A" w:rsidRDefault="00E71233" w:rsidP="00E71233">
      <w:pPr>
        <w:rPr>
          <w:rFonts w:ascii="Times New Roman" w:hAnsi="Times New Roman" w:cs="Times New Roman"/>
          <w:iCs/>
          <w:sz w:val="28"/>
          <w:szCs w:val="28"/>
        </w:rPr>
      </w:pPr>
    </w:p>
    <w:p w14:paraId="48EEF021" w14:textId="15AF9FE2" w:rsidR="00E71233" w:rsidRDefault="00E71233" w:rsidP="00E7123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 1. Результат работы программы</w:t>
      </w:r>
    </w:p>
    <w:p w14:paraId="2FFD1D07" w14:textId="77777777" w:rsidR="0078535A" w:rsidRDefault="0078535A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0D955687" w14:textId="6844BC6A" w:rsidR="00E71233" w:rsidRDefault="00E71233" w:rsidP="00E7123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Листинг</w:t>
      </w:r>
    </w:p>
    <w:p w14:paraId="0195E4D7" w14:textId="732F4CF5" w:rsidR="00E71233" w:rsidRPr="0078535A" w:rsidRDefault="00E71233" w:rsidP="00E7123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main</w:t>
      </w:r>
      <w:r w:rsidRPr="0078535A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cpp</w:t>
      </w:r>
      <w:proofErr w:type="spellEnd"/>
    </w:p>
    <w:p w14:paraId="2D338A09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Euclid.h</w:t>
      </w:r>
      <w:proofErr w:type="spellEnd"/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D433B69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AF13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42B5C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04F99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A7EFF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36AB0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euclids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(371, 243),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(26, 17),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(31, 43) };</w:t>
      </w:r>
    </w:p>
    <w:p w14:paraId="6B4BA30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vector&lt;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euclids2 =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(55, 67),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(113, 27),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(17, 311) };</w:t>
      </w:r>
    </w:p>
    <w:p w14:paraId="4FB91C1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14:paraId="0B77067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dResult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3F6C2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euclids.size</w:t>
      </w:r>
      <w:proofErr w:type="spellEnd"/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24F01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result +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euclids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] * euclids2[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1C10DA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euclids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getNumerator</w:t>
      </w:r>
      <w:proofErr w:type="spellEnd"/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euclids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FBF5B4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(euclids2[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getNumerator</w:t>
      </w:r>
      <w:proofErr w:type="spellEnd"/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(euclids2[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1CA13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dResult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da *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14AD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81ED9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1A852DA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35FB9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result.getNumerator</w:t>
      </w:r>
      <w:proofErr w:type="spellEnd"/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result.getDenominator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00F2F1" w14:textId="77777777" w:rsidR="00E10C86" w:rsidRPr="0078535A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853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>dResult</w:t>
      </w:r>
      <w:proofErr w:type="spellEnd"/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3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74FEC3" w14:textId="77777777" w:rsidR="00E10C86" w:rsidRPr="0078535A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53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DDFC6B5" w14:textId="3903EE20" w:rsidR="00E71233" w:rsidRPr="0078535A" w:rsidRDefault="00E10C86" w:rsidP="00E10C8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D31864" w14:textId="4B5B9B34" w:rsidR="00E10C86" w:rsidRPr="0078535A" w:rsidRDefault="00E10C86" w:rsidP="00E10C8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9CAAA" w14:textId="77777777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72F90EC" w14:textId="77777777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E88EDB4" w14:textId="77777777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59DE49C" w14:textId="782BAC96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Euclid.h</w:t>
      </w:r>
      <w:proofErr w:type="spellEnd"/>
    </w:p>
    <w:p w14:paraId="0A2FC1B9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LAB6_EUCLID_H</w:t>
      </w:r>
    </w:p>
    <w:p w14:paraId="65279F4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6F008A"/>
          <w:sz w:val="19"/>
          <w:szCs w:val="19"/>
          <w:lang w:val="en-US"/>
        </w:rPr>
        <w:t>LAB6_EUCLID_H</w:t>
      </w:r>
    </w:p>
    <w:p w14:paraId="3C15AB0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DFACA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ostream</w:t>
      </w:r>
      <w:proofErr w:type="spellEnd"/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9ADE6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5369D8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10351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0D6D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CE039E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6DA04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9F858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A8FED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44704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Euclid(</w:t>
      </w:r>
      <w:proofErr w:type="gramEnd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3C07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B4E19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0103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9EBF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Euclid(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F07A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4603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getNumerator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CD93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57FF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A61E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984B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494F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32AE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0FCA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8DF91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59C29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4AC9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E9CBC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5FBDC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14:paraId="58FF467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54401E2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1717F" w14:textId="77777777" w:rsidR="00E10C86" w:rsidRPr="0078535A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FBD8E0" w14:textId="77777777" w:rsidR="00E10C86" w:rsidRPr="0078535A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A6284" w14:textId="2613EBEF" w:rsidR="00E10C86" w:rsidRPr="0078535A" w:rsidRDefault="00E10C86" w:rsidP="00E10C8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8535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853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8535A">
        <w:rPr>
          <w:rFonts w:ascii="Consolas" w:hAnsi="Consolas" w:cs="Consolas"/>
          <w:color w:val="008000"/>
          <w:sz w:val="19"/>
          <w:szCs w:val="19"/>
          <w:lang w:val="en-US"/>
        </w:rPr>
        <w:t>euclid</w:t>
      </w:r>
      <w:proofErr w:type="spellEnd"/>
    </w:p>
    <w:p w14:paraId="4D008A64" w14:textId="00758396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Euclid.cpp</w:t>
      </w:r>
    </w:p>
    <w:p w14:paraId="4447874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"Euclid.h"</w:t>
      </w:r>
    </w:p>
    <w:p w14:paraId="071CB6D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EEAA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euclid {</w:t>
      </w:r>
    </w:p>
    <w:p w14:paraId="329C4037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::Euclid(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 : numerator(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numerator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), denominator(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denominator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83F18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794FA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10AD7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399FCA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3DF6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::Euclid() : numerator(0), denominator(0)</w:t>
      </w:r>
    </w:p>
    <w:p w14:paraId="418D3B4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2888C8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4470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4F63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515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::~Euclid() {</w:t>
      </w:r>
    </w:p>
    <w:p w14:paraId="5DBAE9F1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DA81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15E5D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EB25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AC493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"numerator: "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.numerator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A31515"/>
          <w:sz w:val="19"/>
          <w:szCs w:val="19"/>
          <w:lang w:val="en-US"/>
        </w:rPr>
        <w:t>" denominator: "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.denominator;</w:t>
      </w:r>
    </w:p>
    <w:p w14:paraId="768075E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7F2F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71A64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3FD5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1B5B8F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calc(numerator, denominator,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.denominator,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.denominator, 0);</w:t>
      </w:r>
    </w:p>
    <w:p w14:paraId="0D944C1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(result.first, result.second);</w:t>
      </w:r>
    </w:p>
    <w:p w14:paraId="0D37478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C0AD1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DF08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C221D8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&gt; result = calc(numerator, denominator, -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.denominator,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.denominator, 0);</w:t>
      </w:r>
    </w:p>
    <w:p w14:paraId="3599466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(result.first, result.second);</w:t>
      </w:r>
    </w:p>
    <w:p w14:paraId="542E4BE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2209FA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56C6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7B6D5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calc(numerator, denominator, 0,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.denominator, 0);</w:t>
      </w:r>
    </w:p>
    <w:p w14:paraId="451DE9CF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(result.first, result.second);</w:t>
      </w:r>
    </w:p>
    <w:p w14:paraId="279F902E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6AF05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39D0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10C86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FB60A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calc(numerator, denominator, 0,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.denominator,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euclid2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.numerator, 0);</w:t>
      </w:r>
    </w:p>
    <w:p w14:paraId="4FB76AA3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(result.first, result.second);</w:t>
      </w:r>
    </w:p>
    <w:p w14:paraId="4A82E11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02A63F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085C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::calc(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908A9F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6D22A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723E0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45F5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 +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08BF7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 +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652E7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09174F6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4DA99C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u, v };</w:t>
      </w:r>
    </w:p>
    <w:p w14:paraId="6470B04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8194B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u1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u, </w:t>
      </w:r>
      <w:r w:rsidRPr="00E10C8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>, v);</w:t>
      </w:r>
    </w:p>
    <w:p w14:paraId="675F293C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BDDE9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0B04E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::getNumerator()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486054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14:paraId="71A42EA2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9DFEED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9B086" w14:textId="77777777" w:rsidR="00E10C86" w:rsidRP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C86">
        <w:rPr>
          <w:rFonts w:ascii="Consolas" w:hAnsi="Consolas" w:cs="Consolas"/>
          <w:color w:val="2B91AF"/>
          <w:sz w:val="19"/>
          <w:szCs w:val="19"/>
          <w:lang w:val="en-US"/>
        </w:rPr>
        <w:t>Euclid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::getDenominator() </w:t>
      </w:r>
      <w:r w:rsidRPr="00E10C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05EA23" w14:textId="77777777" w:rsid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3F1F2" w14:textId="77777777" w:rsid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95915B" w14:textId="77777777" w:rsid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60BA1" w14:textId="77777777" w:rsidR="00E10C86" w:rsidRDefault="00E10C86" w:rsidP="00E10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5CC03" w14:textId="3028E27A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4EE59F" w14:textId="77777777" w:rsidR="00E10C86" w:rsidRDefault="00E10C86" w:rsidP="00E10C86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45E02CB" w14:textId="77777777" w:rsidR="00E10C86" w:rsidRDefault="00E10C86" w:rsidP="00E10C86">
      <w:pPr>
        <w:spacing w:after="0" w:line="240" w:lineRule="auto"/>
        <w:rPr>
          <w:rFonts w:ascii="Consolas" w:hAnsi="Consolas" w:cs="Times New Roman"/>
          <w:iCs/>
          <w:sz w:val="18"/>
          <w:szCs w:val="18"/>
          <w:lang w:val="en-US"/>
        </w:rPr>
      </w:pPr>
    </w:p>
    <w:p w14:paraId="59CA978C" w14:textId="77777777" w:rsidR="00E71233" w:rsidRPr="00E71233" w:rsidRDefault="00E71233" w:rsidP="00E71233">
      <w:pPr>
        <w:spacing w:after="0" w:line="240" w:lineRule="auto"/>
        <w:rPr>
          <w:rFonts w:ascii="Consolas" w:hAnsi="Consolas" w:cs="Times New Roman"/>
          <w:iCs/>
          <w:sz w:val="18"/>
          <w:szCs w:val="18"/>
          <w:lang w:val="en-US"/>
        </w:rPr>
      </w:pPr>
    </w:p>
    <w:sectPr w:rsidR="00E71233" w:rsidRPr="00E71233" w:rsidSect="00E71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A1D"/>
    <w:multiLevelType w:val="hybridMultilevel"/>
    <w:tmpl w:val="0BFAB724"/>
    <w:lvl w:ilvl="0" w:tplc="A1E2FFE8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70659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33"/>
    <w:rsid w:val="00422941"/>
    <w:rsid w:val="0078535A"/>
    <w:rsid w:val="00BA4C02"/>
    <w:rsid w:val="00DA19F3"/>
    <w:rsid w:val="00E10C86"/>
    <w:rsid w:val="00E7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B6D3"/>
  <w15:chartTrackingRefBased/>
  <w15:docId w15:val="{B90812E6-9AA9-44B2-8FF2-DE24CA41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Рогов</dc:creator>
  <cp:keywords/>
  <dc:description/>
  <cp:lastModifiedBy>Савва Балашов</cp:lastModifiedBy>
  <cp:revision>3</cp:revision>
  <dcterms:created xsi:type="dcterms:W3CDTF">2023-12-06T12:14:00Z</dcterms:created>
  <dcterms:modified xsi:type="dcterms:W3CDTF">2023-12-07T14:35:00Z</dcterms:modified>
</cp:coreProperties>
</file>