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Ind w:w="0" w:type="dxa"/>
        <w:tblLook w:val="04A0" w:firstRow="1" w:lastRow="0" w:firstColumn="1" w:lastColumn="0" w:noHBand="0" w:noVBand="1"/>
      </w:tblPr>
      <w:tblGrid>
        <w:gridCol w:w="1929"/>
        <w:gridCol w:w="700"/>
        <w:gridCol w:w="2662"/>
        <w:gridCol w:w="3725"/>
      </w:tblGrid>
      <w:tr w:rsidR="004128A4" w14:paraId="79D4EFEF" w14:textId="77777777" w:rsidTr="004128A4">
        <w:trPr>
          <w:trHeight w:val="565"/>
        </w:trPr>
        <w:tc>
          <w:tcPr>
            <w:tcW w:w="1070" w:type="pct"/>
            <w:tcBorders>
              <w:top w:val="single" w:sz="4" w:space="0" w:color="auto"/>
              <w:left w:val="single" w:sz="4" w:space="0" w:color="auto"/>
              <w:bottom w:val="single" w:sz="4" w:space="0" w:color="auto"/>
              <w:right w:val="single" w:sz="4" w:space="0" w:color="auto"/>
            </w:tcBorders>
          </w:tcPr>
          <w:p w14:paraId="429F2EB8" w14:textId="77777777" w:rsidR="004128A4" w:rsidRDefault="004128A4">
            <w:pPr>
              <w:jc w:val="center"/>
              <w:rPr>
                <w:rFonts w:ascii="Arial" w:hAnsi="Arial"/>
              </w:rPr>
            </w:pPr>
            <w:r>
              <w:rPr>
                <w:rFonts w:ascii="Arial" w:hAnsi="Arial"/>
              </w:rPr>
              <w:t>Module Code:</w:t>
            </w:r>
          </w:p>
          <w:p w14:paraId="6FD013B2" w14:textId="77777777" w:rsidR="004128A4" w:rsidRDefault="004128A4">
            <w:pPr>
              <w:jc w:val="center"/>
              <w:rPr>
                <w:rFonts w:ascii="Arial" w:hAnsi="Arial"/>
              </w:rPr>
            </w:pPr>
          </w:p>
          <w:sdt>
            <w:sdtPr>
              <w:rPr>
                <w:rFonts w:ascii="Arial" w:hAnsi="Arial"/>
              </w:rPr>
              <w:alias w:val="module_code"/>
              <w:tag w:val="module_code"/>
              <w:id w:val="-1794501911"/>
              <w:placeholder>
                <w:docPart w:val="D0AF50506BEF4845B5750FE013950A3B"/>
              </w:placeholder>
              <w:showingPlcHdr/>
            </w:sdtPr>
            <w:sdtEndPr/>
            <w:sdtContent>
              <w:p w14:paraId="1C907F1D" w14:textId="77777777" w:rsidR="004128A4" w:rsidRDefault="004128A4">
                <w:pPr>
                  <w:jc w:val="center"/>
                  <w:rPr>
                    <w:rFonts w:ascii="Arial" w:hAnsi="Arial"/>
                  </w:rPr>
                </w:pPr>
                <w:r>
                  <w:t>CS3S667</w:t>
                </w:r>
              </w:p>
            </w:sdtContent>
          </w:sdt>
          <w:p w14:paraId="6E69414A" w14:textId="77777777" w:rsidR="004128A4" w:rsidRDefault="004128A4">
            <w:pPr>
              <w:jc w:val="center"/>
              <w:rPr>
                <w:rFonts w:ascii="Arial" w:hAnsi="Arial"/>
              </w:rPr>
            </w:pPr>
          </w:p>
        </w:tc>
        <w:tc>
          <w:tcPr>
            <w:tcW w:w="1864" w:type="pct"/>
            <w:gridSpan w:val="2"/>
            <w:tcBorders>
              <w:top w:val="single" w:sz="4" w:space="0" w:color="auto"/>
              <w:left w:val="single" w:sz="4" w:space="0" w:color="auto"/>
              <w:bottom w:val="single" w:sz="4" w:space="0" w:color="auto"/>
              <w:right w:val="single" w:sz="4" w:space="0" w:color="auto"/>
            </w:tcBorders>
          </w:tcPr>
          <w:p w14:paraId="56FAB835" w14:textId="77777777" w:rsidR="004128A4" w:rsidRDefault="004128A4">
            <w:pPr>
              <w:jc w:val="center"/>
              <w:rPr>
                <w:rFonts w:ascii="Arial" w:hAnsi="Arial"/>
              </w:rPr>
            </w:pPr>
            <w:r>
              <w:rPr>
                <w:rFonts w:ascii="Arial" w:hAnsi="Arial"/>
              </w:rPr>
              <w:t>Module Title:</w:t>
            </w:r>
          </w:p>
          <w:p w14:paraId="6B799AB3" w14:textId="77777777" w:rsidR="004128A4" w:rsidRDefault="004128A4">
            <w:pPr>
              <w:jc w:val="center"/>
              <w:rPr>
                <w:rFonts w:ascii="Arial" w:hAnsi="Arial"/>
              </w:rPr>
            </w:pPr>
          </w:p>
          <w:sdt>
            <w:sdtPr>
              <w:rPr>
                <w:rFonts w:ascii="Arial" w:hAnsi="Arial"/>
              </w:rPr>
              <w:alias w:val="module_title"/>
              <w:tag w:val="module_title"/>
              <w:id w:val="1390844463"/>
              <w:placeholder>
                <w:docPart w:val="4A0EF16FEE234E2BAE8039B6CCA1E6D8"/>
              </w:placeholder>
              <w:showingPlcHdr/>
            </w:sdtPr>
            <w:sdtEndPr/>
            <w:sdtContent>
              <w:p w14:paraId="3330AFE0" w14:textId="77777777" w:rsidR="004128A4" w:rsidRDefault="004128A4">
                <w:pPr>
                  <w:jc w:val="center"/>
                  <w:rPr>
                    <w:rFonts w:ascii="Arial" w:hAnsi="Arial"/>
                  </w:rPr>
                </w:pPr>
                <w:r>
                  <w:t>Artificial Intelligence for Game Developers</w:t>
                </w:r>
              </w:p>
            </w:sdtContent>
          </w:sdt>
          <w:p w14:paraId="6DD7FF1C" w14:textId="77777777" w:rsidR="004128A4" w:rsidRDefault="004128A4">
            <w:pPr>
              <w:jc w:val="center"/>
              <w:rPr>
                <w:rFonts w:ascii="Arial" w:hAnsi="Arial"/>
              </w:rPr>
            </w:pPr>
          </w:p>
        </w:tc>
        <w:tc>
          <w:tcPr>
            <w:tcW w:w="2066" w:type="pct"/>
            <w:tcBorders>
              <w:top w:val="single" w:sz="4" w:space="0" w:color="auto"/>
              <w:left w:val="single" w:sz="4" w:space="0" w:color="auto"/>
              <w:bottom w:val="single" w:sz="4" w:space="0" w:color="auto"/>
              <w:right w:val="single" w:sz="4" w:space="0" w:color="auto"/>
            </w:tcBorders>
          </w:tcPr>
          <w:p w14:paraId="1262D41B" w14:textId="77777777" w:rsidR="004128A4" w:rsidRDefault="004128A4">
            <w:pPr>
              <w:jc w:val="center"/>
              <w:rPr>
                <w:rFonts w:ascii="Arial" w:hAnsi="Arial"/>
              </w:rPr>
            </w:pPr>
            <w:r>
              <w:rPr>
                <w:rFonts w:ascii="Arial" w:hAnsi="Arial"/>
              </w:rPr>
              <w:t>Module Team:</w:t>
            </w:r>
          </w:p>
          <w:p w14:paraId="746FB7E4" w14:textId="77777777" w:rsidR="004128A4" w:rsidRDefault="004128A4">
            <w:pPr>
              <w:jc w:val="center"/>
              <w:rPr>
                <w:rFonts w:ascii="Arial" w:hAnsi="Arial"/>
              </w:rPr>
            </w:pPr>
          </w:p>
          <w:sdt>
            <w:sdtPr>
              <w:rPr>
                <w:rFonts w:ascii="Arial" w:hAnsi="Arial"/>
              </w:rPr>
              <w:alias w:val="module_lecturer"/>
              <w:tag w:val="module_lecturer"/>
              <w:id w:val="566615434"/>
              <w:placeholder>
                <w:docPart w:val="50EA2F80FB8E408FAADD7D8FBC5115CB"/>
              </w:placeholder>
              <w:showingPlcHdr/>
            </w:sdtPr>
            <w:sdtEndPr/>
            <w:sdtContent>
              <w:p w14:paraId="7CEEACD8" w14:textId="77777777" w:rsidR="004128A4" w:rsidRDefault="004128A4">
                <w:pPr>
                  <w:jc w:val="center"/>
                  <w:rPr>
                    <w:rFonts w:ascii="Arial" w:hAnsi="Arial"/>
                  </w:rPr>
                </w:pPr>
                <w:r>
                  <w:t>Mike Reddy</w:t>
                </w:r>
              </w:p>
            </w:sdtContent>
          </w:sdt>
          <w:p w14:paraId="6B69E6F5" w14:textId="77777777" w:rsidR="004128A4" w:rsidRDefault="004128A4">
            <w:pPr>
              <w:jc w:val="center"/>
              <w:rPr>
                <w:rFonts w:ascii="Arial" w:hAnsi="Arial"/>
              </w:rPr>
            </w:pPr>
          </w:p>
          <w:p w14:paraId="58CE3505" w14:textId="77777777" w:rsidR="004128A4" w:rsidRDefault="004128A4">
            <w:pPr>
              <w:jc w:val="center"/>
              <w:rPr>
                <w:rFonts w:ascii="Arial" w:hAnsi="Arial"/>
              </w:rPr>
            </w:pPr>
          </w:p>
        </w:tc>
      </w:tr>
      <w:tr w:rsidR="004128A4" w14:paraId="3123C9BA" w14:textId="77777777" w:rsidTr="004128A4">
        <w:trPr>
          <w:trHeight w:val="559"/>
        </w:trPr>
        <w:tc>
          <w:tcPr>
            <w:tcW w:w="2934" w:type="pct"/>
            <w:gridSpan w:val="3"/>
            <w:tcBorders>
              <w:top w:val="single" w:sz="4" w:space="0" w:color="auto"/>
              <w:left w:val="single" w:sz="4" w:space="0" w:color="auto"/>
              <w:bottom w:val="single" w:sz="4" w:space="0" w:color="auto"/>
              <w:right w:val="single" w:sz="4" w:space="0" w:color="auto"/>
            </w:tcBorders>
          </w:tcPr>
          <w:p w14:paraId="79058BF9" w14:textId="77777777" w:rsidR="004128A4" w:rsidRDefault="004128A4">
            <w:pPr>
              <w:rPr>
                <w:rFonts w:ascii="Arial" w:hAnsi="Arial"/>
              </w:rPr>
            </w:pPr>
            <w:r>
              <w:rPr>
                <w:rFonts w:ascii="Arial" w:hAnsi="Arial"/>
              </w:rPr>
              <w:t xml:space="preserve">Assessment Title and Tasks: </w:t>
            </w:r>
          </w:p>
          <w:p w14:paraId="64D7BBE0" w14:textId="77777777" w:rsidR="004128A4" w:rsidRDefault="004128A4">
            <w:pPr>
              <w:rPr>
                <w:rFonts w:ascii="Arial" w:hAnsi="Arial"/>
              </w:rPr>
            </w:pPr>
          </w:p>
          <w:sdt>
            <w:sdtPr>
              <w:rPr>
                <w:rFonts w:ascii="Arial" w:hAnsi="Arial"/>
              </w:rPr>
              <w:alias w:val="assessment_title"/>
              <w:tag w:val="assessment_title"/>
              <w:id w:val="-229854070"/>
              <w:placeholder>
                <w:docPart w:val="75384BD36C034ECDA1892DBC4C75A1C0"/>
              </w:placeholder>
              <w:showingPlcHdr/>
            </w:sdtPr>
            <w:sdtEndPr/>
            <w:sdtContent>
              <w:p w14:paraId="434F7A49" w14:textId="77777777" w:rsidR="004128A4" w:rsidRDefault="004128A4">
                <w:pPr>
                  <w:jc w:val="center"/>
                  <w:rPr>
                    <w:rFonts w:ascii="Arial" w:hAnsi="Arial"/>
                  </w:rPr>
                </w:pPr>
                <w:r>
                  <w:t>(Re)Creating the Classics</w:t>
                </w:r>
              </w:p>
            </w:sdtContent>
          </w:sdt>
          <w:p w14:paraId="5B130A4D" w14:textId="77777777" w:rsidR="004128A4" w:rsidRDefault="004128A4">
            <w:pPr>
              <w:rPr>
                <w:rFonts w:ascii="Arial" w:hAnsi="Arial"/>
              </w:rPr>
            </w:pPr>
          </w:p>
        </w:tc>
        <w:tc>
          <w:tcPr>
            <w:tcW w:w="2066" w:type="pct"/>
            <w:tcBorders>
              <w:top w:val="single" w:sz="4" w:space="0" w:color="auto"/>
              <w:left w:val="single" w:sz="4" w:space="0" w:color="auto"/>
              <w:bottom w:val="single" w:sz="4" w:space="0" w:color="auto"/>
              <w:right w:val="single" w:sz="4" w:space="0" w:color="auto"/>
            </w:tcBorders>
          </w:tcPr>
          <w:p w14:paraId="047F0644" w14:textId="77777777" w:rsidR="004128A4" w:rsidRDefault="004128A4">
            <w:pPr>
              <w:rPr>
                <w:rFonts w:ascii="Arial" w:hAnsi="Arial"/>
              </w:rPr>
            </w:pPr>
            <w:r>
              <w:rPr>
                <w:rFonts w:ascii="Arial" w:hAnsi="Arial"/>
              </w:rPr>
              <w:t xml:space="preserve">Assessment No. </w:t>
            </w:r>
          </w:p>
          <w:p w14:paraId="18200D76" w14:textId="77777777" w:rsidR="004128A4" w:rsidRDefault="004128A4">
            <w:pPr>
              <w:rPr>
                <w:rFonts w:ascii="Arial" w:hAnsi="Arial"/>
              </w:rPr>
            </w:pPr>
          </w:p>
          <w:sdt>
            <w:sdtPr>
              <w:rPr>
                <w:rFonts w:ascii="Arial" w:hAnsi="Arial"/>
              </w:rPr>
              <w:alias w:val="assessment_number"/>
              <w:tag w:val="assessment_number"/>
              <w:id w:val="1364246507"/>
              <w:placeholder>
                <w:docPart w:val="C237414518D94E72A9EC74DA32F83A9F"/>
              </w:placeholder>
              <w:showingPlcHdr/>
            </w:sdtPr>
            <w:sdtEndPr/>
            <w:sdtContent>
              <w:p w14:paraId="20B12888" w14:textId="77777777" w:rsidR="004128A4" w:rsidRDefault="004128A4">
                <w:pPr>
                  <w:jc w:val="center"/>
                  <w:rPr>
                    <w:rFonts w:ascii="Arial" w:hAnsi="Arial"/>
                  </w:rPr>
                </w:pPr>
                <w:r>
                  <w:t>1</w:t>
                </w:r>
              </w:p>
            </w:sdtContent>
          </w:sdt>
          <w:p w14:paraId="476CB9E1" w14:textId="77777777" w:rsidR="004128A4" w:rsidRDefault="004128A4">
            <w:pPr>
              <w:rPr>
                <w:rFonts w:ascii="Arial" w:hAnsi="Arial"/>
              </w:rPr>
            </w:pPr>
          </w:p>
        </w:tc>
      </w:tr>
      <w:tr w:rsidR="004128A4" w14:paraId="2122B93C" w14:textId="77777777" w:rsidTr="004128A4">
        <w:trPr>
          <w:trHeight w:val="561"/>
        </w:trPr>
        <w:tc>
          <w:tcPr>
            <w:tcW w:w="1458" w:type="pct"/>
            <w:gridSpan w:val="2"/>
            <w:tcBorders>
              <w:top w:val="single" w:sz="4" w:space="0" w:color="auto"/>
              <w:left w:val="single" w:sz="4" w:space="0" w:color="auto"/>
              <w:bottom w:val="single" w:sz="4" w:space="0" w:color="auto"/>
              <w:right w:val="single" w:sz="4" w:space="0" w:color="auto"/>
            </w:tcBorders>
          </w:tcPr>
          <w:p w14:paraId="44FEA801" w14:textId="77777777" w:rsidR="004128A4" w:rsidRDefault="004128A4">
            <w:pPr>
              <w:jc w:val="center"/>
              <w:rPr>
                <w:rFonts w:ascii="Arial" w:hAnsi="Arial"/>
              </w:rPr>
            </w:pPr>
            <w:r>
              <w:rPr>
                <w:rFonts w:ascii="Arial" w:hAnsi="Arial"/>
              </w:rPr>
              <w:t>Date Set:</w:t>
            </w:r>
          </w:p>
          <w:p w14:paraId="78801A7B" w14:textId="77777777" w:rsidR="004128A4" w:rsidRDefault="004128A4">
            <w:pPr>
              <w:jc w:val="center"/>
              <w:rPr>
                <w:rFonts w:ascii="Arial" w:hAnsi="Arial"/>
              </w:rPr>
            </w:pPr>
          </w:p>
          <w:sdt>
            <w:sdtPr>
              <w:rPr>
                <w:rFonts w:ascii="Arial" w:hAnsi="Arial"/>
                <w:b/>
              </w:rPr>
              <w:alias w:val="date_set"/>
              <w:tag w:val="date_set"/>
              <w:id w:val="1539542409"/>
              <w:placeholder>
                <w:docPart w:val="C6844EC5FD374614B6387C12E3C86905"/>
              </w:placeholder>
              <w:showingPlcHdr/>
              <w:date>
                <w:dateFormat w:val="dd-MMM-yy"/>
                <w:lid w:val="en-GB"/>
                <w:storeMappedDataAs w:val="dateTime"/>
                <w:calendar w:val="gregorian"/>
              </w:date>
            </w:sdtPr>
            <w:sdtEndPr/>
            <w:sdtContent>
              <w:p w14:paraId="6584E501" w14:textId="77777777" w:rsidR="004128A4" w:rsidRDefault="004128A4">
                <w:pPr>
                  <w:jc w:val="center"/>
                  <w:rPr>
                    <w:rFonts w:ascii="Arial" w:hAnsi="Arial"/>
                    <w:b/>
                  </w:rPr>
                </w:pPr>
                <w:r>
                  <w:t>30-Sep-2021 11:00</w:t>
                </w:r>
              </w:p>
            </w:sdtContent>
          </w:sdt>
          <w:p w14:paraId="36524F2D" w14:textId="77777777" w:rsidR="004128A4" w:rsidRDefault="004128A4">
            <w:pPr>
              <w:jc w:val="center"/>
              <w:rPr>
                <w:rFonts w:ascii="Arial" w:hAnsi="Arial"/>
                <w:b/>
              </w:rPr>
            </w:pPr>
          </w:p>
        </w:tc>
        <w:tc>
          <w:tcPr>
            <w:tcW w:w="1476" w:type="pct"/>
            <w:tcBorders>
              <w:top w:val="single" w:sz="4" w:space="0" w:color="auto"/>
              <w:left w:val="single" w:sz="4" w:space="0" w:color="auto"/>
              <w:bottom w:val="single" w:sz="4" w:space="0" w:color="auto"/>
              <w:right w:val="single" w:sz="4" w:space="0" w:color="auto"/>
            </w:tcBorders>
          </w:tcPr>
          <w:p w14:paraId="0EB435D6" w14:textId="77777777" w:rsidR="004128A4" w:rsidRDefault="004128A4">
            <w:pPr>
              <w:jc w:val="center"/>
              <w:rPr>
                <w:rFonts w:ascii="Arial" w:hAnsi="Arial"/>
              </w:rPr>
            </w:pPr>
            <w:r>
              <w:rPr>
                <w:rFonts w:ascii="Arial" w:hAnsi="Arial"/>
              </w:rPr>
              <w:t xml:space="preserve">Submission Date: </w:t>
            </w:r>
          </w:p>
          <w:p w14:paraId="328206F8" w14:textId="77777777" w:rsidR="004128A4" w:rsidRDefault="004128A4">
            <w:pPr>
              <w:jc w:val="center"/>
              <w:rPr>
                <w:rFonts w:ascii="Arial" w:hAnsi="Arial"/>
              </w:rPr>
            </w:pPr>
          </w:p>
          <w:sdt>
            <w:sdtPr>
              <w:rPr>
                <w:rFonts w:ascii="Arial" w:hAnsi="Arial"/>
                <w:b/>
              </w:rPr>
              <w:alias w:val="date_submission"/>
              <w:tag w:val="date_submission"/>
              <w:id w:val="1013180865"/>
              <w:placeholder>
                <w:docPart w:val="9263DAA2D8CE4756BDF193A0B10D33A2"/>
              </w:placeholder>
              <w:showingPlcHdr/>
              <w:date>
                <w:dateFormat w:val="dd-MMM-yy"/>
                <w:lid w:val="en-GB"/>
                <w:storeMappedDataAs w:val="dateTime"/>
                <w:calendar w:val="gregorian"/>
              </w:date>
            </w:sdtPr>
            <w:sdtEndPr/>
            <w:sdtContent>
              <w:p w14:paraId="415222B9" w14:textId="77777777" w:rsidR="004128A4" w:rsidRDefault="004128A4">
                <w:pPr>
                  <w:jc w:val="center"/>
                  <w:rPr>
                    <w:rFonts w:ascii="Arial" w:hAnsi="Arial"/>
                    <w:b/>
                  </w:rPr>
                </w:pPr>
                <w:r>
                  <w:t>05-Nov-2021 23:59</w:t>
                </w:r>
              </w:p>
            </w:sdtContent>
          </w:sdt>
          <w:p w14:paraId="070AE9C1" w14:textId="77777777" w:rsidR="004128A4" w:rsidRDefault="004128A4">
            <w:pPr>
              <w:jc w:val="center"/>
              <w:rPr>
                <w:rFonts w:ascii="Arial" w:hAnsi="Arial"/>
                <w:b/>
              </w:rPr>
            </w:pPr>
          </w:p>
        </w:tc>
        <w:tc>
          <w:tcPr>
            <w:tcW w:w="2066" w:type="pct"/>
            <w:tcBorders>
              <w:top w:val="single" w:sz="4" w:space="0" w:color="auto"/>
              <w:left w:val="single" w:sz="4" w:space="0" w:color="auto"/>
              <w:bottom w:val="single" w:sz="4" w:space="0" w:color="auto"/>
              <w:right w:val="single" w:sz="4" w:space="0" w:color="auto"/>
            </w:tcBorders>
          </w:tcPr>
          <w:p w14:paraId="48B63CB9" w14:textId="77777777" w:rsidR="004128A4" w:rsidRDefault="004128A4">
            <w:pPr>
              <w:jc w:val="center"/>
              <w:rPr>
                <w:rFonts w:ascii="Arial" w:hAnsi="Arial"/>
              </w:rPr>
            </w:pPr>
            <w:r>
              <w:rPr>
                <w:rFonts w:ascii="Arial" w:hAnsi="Arial"/>
              </w:rPr>
              <w:t>Return Date:</w:t>
            </w:r>
          </w:p>
          <w:p w14:paraId="1244541C" w14:textId="77777777" w:rsidR="004128A4" w:rsidRDefault="004128A4">
            <w:pPr>
              <w:rPr>
                <w:rFonts w:ascii="Arial" w:hAnsi="Arial"/>
              </w:rPr>
            </w:pPr>
          </w:p>
          <w:sdt>
            <w:sdtPr>
              <w:rPr>
                <w:rFonts w:ascii="Arial" w:hAnsi="Arial"/>
                <w:b/>
              </w:rPr>
              <w:alias w:val="date_feedback"/>
              <w:tag w:val="date_feedback"/>
              <w:id w:val="1561053067"/>
              <w:placeholder>
                <w:docPart w:val="9BF2D6977ED948EA9718310BB984F9D7"/>
              </w:placeholder>
              <w:showingPlcHdr/>
              <w:date>
                <w:dateFormat w:val="dd-MMM-yy"/>
                <w:lid w:val="en-GB"/>
                <w:storeMappedDataAs w:val="dateTime"/>
                <w:calendar w:val="gregorian"/>
              </w:date>
            </w:sdtPr>
            <w:sdtEndPr/>
            <w:sdtContent>
              <w:p w14:paraId="625B73E9" w14:textId="77777777" w:rsidR="004128A4" w:rsidRDefault="004128A4">
                <w:pPr>
                  <w:jc w:val="center"/>
                  <w:rPr>
                    <w:rFonts w:ascii="Arial" w:hAnsi="Arial"/>
                    <w:b/>
                  </w:rPr>
                </w:pPr>
                <w:r>
                  <w:t>03-Dec-2021 23:59</w:t>
                </w:r>
              </w:p>
            </w:sdtContent>
          </w:sdt>
          <w:p w14:paraId="697AA542" w14:textId="77777777" w:rsidR="004128A4" w:rsidRDefault="004128A4">
            <w:pPr>
              <w:jc w:val="center"/>
              <w:rPr>
                <w:rFonts w:ascii="Arial" w:hAnsi="Arial"/>
                <w:b/>
              </w:rPr>
            </w:pPr>
          </w:p>
        </w:tc>
      </w:tr>
    </w:tbl>
    <w:p w14:paraId="34355DE2" w14:textId="10CB5510" w:rsidR="006F0F81" w:rsidRDefault="006F0F81"/>
    <w:p w14:paraId="17EC2BE5" w14:textId="30BBF1BB" w:rsidR="004128A4" w:rsidRDefault="004128A4">
      <w:r>
        <w:t xml:space="preserve">Student: Nathanail Kinnis </w:t>
      </w:r>
      <w:r w:rsidR="00737933">
        <w:t xml:space="preserve">ID: </w:t>
      </w:r>
      <w:r>
        <w:t>30001979</w:t>
      </w:r>
    </w:p>
    <w:p w14:paraId="259AC343" w14:textId="77777777" w:rsidR="004D60A9" w:rsidRDefault="004D60A9"/>
    <w:p w14:paraId="1CFEADA9" w14:textId="7E87C685" w:rsidR="004D60A9" w:rsidRDefault="004128A4">
      <w:r>
        <w:t>Game selected:</w:t>
      </w:r>
      <w:r w:rsidRPr="004128A4">
        <w:t xml:space="preserve"> </w:t>
      </w:r>
      <w:r>
        <w:t>Caverns (aka Bubble Bobble)</w:t>
      </w:r>
    </w:p>
    <w:p w14:paraId="39D7C9A3" w14:textId="286807C3" w:rsidR="004D60A9" w:rsidRDefault="004D60A9"/>
    <w:p w14:paraId="39FE9716" w14:textId="3314722F" w:rsidR="004D60A9" w:rsidRPr="004D60A9" w:rsidRDefault="004D60A9">
      <w:pPr>
        <w:rPr>
          <w:b/>
          <w:bCs/>
          <w:u w:val="single"/>
        </w:rPr>
      </w:pPr>
      <w:r w:rsidRPr="004D60A9">
        <w:rPr>
          <w:b/>
          <w:bCs/>
          <w:u w:val="single"/>
        </w:rPr>
        <w:t>Task of the game</w:t>
      </w:r>
    </w:p>
    <w:p w14:paraId="23D3F3FF" w14:textId="654BE17F" w:rsidR="004D60A9" w:rsidRDefault="004128A4" w:rsidP="004128A4">
      <w:r>
        <w:t xml:space="preserve">Task of the game is to get as many </w:t>
      </w:r>
      <w:r w:rsidR="004D60A9">
        <w:t xml:space="preserve">score </w:t>
      </w:r>
      <w:r>
        <w:t xml:space="preserve">points as possible whilst </w:t>
      </w:r>
      <w:r w:rsidR="008B1171">
        <w:t>protecting yourself from enemy bolts and robots</w:t>
      </w:r>
      <w:r>
        <w:t xml:space="preserve"> </w:t>
      </w:r>
      <w:r w:rsidR="008B1171">
        <w:t>by either dodging them or firing bubbles at them</w:t>
      </w:r>
      <w:r>
        <w:t xml:space="preserve">. </w:t>
      </w:r>
    </w:p>
    <w:p w14:paraId="2B16C2B8" w14:textId="2338D0CE" w:rsidR="00CF6171" w:rsidRDefault="00CF6171" w:rsidP="004128A4"/>
    <w:p w14:paraId="55AF3F02" w14:textId="59D1E3B3" w:rsidR="00CF6171" w:rsidRDefault="00CF6171" w:rsidP="004128A4">
      <w:pPr>
        <w:rPr>
          <w:b/>
          <w:bCs/>
          <w:u w:val="single"/>
        </w:rPr>
      </w:pPr>
      <w:r>
        <w:rPr>
          <w:b/>
          <w:bCs/>
          <w:u w:val="single"/>
        </w:rPr>
        <w:t>Planning:</w:t>
      </w:r>
    </w:p>
    <w:p w14:paraId="32A47748" w14:textId="65526D5F" w:rsidR="00CF6171" w:rsidRPr="006623CA" w:rsidRDefault="00CF6171" w:rsidP="00CF6171">
      <w:r>
        <w:t>Different milestones were set during the implementation, with the first milestone being a simple ai player running towards the pickups whilst also shooting bubbles. Second milestone was to add ways for the player to protect itself from dangers by either dodging, defensively shooting, changing direction, preventing jumps etc, to keep the ai alive as long as possible. Milestone 3 was to add more detail and explore most specific scenarios that the AI might encounter. Lastly, milestone 4 was to adapt the robot to not involve randomness, speed them up, allow them to shoot directly and when available towards the player, and make them extra challenging for the player ai to deal with.</w:t>
      </w:r>
      <w:r w:rsidR="008C7589">
        <w:t xml:space="preserve"> Most of the above went as planned, besides a minute milestone, which during that, a huge improvement for the AI player, which lead to achieving a high score of almost 900 000! Due to it being last minute, some of the comments and explanations may not fit (sorry for this).</w:t>
      </w:r>
      <w:r w:rsidR="00AF3025">
        <w:t xml:space="preserve"> Unfortunately, due to running multiple applications simultaneously the machine operating the code crashed midway, and a significant amount of the last minute work was lost with some not been replicated again:(.</w:t>
      </w:r>
    </w:p>
    <w:p w14:paraId="310C85B9" w14:textId="49A19920" w:rsidR="004D60A9" w:rsidRDefault="004D60A9" w:rsidP="004128A4"/>
    <w:p w14:paraId="577C49E6" w14:textId="09FB59F2" w:rsidR="00170C41" w:rsidRDefault="00170C41" w:rsidP="004128A4">
      <w:pPr>
        <w:rPr>
          <w:b/>
          <w:bCs/>
          <w:u w:val="single"/>
        </w:rPr>
      </w:pPr>
      <w:r>
        <w:rPr>
          <w:b/>
          <w:bCs/>
          <w:u w:val="single"/>
        </w:rPr>
        <w:t>Player</w:t>
      </w:r>
    </w:p>
    <w:p w14:paraId="0AB65ADB" w14:textId="0F139037" w:rsidR="00170C41" w:rsidRDefault="00170C41" w:rsidP="004128A4">
      <w:r>
        <w:t>The player can move left</w:t>
      </w:r>
      <w:r w:rsidR="006F4380">
        <w:t xml:space="preserve"> and</w:t>
      </w:r>
      <w:r>
        <w:t xml:space="preserve"> right, </w:t>
      </w:r>
      <w:r w:rsidR="000F32E4">
        <w:t>jump,</w:t>
      </w:r>
      <w:r>
        <w:t xml:space="preserve"> and </w:t>
      </w:r>
      <w:r w:rsidR="000F32E4">
        <w:t>shot bubbles.</w:t>
      </w:r>
      <w:r w:rsidR="002240F5">
        <w:t xml:space="preserve"> The bubbles in the initial design can have different distances to travel, which was based upon the duration the user held the space button down</w:t>
      </w:r>
      <w:r w:rsidR="005D42C5">
        <w:t xml:space="preserve">. </w:t>
      </w:r>
      <w:r w:rsidR="000F32E4">
        <w:t xml:space="preserve">The </w:t>
      </w:r>
      <w:r w:rsidR="006F4380">
        <w:t xml:space="preserve">players can use the </w:t>
      </w:r>
      <w:r w:rsidR="000F32E4">
        <w:t xml:space="preserve">bubbles </w:t>
      </w:r>
      <w:r w:rsidR="006F4380">
        <w:t>to</w:t>
      </w:r>
      <w:r w:rsidR="000F32E4">
        <w:t xml:space="preserve"> trap enemies and block bolts fired by them</w:t>
      </w:r>
      <w:r w:rsidR="006F4380">
        <w:t>. The player starts the game with 3 health points and 2 extra lives, with each bolt dealing 1 health point damage to the player</w:t>
      </w:r>
      <w:r w:rsidR="005D42C5">
        <w:t xml:space="preserve">. </w:t>
      </w:r>
      <w:r w:rsidR="006F4380">
        <w:t>When player runs out of health points, they will consume a life and be respawned on top of the map and if they run out of no lives, the game ends.</w:t>
      </w:r>
    </w:p>
    <w:p w14:paraId="6C4A0BB3" w14:textId="6FAFC989" w:rsidR="006F4380" w:rsidRDefault="006F4380" w:rsidP="004128A4"/>
    <w:p w14:paraId="3717C254" w14:textId="77777777" w:rsidR="00AF3025" w:rsidRDefault="00AF3025" w:rsidP="006F4380">
      <w:pPr>
        <w:rPr>
          <w:b/>
          <w:bCs/>
          <w:u w:val="single"/>
        </w:rPr>
      </w:pPr>
    </w:p>
    <w:p w14:paraId="450A2906" w14:textId="77777777" w:rsidR="00AF3025" w:rsidRDefault="00AF3025" w:rsidP="006F4380">
      <w:pPr>
        <w:rPr>
          <w:b/>
          <w:bCs/>
          <w:u w:val="single"/>
        </w:rPr>
      </w:pPr>
    </w:p>
    <w:p w14:paraId="5E3610D3" w14:textId="2586F24D" w:rsidR="006F4380" w:rsidRDefault="006F4380" w:rsidP="006F4380">
      <w:pPr>
        <w:rPr>
          <w:b/>
          <w:bCs/>
          <w:u w:val="single"/>
        </w:rPr>
      </w:pPr>
      <w:r>
        <w:rPr>
          <w:b/>
          <w:bCs/>
          <w:u w:val="single"/>
        </w:rPr>
        <w:lastRenderedPageBreak/>
        <w:t>Enemy Robots</w:t>
      </w:r>
    </w:p>
    <w:p w14:paraId="5B3060FE" w14:textId="57279A13" w:rsidR="006F4380" w:rsidRDefault="006F4380" w:rsidP="006F4380">
      <w:r>
        <w:t xml:space="preserve">The robot can move left and right and shoot bolts at random </w:t>
      </w:r>
      <w:r w:rsidR="002240F5">
        <w:t>directions. There</w:t>
      </w:r>
      <w:r>
        <w:t xml:space="preserve"> are two types of enemy robots in the game, the normal type which moves and shoots bolts at random times and directions, and the aggressive type which can defend themselves from bubbles the player fires at them (bolts from the normal robot can block bubbles, but they don’t shoot at them deliberately).</w:t>
      </w:r>
      <w:r w:rsidRPr="00FA53C0">
        <w:t xml:space="preserve"> </w:t>
      </w:r>
      <w:r>
        <w:t>Each level has a certain number of enemy robots spawned, with higher levels having more enemies and more chances of aggressive enemies being spawned. Once all enemy robots are killed, the game will allow the player to pick-up and fruits available in the level and then continue to the next level.</w:t>
      </w:r>
      <w:r w:rsidRPr="00FA53C0">
        <w:t xml:space="preserve"> </w:t>
      </w:r>
      <w:r>
        <w:t>Fruits will keep spawning randomly as long as there are enemy robots still alive</w:t>
      </w:r>
    </w:p>
    <w:p w14:paraId="45D3822F" w14:textId="77777777" w:rsidR="006F4380" w:rsidRPr="00170C41" w:rsidRDefault="006F4380" w:rsidP="004128A4"/>
    <w:p w14:paraId="24EF6A66" w14:textId="4AEB5F57" w:rsidR="004D60A9" w:rsidRPr="004D60A9" w:rsidRDefault="004D60A9" w:rsidP="004128A4">
      <w:pPr>
        <w:rPr>
          <w:b/>
          <w:bCs/>
          <w:u w:val="single"/>
        </w:rPr>
      </w:pPr>
      <w:r>
        <w:rPr>
          <w:b/>
          <w:bCs/>
          <w:u w:val="single"/>
        </w:rPr>
        <w:t>Score</w:t>
      </w:r>
    </w:p>
    <w:p w14:paraId="5F21B72B" w14:textId="0CFA3B64" w:rsidR="004D60A9" w:rsidRDefault="004D60A9" w:rsidP="004128A4">
      <w:r>
        <w:t>Players gain</w:t>
      </w:r>
      <w:r w:rsidR="004128A4">
        <w:t xml:space="preserve"> score points through the fruits randomly spawned around the map or through the fruits dropped by the enem</w:t>
      </w:r>
      <w:r w:rsidR="00691A8E">
        <w:t xml:space="preserve">y robots </w:t>
      </w:r>
      <w:r w:rsidR="004128A4">
        <w:t xml:space="preserve">bubbled. </w:t>
      </w:r>
      <w:r>
        <w:t xml:space="preserve">There 3 types of fruits in the game which reward different amounts of score points, with apple being worth 100 score points, raspberry worth 200 score points and lemon worth 300 score points. In addition, there are two more pickups available, the extra health which adds an extra health to the player and the extra life which adds an extra life. Both of these are only dropped from </w:t>
      </w:r>
      <w:r w:rsidR="008B1171">
        <w:t xml:space="preserve">enemy robots </w:t>
      </w:r>
      <w:r>
        <w:t xml:space="preserve">only. </w:t>
      </w:r>
    </w:p>
    <w:p w14:paraId="7941BF3F" w14:textId="67CA5428" w:rsidR="004128A4" w:rsidRDefault="004128A4"/>
    <w:p w14:paraId="483499A0" w14:textId="0412263E" w:rsidR="004D60A9" w:rsidRDefault="004D60A9"/>
    <w:p w14:paraId="4751D0CB" w14:textId="6F616DD1" w:rsidR="00FA53C0" w:rsidRDefault="00FA53C0">
      <w:pPr>
        <w:rPr>
          <w:b/>
          <w:bCs/>
          <w:u w:val="single"/>
        </w:rPr>
      </w:pPr>
      <w:r>
        <w:rPr>
          <w:b/>
          <w:bCs/>
          <w:u w:val="single"/>
        </w:rPr>
        <w:t>Levels</w:t>
      </w:r>
    </w:p>
    <w:p w14:paraId="07BED614" w14:textId="29232E4B" w:rsidR="00FA53C0" w:rsidRDefault="00FA53C0">
      <w:r>
        <w:t xml:space="preserve">There are 3 level designs available which loop through each other once all are played. Levelling up doesn’t provide any benefits, only </w:t>
      </w:r>
      <w:r w:rsidR="004475C2">
        <w:t xml:space="preserve">difference </w:t>
      </w:r>
      <w:r>
        <w:t>is the difficulty</w:t>
      </w:r>
      <w:r w:rsidR="004475C2">
        <w:t>, as more enemies are spawned on higher levels, who are more likely to be aggressive, and will be stronger</w:t>
      </w:r>
      <w:r>
        <w:t>.</w:t>
      </w:r>
    </w:p>
    <w:p w14:paraId="696C2BE1" w14:textId="75DC3811" w:rsidR="00FA53C0" w:rsidRDefault="00FA53C0"/>
    <w:p w14:paraId="5EE6BE2D" w14:textId="77777777" w:rsidR="002075FA" w:rsidRDefault="002075FA"/>
    <w:p w14:paraId="1C5FE282" w14:textId="551AA010" w:rsidR="00FA53C0" w:rsidRDefault="00FA53C0">
      <w:r>
        <w:t xml:space="preserve">So why level up? </w:t>
      </w:r>
    </w:p>
    <w:p w14:paraId="6D5EBAA4" w14:textId="77777777" w:rsidR="002075FA" w:rsidRDefault="002075FA">
      <w:pPr>
        <w:rPr>
          <w:b/>
          <w:bCs/>
          <w:u w:val="single"/>
        </w:rPr>
      </w:pPr>
    </w:p>
    <w:p w14:paraId="2FC6A887" w14:textId="19CC7830" w:rsidR="002240F5" w:rsidRPr="002075FA" w:rsidRDefault="005F78E6">
      <w:pPr>
        <w:rPr>
          <w:b/>
          <w:bCs/>
          <w:u w:val="single"/>
        </w:rPr>
      </w:pPr>
      <w:r>
        <w:rPr>
          <w:b/>
          <w:bCs/>
          <w:u w:val="single"/>
        </w:rPr>
        <w:t xml:space="preserve">Player AI </w:t>
      </w:r>
    </w:p>
    <w:p w14:paraId="11DDC088" w14:textId="54C0AEFB" w:rsidR="002075FA" w:rsidRDefault="002240F5">
      <w:r w:rsidRPr="002240F5">
        <w:rPr>
          <w:u w:val="single"/>
        </w:rPr>
        <w:t>AI Main Tactic</w:t>
      </w:r>
      <w:r>
        <w:t xml:space="preserve">: </w:t>
      </w:r>
      <w:r w:rsidR="002075FA">
        <w:t>The player</w:t>
      </w:r>
      <w:r w:rsidR="00336563">
        <w:t xml:space="preserve"> AI</w:t>
      </w:r>
      <w:r w:rsidR="002075FA">
        <w:t xml:space="preserve"> will bubble up all enemies but 1 in the first level and keep that enemy alive whilst farming with minimum danger, as there is only one robot to threaten </w:t>
      </w:r>
      <w:r w:rsidR="00336563">
        <w:t>it</w:t>
      </w:r>
      <w:r w:rsidR="002075FA">
        <w:t>.</w:t>
      </w:r>
    </w:p>
    <w:p w14:paraId="7F05C539" w14:textId="30F9D7B8" w:rsidR="001C4664" w:rsidRDefault="001C4664">
      <w:r>
        <w:t>The AI will try to mimic the way a player would play the game, without gaining additional information that a normal player wouldn’t have access to.</w:t>
      </w:r>
    </w:p>
    <w:p w14:paraId="28E2060F" w14:textId="3506D721" w:rsidR="002240F5" w:rsidRDefault="002240F5"/>
    <w:p w14:paraId="1E993A48" w14:textId="7A7B2A29" w:rsidR="002240F5" w:rsidRDefault="002240F5">
      <w:r>
        <w:t xml:space="preserve">This will be done using the Finite State Machine(FSM) technique. Though the A* was also attempted to an extent, the FSM seemed a more appropriate and less complex solution to follow, as with A* there were a lot of variables that were needed to be considered to create a correct path which would made the code </w:t>
      </w:r>
      <w:r w:rsidR="007575FF">
        <w:t xml:space="preserve">too </w:t>
      </w:r>
      <w:r>
        <w:t xml:space="preserve">difficult </w:t>
      </w:r>
      <w:r w:rsidR="007575FF">
        <w:t>to implement</w:t>
      </w:r>
      <w:r>
        <w:t>.</w:t>
      </w:r>
    </w:p>
    <w:p w14:paraId="342EDFD9" w14:textId="129DB42A" w:rsidR="002075FA" w:rsidRDefault="002075FA"/>
    <w:p w14:paraId="10DB90F1" w14:textId="40360A05" w:rsidR="002075FA" w:rsidRDefault="002240F5">
      <w:r>
        <w:t xml:space="preserve">The main tactic above is achieved via </w:t>
      </w:r>
      <w:r w:rsidR="002075FA">
        <w:t>two “mood” states</w:t>
      </w:r>
      <w:r>
        <w:t xml:space="preserve"> </w:t>
      </w:r>
      <w:r w:rsidR="002075FA">
        <w:t xml:space="preserve">, the killing </w:t>
      </w:r>
      <w:r w:rsidR="00395EE1">
        <w:t>state</w:t>
      </w:r>
      <w:r w:rsidR="002075FA">
        <w:t>, which will be the initial state of the player</w:t>
      </w:r>
      <w:r w:rsidR="00395EE1">
        <w:t>, and the farming state. Whenever there is only one enemy on screen, the state will change to farming. As the AI doesn’t know the number of enemies being spawned</w:t>
      </w:r>
      <w:r w:rsidR="00B112F8">
        <w:t>,</w:t>
      </w:r>
      <w:r w:rsidR="00395EE1">
        <w:t xml:space="preserve"> </w:t>
      </w:r>
      <w:r w:rsidR="00B112F8">
        <w:t>w</w:t>
      </w:r>
      <w:r w:rsidR="00395EE1">
        <w:t>henever there is 1 enemy on screen, the state will switch</w:t>
      </w:r>
      <w:r w:rsidR="00B112F8">
        <w:t xml:space="preserve"> to farming</w:t>
      </w:r>
      <w:r w:rsidR="00395EE1">
        <w:t xml:space="preserve">, and if </w:t>
      </w:r>
      <w:r w:rsidR="00B112F8">
        <w:t>more enemies spawn, the state will switch back to killing.</w:t>
      </w:r>
    </w:p>
    <w:p w14:paraId="3C17F501" w14:textId="0C77EB22" w:rsidR="00B112F8" w:rsidRDefault="00B112F8"/>
    <w:p w14:paraId="04D48CB5" w14:textId="0ECDB05A" w:rsidR="00B112F8" w:rsidRDefault="00AF3025">
      <w:r w:rsidRPr="005D42C5">
        <w:lastRenderedPageBreak/>
        <mc:AlternateContent>
          <mc:Choice Requires="wps">
            <w:drawing>
              <wp:anchor distT="0" distB="0" distL="114300" distR="114300" simplePos="0" relativeHeight="251704320" behindDoc="0" locked="0" layoutInCell="1" allowOverlap="1" wp14:anchorId="128D3671" wp14:editId="7F6E6053">
                <wp:simplePos x="0" y="0"/>
                <wp:positionH relativeFrom="column">
                  <wp:posOffset>3025140</wp:posOffset>
                </wp:positionH>
                <wp:positionV relativeFrom="paragraph">
                  <wp:posOffset>-212725</wp:posOffset>
                </wp:positionV>
                <wp:extent cx="1367790" cy="1367790"/>
                <wp:effectExtent l="0" t="0" r="22860" b="22860"/>
                <wp:wrapNone/>
                <wp:docPr id="8" name="Oval 8"/>
                <wp:cNvGraphicFramePr/>
                <a:graphic xmlns:a="http://schemas.openxmlformats.org/drawingml/2006/main">
                  <a:graphicData uri="http://schemas.microsoft.com/office/word/2010/wordprocessingShape">
                    <wps:wsp>
                      <wps:cNvSpPr/>
                      <wps:spPr>
                        <a:xfrm>
                          <a:off x="0" y="0"/>
                          <a:ext cx="1367790" cy="136779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D9AFD8F" w14:textId="77777777" w:rsidR="005D42C5" w:rsidRDefault="005D42C5" w:rsidP="005D42C5">
                            <w:pPr>
                              <w:jc w:val="center"/>
                              <w:rPr>
                                <w:rFonts w:ascii="Times New Roman" w:hAnsi="Times New Roman" w:cs="Times New Roman"/>
                                <w:b/>
                                <w:bCs/>
                                <w:color w:val="FFFFFF" w:themeColor="background1"/>
                              </w:rPr>
                            </w:pPr>
                            <w:r w:rsidRPr="00395EE1">
                              <w:rPr>
                                <w:rFonts w:ascii="Times New Roman" w:hAnsi="Times New Roman" w:cs="Times New Roman"/>
                                <w:b/>
                                <w:bCs/>
                                <w:color w:val="FFFFFF" w:themeColor="background1"/>
                              </w:rPr>
                              <w:t>FARMING</w:t>
                            </w:r>
                          </w:p>
                          <w:p w14:paraId="6DFE482A" w14:textId="77777777" w:rsidR="005D42C5" w:rsidRPr="00395EE1" w:rsidRDefault="005D42C5" w:rsidP="005D42C5">
                            <w:pPr>
                              <w:jc w:val="center"/>
                              <w:rPr>
                                <w:rFonts w:ascii="Times New Roman" w:hAnsi="Times New Roman" w:cs="Times New Roman"/>
                                <w:b/>
                                <w:bCs/>
                                <w:color w:val="FFFFFF" w:themeColor="background1"/>
                              </w:rPr>
                            </w:pPr>
                            <w:r w:rsidRPr="00395EE1">
                              <w:rPr>
                                <w:rFonts w:ascii="Times New Roman" w:hAnsi="Times New Roman" w:cs="Times New Roman"/>
                                <w:b/>
                                <w:bCs/>
                                <w:color w:val="FFFFFF" w:themeColor="background1"/>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8D3671" id="Oval 8" o:spid="_x0000_s1026" style="position:absolute;margin-left:238.2pt;margin-top:-16.75pt;width:107.7pt;height:107.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" fillcolor="#ffc000 [3207]" strokecolor="#7f5f00 [1607]" strokeweight="1pt">
                <v:stroke joinstyle="miter"/>
                <v:textbox>
                  <w:txbxContent>
                    <w:p w14:paraId="6D9AFD8F" w14:textId="77777777" w:rsidR="005D42C5" w:rsidRDefault="005D42C5" w:rsidP="005D42C5">
                      <w:pPr>
                        <w:jc w:val="center"/>
                        <w:rPr>
                          <w:rFonts w:ascii="Times New Roman" w:hAnsi="Times New Roman" w:cs="Times New Roman"/>
                          <w:b/>
                          <w:bCs/>
                          <w:color w:val="FFFFFF" w:themeColor="background1"/>
                        </w:rPr>
                      </w:pPr>
                      <w:r w:rsidRPr="00395EE1">
                        <w:rPr>
                          <w:rFonts w:ascii="Times New Roman" w:hAnsi="Times New Roman" w:cs="Times New Roman"/>
                          <w:b/>
                          <w:bCs/>
                          <w:color w:val="FFFFFF" w:themeColor="background1"/>
                        </w:rPr>
                        <w:t>FARMING</w:t>
                      </w:r>
                    </w:p>
                    <w:p w14:paraId="6DFE482A" w14:textId="77777777" w:rsidR="005D42C5" w:rsidRPr="00395EE1" w:rsidRDefault="005D42C5" w:rsidP="005D42C5">
                      <w:pPr>
                        <w:jc w:val="center"/>
                        <w:rPr>
                          <w:rFonts w:ascii="Times New Roman" w:hAnsi="Times New Roman" w:cs="Times New Roman"/>
                          <w:b/>
                          <w:bCs/>
                          <w:color w:val="FFFFFF" w:themeColor="background1"/>
                        </w:rPr>
                      </w:pPr>
                      <w:r w:rsidRPr="00395EE1">
                        <w:rPr>
                          <w:rFonts w:ascii="Times New Roman" w:hAnsi="Times New Roman" w:cs="Times New Roman"/>
                          <w:b/>
                          <w:bCs/>
                          <w:color w:val="FFFFFF" w:themeColor="background1"/>
                        </w:rPr>
                        <w:t>STATE</w:t>
                      </w:r>
                    </w:p>
                  </w:txbxContent>
                </v:textbox>
              </v:oval>
            </w:pict>
          </mc:Fallback>
        </mc:AlternateContent>
      </w:r>
      <w:r w:rsidRPr="005D42C5">
        <mc:AlternateContent>
          <mc:Choice Requires="wps">
            <w:drawing>
              <wp:anchor distT="0" distB="0" distL="114300" distR="114300" simplePos="0" relativeHeight="251703296" behindDoc="0" locked="0" layoutInCell="1" allowOverlap="1" wp14:anchorId="26549ED5" wp14:editId="60E5782F">
                <wp:simplePos x="0" y="0"/>
                <wp:positionH relativeFrom="column">
                  <wp:posOffset>1249680</wp:posOffset>
                </wp:positionH>
                <wp:positionV relativeFrom="paragraph">
                  <wp:posOffset>-220345</wp:posOffset>
                </wp:positionV>
                <wp:extent cx="1367790" cy="1367790"/>
                <wp:effectExtent l="0" t="0" r="22860" b="22860"/>
                <wp:wrapNone/>
                <wp:docPr id="7" name="Oval 7"/>
                <wp:cNvGraphicFramePr/>
                <a:graphic xmlns:a="http://schemas.openxmlformats.org/drawingml/2006/main">
                  <a:graphicData uri="http://schemas.microsoft.com/office/word/2010/wordprocessingShape">
                    <wps:wsp>
                      <wps:cNvSpPr/>
                      <wps:spPr>
                        <a:xfrm>
                          <a:off x="0" y="0"/>
                          <a:ext cx="1367790" cy="136779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4654F2A" w14:textId="77777777" w:rsidR="005D42C5" w:rsidRPr="00395EE1" w:rsidRDefault="005D42C5" w:rsidP="005D42C5">
                            <w:pPr>
                              <w:jc w:val="center"/>
                              <w:rPr>
                                <w:rFonts w:ascii="Times New Roman" w:hAnsi="Times New Roman" w:cs="Times New Roman"/>
                                <w:b/>
                                <w:bCs/>
                                <w:color w:val="FFFFFF" w:themeColor="background1"/>
                              </w:rPr>
                            </w:pPr>
                            <w:r w:rsidRPr="00395EE1">
                              <w:rPr>
                                <w:rFonts w:ascii="Times New Roman" w:hAnsi="Times New Roman" w:cs="Times New Roman"/>
                                <w:b/>
                                <w:bCs/>
                                <w:color w:val="FFFFFF" w:themeColor="background1"/>
                              </w:rPr>
                              <w:t>KILLING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549ED5" id="Oval 7" o:spid="_x0000_s1027" style="position:absolute;margin-left:98.4pt;margin-top:-17.35pt;width:107.7pt;height:107.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" fillcolor="#ed7d31 [3205]" strokecolor="#823b0b [1605]" strokeweight="1pt">
                <v:stroke joinstyle="miter"/>
                <v:textbox>
                  <w:txbxContent>
                    <w:p w14:paraId="74654F2A" w14:textId="77777777" w:rsidR="005D42C5" w:rsidRPr="00395EE1" w:rsidRDefault="005D42C5" w:rsidP="005D42C5">
                      <w:pPr>
                        <w:jc w:val="center"/>
                        <w:rPr>
                          <w:rFonts w:ascii="Times New Roman" w:hAnsi="Times New Roman" w:cs="Times New Roman"/>
                          <w:b/>
                          <w:bCs/>
                          <w:color w:val="FFFFFF" w:themeColor="background1"/>
                        </w:rPr>
                      </w:pPr>
                      <w:r w:rsidRPr="00395EE1">
                        <w:rPr>
                          <w:rFonts w:ascii="Times New Roman" w:hAnsi="Times New Roman" w:cs="Times New Roman"/>
                          <w:b/>
                          <w:bCs/>
                          <w:color w:val="FFFFFF" w:themeColor="background1"/>
                        </w:rPr>
                        <w:t>KILLING STATE</w:t>
                      </w:r>
                    </w:p>
                  </w:txbxContent>
                </v:textbox>
              </v:oval>
            </w:pict>
          </mc:Fallback>
        </mc:AlternateContent>
      </w:r>
      <w:r w:rsidRPr="005D42C5">
        <mc:AlternateContent>
          <mc:Choice Requires="wps">
            <w:drawing>
              <wp:anchor distT="0" distB="0" distL="114300" distR="114300" simplePos="0" relativeHeight="251702272" behindDoc="0" locked="0" layoutInCell="1" allowOverlap="1" wp14:anchorId="1AF7EB4F" wp14:editId="190CF683">
                <wp:simplePos x="0" y="0"/>
                <wp:positionH relativeFrom="margin">
                  <wp:align>left</wp:align>
                </wp:positionH>
                <wp:positionV relativeFrom="paragraph">
                  <wp:posOffset>0</wp:posOffset>
                </wp:positionV>
                <wp:extent cx="935990" cy="935990"/>
                <wp:effectExtent l="0" t="0" r="16510" b="16510"/>
                <wp:wrapThrough wrapText="bothSides">
                  <wp:wrapPolygon edited="0">
                    <wp:start x="7474" y="0"/>
                    <wp:lineTo x="4396" y="1319"/>
                    <wp:lineTo x="0" y="5715"/>
                    <wp:lineTo x="0" y="15826"/>
                    <wp:lineTo x="4396" y="21102"/>
                    <wp:lineTo x="7034" y="21541"/>
                    <wp:lineTo x="14507" y="21541"/>
                    <wp:lineTo x="17145" y="21102"/>
                    <wp:lineTo x="21541" y="15826"/>
                    <wp:lineTo x="21541" y="5275"/>
                    <wp:lineTo x="16706" y="879"/>
                    <wp:lineTo x="14068" y="0"/>
                    <wp:lineTo x="7474" y="0"/>
                  </wp:wrapPolygon>
                </wp:wrapThrough>
                <wp:docPr id="3" name="Oval 3"/>
                <wp:cNvGraphicFramePr/>
                <a:graphic xmlns:a="http://schemas.openxmlformats.org/drawingml/2006/main">
                  <a:graphicData uri="http://schemas.microsoft.com/office/word/2010/wordprocessingShape">
                    <wps:wsp>
                      <wps:cNvSpPr/>
                      <wps:spPr>
                        <a:xfrm>
                          <a:off x="0" y="0"/>
                          <a:ext cx="935990" cy="93599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DC2FE7F" w14:textId="77777777" w:rsidR="005D42C5" w:rsidRPr="00395EE1" w:rsidRDefault="005D42C5" w:rsidP="005D42C5">
                            <w:pPr>
                              <w:jc w:val="center"/>
                              <w:rPr>
                                <w:rFonts w:ascii="Times New Roman" w:hAnsi="Times New Roman" w:cs="Times New Roman"/>
                                <w:b/>
                                <w:bCs/>
                                <w:color w:val="FFFFFF" w:themeColor="background1"/>
                                <w:sz w:val="22"/>
                                <w:szCs w:val="22"/>
                              </w:rPr>
                            </w:pPr>
                            <w:r w:rsidRPr="00395EE1">
                              <w:rPr>
                                <w:rFonts w:ascii="Times New Roman" w:hAnsi="Times New Roman" w:cs="Times New Roman"/>
                                <w:b/>
                                <w:bCs/>
                                <w:color w:val="FFFFFF" w:themeColor="background1"/>
                                <w:sz w:val="22"/>
                                <w:szCs w:val="22"/>
                              </w:rPr>
                              <w:t>START</w:t>
                            </w:r>
                          </w:p>
                          <w:p w14:paraId="0CAA17F2" w14:textId="77777777" w:rsidR="005D42C5" w:rsidRPr="00395EE1" w:rsidRDefault="005D42C5" w:rsidP="005D42C5">
                            <w:pPr>
                              <w:jc w:val="center"/>
                              <w:rPr>
                                <w:rFonts w:ascii="Times New Roman" w:hAnsi="Times New Roman" w:cs="Times New Roman"/>
                                <w:b/>
                                <w:bCs/>
                                <w:color w:val="FFFFFF" w:themeColor="background1"/>
                                <w:sz w:val="22"/>
                                <w:szCs w:val="22"/>
                              </w:rPr>
                            </w:pPr>
                            <w:r w:rsidRPr="00395EE1">
                              <w:rPr>
                                <w:rFonts w:ascii="Times New Roman" w:hAnsi="Times New Roman" w:cs="Times New Roman"/>
                                <w:b/>
                                <w:bCs/>
                                <w:color w:val="FFFFFF" w:themeColor="background1"/>
                                <w:sz w:val="22"/>
                                <w:szCs w:val="22"/>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F7EB4F" id="Oval 3" o:spid="_x0000_s1028" style="position:absolute;margin-left:0;margin-top:0;width:73.7pt;height:73.7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" fillcolor="#70ad47 [3209]" strokecolor="#375623 [1609]" strokeweight="1pt">
                <v:stroke joinstyle="miter"/>
                <v:textbox>
                  <w:txbxContent>
                    <w:p w14:paraId="0DC2FE7F" w14:textId="77777777" w:rsidR="005D42C5" w:rsidRPr="00395EE1" w:rsidRDefault="005D42C5" w:rsidP="005D42C5">
                      <w:pPr>
                        <w:jc w:val="center"/>
                        <w:rPr>
                          <w:rFonts w:ascii="Times New Roman" w:hAnsi="Times New Roman" w:cs="Times New Roman"/>
                          <w:b/>
                          <w:bCs/>
                          <w:color w:val="FFFFFF" w:themeColor="background1"/>
                          <w:sz w:val="22"/>
                          <w:szCs w:val="22"/>
                        </w:rPr>
                      </w:pPr>
                      <w:r w:rsidRPr="00395EE1">
                        <w:rPr>
                          <w:rFonts w:ascii="Times New Roman" w:hAnsi="Times New Roman" w:cs="Times New Roman"/>
                          <w:b/>
                          <w:bCs/>
                          <w:color w:val="FFFFFF" w:themeColor="background1"/>
                          <w:sz w:val="22"/>
                          <w:szCs w:val="22"/>
                        </w:rPr>
                        <w:t>START</w:t>
                      </w:r>
                    </w:p>
                    <w:p w14:paraId="0CAA17F2" w14:textId="77777777" w:rsidR="005D42C5" w:rsidRPr="00395EE1" w:rsidRDefault="005D42C5" w:rsidP="005D42C5">
                      <w:pPr>
                        <w:jc w:val="center"/>
                        <w:rPr>
                          <w:rFonts w:ascii="Times New Roman" w:hAnsi="Times New Roman" w:cs="Times New Roman"/>
                          <w:b/>
                          <w:bCs/>
                          <w:color w:val="FFFFFF" w:themeColor="background1"/>
                          <w:sz w:val="22"/>
                          <w:szCs w:val="22"/>
                        </w:rPr>
                      </w:pPr>
                      <w:r w:rsidRPr="00395EE1">
                        <w:rPr>
                          <w:rFonts w:ascii="Times New Roman" w:hAnsi="Times New Roman" w:cs="Times New Roman"/>
                          <w:b/>
                          <w:bCs/>
                          <w:color w:val="FFFFFF" w:themeColor="background1"/>
                          <w:sz w:val="22"/>
                          <w:szCs w:val="22"/>
                        </w:rPr>
                        <w:t>STATE</w:t>
                      </w:r>
                    </w:p>
                  </w:txbxContent>
                </v:textbox>
                <w10:wrap type="through" anchorx="margin"/>
              </v:oval>
            </w:pict>
          </mc:Fallback>
        </mc:AlternateContent>
      </w:r>
    </w:p>
    <w:p w14:paraId="0B7C435A" w14:textId="111EC8CA" w:rsidR="00B112F8" w:rsidRDefault="00AF3025">
      <w:r w:rsidRPr="005D42C5">
        <mc:AlternateContent>
          <mc:Choice Requires="wps">
            <w:drawing>
              <wp:anchor distT="0" distB="0" distL="114300" distR="114300" simplePos="0" relativeHeight="251707392" behindDoc="0" locked="0" layoutInCell="1" allowOverlap="1" wp14:anchorId="2E5392D9" wp14:editId="70502CB4">
                <wp:simplePos x="0" y="0"/>
                <wp:positionH relativeFrom="margin">
                  <wp:posOffset>2564765</wp:posOffset>
                </wp:positionH>
                <wp:positionV relativeFrom="paragraph">
                  <wp:posOffset>96520</wp:posOffset>
                </wp:positionV>
                <wp:extent cx="48768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487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6C23" id="_x0000_t32" coordsize="21600,21600" o:spt="32" o:oned="t" path="m,l21600,21600e" filled="f">
                <v:path arrowok="t" fillok="f" o:connecttype="none"/>
                <o:lock v:ext="edit" shapetype="t"/>
              </v:shapetype>
              <v:shape id="Straight Arrow Connector 14" o:spid="_x0000_s1026" type="#_x0000_t32" style="position:absolute;margin-left:201.95pt;margin-top:7.6pt;width:38.4pt;height:0;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" strokecolor="#4472c4 [3204]" strokeweight=".5pt">
                <v:stroke endarrow="block" joinstyle="miter"/>
                <w10:wrap anchorx="margin"/>
              </v:shape>
            </w:pict>
          </mc:Fallback>
        </mc:AlternateContent>
      </w:r>
    </w:p>
    <w:p w14:paraId="15C43467" w14:textId="6A5D1C97" w:rsidR="00B112F8" w:rsidRDefault="005D42C5">
      <w:r w:rsidRPr="005D42C5">
        <mc:AlternateContent>
          <mc:Choice Requires="wps">
            <w:drawing>
              <wp:anchor distT="0" distB="0" distL="114300" distR="114300" simplePos="0" relativeHeight="251705344" behindDoc="0" locked="0" layoutInCell="1" allowOverlap="1" wp14:anchorId="77A86176" wp14:editId="0CB7FDEC">
                <wp:simplePos x="0" y="0"/>
                <wp:positionH relativeFrom="column">
                  <wp:posOffset>911225</wp:posOffset>
                </wp:positionH>
                <wp:positionV relativeFrom="paragraph">
                  <wp:posOffset>85090</wp:posOffset>
                </wp:positionV>
                <wp:extent cx="347980" cy="0"/>
                <wp:effectExtent l="0" t="76200" r="13970" b="95250"/>
                <wp:wrapNone/>
                <wp:docPr id="12" name="Straight Arrow Connector 12"/>
                <wp:cNvGraphicFramePr/>
                <a:graphic xmlns:a="http://schemas.openxmlformats.org/drawingml/2006/main">
                  <a:graphicData uri="http://schemas.microsoft.com/office/word/2010/wordprocessingShape">
                    <wps:wsp>
                      <wps:cNvCnPr/>
                      <wps:spPr>
                        <a:xfrm flipV="1">
                          <a:off x="0" y="0"/>
                          <a:ext cx="347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C8F36" id="Straight Arrow Connector 12" o:spid="_x0000_s1026" type="#_x0000_t32" style="position:absolute;margin-left:71.75pt;margin-top:6.7pt;width:27.4pt;height: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" strokecolor="#4472c4 [3204]" strokeweight=".5pt">
                <v:stroke endarrow="block" joinstyle="miter"/>
              </v:shape>
            </w:pict>
          </mc:Fallback>
        </mc:AlternateContent>
      </w:r>
    </w:p>
    <w:p w14:paraId="5D96DFDD" w14:textId="471E7117" w:rsidR="00B112F8" w:rsidRDefault="00AF3025">
      <w:r w:rsidRPr="005D42C5">
        <mc:AlternateContent>
          <mc:Choice Requires="wps">
            <w:drawing>
              <wp:anchor distT="0" distB="0" distL="114300" distR="114300" simplePos="0" relativeHeight="251706368" behindDoc="0" locked="0" layoutInCell="1" allowOverlap="1" wp14:anchorId="22F237E1" wp14:editId="17E9F530">
                <wp:simplePos x="0" y="0"/>
                <wp:positionH relativeFrom="column">
                  <wp:posOffset>2579370</wp:posOffset>
                </wp:positionH>
                <wp:positionV relativeFrom="paragraph">
                  <wp:posOffset>74930</wp:posOffset>
                </wp:positionV>
                <wp:extent cx="464820" cy="0"/>
                <wp:effectExtent l="0" t="76200" r="11430" b="95250"/>
                <wp:wrapNone/>
                <wp:docPr id="13" name="Straight Arrow Connector 13"/>
                <wp:cNvGraphicFramePr/>
                <a:graphic xmlns:a="http://schemas.openxmlformats.org/drawingml/2006/main">
                  <a:graphicData uri="http://schemas.microsoft.com/office/word/2010/wordprocessingShape">
                    <wps:wsp>
                      <wps:cNvCnPr/>
                      <wps:spPr>
                        <a:xfrm>
                          <a:off x="0" y="0"/>
                          <a:ext cx="464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1DE51" id="Straight Arrow Connector 13" o:spid="_x0000_s1026" type="#_x0000_t32" style="position:absolute;margin-left:203.1pt;margin-top:5.9pt;width:36.6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" strokecolor="#4472c4 [3204]" strokeweight=".5pt">
                <v:stroke endarrow="block" joinstyle="miter"/>
              </v:shape>
            </w:pict>
          </mc:Fallback>
        </mc:AlternateContent>
      </w:r>
    </w:p>
    <w:p w14:paraId="26584CC5" w14:textId="2485F5A3" w:rsidR="00B112F8" w:rsidRDefault="00B112F8"/>
    <w:p w14:paraId="422D4069" w14:textId="5D0CDFF3" w:rsidR="00B112F8" w:rsidRDefault="00B112F8"/>
    <w:p w14:paraId="51F84505" w14:textId="3C7C9F31" w:rsidR="00B112F8" w:rsidRDefault="00B112F8"/>
    <w:p w14:paraId="13F3F47E" w14:textId="2FAA7681" w:rsidR="00B112F8" w:rsidRDefault="00B112F8">
      <w:r>
        <w:t xml:space="preserve">In addition, the player AI will have an additional 3 Action states, the idle state, the moving state and the shooting state. The idle state is active whenever there are no fruits to collect and no danger around the AI, the moving state is active whenever the player is moving, and the shooting is active whenever the player shoots. The starting state </w:t>
      </w:r>
      <w:r w:rsidR="009E3BF9">
        <w:t>is the idle state which can transit to the moving state only and be transited only by the moving state. The moving state can transit and be transited to both shooting and idle states. The shooting state can only transit to the moving state and can be transited only by the moving state.</w:t>
      </w:r>
    </w:p>
    <w:p w14:paraId="12CD9552" w14:textId="73E615B8" w:rsidR="00B112F8" w:rsidRDefault="00B112F8"/>
    <w:p w14:paraId="5CDC371E" w14:textId="073B5CBC" w:rsidR="00B112F8" w:rsidRDefault="00B112F8"/>
    <w:p w14:paraId="0B613BD1" w14:textId="4DB40FC2" w:rsidR="00B112F8" w:rsidRDefault="00B112F8"/>
    <w:p w14:paraId="404E1EA0" w14:textId="1592C18E" w:rsidR="00B112F8" w:rsidRDefault="002240F5">
      <w:r>
        <w:rPr>
          <w:noProof/>
        </w:rPr>
        <mc:AlternateContent>
          <mc:Choice Requires="wps">
            <w:drawing>
              <wp:anchor distT="0" distB="0" distL="114300" distR="114300" simplePos="0" relativeHeight="251670528" behindDoc="0" locked="0" layoutInCell="1" allowOverlap="1" wp14:anchorId="6A8AD6E3" wp14:editId="6F89D656">
                <wp:simplePos x="0" y="0"/>
                <wp:positionH relativeFrom="column">
                  <wp:posOffset>1481455</wp:posOffset>
                </wp:positionH>
                <wp:positionV relativeFrom="paragraph">
                  <wp:posOffset>-134620</wp:posOffset>
                </wp:positionV>
                <wp:extent cx="1367790" cy="1367790"/>
                <wp:effectExtent l="0" t="0" r="22860" b="22860"/>
                <wp:wrapNone/>
                <wp:docPr id="22" name="Oval 22"/>
                <wp:cNvGraphicFramePr/>
                <a:graphic xmlns:a="http://schemas.openxmlformats.org/drawingml/2006/main">
                  <a:graphicData uri="http://schemas.microsoft.com/office/word/2010/wordprocessingShape">
                    <wps:wsp>
                      <wps:cNvSpPr/>
                      <wps:spPr>
                        <a:xfrm>
                          <a:off x="0" y="0"/>
                          <a:ext cx="1367790" cy="1367790"/>
                        </a:xfrm>
                        <a:prstGeom prst="ellipse">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4AEAEB65" w14:textId="77777777" w:rsidR="00B112F8" w:rsidRDefault="00B112F8" w:rsidP="00B112F8">
                            <w:pPr>
                              <w:jc w:val="center"/>
                              <w:rPr>
                                <w:rFonts w:ascii="Times New Roman" w:hAnsi="Times New Roman" w:cs="Times New Roman"/>
                                <w:b/>
                                <w:bCs/>
                                <w:color w:val="FFFFFF" w:themeColor="background1"/>
                              </w:rPr>
                            </w:pPr>
                          </w:p>
                          <w:p w14:paraId="5D277F67" w14:textId="3D5144D8" w:rsidR="00B112F8" w:rsidRDefault="00B112F8" w:rsidP="00B112F8">
                            <w:pPr>
                              <w:jc w:val="center"/>
                              <w:rPr>
                                <w:rFonts w:ascii="Times New Roman" w:hAnsi="Times New Roman" w:cs="Times New Roman"/>
                                <w:b/>
                                <w:bCs/>
                                <w:color w:val="FFFFFF" w:themeColor="background1"/>
                              </w:rPr>
                            </w:pPr>
                            <w:r w:rsidRPr="00B112F8">
                              <w:rPr>
                                <w:rFonts w:ascii="Times New Roman" w:hAnsi="Times New Roman" w:cs="Times New Roman"/>
                                <w:b/>
                                <w:bCs/>
                                <w:color w:val="FFFFFF" w:themeColor="background1"/>
                              </w:rPr>
                              <w:t>IDL</w:t>
                            </w:r>
                            <w:r w:rsidR="00795B41">
                              <w:rPr>
                                <w:rFonts w:ascii="Times New Roman" w:hAnsi="Times New Roman" w:cs="Times New Roman"/>
                                <w:b/>
                                <w:bCs/>
                                <w:color w:val="FFFFFF" w:themeColor="background1"/>
                              </w:rPr>
                              <w:t>E</w:t>
                            </w:r>
                          </w:p>
                          <w:p w14:paraId="2F74D102" w14:textId="2F82FB37" w:rsidR="00B112F8" w:rsidRPr="00B112F8" w:rsidRDefault="00B112F8" w:rsidP="00B112F8">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STATE</w:t>
                            </w:r>
                          </w:p>
                          <w:p w14:paraId="392E6C6A" w14:textId="77777777" w:rsidR="00B112F8" w:rsidRDefault="00B112F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8AD6E3" id="Oval 22" o:spid="_x0000_s1029" style="position:absolute;margin-left:116.65pt;margin-top:-10.6pt;width:107.7pt;height:107.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" fillcolor="#a5a5a5 [3206]" strokecolor="#525252 [1606]" strokeweight="1pt">
                <v:stroke joinstyle="miter"/>
                <v:textbox>
                  <w:txbxContent>
                    <w:p w14:paraId="4AEAEB65" w14:textId="77777777" w:rsidR="00B112F8" w:rsidRDefault="00B112F8" w:rsidP="00B112F8">
                      <w:pPr>
                        <w:jc w:val="center"/>
                        <w:rPr>
                          <w:rFonts w:ascii="Times New Roman" w:hAnsi="Times New Roman" w:cs="Times New Roman"/>
                          <w:b/>
                          <w:bCs/>
                          <w:color w:val="FFFFFF" w:themeColor="background1"/>
                        </w:rPr>
                      </w:pPr>
                    </w:p>
                    <w:p w14:paraId="5D277F67" w14:textId="3D5144D8" w:rsidR="00B112F8" w:rsidRDefault="00B112F8" w:rsidP="00B112F8">
                      <w:pPr>
                        <w:jc w:val="center"/>
                        <w:rPr>
                          <w:rFonts w:ascii="Times New Roman" w:hAnsi="Times New Roman" w:cs="Times New Roman"/>
                          <w:b/>
                          <w:bCs/>
                          <w:color w:val="FFFFFF" w:themeColor="background1"/>
                        </w:rPr>
                      </w:pPr>
                      <w:r w:rsidRPr="00B112F8">
                        <w:rPr>
                          <w:rFonts w:ascii="Times New Roman" w:hAnsi="Times New Roman" w:cs="Times New Roman"/>
                          <w:b/>
                          <w:bCs/>
                          <w:color w:val="FFFFFF" w:themeColor="background1"/>
                        </w:rPr>
                        <w:t>IDL</w:t>
                      </w:r>
                      <w:r w:rsidR="00795B41">
                        <w:rPr>
                          <w:rFonts w:ascii="Times New Roman" w:hAnsi="Times New Roman" w:cs="Times New Roman"/>
                          <w:b/>
                          <w:bCs/>
                          <w:color w:val="FFFFFF" w:themeColor="background1"/>
                        </w:rPr>
                        <w:t>E</w:t>
                      </w:r>
                    </w:p>
                    <w:p w14:paraId="2F74D102" w14:textId="2F82FB37" w:rsidR="00B112F8" w:rsidRPr="00B112F8" w:rsidRDefault="00B112F8" w:rsidP="00B112F8">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STATE</w:t>
                      </w:r>
                    </w:p>
                    <w:p w14:paraId="392E6C6A" w14:textId="77777777" w:rsidR="00B112F8" w:rsidRDefault="00B112F8"/>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589D6AC0" wp14:editId="29EFCCA0">
                <wp:simplePos x="0" y="0"/>
                <wp:positionH relativeFrom="column">
                  <wp:posOffset>3193415</wp:posOffset>
                </wp:positionH>
                <wp:positionV relativeFrom="paragraph">
                  <wp:posOffset>-110490</wp:posOffset>
                </wp:positionV>
                <wp:extent cx="1367790" cy="1367790"/>
                <wp:effectExtent l="0" t="0" r="22860" b="22860"/>
                <wp:wrapNone/>
                <wp:docPr id="24" name="Oval 24"/>
                <wp:cNvGraphicFramePr/>
                <a:graphic xmlns:a="http://schemas.openxmlformats.org/drawingml/2006/main">
                  <a:graphicData uri="http://schemas.microsoft.com/office/word/2010/wordprocessingShape">
                    <wps:wsp>
                      <wps:cNvSpPr/>
                      <wps:spPr>
                        <a:xfrm>
                          <a:off x="0" y="0"/>
                          <a:ext cx="1367790" cy="1367790"/>
                        </a:xfrm>
                        <a:prstGeom prst="ellipse">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6419BFD3" w14:textId="77777777" w:rsidR="00B112F8" w:rsidRDefault="00B112F8" w:rsidP="00B112F8">
                            <w:pPr>
                              <w:jc w:val="center"/>
                              <w:rPr>
                                <w:rFonts w:ascii="Times New Roman" w:hAnsi="Times New Roman" w:cs="Times New Roman"/>
                                <w:b/>
                                <w:bCs/>
                                <w:color w:val="FFFFFF" w:themeColor="background1"/>
                              </w:rPr>
                            </w:pPr>
                          </w:p>
                          <w:p w14:paraId="0094BDE8" w14:textId="65461F42" w:rsidR="00795B41" w:rsidRPr="00B112F8" w:rsidRDefault="00B112F8" w:rsidP="00795B41">
                            <w:pPr>
                              <w:jc w:val="center"/>
                              <w:rPr>
                                <w:rFonts w:ascii="Times New Roman" w:hAnsi="Times New Roman" w:cs="Times New Roman"/>
                                <w:b/>
                                <w:bCs/>
                                <w:color w:val="FFFFFF" w:themeColor="background1"/>
                              </w:rPr>
                            </w:pPr>
                            <w:r w:rsidRPr="00B112F8">
                              <w:rPr>
                                <w:rFonts w:ascii="Times New Roman" w:hAnsi="Times New Roman" w:cs="Times New Roman"/>
                                <w:b/>
                                <w:bCs/>
                                <w:color w:val="FFFFFF" w:themeColor="background1"/>
                              </w:rPr>
                              <w:t>MOVING</w:t>
                            </w:r>
                          </w:p>
                          <w:p w14:paraId="34887656" w14:textId="77777777" w:rsidR="00B112F8" w:rsidRPr="00B112F8" w:rsidRDefault="00B112F8" w:rsidP="00B112F8">
                            <w:pPr>
                              <w:jc w:val="center"/>
                              <w:rPr>
                                <w:rFonts w:ascii="Times New Roman" w:hAnsi="Times New Roman" w:cs="Times New Roman"/>
                                <w:b/>
                                <w:bCs/>
                                <w:color w:val="FFFFFF" w:themeColor="background1"/>
                              </w:rPr>
                            </w:pPr>
                            <w:r w:rsidRPr="00B112F8">
                              <w:rPr>
                                <w:rFonts w:ascii="Times New Roman" w:hAnsi="Times New Roman" w:cs="Times New Roman"/>
                                <w:b/>
                                <w:bCs/>
                                <w:color w:val="FFFFFF" w:themeColor="background1"/>
                              </w:rPr>
                              <w:t>STATE</w:t>
                            </w:r>
                          </w:p>
                          <w:p w14:paraId="72309B14" w14:textId="77777777" w:rsidR="00B112F8" w:rsidRDefault="00B112F8" w:rsidP="00B112F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9D6AC0" id="Oval 24" o:spid="_x0000_s1030" style="position:absolute;margin-left:251.45pt;margin-top:-8.7pt;width:107.7pt;height:107.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" fillcolor="#5b9bd5 [3208]" strokecolor="#1f4d78 [1608]" strokeweight="1pt">
                <v:stroke joinstyle="miter"/>
                <v:textbox>
                  <w:txbxContent>
                    <w:p w14:paraId="6419BFD3" w14:textId="77777777" w:rsidR="00B112F8" w:rsidRDefault="00B112F8" w:rsidP="00B112F8">
                      <w:pPr>
                        <w:jc w:val="center"/>
                        <w:rPr>
                          <w:rFonts w:ascii="Times New Roman" w:hAnsi="Times New Roman" w:cs="Times New Roman"/>
                          <w:b/>
                          <w:bCs/>
                          <w:color w:val="FFFFFF" w:themeColor="background1"/>
                        </w:rPr>
                      </w:pPr>
                    </w:p>
                    <w:p w14:paraId="0094BDE8" w14:textId="65461F42" w:rsidR="00795B41" w:rsidRPr="00B112F8" w:rsidRDefault="00B112F8" w:rsidP="00795B41">
                      <w:pPr>
                        <w:jc w:val="center"/>
                        <w:rPr>
                          <w:rFonts w:ascii="Times New Roman" w:hAnsi="Times New Roman" w:cs="Times New Roman"/>
                          <w:b/>
                          <w:bCs/>
                          <w:color w:val="FFFFFF" w:themeColor="background1"/>
                        </w:rPr>
                      </w:pPr>
                      <w:r w:rsidRPr="00B112F8">
                        <w:rPr>
                          <w:rFonts w:ascii="Times New Roman" w:hAnsi="Times New Roman" w:cs="Times New Roman"/>
                          <w:b/>
                          <w:bCs/>
                          <w:color w:val="FFFFFF" w:themeColor="background1"/>
                        </w:rPr>
                        <w:t>MOVING</w:t>
                      </w:r>
                    </w:p>
                    <w:p w14:paraId="34887656" w14:textId="77777777" w:rsidR="00B112F8" w:rsidRPr="00B112F8" w:rsidRDefault="00B112F8" w:rsidP="00B112F8">
                      <w:pPr>
                        <w:jc w:val="center"/>
                        <w:rPr>
                          <w:rFonts w:ascii="Times New Roman" w:hAnsi="Times New Roman" w:cs="Times New Roman"/>
                          <w:b/>
                          <w:bCs/>
                          <w:color w:val="FFFFFF" w:themeColor="background1"/>
                        </w:rPr>
                      </w:pPr>
                      <w:r w:rsidRPr="00B112F8">
                        <w:rPr>
                          <w:rFonts w:ascii="Times New Roman" w:hAnsi="Times New Roman" w:cs="Times New Roman"/>
                          <w:b/>
                          <w:bCs/>
                          <w:color w:val="FFFFFF" w:themeColor="background1"/>
                        </w:rPr>
                        <w:t>STATE</w:t>
                      </w:r>
                    </w:p>
                    <w:p w14:paraId="72309B14" w14:textId="77777777" w:rsidR="00B112F8" w:rsidRDefault="00B112F8" w:rsidP="00B112F8"/>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0E4C49BE" wp14:editId="7CC90FBD">
                <wp:simplePos x="0" y="0"/>
                <wp:positionH relativeFrom="column">
                  <wp:posOffset>4903470</wp:posOffset>
                </wp:positionH>
                <wp:positionV relativeFrom="paragraph">
                  <wp:posOffset>-179070</wp:posOffset>
                </wp:positionV>
                <wp:extent cx="1476000" cy="1476000"/>
                <wp:effectExtent l="0" t="0" r="10160" b="10160"/>
                <wp:wrapNone/>
                <wp:docPr id="28" name="Oval 28"/>
                <wp:cNvGraphicFramePr/>
                <a:graphic xmlns:a="http://schemas.openxmlformats.org/drawingml/2006/main">
                  <a:graphicData uri="http://schemas.microsoft.com/office/word/2010/wordprocessingShape">
                    <wps:wsp>
                      <wps:cNvSpPr/>
                      <wps:spPr>
                        <a:xfrm>
                          <a:off x="0" y="0"/>
                          <a:ext cx="1476000" cy="1476000"/>
                        </a:xfrm>
                        <a:prstGeom prst="ellipse">
                          <a:avLst/>
                        </a:prstGeom>
                        <a:ln/>
                      </wps:spPr>
                      <wps:style>
                        <a:lnRef idx="2">
                          <a:schemeClr val="dk1">
                            <a:shade val="50000"/>
                          </a:schemeClr>
                        </a:lnRef>
                        <a:fillRef idx="1">
                          <a:schemeClr val="dk1"/>
                        </a:fillRef>
                        <a:effectRef idx="0">
                          <a:schemeClr val="dk1"/>
                        </a:effectRef>
                        <a:fontRef idx="minor">
                          <a:schemeClr val="lt1"/>
                        </a:fontRef>
                      </wps:style>
                      <wps:txbx>
                        <w:txbxContent>
                          <w:p w14:paraId="075CC50A" w14:textId="77777777" w:rsidR="009E3BF9" w:rsidRDefault="009E3BF9" w:rsidP="009E3BF9">
                            <w:pPr>
                              <w:jc w:val="center"/>
                              <w:rPr>
                                <w:rFonts w:ascii="Times New Roman" w:hAnsi="Times New Roman" w:cs="Times New Roman"/>
                                <w:b/>
                                <w:bCs/>
                                <w:color w:val="FFFFFF" w:themeColor="background1"/>
                              </w:rPr>
                            </w:pPr>
                          </w:p>
                          <w:p w14:paraId="7A4EE6AC" w14:textId="2A3F39A9" w:rsidR="00795B41" w:rsidRPr="00B112F8" w:rsidRDefault="009E3BF9" w:rsidP="00795B41">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SHOOTING</w:t>
                            </w:r>
                          </w:p>
                          <w:p w14:paraId="4D048178" w14:textId="77777777" w:rsidR="009E3BF9" w:rsidRPr="00B112F8" w:rsidRDefault="009E3BF9" w:rsidP="009E3BF9">
                            <w:pPr>
                              <w:jc w:val="center"/>
                              <w:rPr>
                                <w:rFonts w:ascii="Times New Roman" w:hAnsi="Times New Roman" w:cs="Times New Roman"/>
                                <w:b/>
                                <w:bCs/>
                                <w:color w:val="FFFFFF" w:themeColor="background1"/>
                              </w:rPr>
                            </w:pPr>
                            <w:r w:rsidRPr="00B112F8">
                              <w:rPr>
                                <w:rFonts w:ascii="Times New Roman" w:hAnsi="Times New Roman" w:cs="Times New Roman"/>
                                <w:b/>
                                <w:bCs/>
                                <w:color w:val="FFFFFF" w:themeColor="background1"/>
                              </w:rPr>
                              <w:t>STATE</w:t>
                            </w:r>
                          </w:p>
                          <w:p w14:paraId="3897A55C" w14:textId="77777777" w:rsidR="009E3BF9" w:rsidRDefault="009E3BF9" w:rsidP="009E3BF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4C49BE" id="Oval 28" o:spid="_x0000_s1031" style="position:absolute;margin-left:386.1pt;margin-top:-14.1pt;width:116.2pt;height:116.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" fillcolor="black [3200]" strokecolor="black [1600]" strokeweight="1pt">
                <v:stroke joinstyle="miter"/>
                <v:textbox>
                  <w:txbxContent>
                    <w:p w14:paraId="075CC50A" w14:textId="77777777" w:rsidR="009E3BF9" w:rsidRDefault="009E3BF9" w:rsidP="009E3BF9">
                      <w:pPr>
                        <w:jc w:val="center"/>
                        <w:rPr>
                          <w:rFonts w:ascii="Times New Roman" w:hAnsi="Times New Roman" w:cs="Times New Roman"/>
                          <w:b/>
                          <w:bCs/>
                          <w:color w:val="FFFFFF" w:themeColor="background1"/>
                        </w:rPr>
                      </w:pPr>
                    </w:p>
                    <w:p w14:paraId="7A4EE6AC" w14:textId="2A3F39A9" w:rsidR="00795B41" w:rsidRPr="00B112F8" w:rsidRDefault="009E3BF9" w:rsidP="00795B41">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SHOOTING</w:t>
                      </w:r>
                    </w:p>
                    <w:p w14:paraId="4D048178" w14:textId="77777777" w:rsidR="009E3BF9" w:rsidRPr="00B112F8" w:rsidRDefault="009E3BF9" w:rsidP="009E3BF9">
                      <w:pPr>
                        <w:jc w:val="center"/>
                        <w:rPr>
                          <w:rFonts w:ascii="Times New Roman" w:hAnsi="Times New Roman" w:cs="Times New Roman"/>
                          <w:b/>
                          <w:bCs/>
                          <w:color w:val="FFFFFF" w:themeColor="background1"/>
                        </w:rPr>
                      </w:pPr>
                      <w:r w:rsidRPr="00B112F8">
                        <w:rPr>
                          <w:rFonts w:ascii="Times New Roman" w:hAnsi="Times New Roman" w:cs="Times New Roman"/>
                          <w:b/>
                          <w:bCs/>
                          <w:color w:val="FFFFFF" w:themeColor="background1"/>
                        </w:rPr>
                        <w:t>STATE</w:t>
                      </w:r>
                    </w:p>
                    <w:p w14:paraId="3897A55C" w14:textId="77777777" w:rsidR="009E3BF9" w:rsidRDefault="009E3BF9" w:rsidP="009E3BF9"/>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28FBB2E7" wp14:editId="5C245DEE">
                <wp:simplePos x="0" y="0"/>
                <wp:positionH relativeFrom="margin">
                  <wp:posOffset>213360</wp:posOffset>
                </wp:positionH>
                <wp:positionV relativeFrom="paragraph">
                  <wp:posOffset>88265</wp:posOffset>
                </wp:positionV>
                <wp:extent cx="935990" cy="935990"/>
                <wp:effectExtent l="0" t="0" r="16510" b="16510"/>
                <wp:wrapNone/>
                <wp:docPr id="20" name="Oval 20"/>
                <wp:cNvGraphicFramePr/>
                <a:graphic xmlns:a="http://schemas.openxmlformats.org/drawingml/2006/main">
                  <a:graphicData uri="http://schemas.microsoft.com/office/word/2010/wordprocessingShape">
                    <wps:wsp>
                      <wps:cNvSpPr/>
                      <wps:spPr>
                        <a:xfrm>
                          <a:off x="0" y="0"/>
                          <a:ext cx="935990" cy="93599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392D83C" w14:textId="77777777" w:rsidR="00B112F8" w:rsidRPr="00395EE1" w:rsidRDefault="00B112F8" w:rsidP="00B112F8">
                            <w:pPr>
                              <w:jc w:val="center"/>
                              <w:rPr>
                                <w:rFonts w:ascii="Times New Roman" w:hAnsi="Times New Roman" w:cs="Times New Roman"/>
                                <w:b/>
                                <w:bCs/>
                                <w:color w:val="FFFFFF" w:themeColor="background1"/>
                                <w:sz w:val="22"/>
                                <w:szCs w:val="22"/>
                              </w:rPr>
                            </w:pPr>
                            <w:r w:rsidRPr="00395EE1">
                              <w:rPr>
                                <w:rFonts w:ascii="Times New Roman" w:hAnsi="Times New Roman" w:cs="Times New Roman"/>
                                <w:b/>
                                <w:bCs/>
                                <w:color w:val="FFFFFF" w:themeColor="background1"/>
                                <w:sz w:val="22"/>
                                <w:szCs w:val="22"/>
                              </w:rPr>
                              <w:t>START</w:t>
                            </w:r>
                          </w:p>
                          <w:p w14:paraId="137E6DC3" w14:textId="77777777" w:rsidR="00B112F8" w:rsidRPr="00395EE1" w:rsidRDefault="00B112F8" w:rsidP="00B112F8">
                            <w:pPr>
                              <w:jc w:val="center"/>
                              <w:rPr>
                                <w:rFonts w:ascii="Times New Roman" w:hAnsi="Times New Roman" w:cs="Times New Roman"/>
                                <w:b/>
                                <w:bCs/>
                                <w:color w:val="FFFFFF" w:themeColor="background1"/>
                                <w:sz w:val="22"/>
                                <w:szCs w:val="22"/>
                              </w:rPr>
                            </w:pPr>
                            <w:r w:rsidRPr="00395EE1">
                              <w:rPr>
                                <w:rFonts w:ascii="Times New Roman" w:hAnsi="Times New Roman" w:cs="Times New Roman"/>
                                <w:b/>
                                <w:bCs/>
                                <w:color w:val="FFFFFF" w:themeColor="background1"/>
                                <w:sz w:val="22"/>
                                <w:szCs w:val="22"/>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FBB2E7" id="Oval 20" o:spid="_x0000_s1032" style="position:absolute;margin-left:16.8pt;margin-top:6.95pt;width:73.7pt;height:73.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" fillcolor="#70ad47 [3209]" strokecolor="#375623 [1609]" strokeweight="1pt">
                <v:stroke joinstyle="miter"/>
                <v:textbox>
                  <w:txbxContent>
                    <w:p w14:paraId="6392D83C" w14:textId="77777777" w:rsidR="00B112F8" w:rsidRPr="00395EE1" w:rsidRDefault="00B112F8" w:rsidP="00B112F8">
                      <w:pPr>
                        <w:jc w:val="center"/>
                        <w:rPr>
                          <w:rFonts w:ascii="Times New Roman" w:hAnsi="Times New Roman" w:cs="Times New Roman"/>
                          <w:b/>
                          <w:bCs/>
                          <w:color w:val="FFFFFF" w:themeColor="background1"/>
                          <w:sz w:val="22"/>
                          <w:szCs w:val="22"/>
                        </w:rPr>
                      </w:pPr>
                      <w:r w:rsidRPr="00395EE1">
                        <w:rPr>
                          <w:rFonts w:ascii="Times New Roman" w:hAnsi="Times New Roman" w:cs="Times New Roman"/>
                          <w:b/>
                          <w:bCs/>
                          <w:color w:val="FFFFFF" w:themeColor="background1"/>
                          <w:sz w:val="22"/>
                          <w:szCs w:val="22"/>
                        </w:rPr>
                        <w:t>START</w:t>
                      </w:r>
                    </w:p>
                    <w:p w14:paraId="137E6DC3" w14:textId="77777777" w:rsidR="00B112F8" w:rsidRPr="00395EE1" w:rsidRDefault="00B112F8" w:rsidP="00B112F8">
                      <w:pPr>
                        <w:jc w:val="center"/>
                        <w:rPr>
                          <w:rFonts w:ascii="Times New Roman" w:hAnsi="Times New Roman" w:cs="Times New Roman"/>
                          <w:b/>
                          <w:bCs/>
                          <w:color w:val="FFFFFF" w:themeColor="background1"/>
                          <w:sz w:val="22"/>
                          <w:szCs w:val="22"/>
                        </w:rPr>
                      </w:pPr>
                      <w:r w:rsidRPr="00395EE1">
                        <w:rPr>
                          <w:rFonts w:ascii="Times New Roman" w:hAnsi="Times New Roman" w:cs="Times New Roman"/>
                          <w:b/>
                          <w:bCs/>
                          <w:color w:val="FFFFFF" w:themeColor="background1"/>
                          <w:sz w:val="22"/>
                          <w:szCs w:val="22"/>
                        </w:rPr>
                        <w:t>STATE</w:t>
                      </w:r>
                    </w:p>
                  </w:txbxContent>
                </v:textbox>
                <w10:wrap anchorx="margin"/>
              </v:oval>
            </w:pict>
          </mc:Fallback>
        </mc:AlternateContent>
      </w:r>
    </w:p>
    <w:p w14:paraId="7DA7C86E" w14:textId="164281E1" w:rsidR="001D6136" w:rsidRDefault="001D6136"/>
    <w:p w14:paraId="12170DB8" w14:textId="7A3A1DEA" w:rsidR="001D6136" w:rsidRDefault="000E6E85">
      <w:r>
        <w:rPr>
          <w:noProof/>
        </w:rPr>
        <mc:AlternateContent>
          <mc:Choice Requires="wps">
            <w:drawing>
              <wp:anchor distT="0" distB="0" distL="114300" distR="114300" simplePos="0" relativeHeight="251674624" behindDoc="0" locked="0" layoutInCell="1" allowOverlap="1" wp14:anchorId="75BAF313" wp14:editId="38FA399F">
                <wp:simplePos x="0" y="0"/>
                <wp:positionH relativeFrom="column">
                  <wp:posOffset>2851785</wp:posOffset>
                </wp:positionH>
                <wp:positionV relativeFrom="paragraph">
                  <wp:posOffset>128905</wp:posOffset>
                </wp:positionV>
                <wp:extent cx="359410" cy="0"/>
                <wp:effectExtent l="0" t="76200" r="21590" b="95250"/>
                <wp:wrapNone/>
                <wp:docPr id="25" name="Straight Arrow Connector 25"/>
                <wp:cNvGraphicFramePr/>
                <a:graphic xmlns:a="http://schemas.openxmlformats.org/drawingml/2006/main">
                  <a:graphicData uri="http://schemas.microsoft.com/office/word/2010/wordprocessingShape">
                    <wps:wsp>
                      <wps:cNvCnPr/>
                      <wps:spPr>
                        <a:xfrm>
                          <a:off x="0" y="0"/>
                          <a:ext cx="3594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1518987C" id="_x0000_t32" coordsize="21600,21600" o:spt="32" o:oned="t" path="m,l21600,21600e" filled="f">
                <v:path arrowok="t" fillok="f" o:connecttype="none"/>
                <o:lock v:ext="edit" shapetype="t"/>
              </v:shapetype>
              <v:shape id="Straight Arrow Connector 25" o:spid="_x0000_s1026" type="#_x0000_t32" style="position:absolute;margin-left:224.55pt;margin-top:10.15pt;width:28.3pt;height: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4EF53E18" wp14:editId="667B35F3">
                <wp:simplePos x="0" y="0"/>
                <wp:positionH relativeFrom="column">
                  <wp:posOffset>4546600</wp:posOffset>
                </wp:positionH>
                <wp:positionV relativeFrom="paragraph">
                  <wp:posOffset>80645</wp:posOffset>
                </wp:positionV>
                <wp:extent cx="359410" cy="0"/>
                <wp:effectExtent l="0" t="76200" r="21590" b="95250"/>
                <wp:wrapNone/>
                <wp:docPr id="36" name="Straight Arrow Connector 36"/>
                <wp:cNvGraphicFramePr/>
                <a:graphic xmlns:a="http://schemas.openxmlformats.org/drawingml/2006/main">
                  <a:graphicData uri="http://schemas.microsoft.com/office/word/2010/wordprocessingShape">
                    <wps:wsp>
                      <wps:cNvCnPr/>
                      <wps:spPr>
                        <a:xfrm>
                          <a:off x="0" y="0"/>
                          <a:ext cx="3594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AF0217B" id="Straight Arrow Connector 36" o:spid="_x0000_s1026" type="#_x0000_t32" style="position:absolute;margin-left:358pt;margin-top:6.35pt;width:28.3pt;height: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448E8391" wp14:editId="43637922">
                <wp:simplePos x="0" y="0"/>
                <wp:positionH relativeFrom="column">
                  <wp:posOffset>2850515</wp:posOffset>
                </wp:positionH>
                <wp:positionV relativeFrom="paragraph">
                  <wp:posOffset>330835</wp:posOffset>
                </wp:positionV>
                <wp:extent cx="359410"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3594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B67070" id="Straight Arrow Connector 29" o:spid="_x0000_s1026" type="#_x0000_t32" style="position:absolute;margin-left:224.45pt;margin-top:26.05pt;width:28.3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1BF0346" wp14:editId="41EA52AC">
                <wp:simplePos x="0" y="0"/>
                <wp:positionH relativeFrom="column">
                  <wp:posOffset>1143000</wp:posOffset>
                </wp:positionH>
                <wp:positionV relativeFrom="paragraph">
                  <wp:posOffset>150495</wp:posOffset>
                </wp:positionV>
                <wp:extent cx="359410" cy="0"/>
                <wp:effectExtent l="0" t="76200" r="21590" b="95250"/>
                <wp:wrapNone/>
                <wp:docPr id="21" name="Straight Arrow Connector 21"/>
                <wp:cNvGraphicFramePr/>
                <a:graphic xmlns:a="http://schemas.openxmlformats.org/drawingml/2006/main">
                  <a:graphicData uri="http://schemas.microsoft.com/office/word/2010/wordprocessingShape">
                    <wps:wsp>
                      <wps:cNvCnPr/>
                      <wps:spPr>
                        <a:xfrm>
                          <a:off x="0" y="0"/>
                          <a:ext cx="3594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C6BE988" id="Straight Arrow Connector 21" o:spid="_x0000_s1026" type="#_x0000_t32" style="position:absolute;margin-left:90pt;margin-top:11.85pt;width:28.3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" strokecolor="#4472c4 [3204]" strokeweight=".5pt">
                <v:stroke endarrow="block" joinstyle="miter"/>
              </v:shape>
            </w:pict>
          </mc:Fallback>
        </mc:AlternateContent>
      </w:r>
    </w:p>
    <w:p w14:paraId="5EEA9D4C" w14:textId="675402DE" w:rsidR="001D6136" w:rsidRDefault="000E6E85">
      <w:r>
        <w:rPr>
          <w:noProof/>
        </w:rPr>
        <mc:AlternateContent>
          <mc:Choice Requires="wps">
            <w:drawing>
              <wp:anchor distT="0" distB="0" distL="114300" distR="114300" simplePos="0" relativeHeight="251684864" behindDoc="0" locked="0" layoutInCell="1" allowOverlap="1" wp14:anchorId="100606FC" wp14:editId="163BEA16">
                <wp:simplePos x="0" y="0"/>
                <wp:positionH relativeFrom="column">
                  <wp:posOffset>4545330</wp:posOffset>
                </wp:positionH>
                <wp:positionV relativeFrom="paragraph">
                  <wp:posOffset>158750</wp:posOffset>
                </wp:positionV>
                <wp:extent cx="360000" cy="0"/>
                <wp:effectExtent l="38100" t="76200" r="0" b="95250"/>
                <wp:wrapNone/>
                <wp:docPr id="37" name="Straight Arrow Connector 37"/>
                <wp:cNvGraphicFramePr/>
                <a:graphic xmlns:a="http://schemas.openxmlformats.org/drawingml/2006/main">
                  <a:graphicData uri="http://schemas.microsoft.com/office/word/2010/wordprocessingShape">
                    <wps:wsp>
                      <wps:cNvCnPr/>
                      <wps:spPr>
                        <a:xfrm flipH="1">
                          <a:off x="0" y="0"/>
                          <a:ext cx="360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2918D" id="Straight Arrow Connector 37" o:spid="_x0000_s1026" type="#_x0000_t32" style="position:absolute;margin-left:357.9pt;margin-top:12.5pt;width:28.35pt;height: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" strokecolor="#4472c4 [3204]" strokeweight=".5pt">
                <v:stroke endarrow="block" joinstyle="miter"/>
              </v:shape>
            </w:pict>
          </mc:Fallback>
        </mc:AlternateContent>
      </w:r>
    </w:p>
    <w:p w14:paraId="4F7B2EEE" w14:textId="44A007F8" w:rsidR="001D6136" w:rsidRDefault="001D6136"/>
    <w:p w14:paraId="4A5EA09E" w14:textId="77777777" w:rsidR="002240F5" w:rsidRDefault="002240F5"/>
    <w:p w14:paraId="4982DA33" w14:textId="77777777" w:rsidR="002240F5" w:rsidRDefault="002240F5"/>
    <w:p w14:paraId="256F3F60" w14:textId="77777777" w:rsidR="00763F89" w:rsidRDefault="00723B91">
      <w:r>
        <w:t xml:space="preserve">Whilst on the moving state, the player AI will search and move towards the closest pick up to it. </w:t>
      </w:r>
      <w:r w:rsidR="00424BBC">
        <w:t>In case there is an extra health or extra life available, the player ai will move towards those regardless of how far they are.</w:t>
      </w:r>
      <w:r w:rsidR="00763F89">
        <w:t xml:space="preserve"> In the first map, there are two areas of the map which cannot be accessed, so the AI will ignore pickups spawned there.</w:t>
      </w:r>
    </w:p>
    <w:p w14:paraId="3FE7DC92" w14:textId="0D4EDC8A" w:rsidR="00723B91" w:rsidRDefault="000E0E93">
      <w:r>
        <w:br/>
        <w:t>I</w:t>
      </w:r>
      <w:r w:rsidR="00723B91">
        <w:t xml:space="preserve">n the case of the </w:t>
      </w:r>
      <w:r>
        <w:t>pickup</w:t>
      </w:r>
      <w:r w:rsidR="00723B91">
        <w:t xml:space="preserve"> being higher than the AI, looks if there is a block above to jump to, or when it gets closer to it on the X axis, checks if it can jump as high as it and jumps it if can. In the case of no block was found and it can’t jump that high, moves to a side whilst applying the same strategy above to reach the height wanted.</w:t>
      </w:r>
    </w:p>
    <w:p w14:paraId="5FE23151" w14:textId="3ECF7C0E" w:rsidR="000E0E93" w:rsidRDefault="000E0E93">
      <w:r>
        <w:t>In the case of the pick being lower than the AI, the AI will move to a side until</w:t>
      </w:r>
      <w:r w:rsidR="001738FC">
        <w:t xml:space="preserve"> it reaches the wanted height.</w:t>
      </w:r>
      <w:r w:rsidR="001738FC">
        <w:br/>
      </w:r>
    </w:p>
    <w:p w14:paraId="38D701EC" w14:textId="20D77545" w:rsidR="001738FC" w:rsidRDefault="001738FC">
      <w:r>
        <w:t xml:space="preserve">During the killing stage, the AI will </w:t>
      </w:r>
      <w:r w:rsidR="00307DE3">
        <w:t>shoot</w:t>
      </w:r>
      <w:r>
        <w:t xml:space="preserve"> bubbles based on the </w:t>
      </w:r>
      <w:r w:rsidR="00307DE3">
        <w:t>number</w:t>
      </w:r>
      <w:r>
        <w:t xml:space="preserve"> of orbs available(with a maximum </w:t>
      </w:r>
      <w:r w:rsidR="00307DE3">
        <w:t>number</w:t>
      </w:r>
      <w:r>
        <w:t xml:space="preserve"> of bubbles active to be 5), the fire rate between bubble shots and the amount of bubbles active compared to the </w:t>
      </w:r>
      <w:r w:rsidR="00307DE3">
        <w:t>number</w:t>
      </w:r>
      <w:r>
        <w:t xml:space="preserve"> of enemies active, to avoid the ai spam</w:t>
      </w:r>
      <w:r w:rsidR="00377A0F">
        <w:t xml:space="preserve"> shooting</w:t>
      </w:r>
      <w:r>
        <w:t xml:space="preserve"> unnecessarily bubbles</w:t>
      </w:r>
      <w:r w:rsidR="00307DE3">
        <w:t xml:space="preserve">. The range of the bubble </w:t>
      </w:r>
      <w:r w:rsidR="00737933">
        <w:t>is based on the distance between the player and the danger shooting towards.</w:t>
      </w:r>
    </w:p>
    <w:p w14:paraId="4C5520B1" w14:textId="442B11B1" w:rsidR="002F245F" w:rsidRDefault="002F245F"/>
    <w:p w14:paraId="1B4F7B12" w14:textId="2D943C8B" w:rsidR="00D24B80" w:rsidRDefault="009B2869">
      <w:r>
        <w:t xml:space="preserve">As the robots only shoot bolts on the platform they are on, </w:t>
      </w:r>
      <w:r w:rsidR="00D24B80">
        <w:t>the player AI must make sure to avoid being on the same platform as a robot.</w:t>
      </w:r>
      <w:r w:rsidR="004230CF">
        <w:t xml:space="preserve"> </w:t>
      </w:r>
    </w:p>
    <w:p w14:paraId="18F4E117" w14:textId="77777777" w:rsidR="00D24B80" w:rsidRDefault="00D24B80"/>
    <w:p w14:paraId="43528319" w14:textId="16BE3DA4" w:rsidR="002F245F" w:rsidRDefault="002F245F">
      <w:r>
        <w:t xml:space="preserve">The player AI is most vulnerable when changing platforms, either dropping down a platform or jumping up a platform, as it can’t do much while being mid-air. Based on this, every time </w:t>
      </w:r>
      <w:r>
        <w:lastRenderedPageBreak/>
        <w:t>the player attempts to jump to a fruit or is heading towards a drop from a platform, it will check for enemies/bolts on the platform its moving to and if there is any, prevents itself from moving to the platform.</w:t>
      </w:r>
    </w:p>
    <w:p w14:paraId="79160B3D" w14:textId="77777777" w:rsidR="002F245F" w:rsidRDefault="002F245F"/>
    <w:p w14:paraId="1415B475" w14:textId="77777777" w:rsidR="005D42C5" w:rsidRDefault="005D42C5"/>
    <w:p w14:paraId="514E64D7" w14:textId="5672FB0B" w:rsidR="00723B91" w:rsidRDefault="001738FC">
      <w:r>
        <w:t>Rule 0: Never be on the same height as a bolt or enemy</w:t>
      </w:r>
    </w:p>
    <w:p w14:paraId="2D70E6E6" w14:textId="02310AE9" w:rsidR="001738FC" w:rsidRDefault="001738FC">
      <w:r>
        <w:t>To achieve Rule 0:</w:t>
      </w:r>
    </w:p>
    <w:p w14:paraId="1A0605C5" w14:textId="141C07CA" w:rsidR="00C97266" w:rsidRDefault="00723B91">
      <w:r>
        <w:t>Rule 1: If there is an enemy or bolt on the same height</w:t>
      </w:r>
      <w:r w:rsidR="002F245F">
        <w:t xml:space="preserve"> as the Player AI and close to the player AI</w:t>
      </w:r>
      <w:r>
        <w:t>, player jumps.</w:t>
      </w:r>
    </w:p>
    <w:p w14:paraId="7CB90F1E" w14:textId="5A15495A" w:rsidR="00723B91" w:rsidRDefault="00C97266">
      <w:r>
        <w:t>Rule 2: If there is an enemy or both on the height above, avoid jumping.</w:t>
      </w:r>
      <w:r w:rsidR="00723B91">
        <w:br/>
        <w:t xml:space="preserve">Rule </w:t>
      </w:r>
      <w:r>
        <w:t>3</w:t>
      </w:r>
      <w:r w:rsidR="006B00AF">
        <w:t xml:space="preserve"> </w:t>
      </w:r>
      <w:r w:rsidR="006B00AF">
        <w:tab/>
      </w:r>
      <w:r w:rsidR="00723B91">
        <w:t xml:space="preserve">: </w:t>
      </w:r>
      <w:r w:rsidR="00C56385">
        <w:t>I</w:t>
      </w:r>
      <w:r w:rsidR="00723B91">
        <w:t>f there is an enemy or bolt on the height below the player AI, avoid dropping.</w:t>
      </w:r>
      <w:r w:rsidR="00723B91">
        <w:br/>
      </w:r>
    </w:p>
    <w:p w14:paraId="7ED4F4DF" w14:textId="5FC01FD0" w:rsidR="00205ABF" w:rsidRDefault="00205ABF">
      <w:r>
        <w:t>Rule 4: Always remember Rule 0</w:t>
      </w:r>
    </w:p>
    <w:p w14:paraId="6CD4D80A" w14:textId="3C70FB35" w:rsidR="001738FC" w:rsidRDefault="001738FC"/>
    <w:p w14:paraId="5561F898" w14:textId="7514A258" w:rsidR="001738FC" w:rsidRDefault="001738FC">
      <w:r>
        <w:t xml:space="preserve">The approach prefers the safest way, with </w:t>
      </w:r>
      <w:r w:rsidR="00205ABF">
        <w:t>as a result sometimes</w:t>
      </w:r>
      <w:r>
        <w:t xml:space="preserve"> delaying or not getting </w:t>
      </w:r>
      <w:r w:rsidR="000E6E85">
        <w:t>some</w:t>
      </w:r>
      <w:r>
        <w:t xml:space="preserve"> fruit at all to avoid facing an enemy</w:t>
      </w:r>
    </w:p>
    <w:p w14:paraId="04CA2DA3" w14:textId="6E553914" w:rsidR="000E6E85" w:rsidRDefault="00CA23F6">
      <w:r>
        <w:t>There are special scenarios which can penetrate the rules. Such scenarios are, robots being spawned/dropped from bottom on top of the player, which in most cases results in the player getting damaged</w:t>
      </w:r>
      <w:r w:rsidR="000D6B60">
        <w:t xml:space="preserve"> as the player ai has minimum time to react</w:t>
      </w:r>
      <w:r>
        <w:t xml:space="preserve">. Additionally, the player ai struggles </w:t>
      </w:r>
      <w:r w:rsidR="000762B2">
        <w:t xml:space="preserve">to deal with multiple bolts coming its way, or bolts that are on many platforms, which restricts its choices to flee. </w:t>
      </w:r>
      <w:r w:rsidR="000D6B60">
        <w:t>These are scenarios which were attempted to be dealt with but due to inconsistency and overlapping with existing code, were left out of the final build.</w:t>
      </w:r>
    </w:p>
    <w:p w14:paraId="63C20E32" w14:textId="77777777" w:rsidR="00CA23F6" w:rsidRDefault="00CA23F6"/>
    <w:p w14:paraId="32B19DFB" w14:textId="7ACFE260" w:rsidR="00306A29" w:rsidRDefault="00306A29">
      <w:r>
        <w:t>One of the most challenging parts the implementation of the player AI had, was how to deal with the robots when they were close to you. Quite a few ways to deal with this were implemented from simple ones such as simply jumping, to more complex such as search through all available escape ways and move towards them (current way of dealing with this)</w:t>
      </w:r>
    </w:p>
    <w:p w14:paraId="09EEC8ED" w14:textId="77777777" w:rsidR="00306A29" w:rsidRDefault="00306A29"/>
    <w:p w14:paraId="586E3206" w14:textId="6D3687E8" w:rsidR="003C54B8" w:rsidRPr="003C54B8" w:rsidRDefault="003C54B8"/>
    <w:p w14:paraId="11465021" w14:textId="567B952F" w:rsidR="003C54B8" w:rsidRDefault="003C54B8">
      <w:pPr>
        <w:rPr>
          <w:b/>
          <w:bCs/>
          <w:u w:val="single"/>
        </w:rPr>
      </w:pPr>
    </w:p>
    <w:p w14:paraId="5E17174C" w14:textId="36E595AD" w:rsidR="000D6B60" w:rsidRDefault="000D6B60">
      <w:pPr>
        <w:rPr>
          <w:b/>
          <w:bCs/>
          <w:u w:val="single"/>
        </w:rPr>
      </w:pPr>
    </w:p>
    <w:p w14:paraId="20ABEA3D" w14:textId="7E45D835" w:rsidR="000D6B60" w:rsidRDefault="000D6B60">
      <w:pPr>
        <w:rPr>
          <w:b/>
          <w:bCs/>
          <w:u w:val="single"/>
        </w:rPr>
      </w:pPr>
    </w:p>
    <w:p w14:paraId="58847658" w14:textId="6CBCE901" w:rsidR="000D6B60" w:rsidRDefault="000D6B60">
      <w:pPr>
        <w:rPr>
          <w:b/>
          <w:bCs/>
          <w:u w:val="single"/>
        </w:rPr>
      </w:pPr>
    </w:p>
    <w:p w14:paraId="2643BFCE" w14:textId="1021FFCE" w:rsidR="000D6B60" w:rsidRDefault="000D6B60">
      <w:pPr>
        <w:rPr>
          <w:b/>
          <w:bCs/>
          <w:u w:val="single"/>
        </w:rPr>
      </w:pPr>
    </w:p>
    <w:p w14:paraId="035F3DA2" w14:textId="77CC2160" w:rsidR="000D6B60" w:rsidRDefault="000D6B60">
      <w:pPr>
        <w:rPr>
          <w:b/>
          <w:bCs/>
          <w:u w:val="single"/>
        </w:rPr>
      </w:pPr>
    </w:p>
    <w:p w14:paraId="6D29628C" w14:textId="67B68CAB" w:rsidR="000D6B60" w:rsidRDefault="000D6B60">
      <w:pPr>
        <w:rPr>
          <w:b/>
          <w:bCs/>
          <w:u w:val="single"/>
        </w:rPr>
      </w:pPr>
    </w:p>
    <w:p w14:paraId="613F670B" w14:textId="5860F28D" w:rsidR="000D6B60" w:rsidRDefault="000D6B60">
      <w:pPr>
        <w:rPr>
          <w:b/>
          <w:bCs/>
          <w:u w:val="single"/>
        </w:rPr>
      </w:pPr>
    </w:p>
    <w:p w14:paraId="1A45F819" w14:textId="094B87A4" w:rsidR="000D6B60" w:rsidRDefault="000D6B60">
      <w:pPr>
        <w:rPr>
          <w:b/>
          <w:bCs/>
          <w:u w:val="single"/>
        </w:rPr>
      </w:pPr>
    </w:p>
    <w:p w14:paraId="319F46AA" w14:textId="4666C86A" w:rsidR="000D6B60" w:rsidRDefault="000D6B60">
      <w:pPr>
        <w:rPr>
          <w:b/>
          <w:bCs/>
          <w:u w:val="single"/>
        </w:rPr>
      </w:pPr>
    </w:p>
    <w:p w14:paraId="7023707C" w14:textId="1A9F270E" w:rsidR="000D6B60" w:rsidRDefault="000D6B60">
      <w:pPr>
        <w:rPr>
          <w:b/>
          <w:bCs/>
          <w:u w:val="single"/>
        </w:rPr>
      </w:pPr>
    </w:p>
    <w:p w14:paraId="66AA0E0A" w14:textId="24E97A30" w:rsidR="000D6B60" w:rsidRDefault="000D6B60">
      <w:pPr>
        <w:rPr>
          <w:b/>
          <w:bCs/>
          <w:u w:val="single"/>
        </w:rPr>
      </w:pPr>
    </w:p>
    <w:p w14:paraId="2C015423" w14:textId="4A058E3E" w:rsidR="000D6B60" w:rsidRDefault="000D6B60">
      <w:pPr>
        <w:rPr>
          <w:b/>
          <w:bCs/>
          <w:u w:val="single"/>
        </w:rPr>
      </w:pPr>
    </w:p>
    <w:p w14:paraId="522EBDF5" w14:textId="663A4D3F" w:rsidR="000D6B60" w:rsidRDefault="000D6B60">
      <w:pPr>
        <w:rPr>
          <w:b/>
          <w:bCs/>
          <w:u w:val="single"/>
        </w:rPr>
      </w:pPr>
    </w:p>
    <w:p w14:paraId="65B263A5" w14:textId="07A59127" w:rsidR="000D6B60" w:rsidRDefault="000D6B60">
      <w:pPr>
        <w:rPr>
          <w:b/>
          <w:bCs/>
          <w:u w:val="single"/>
        </w:rPr>
      </w:pPr>
    </w:p>
    <w:p w14:paraId="75BE4155" w14:textId="1EDD549D" w:rsidR="000D6B60" w:rsidRDefault="000D6B60">
      <w:pPr>
        <w:rPr>
          <w:b/>
          <w:bCs/>
          <w:u w:val="single"/>
        </w:rPr>
      </w:pPr>
    </w:p>
    <w:p w14:paraId="1CF0199B" w14:textId="4213045C" w:rsidR="000D6B60" w:rsidRDefault="000D6B60">
      <w:pPr>
        <w:rPr>
          <w:b/>
          <w:bCs/>
          <w:u w:val="single"/>
        </w:rPr>
      </w:pPr>
    </w:p>
    <w:p w14:paraId="3EB8FFA9" w14:textId="77777777" w:rsidR="000D6B60" w:rsidRDefault="000D6B60">
      <w:pPr>
        <w:rPr>
          <w:b/>
          <w:bCs/>
          <w:u w:val="single"/>
        </w:rPr>
      </w:pPr>
    </w:p>
    <w:p w14:paraId="1A920099" w14:textId="63485023" w:rsidR="00306A29" w:rsidRPr="007575FF" w:rsidRDefault="007575FF">
      <w:r>
        <w:rPr>
          <w:b/>
          <w:bCs/>
          <w:u w:val="single"/>
        </w:rPr>
        <w:t>Player AI Implementation</w:t>
      </w:r>
    </w:p>
    <w:p w14:paraId="37BB2E33" w14:textId="67924AF1" w:rsidR="00D24B80" w:rsidRDefault="00D24B80"/>
    <w:p w14:paraId="7251E96C" w14:textId="3DBDC643" w:rsidR="003D758A" w:rsidRDefault="003D758A">
      <w:pPr>
        <w:rPr>
          <w:u w:val="single"/>
        </w:rPr>
      </w:pPr>
      <w:r>
        <w:rPr>
          <w:u w:val="single"/>
        </w:rPr>
        <w:t>The states:</w:t>
      </w:r>
    </w:p>
    <w:p w14:paraId="7FFC2BDE" w14:textId="5BBE6CF1" w:rsidR="001A04BD" w:rsidRDefault="001A04BD">
      <w:r>
        <w:t xml:space="preserve">To put the states into code, the code uses enum classes for the mood and action states mentioned above, initializing each state with a number starting from 0. </w:t>
      </w:r>
      <w:r w:rsidR="00D47F7A">
        <w:t>These will be used to set the state of the FSM.</w:t>
      </w:r>
    </w:p>
    <w:p w14:paraId="1EDB0C0B" w14:textId="77777777" w:rsidR="001A04BD" w:rsidRDefault="001A04BD"/>
    <w:p w14:paraId="605B843D" w14:textId="0EAC1172" w:rsidR="001A04BD" w:rsidRPr="001A04BD" w:rsidRDefault="001A04BD">
      <w:r>
        <w:t>MoodStates and ActionStates class enums code:</w:t>
      </w:r>
    </w:p>
    <w:p w14:paraId="47260333" w14:textId="5A685A84" w:rsidR="003D758A" w:rsidRDefault="001A04BD">
      <w:pPr>
        <w:rPr>
          <w:u w:val="single"/>
        </w:rPr>
      </w:pPr>
      <w:r>
        <w:rPr>
          <w:noProof/>
          <w:u w:val="single"/>
        </w:rPr>
        <w:drawing>
          <wp:inline distT="0" distB="0" distL="0" distR="0" wp14:anchorId="32093C61" wp14:editId="695B3EE1">
            <wp:extent cx="1546860" cy="1478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6860" cy="1478280"/>
                    </a:xfrm>
                    <a:prstGeom prst="rect">
                      <a:avLst/>
                    </a:prstGeom>
                    <a:noFill/>
                    <a:ln>
                      <a:noFill/>
                    </a:ln>
                  </pic:spPr>
                </pic:pic>
              </a:graphicData>
            </a:graphic>
          </wp:inline>
        </w:drawing>
      </w:r>
    </w:p>
    <w:p w14:paraId="7065653F" w14:textId="7CEA2648" w:rsidR="00D47F7A" w:rsidRDefault="00D47F7A">
      <w:pPr>
        <w:rPr>
          <w:u w:val="single"/>
        </w:rPr>
      </w:pPr>
    </w:p>
    <w:p w14:paraId="3DCB96DC" w14:textId="3768832A" w:rsidR="00D47F7A" w:rsidRDefault="00D47F7A">
      <w:r>
        <w:t>In addition, an additional class is created to encapsulate and hold all state related information for the player AI who will inherit this class and to be able to manipulate and utilize the states.</w:t>
      </w:r>
    </w:p>
    <w:p w14:paraId="3F7CA5B2" w14:textId="2BED636D" w:rsidR="00D47F7A" w:rsidRDefault="00D47F7A"/>
    <w:p w14:paraId="4D0C0432" w14:textId="34C258D7" w:rsidR="00D47F7A" w:rsidRPr="00D47F7A" w:rsidRDefault="00D47F7A">
      <w:r>
        <w:t>PlayerStates class code:</w:t>
      </w:r>
    </w:p>
    <w:p w14:paraId="72D134DE" w14:textId="5EE62447" w:rsidR="00D47F7A" w:rsidRDefault="00D47F7A">
      <w:pPr>
        <w:rPr>
          <w:u w:val="single"/>
        </w:rPr>
      </w:pPr>
    </w:p>
    <w:p w14:paraId="3E0AACE8" w14:textId="1ED6FB30" w:rsidR="00D47F7A" w:rsidRDefault="00D47F7A">
      <w:pPr>
        <w:rPr>
          <w:u w:val="single"/>
        </w:rPr>
      </w:pPr>
      <w:r>
        <w:rPr>
          <w:noProof/>
          <w:u w:val="single"/>
        </w:rPr>
        <w:drawing>
          <wp:inline distT="0" distB="0" distL="0" distR="0" wp14:anchorId="297F9C46" wp14:editId="40F9C9B8">
            <wp:extent cx="2682240" cy="28270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2240" cy="2827020"/>
                    </a:xfrm>
                    <a:prstGeom prst="rect">
                      <a:avLst/>
                    </a:prstGeom>
                    <a:noFill/>
                    <a:ln>
                      <a:noFill/>
                    </a:ln>
                  </pic:spPr>
                </pic:pic>
              </a:graphicData>
            </a:graphic>
          </wp:inline>
        </w:drawing>
      </w:r>
    </w:p>
    <w:p w14:paraId="386F1410" w14:textId="538865A0" w:rsidR="00D47F7A" w:rsidRDefault="00D47F7A">
      <w:pPr>
        <w:rPr>
          <w:u w:val="single"/>
        </w:rPr>
      </w:pPr>
    </w:p>
    <w:p w14:paraId="32AF8231" w14:textId="0253A510" w:rsidR="00D47F7A" w:rsidRDefault="009C7255">
      <w:r>
        <w:t>Each state has a different behaviour, thus for each state a new class is created. To do that, a parent class was created for both mood and action states, so each behaviour class inherits from them. Whilst this is not necessary, it give more clarity to the code.</w:t>
      </w:r>
    </w:p>
    <w:p w14:paraId="299D0DA2" w14:textId="5DEFF90E" w:rsidR="009C7255" w:rsidRDefault="009C7255"/>
    <w:p w14:paraId="356D9342" w14:textId="77777777" w:rsidR="000D6B60" w:rsidRDefault="000D6B60"/>
    <w:p w14:paraId="54BC3DBF" w14:textId="77777777" w:rsidR="000D6B60" w:rsidRDefault="000D6B60"/>
    <w:p w14:paraId="28D6CFDE" w14:textId="77777777" w:rsidR="000D6B60" w:rsidRDefault="000D6B60"/>
    <w:p w14:paraId="6A296D17" w14:textId="77777777" w:rsidR="000D6B60" w:rsidRDefault="000D6B60"/>
    <w:p w14:paraId="5A32684D" w14:textId="53F14679" w:rsidR="009C7255" w:rsidRDefault="009C7255">
      <w:r>
        <w:t>PlayerMoodState and PlayerActionState parent classes code:</w:t>
      </w:r>
    </w:p>
    <w:p w14:paraId="4946EFC3" w14:textId="77777777" w:rsidR="009C7255" w:rsidRPr="009C7255" w:rsidRDefault="009C7255"/>
    <w:p w14:paraId="38C4674E" w14:textId="20F70C84" w:rsidR="003D758A" w:rsidRDefault="009C7255">
      <w:r>
        <w:rPr>
          <w:noProof/>
        </w:rPr>
        <w:drawing>
          <wp:inline distT="0" distB="0" distL="0" distR="0" wp14:anchorId="2BC5C3E3" wp14:editId="75D6B50A">
            <wp:extent cx="2430780" cy="1318260"/>
            <wp:effectExtent l="0" t="0" r="762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0780" cy="1318260"/>
                    </a:xfrm>
                    <a:prstGeom prst="rect">
                      <a:avLst/>
                    </a:prstGeom>
                    <a:noFill/>
                    <a:ln>
                      <a:noFill/>
                    </a:ln>
                  </pic:spPr>
                </pic:pic>
              </a:graphicData>
            </a:graphic>
          </wp:inline>
        </w:drawing>
      </w:r>
    </w:p>
    <w:p w14:paraId="40A7F879" w14:textId="06F40F9B" w:rsidR="009C7255" w:rsidRDefault="009C7255"/>
    <w:p w14:paraId="724CACDF" w14:textId="553FA378" w:rsidR="00B631B2" w:rsidRDefault="00A37FDA">
      <w:r>
        <w:t>Each individual behaviour will modify the function inherited from the parent class and adapt it to perform its purpose.</w:t>
      </w:r>
    </w:p>
    <w:p w14:paraId="1CBE8D4E" w14:textId="22D77607" w:rsidR="00B631B2" w:rsidRDefault="00B631B2"/>
    <w:p w14:paraId="3ED7C0A3" w14:textId="19177720" w:rsidR="009D7D70" w:rsidRDefault="009D7D70">
      <w:r>
        <w:t>The farming state will either command the player to move down a platform, move up a platform, or stay on the same platform depending to the position of surrounding dangers. In addition, it will fire defen</w:t>
      </w:r>
      <w:r w:rsidR="00252CCE">
        <w:t>sive bubbles towards bolts to block them</w:t>
      </w:r>
    </w:p>
    <w:p w14:paraId="6BC0D063" w14:textId="77777777" w:rsidR="009D7D70" w:rsidRDefault="009D7D70"/>
    <w:p w14:paraId="768C96C5" w14:textId="3441BF7F" w:rsidR="00A37FDA" w:rsidRDefault="00F777FE">
      <w:r>
        <w:t>Farming</w:t>
      </w:r>
      <w:r w:rsidR="00A37FDA">
        <w:t>State class code:</w:t>
      </w:r>
      <w:r w:rsidR="004230CF">
        <w:rPr>
          <w:noProof/>
        </w:rPr>
        <w:drawing>
          <wp:inline distT="0" distB="0" distL="0" distR="0" wp14:anchorId="0CC67077" wp14:editId="02433AC4">
            <wp:extent cx="5730240" cy="224790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247900"/>
                    </a:xfrm>
                    <a:prstGeom prst="rect">
                      <a:avLst/>
                    </a:prstGeom>
                    <a:noFill/>
                    <a:ln>
                      <a:noFill/>
                    </a:ln>
                  </pic:spPr>
                </pic:pic>
              </a:graphicData>
            </a:graphic>
          </wp:inline>
        </w:drawing>
      </w:r>
    </w:p>
    <w:p w14:paraId="595C3FCE" w14:textId="4308A56A" w:rsidR="00252CCE" w:rsidRDefault="00252CCE"/>
    <w:p w14:paraId="3DBEBCB5" w14:textId="595A467E" w:rsidR="00252CCE" w:rsidRDefault="00252CCE"/>
    <w:p w14:paraId="774F2856" w14:textId="32CB5FE8" w:rsidR="00252CCE" w:rsidRDefault="00252CCE"/>
    <w:p w14:paraId="3F2B1A14" w14:textId="73944016" w:rsidR="00252CCE" w:rsidRDefault="00252CCE"/>
    <w:p w14:paraId="196B8F7E" w14:textId="4E6CA638" w:rsidR="00252CCE" w:rsidRDefault="00252CCE"/>
    <w:p w14:paraId="39319D31" w14:textId="3F683B64" w:rsidR="00252CCE" w:rsidRDefault="00252CCE"/>
    <w:p w14:paraId="1CBB35F6" w14:textId="5511CE8C" w:rsidR="00252CCE" w:rsidRDefault="00252CCE"/>
    <w:p w14:paraId="272DA2D5" w14:textId="1CCC9448" w:rsidR="00252CCE" w:rsidRDefault="00252CCE"/>
    <w:p w14:paraId="6F614BE5" w14:textId="02A983CF" w:rsidR="00252CCE" w:rsidRDefault="00252CCE"/>
    <w:p w14:paraId="3C325A2A" w14:textId="72B9DF6A" w:rsidR="00252CCE" w:rsidRDefault="00252CCE"/>
    <w:p w14:paraId="5FBCD466" w14:textId="6A2D46A9" w:rsidR="00252CCE" w:rsidRDefault="00252CCE"/>
    <w:p w14:paraId="65FCBA07" w14:textId="2B798951" w:rsidR="00252CCE" w:rsidRDefault="00252CCE"/>
    <w:p w14:paraId="7095BC0B" w14:textId="3B5BE71C" w:rsidR="00252CCE" w:rsidRDefault="00252CCE"/>
    <w:p w14:paraId="4FBDF36A" w14:textId="453005F8" w:rsidR="00252CCE" w:rsidRDefault="00252CCE"/>
    <w:p w14:paraId="5E61DA7A" w14:textId="6B075CEC" w:rsidR="00252CCE" w:rsidRDefault="00252CCE"/>
    <w:p w14:paraId="1484CB70" w14:textId="457D4B59" w:rsidR="00252CCE" w:rsidRDefault="00252CCE"/>
    <w:p w14:paraId="72C06FFE" w14:textId="4BA6523A" w:rsidR="00252CCE" w:rsidRDefault="00252CCE">
      <w:r>
        <w:lastRenderedPageBreak/>
        <w:t>The killing state will fire towards enemies on the same platform on above the player, and will evade dangers as above. (This was meant to be fused into one function but run out of time)</w:t>
      </w:r>
    </w:p>
    <w:p w14:paraId="263443DA" w14:textId="7153800F" w:rsidR="00F777FE" w:rsidRDefault="00F777FE">
      <w:r>
        <w:t>KillingState</w:t>
      </w:r>
      <w:r w:rsidR="00836246">
        <w:t xml:space="preserve"> </w:t>
      </w:r>
      <w:r>
        <w:t>class code:</w:t>
      </w:r>
    </w:p>
    <w:p w14:paraId="6ABAE571" w14:textId="746C5F01" w:rsidR="00A37FDA" w:rsidRDefault="00AF3025">
      <w:r>
        <w:rPr>
          <w:noProof/>
        </w:rPr>
        <w:drawing>
          <wp:inline distT="0" distB="0" distL="0" distR="0" wp14:anchorId="60D49561" wp14:editId="731E81F4">
            <wp:extent cx="5730240" cy="2796540"/>
            <wp:effectExtent l="0" t="0" r="381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796540"/>
                    </a:xfrm>
                    <a:prstGeom prst="rect">
                      <a:avLst/>
                    </a:prstGeom>
                    <a:noFill/>
                    <a:ln>
                      <a:noFill/>
                    </a:ln>
                  </pic:spPr>
                </pic:pic>
              </a:graphicData>
            </a:graphic>
          </wp:inline>
        </w:drawing>
      </w:r>
    </w:p>
    <w:p w14:paraId="7EF3BC78" w14:textId="4A5F28D2" w:rsidR="003D758A" w:rsidRDefault="00836246">
      <w:r>
        <w:t>MovingState class code:</w:t>
      </w:r>
      <w:r w:rsidR="00B631B2">
        <w:rPr>
          <w:noProof/>
        </w:rPr>
        <w:drawing>
          <wp:inline distT="0" distB="0" distL="0" distR="0" wp14:anchorId="07774EB3" wp14:editId="5616F919">
            <wp:extent cx="5730240" cy="2987040"/>
            <wp:effectExtent l="0" t="0" r="381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987040"/>
                    </a:xfrm>
                    <a:prstGeom prst="rect">
                      <a:avLst/>
                    </a:prstGeom>
                    <a:noFill/>
                    <a:ln>
                      <a:noFill/>
                    </a:ln>
                  </pic:spPr>
                </pic:pic>
              </a:graphicData>
            </a:graphic>
          </wp:inline>
        </w:drawing>
      </w:r>
    </w:p>
    <w:p w14:paraId="596AD710" w14:textId="77777777" w:rsidR="007F79BD" w:rsidRDefault="007F79BD"/>
    <w:p w14:paraId="709CCA61" w14:textId="72C9631E" w:rsidR="00836246" w:rsidRDefault="00836246">
      <w:r>
        <w:t>The idle and shooting behaviour functions are empty(with idle being empty on purpose), though the shooting function was attempted to be implemented but struggle to adapt the code to it and reverted the changes.</w:t>
      </w:r>
    </w:p>
    <w:p w14:paraId="32EC5BBA" w14:textId="3087C2B7" w:rsidR="007F79BD" w:rsidRDefault="007F79BD"/>
    <w:p w14:paraId="6345BFA5" w14:textId="70949937" w:rsidR="007F79BD" w:rsidRDefault="007F79BD">
      <w:r>
        <w:t>ShootingState and IdleState class code:</w:t>
      </w:r>
    </w:p>
    <w:p w14:paraId="6D57D84B" w14:textId="0F568DD8" w:rsidR="00836246" w:rsidRDefault="007F79BD">
      <w:r>
        <w:rPr>
          <w:noProof/>
        </w:rPr>
        <w:lastRenderedPageBreak/>
        <w:drawing>
          <wp:inline distT="0" distB="0" distL="0" distR="0" wp14:anchorId="068C5EF4" wp14:editId="1F856878">
            <wp:extent cx="2293620" cy="1203960"/>
            <wp:effectExtent l="0" t="0" r="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3620" cy="1203960"/>
                    </a:xfrm>
                    <a:prstGeom prst="rect">
                      <a:avLst/>
                    </a:prstGeom>
                    <a:noFill/>
                    <a:ln>
                      <a:noFill/>
                    </a:ln>
                  </pic:spPr>
                </pic:pic>
              </a:graphicData>
            </a:graphic>
          </wp:inline>
        </w:drawing>
      </w:r>
    </w:p>
    <w:p w14:paraId="6811B275" w14:textId="7F9F4143" w:rsidR="00836246" w:rsidRDefault="00836246"/>
    <w:p w14:paraId="0797398B" w14:textId="77777777" w:rsidR="00A0523C" w:rsidRDefault="00A0523C">
      <w:pPr>
        <w:rPr>
          <w:u w:val="single"/>
        </w:rPr>
      </w:pPr>
    </w:p>
    <w:p w14:paraId="1320E3C9" w14:textId="77777777" w:rsidR="00A0523C" w:rsidRDefault="00A0523C">
      <w:pPr>
        <w:rPr>
          <w:u w:val="single"/>
        </w:rPr>
      </w:pPr>
    </w:p>
    <w:p w14:paraId="008804B0" w14:textId="77777777" w:rsidR="00A0523C" w:rsidRDefault="00A0523C">
      <w:pPr>
        <w:rPr>
          <w:u w:val="single"/>
        </w:rPr>
      </w:pPr>
    </w:p>
    <w:p w14:paraId="18892C0B" w14:textId="77777777" w:rsidR="00A0523C" w:rsidRDefault="00A0523C">
      <w:pPr>
        <w:rPr>
          <w:u w:val="single"/>
        </w:rPr>
      </w:pPr>
    </w:p>
    <w:p w14:paraId="310667FF" w14:textId="77777777" w:rsidR="00A0523C" w:rsidRDefault="00A0523C">
      <w:pPr>
        <w:rPr>
          <w:u w:val="single"/>
        </w:rPr>
      </w:pPr>
    </w:p>
    <w:p w14:paraId="1F99E5F7" w14:textId="3FADD9FB" w:rsidR="00A0523C" w:rsidRDefault="00A0523C">
      <w:pPr>
        <w:rPr>
          <w:u w:val="single"/>
        </w:rPr>
      </w:pPr>
    </w:p>
    <w:p w14:paraId="0B9035EC" w14:textId="36715A01" w:rsidR="00B631B2" w:rsidRDefault="00B631B2">
      <w:pPr>
        <w:rPr>
          <w:u w:val="single"/>
        </w:rPr>
      </w:pPr>
    </w:p>
    <w:p w14:paraId="3596A5D7" w14:textId="6F64FBE6" w:rsidR="00B631B2" w:rsidRDefault="00B631B2">
      <w:pPr>
        <w:rPr>
          <w:u w:val="single"/>
        </w:rPr>
      </w:pPr>
    </w:p>
    <w:p w14:paraId="10209BBF" w14:textId="4E03A529" w:rsidR="00B631B2" w:rsidRDefault="00B631B2">
      <w:pPr>
        <w:rPr>
          <w:u w:val="single"/>
        </w:rPr>
      </w:pPr>
    </w:p>
    <w:p w14:paraId="7CE3E743" w14:textId="4E2BFF95" w:rsidR="00B631B2" w:rsidRDefault="00B631B2">
      <w:pPr>
        <w:rPr>
          <w:u w:val="single"/>
        </w:rPr>
      </w:pPr>
    </w:p>
    <w:p w14:paraId="08F8D5EB" w14:textId="4D33433B" w:rsidR="00B631B2" w:rsidRDefault="00B631B2">
      <w:pPr>
        <w:rPr>
          <w:u w:val="single"/>
        </w:rPr>
      </w:pPr>
    </w:p>
    <w:p w14:paraId="42A70460" w14:textId="1C5FBDD4" w:rsidR="00B631B2" w:rsidRDefault="00B631B2">
      <w:pPr>
        <w:rPr>
          <w:u w:val="single"/>
        </w:rPr>
      </w:pPr>
    </w:p>
    <w:p w14:paraId="20023786" w14:textId="1018CA6D" w:rsidR="00B631B2" w:rsidRDefault="00B631B2">
      <w:pPr>
        <w:rPr>
          <w:u w:val="single"/>
        </w:rPr>
      </w:pPr>
    </w:p>
    <w:p w14:paraId="221A7AA9" w14:textId="6CE06EAC" w:rsidR="00B631B2" w:rsidRDefault="00B631B2">
      <w:pPr>
        <w:rPr>
          <w:u w:val="single"/>
        </w:rPr>
      </w:pPr>
    </w:p>
    <w:p w14:paraId="7902AF0C" w14:textId="77025538" w:rsidR="00B631B2" w:rsidRDefault="00B631B2">
      <w:pPr>
        <w:rPr>
          <w:u w:val="single"/>
        </w:rPr>
      </w:pPr>
    </w:p>
    <w:p w14:paraId="2F8C3AE8" w14:textId="31BCAFF9" w:rsidR="00B631B2" w:rsidRDefault="00B631B2">
      <w:pPr>
        <w:rPr>
          <w:u w:val="single"/>
        </w:rPr>
      </w:pPr>
    </w:p>
    <w:p w14:paraId="2EB7A732" w14:textId="77777777" w:rsidR="00B631B2" w:rsidRDefault="00B631B2">
      <w:pPr>
        <w:rPr>
          <w:u w:val="single"/>
        </w:rPr>
      </w:pPr>
    </w:p>
    <w:p w14:paraId="76DCF1C0" w14:textId="4B6596B7" w:rsidR="00A0523C" w:rsidRPr="00A0523C" w:rsidRDefault="00936C7E">
      <w:pPr>
        <w:rPr>
          <w:u w:val="single"/>
        </w:rPr>
      </w:pPr>
      <w:r w:rsidRPr="00936C7E">
        <w:rPr>
          <w:u w:val="single"/>
        </w:rPr>
        <w:t>Player class variables</w:t>
      </w:r>
      <w:r>
        <w:rPr>
          <w:u w:val="single"/>
        </w:rPr>
        <w:t>:</w:t>
      </w:r>
    </w:p>
    <w:p w14:paraId="30275072" w14:textId="6F45E639" w:rsidR="00936C7E" w:rsidRDefault="00936C7E">
      <w:pPr>
        <w:rPr>
          <w:u w:val="single"/>
        </w:rPr>
      </w:pPr>
    </w:p>
    <w:p w14:paraId="679E1D7A" w14:textId="2FD836DD" w:rsidR="00936C7E" w:rsidRPr="00936C7E" w:rsidRDefault="00A0523C">
      <w:r>
        <w:rPr>
          <w:noProof/>
        </w:rPr>
        <w:drawing>
          <wp:inline distT="0" distB="0" distL="0" distR="0" wp14:anchorId="31EB4A9B" wp14:editId="0CBC5366">
            <wp:extent cx="5722620" cy="2377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2377440"/>
                    </a:xfrm>
                    <a:prstGeom prst="rect">
                      <a:avLst/>
                    </a:prstGeom>
                    <a:noFill/>
                    <a:ln>
                      <a:noFill/>
                    </a:ln>
                  </pic:spPr>
                </pic:pic>
              </a:graphicData>
            </a:graphic>
          </wp:inline>
        </w:drawing>
      </w:r>
    </w:p>
    <w:p w14:paraId="6B0B567B" w14:textId="232B5A05" w:rsidR="00EC293D" w:rsidRDefault="00EC293D"/>
    <w:p w14:paraId="51294044" w14:textId="4F42044A" w:rsidR="00373516" w:rsidRDefault="00373516">
      <w:pPr>
        <w:rPr>
          <w:u w:val="single"/>
        </w:rPr>
      </w:pPr>
      <w:r w:rsidRPr="00373516">
        <w:rPr>
          <w:u w:val="single"/>
        </w:rPr>
        <w:t>Update Function</w:t>
      </w:r>
    </w:p>
    <w:p w14:paraId="0FE60D33" w14:textId="002428B6" w:rsidR="00373516" w:rsidRDefault="00373516">
      <w:r>
        <w:t xml:space="preserve">The update function handles state changes and all function calls </w:t>
      </w:r>
    </w:p>
    <w:p w14:paraId="063A8E7C" w14:textId="0F78DFA7" w:rsidR="004D7C36" w:rsidRDefault="004D7C36"/>
    <w:p w14:paraId="5E5BF94F" w14:textId="77777777" w:rsidR="00252CCE" w:rsidRDefault="00252CCE"/>
    <w:p w14:paraId="62618400" w14:textId="77777777" w:rsidR="00252CCE" w:rsidRDefault="00252CCE"/>
    <w:p w14:paraId="121ACB5F" w14:textId="77777777" w:rsidR="00252CCE" w:rsidRDefault="00252CCE"/>
    <w:p w14:paraId="6A7FED7F" w14:textId="77777777" w:rsidR="00252CCE" w:rsidRDefault="00252CCE"/>
    <w:p w14:paraId="2B28B8C9" w14:textId="28F8C3E5" w:rsidR="004D7C36" w:rsidRPr="00373516" w:rsidRDefault="004D7C36">
      <w:r>
        <w:lastRenderedPageBreak/>
        <w:t>Update function code(changed):</w:t>
      </w:r>
    </w:p>
    <w:p w14:paraId="580C4DA6" w14:textId="5E8AE4B4" w:rsidR="00373516" w:rsidRPr="00373516" w:rsidRDefault="00EB17B7">
      <w:r>
        <w:rPr>
          <w:noProof/>
        </w:rPr>
        <w:drawing>
          <wp:inline distT="0" distB="0" distL="0" distR="0" wp14:anchorId="04E1E891" wp14:editId="3062EF81">
            <wp:extent cx="5722620" cy="392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3924300"/>
                    </a:xfrm>
                    <a:prstGeom prst="rect">
                      <a:avLst/>
                    </a:prstGeom>
                    <a:noFill/>
                    <a:ln>
                      <a:noFill/>
                    </a:ln>
                  </pic:spPr>
                </pic:pic>
              </a:graphicData>
            </a:graphic>
          </wp:inline>
        </w:drawing>
      </w:r>
    </w:p>
    <w:p w14:paraId="4CA51C66" w14:textId="77777777" w:rsidR="00373516" w:rsidRDefault="00373516"/>
    <w:p w14:paraId="7CDBA018" w14:textId="1174BA1D" w:rsidR="00A56612" w:rsidRDefault="00A56612">
      <w:pPr>
        <w:rPr>
          <w:u w:val="single"/>
        </w:rPr>
      </w:pPr>
    </w:p>
    <w:p w14:paraId="4614B384" w14:textId="2337A5A6" w:rsidR="00EB17B7" w:rsidRDefault="00EB17B7">
      <w:pPr>
        <w:rPr>
          <w:u w:val="single"/>
        </w:rPr>
      </w:pPr>
    </w:p>
    <w:p w14:paraId="28DA8ADA" w14:textId="77777777" w:rsidR="00EB17B7" w:rsidRDefault="00EB17B7">
      <w:pPr>
        <w:rPr>
          <w:u w:val="single"/>
        </w:rPr>
      </w:pPr>
    </w:p>
    <w:p w14:paraId="7363B28C" w14:textId="35F68CC1" w:rsidR="00A56612" w:rsidRDefault="00A56612">
      <w:pPr>
        <w:rPr>
          <w:u w:val="single"/>
        </w:rPr>
      </w:pPr>
    </w:p>
    <w:p w14:paraId="4E8292BE" w14:textId="77777777" w:rsidR="0024355F" w:rsidRDefault="0024355F">
      <w:pPr>
        <w:rPr>
          <w:u w:val="single"/>
        </w:rPr>
      </w:pPr>
    </w:p>
    <w:p w14:paraId="11D045DE" w14:textId="1099B28E" w:rsidR="00EC293D" w:rsidRDefault="00EC293D">
      <w:pPr>
        <w:rPr>
          <w:u w:val="single"/>
        </w:rPr>
      </w:pPr>
      <w:r>
        <w:rPr>
          <w:u w:val="single"/>
        </w:rPr>
        <w:t>General purpose functions:</w:t>
      </w:r>
    </w:p>
    <w:p w14:paraId="63707810" w14:textId="77777777" w:rsidR="00EC293D" w:rsidRDefault="00EC293D"/>
    <w:p w14:paraId="68706B68" w14:textId="6632C1F5" w:rsidR="00EC293D" w:rsidRDefault="00EC293D">
      <w:r>
        <w:t>targetReset function: Resets the target and the variables associated with it</w:t>
      </w:r>
    </w:p>
    <w:p w14:paraId="1E5B4E42" w14:textId="2FD60AC0" w:rsidR="00EC293D" w:rsidRDefault="00EC293D"/>
    <w:p w14:paraId="41673A3F" w14:textId="56EEDBE1" w:rsidR="00EC293D" w:rsidRPr="00EC293D" w:rsidRDefault="00EC293D">
      <w:r>
        <w:t>targetReset function code:</w:t>
      </w:r>
    </w:p>
    <w:p w14:paraId="06C16C24" w14:textId="43BF3AAA" w:rsidR="00EC293D" w:rsidRDefault="00EB17B7">
      <w:pPr>
        <w:rPr>
          <w:u w:val="single"/>
        </w:rPr>
      </w:pPr>
      <w:r>
        <w:rPr>
          <w:noProof/>
          <w:u w:val="single"/>
        </w:rPr>
        <w:drawing>
          <wp:inline distT="0" distB="0" distL="0" distR="0" wp14:anchorId="1976ED96" wp14:editId="0ACBB3D9">
            <wp:extent cx="1943100" cy="98298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982980"/>
                    </a:xfrm>
                    <a:prstGeom prst="rect">
                      <a:avLst/>
                    </a:prstGeom>
                    <a:noFill/>
                    <a:ln>
                      <a:noFill/>
                    </a:ln>
                  </pic:spPr>
                </pic:pic>
              </a:graphicData>
            </a:graphic>
          </wp:inline>
        </w:drawing>
      </w:r>
    </w:p>
    <w:p w14:paraId="54CAED98" w14:textId="3B20E700" w:rsidR="00EC293D" w:rsidRDefault="00EC293D">
      <w:pPr>
        <w:rPr>
          <w:u w:val="single"/>
        </w:rPr>
      </w:pPr>
    </w:p>
    <w:p w14:paraId="784AC8CF" w14:textId="1F5AB650" w:rsidR="00EC293D" w:rsidRPr="00EC293D" w:rsidRDefault="00EC293D">
      <w:r>
        <w:t xml:space="preserve">Jump function: </w:t>
      </w:r>
      <w:r w:rsidR="007C75CC">
        <w:t>Increases the velocity of the player on the y axis is conditions are met</w:t>
      </w:r>
    </w:p>
    <w:p w14:paraId="1134D77C" w14:textId="4B6EB188" w:rsidR="00EC293D" w:rsidRPr="007C75CC" w:rsidRDefault="00EC293D"/>
    <w:p w14:paraId="6A61729A" w14:textId="77777777" w:rsidR="00252CCE" w:rsidRDefault="00252CCE"/>
    <w:p w14:paraId="54F26A95" w14:textId="77777777" w:rsidR="00252CCE" w:rsidRDefault="00252CCE"/>
    <w:p w14:paraId="730D2E6E" w14:textId="77777777" w:rsidR="00252CCE" w:rsidRDefault="00252CCE"/>
    <w:p w14:paraId="3843BE36" w14:textId="77777777" w:rsidR="00252CCE" w:rsidRDefault="00252CCE"/>
    <w:p w14:paraId="7F2FBE18" w14:textId="77777777" w:rsidR="00252CCE" w:rsidRDefault="00252CCE"/>
    <w:p w14:paraId="46D6DAE5" w14:textId="77777777" w:rsidR="00252CCE" w:rsidRDefault="00252CCE"/>
    <w:p w14:paraId="5F04EFC6" w14:textId="77777777" w:rsidR="00252CCE" w:rsidRDefault="00252CCE"/>
    <w:p w14:paraId="709D8C10" w14:textId="3B985BC2" w:rsidR="007C75CC" w:rsidRPr="007C75CC" w:rsidRDefault="007C75CC">
      <w:r w:rsidRPr="007C75CC">
        <w:t>Jump function code:</w:t>
      </w:r>
    </w:p>
    <w:p w14:paraId="246ABDA7" w14:textId="396AFFE0" w:rsidR="00EC293D" w:rsidRDefault="00EC293D">
      <w:pPr>
        <w:rPr>
          <w:u w:val="single"/>
        </w:rPr>
      </w:pPr>
      <w:r>
        <w:rPr>
          <w:noProof/>
          <w:u w:val="single"/>
        </w:rPr>
        <w:drawing>
          <wp:inline distT="0" distB="0" distL="0" distR="0" wp14:anchorId="555322F0" wp14:editId="670EF0F2">
            <wp:extent cx="5730240" cy="124206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1242060"/>
                    </a:xfrm>
                    <a:prstGeom prst="rect">
                      <a:avLst/>
                    </a:prstGeom>
                    <a:noFill/>
                    <a:ln>
                      <a:noFill/>
                    </a:ln>
                  </pic:spPr>
                </pic:pic>
              </a:graphicData>
            </a:graphic>
          </wp:inline>
        </w:drawing>
      </w:r>
    </w:p>
    <w:p w14:paraId="009023E5" w14:textId="1A3A5364" w:rsidR="007C75CC" w:rsidRDefault="007C75CC"/>
    <w:p w14:paraId="6B939AC9" w14:textId="77777777" w:rsidR="007C75CC" w:rsidRDefault="007C75CC"/>
    <w:p w14:paraId="202C88F7" w14:textId="0F77BF27" w:rsidR="00A70AB4" w:rsidRDefault="00A70AB4">
      <w:pPr>
        <w:rPr>
          <w:u w:val="single"/>
        </w:rPr>
      </w:pPr>
      <w:r>
        <w:rPr>
          <w:u w:val="single"/>
        </w:rPr>
        <w:t>Helper functions:</w:t>
      </w:r>
    </w:p>
    <w:p w14:paraId="7FECFB61" w14:textId="4174ABA1" w:rsidR="00A70AB4" w:rsidRDefault="00A70AB4"/>
    <w:p w14:paraId="316F77B4" w14:textId="1C4FEFF6" w:rsidR="001B0840" w:rsidRPr="00A70AB4" w:rsidRDefault="00A70AB4">
      <w:r>
        <w:t>To allow exchange of data between class objects, getters helper functions have been created for each class for specific data that simply return a data.</w:t>
      </w:r>
    </w:p>
    <w:p w14:paraId="7CE5D54C" w14:textId="77777777" w:rsidR="00A70AB4" w:rsidRDefault="00A70AB4"/>
    <w:p w14:paraId="2D093EA0" w14:textId="3A68BE90" w:rsidR="001D4177" w:rsidRDefault="001D4177">
      <w:pPr>
        <w:rPr>
          <w:u w:val="single"/>
        </w:rPr>
      </w:pPr>
      <w:r w:rsidRPr="001D4177">
        <w:rPr>
          <w:u w:val="single"/>
        </w:rPr>
        <w:t>Pickup Collection:</w:t>
      </w:r>
    </w:p>
    <w:p w14:paraId="5F636D8E" w14:textId="0135109E" w:rsidR="001D4177" w:rsidRDefault="001D4177">
      <w:r>
        <w:t xml:space="preserve">The search for an available </w:t>
      </w:r>
      <w:r w:rsidR="00252CCE">
        <w:t>pickups</w:t>
      </w:r>
      <w:r>
        <w:t xml:space="preserve"> is dealt by the findPickup function, which is called by the update function of the player class. It loops through all fruits, gets their type and position, and compares the distance between them and the player using the lineCalculator function and picks the pick-up which is closest to the player. In case a fruit has is an extra health/life, the distance to it will be set to 0 so the function always picks it as target for the player.</w:t>
      </w:r>
    </w:p>
    <w:p w14:paraId="7BCEC015" w14:textId="77777777" w:rsidR="006A460A" w:rsidRDefault="006A460A"/>
    <w:p w14:paraId="2800C393" w14:textId="77777777" w:rsidR="00EB17B7" w:rsidRDefault="00EB17B7"/>
    <w:p w14:paraId="15D560F2" w14:textId="77777777" w:rsidR="00EB17B7" w:rsidRDefault="00EB17B7"/>
    <w:p w14:paraId="0DDDDEA8" w14:textId="77777777" w:rsidR="00EB17B7" w:rsidRDefault="00EB17B7"/>
    <w:p w14:paraId="6B80A0C6" w14:textId="77777777" w:rsidR="00EB17B7" w:rsidRDefault="00EB17B7"/>
    <w:p w14:paraId="224EA670" w14:textId="77777777" w:rsidR="00EB17B7" w:rsidRDefault="00EB17B7"/>
    <w:p w14:paraId="0DA47371" w14:textId="3A662B8B" w:rsidR="001D4177" w:rsidRPr="001D4177" w:rsidRDefault="006A460A">
      <w:r>
        <w:t>find</w:t>
      </w:r>
      <w:r w:rsidR="00EB17B7">
        <w:t>Target</w:t>
      </w:r>
      <w:r>
        <w:t xml:space="preserve"> function c</w:t>
      </w:r>
      <w:r w:rsidR="001D4177">
        <w:t>ode:</w:t>
      </w:r>
    </w:p>
    <w:p w14:paraId="403976D0" w14:textId="09C5F34F" w:rsidR="00D24B80" w:rsidRDefault="009F05F1">
      <w:r>
        <w:rPr>
          <w:noProof/>
        </w:rPr>
        <w:drawing>
          <wp:inline distT="0" distB="0" distL="0" distR="0" wp14:anchorId="340ADA16" wp14:editId="05D2F9CD">
            <wp:extent cx="5730240" cy="3360420"/>
            <wp:effectExtent l="0" t="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360420"/>
                    </a:xfrm>
                    <a:prstGeom prst="rect">
                      <a:avLst/>
                    </a:prstGeom>
                    <a:noFill/>
                    <a:ln>
                      <a:noFill/>
                    </a:ln>
                  </pic:spPr>
                </pic:pic>
              </a:graphicData>
            </a:graphic>
          </wp:inline>
        </w:drawing>
      </w:r>
    </w:p>
    <w:p w14:paraId="3C7AB2A2" w14:textId="77777777" w:rsidR="006A460A" w:rsidRDefault="006A460A"/>
    <w:p w14:paraId="6D8EBA48" w14:textId="02525B55" w:rsidR="006A460A" w:rsidRDefault="006A460A">
      <w:r>
        <w:t>lineCalculator function code:</w:t>
      </w:r>
    </w:p>
    <w:p w14:paraId="20E71798" w14:textId="00E43AB4" w:rsidR="006A460A" w:rsidRDefault="006A460A">
      <w:r>
        <w:rPr>
          <w:noProof/>
        </w:rPr>
        <w:drawing>
          <wp:inline distT="0" distB="0" distL="0" distR="0" wp14:anchorId="0FCA0444" wp14:editId="666662AB">
            <wp:extent cx="5722620" cy="281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281940"/>
                    </a:xfrm>
                    <a:prstGeom prst="rect">
                      <a:avLst/>
                    </a:prstGeom>
                    <a:noFill/>
                    <a:ln>
                      <a:noFill/>
                    </a:ln>
                  </pic:spPr>
                </pic:pic>
              </a:graphicData>
            </a:graphic>
          </wp:inline>
        </w:drawing>
      </w:r>
    </w:p>
    <w:p w14:paraId="2B459AC1" w14:textId="284EACF1" w:rsidR="001D4177" w:rsidRDefault="001D4177"/>
    <w:p w14:paraId="6D4D5052" w14:textId="6380C460" w:rsidR="001D4177" w:rsidRDefault="001D3D91">
      <w:pPr>
        <w:rPr>
          <w:u w:val="single"/>
        </w:rPr>
      </w:pPr>
      <w:r>
        <w:rPr>
          <w:u w:val="single"/>
        </w:rPr>
        <w:t>Bubbles:</w:t>
      </w:r>
    </w:p>
    <w:p w14:paraId="2F8E9FEC" w14:textId="41B5735A" w:rsidR="003D758A" w:rsidRDefault="001D3D91">
      <w:r>
        <w:t xml:space="preserve">The player AI fires bubbles towards enemies and bolts that are on the same height or above as it. In the original game, </w:t>
      </w:r>
      <w:r w:rsidR="008A2E75">
        <w:t>the time a bubble would fly horizontally was based on the duration the player would press the space button, with a maximum value of 120. The player AI calculates an approximate time that the bubble would need to fly to reach its target when the bubble is shot.</w:t>
      </w:r>
      <w:r w:rsidR="003D758A">
        <w:t xml:space="preserve"> This is done in the shot function which receives the position of the danger that it needs to shoot at. The function is called through</w:t>
      </w:r>
    </w:p>
    <w:p w14:paraId="6399B454" w14:textId="77777777" w:rsidR="003D758A" w:rsidRDefault="003D758A"/>
    <w:p w14:paraId="5DFA84B8" w14:textId="3CC99EDA" w:rsidR="001D3D91" w:rsidRPr="001D3D91" w:rsidRDefault="003D758A">
      <w:r>
        <w:rPr>
          <w:noProof/>
        </w:rPr>
        <w:drawing>
          <wp:inline distT="0" distB="0" distL="0" distR="0" wp14:anchorId="4FDB2619" wp14:editId="385666D5">
            <wp:extent cx="5730240" cy="25984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2598420"/>
                    </a:xfrm>
                    <a:prstGeom prst="rect">
                      <a:avLst/>
                    </a:prstGeom>
                    <a:noFill/>
                    <a:ln>
                      <a:noFill/>
                    </a:ln>
                  </pic:spPr>
                </pic:pic>
              </a:graphicData>
            </a:graphic>
          </wp:inline>
        </w:drawing>
      </w:r>
    </w:p>
    <w:p w14:paraId="36F5E9E1" w14:textId="77777777" w:rsidR="009F05F1" w:rsidRDefault="009F05F1">
      <w:pPr>
        <w:rPr>
          <w:u w:val="single"/>
        </w:rPr>
      </w:pPr>
    </w:p>
    <w:p w14:paraId="390E08D6" w14:textId="0A13DC45" w:rsidR="001B0840" w:rsidRDefault="001B0840">
      <w:pPr>
        <w:rPr>
          <w:u w:val="single"/>
        </w:rPr>
      </w:pPr>
      <w:r>
        <w:rPr>
          <w:u w:val="single"/>
        </w:rPr>
        <w:t>Avoid Danger:</w:t>
      </w:r>
    </w:p>
    <w:p w14:paraId="4734A087" w14:textId="7B46178A" w:rsidR="00111470" w:rsidRDefault="001B0840">
      <w:r>
        <w:t xml:space="preserve">The AI’s main goal is to not get hurt and stay alive for as long as possible. </w:t>
      </w:r>
      <w:r w:rsidR="00411700">
        <w:t>To do so, the check function goes through all dangers and check whether there any that are on the platform above, below or the same platform as the player.</w:t>
      </w:r>
    </w:p>
    <w:p w14:paraId="017A1554" w14:textId="4390F5A2" w:rsidR="00111470" w:rsidRDefault="00111470"/>
    <w:p w14:paraId="091CE855" w14:textId="69DB5D5F" w:rsidR="00111470" w:rsidRDefault="00111470">
      <w:r>
        <w:t>checkDanger function code:</w:t>
      </w:r>
    </w:p>
    <w:p w14:paraId="0F6CE7D3" w14:textId="50A9E177" w:rsidR="000D6B60" w:rsidRPr="00411700" w:rsidRDefault="009D7D70">
      <w:r>
        <w:rPr>
          <w:b/>
          <w:bCs/>
          <w:noProof/>
          <w:u w:val="single"/>
        </w:rPr>
        <w:drawing>
          <wp:inline distT="0" distB="0" distL="0" distR="0" wp14:anchorId="4C4C9251" wp14:editId="0364E4CB">
            <wp:extent cx="5722620" cy="2476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2476500"/>
                    </a:xfrm>
                    <a:prstGeom prst="rect">
                      <a:avLst/>
                    </a:prstGeom>
                    <a:noFill/>
                    <a:ln>
                      <a:noFill/>
                    </a:ln>
                  </pic:spPr>
                </pic:pic>
              </a:graphicData>
            </a:graphic>
          </wp:inline>
        </w:drawing>
      </w:r>
    </w:p>
    <w:p w14:paraId="056D47E5" w14:textId="118ED755" w:rsidR="00A56612" w:rsidRDefault="00A56612">
      <w:pPr>
        <w:rPr>
          <w:u w:val="single"/>
        </w:rPr>
      </w:pPr>
    </w:p>
    <w:p w14:paraId="2FE799E4" w14:textId="41B9F5A4" w:rsidR="009D7D70" w:rsidRDefault="009D7D70">
      <w:r>
        <w:t>The move functions find the closest way to move either up or down a platform.</w:t>
      </w:r>
    </w:p>
    <w:p w14:paraId="16115CBD" w14:textId="77777777" w:rsidR="009D7D70" w:rsidRPr="009D7D70" w:rsidRDefault="009D7D70"/>
    <w:p w14:paraId="7EE799D2" w14:textId="6F93BB8C" w:rsidR="009D7D70" w:rsidRPr="009D7D70" w:rsidRDefault="009D7D70">
      <w:pPr>
        <w:rPr>
          <w:u w:val="single"/>
        </w:rPr>
      </w:pPr>
      <w:r>
        <w:rPr>
          <w:u w:val="single"/>
        </w:rPr>
        <w:t xml:space="preserve">Move </w:t>
      </w:r>
      <w:r w:rsidR="00E73C29">
        <w:rPr>
          <w:u w:val="single"/>
        </w:rPr>
        <w:t>function</w:t>
      </w:r>
      <w:r>
        <w:rPr>
          <w:u w:val="single"/>
        </w:rPr>
        <w:t>s</w:t>
      </w:r>
      <w:r w:rsidR="00E73C29">
        <w:rPr>
          <w:u w:val="single"/>
        </w:rPr>
        <w:t xml:space="preserve"> code:</w:t>
      </w:r>
    </w:p>
    <w:p w14:paraId="1B9E92DB" w14:textId="59EB2378" w:rsidR="00E73C29" w:rsidRPr="00E73C29" w:rsidRDefault="009D7D70">
      <w:pPr>
        <w:rPr>
          <w:u w:val="single"/>
        </w:rPr>
      </w:pPr>
      <w:r>
        <w:rPr>
          <w:noProof/>
          <w:u w:val="single"/>
        </w:rPr>
        <w:drawing>
          <wp:inline distT="0" distB="0" distL="0" distR="0" wp14:anchorId="4D75176A" wp14:editId="65A3D9E5">
            <wp:extent cx="5722620" cy="3482340"/>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2620" cy="3482340"/>
                    </a:xfrm>
                    <a:prstGeom prst="rect">
                      <a:avLst/>
                    </a:prstGeom>
                    <a:noFill/>
                    <a:ln>
                      <a:noFill/>
                    </a:ln>
                  </pic:spPr>
                </pic:pic>
              </a:graphicData>
            </a:graphic>
          </wp:inline>
        </w:drawing>
      </w:r>
    </w:p>
    <w:p w14:paraId="699AB5B6" w14:textId="79ED0664" w:rsidR="000D6B60" w:rsidRDefault="009D7D70">
      <w:pPr>
        <w:rPr>
          <w:b/>
          <w:bCs/>
          <w:u w:val="single"/>
        </w:rPr>
      </w:pPr>
      <w:r>
        <w:rPr>
          <w:b/>
          <w:bCs/>
          <w:noProof/>
          <w:u w:val="single"/>
        </w:rPr>
        <w:drawing>
          <wp:inline distT="0" distB="0" distL="0" distR="0" wp14:anchorId="4E3349EE" wp14:editId="63E8ED85">
            <wp:extent cx="5722620" cy="3063240"/>
            <wp:effectExtent l="0" t="0" r="0"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2620" cy="3063240"/>
                    </a:xfrm>
                    <a:prstGeom prst="rect">
                      <a:avLst/>
                    </a:prstGeom>
                    <a:noFill/>
                    <a:ln>
                      <a:noFill/>
                    </a:ln>
                  </pic:spPr>
                </pic:pic>
              </a:graphicData>
            </a:graphic>
          </wp:inline>
        </w:drawing>
      </w:r>
    </w:p>
    <w:p w14:paraId="39D7131B" w14:textId="77777777" w:rsidR="004475C2" w:rsidRDefault="004475C2">
      <w:pPr>
        <w:rPr>
          <w:b/>
          <w:bCs/>
          <w:u w:val="single"/>
        </w:rPr>
      </w:pPr>
    </w:p>
    <w:p w14:paraId="51D871BA" w14:textId="77777777" w:rsidR="004475C2" w:rsidRDefault="004475C2">
      <w:pPr>
        <w:rPr>
          <w:b/>
          <w:bCs/>
          <w:u w:val="single"/>
        </w:rPr>
      </w:pPr>
    </w:p>
    <w:p w14:paraId="5F1AEAD9" w14:textId="41F1D9FE" w:rsidR="004475C2" w:rsidRPr="00252CCE" w:rsidRDefault="004475C2"/>
    <w:p w14:paraId="5157EF86" w14:textId="3AF8CE8B" w:rsidR="004475C2" w:rsidRPr="00252CCE" w:rsidRDefault="00252CCE">
      <w:r>
        <w:lastRenderedPageBreak/>
        <w:t>AvoidDroppingFunction code</w:t>
      </w:r>
      <w:r>
        <w:rPr>
          <w:noProof/>
        </w:rPr>
        <w:drawing>
          <wp:inline distT="0" distB="0" distL="0" distR="0" wp14:anchorId="5A46420E" wp14:editId="70B3C0D0">
            <wp:extent cx="5730240" cy="1760220"/>
            <wp:effectExtent l="0" t="0" r="381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1760220"/>
                    </a:xfrm>
                    <a:prstGeom prst="rect">
                      <a:avLst/>
                    </a:prstGeom>
                    <a:noFill/>
                    <a:ln>
                      <a:noFill/>
                    </a:ln>
                  </pic:spPr>
                </pic:pic>
              </a:graphicData>
            </a:graphic>
          </wp:inline>
        </w:drawing>
      </w:r>
    </w:p>
    <w:p w14:paraId="73E8DCFC" w14:textId="77777777" w:rsidR="004475C2" w:rsidRDefault="004475C2">
      <w:pPr>
        <w:rPr>
          <w:b/>
          <w:bCs/>
          <w:u w:val="single"/>
        </w:rPr>
      </w:pPr>
    </w:p>
    <w:p w14:paraId="15BBEB47" w14:textId="77777777" w:rsidR="004475C2" w:rsidRDefault="004475C2">
      <w:pPr>
        <w:rPr>
          <w:b/>
          <w:bCs/>
          <w:u w:val="single"/>
        </w:rPr>
      </w:pPr>
    </w:p>
    <w:p w14:paraId="0A753307" w14:textId="6C320DF5" w:rsidR="004475C2" w:rsidRDefault="004475C2">
      <w:pPr>
        <w:rPr>
          <w:b/>
          <w:bCs/>
          <w:u w:val="single"/>
        </w:rPr>
      </w:pPr>
    </w:p>
    <w:p w14:paraId="574E73E0" w14:textId="77C04C96" w:rsidR="004E684F" w:rsidRDefault="004E684F">
      <w:pPr>
        <w:rPr>
          <w:b/>
          <w:bCs/>
          <w:u w:val="single"/>
        </w:rPr>
      </w:pPr>
    </w:p>
    <w:p w14:paraId="27470C22" w14:textId="6BA92EB8" w:rsidR="004E684F" w:rsidRDefault="004E684F">
      <w:pPr>
        <w:rPr>
          <w:b/>
          <w:bCs/>
          <w:u w:val="single"/>
        </w:rPr>
      </w:pPr>
    </w:p>
    <w:p w14:paraId="547235CA" w14:textId="3C86646B" w:rsidR="004E684F" w:rsidRDefault="004E684F">
      <w:pPr>
        <w:rPr>
          <w:b/>
          <w:bCs/>
          <w:u w:val="single"/>
        </w:rPr>
      </w:pPr>
    </w:p>
    <w:p w14:paraId="0AC73524" w14:textId="174E5882" w:rsidR="004E684F" w:rsidRDefault="004E684F">
      <w:pPr>
        <w:rPr>
          <w:b/>
          <w:bCs/>
          <w:u w:val="single"/>
        </w:rPr>
      </w:pPr>
    </w:p>
    <w:p w14:paraId="33A63012" w14:textId="098EE8E6" w:rsidR="004E684F" w:rsidRDefault="004E684F">
      <w:pPr>
        <w:rPr>
          <w:b/>
          <w:bCs/>
          <w:u w:val="single"/>
        </w:rPr>
      </w:pPr>
    </w:p>
    <w:p w14:paraId="4A898889" w14:textId="1947C677" w:rsidR="004E684F" w:rsidRDefault="004E684F">
      <w:pPr>
        <w:rPr>
          <w:b/>
          <w:bCs/>
          <w:u w:val="single"/>
        </w:rPr>
      </w:pPr>
    </w:p>
    <w:p w14:paraId="71957CC6" w14:textId="0EE0A4F4" w:rsidR="004E684F" w:rsidRDefault="004E684F">
      <w:pPr>
        <w:rPr>
          <w:b/>
          <w:bCs/>
          <w:u w:val="single"/>
        </w:rPr>
      </w:pPr>
    </w:p>
    <w:p w14:paraId="5B24E334" w14:textId="312D356E" w:rsidR="004E684F" w:rsidRDefault="004E684F">
      <w:pPr>
        <w:rPr>
          <w:b/>
          <w:bCs/>
          <w:u w:val="single"/>
        </w:rPr>
      </w:pPr>
    </w:p>
    <w:p w14:paraId="2E679A40" w14:textId="57954232" w:rsidR="004E684F" w:rsidRDefault="004E684F">
      <w:pPr>
        <w:rPr>
          <w:b/>
          <w:bCs/>
          <w:u w:val="single"/>
        </w:rPr>
      </w:pPr>
    </w:p>
    <w:p w14:paraId="141953CE" w14:textId="2AB0BEEF" w:rsidR="004E684F" w:rsidRDefault="004E684F">
      <w:pPr>
        <w:rPr>
          <w:b/>
          <w:bCs/>
          <w:u w:val="single"/>
        </w:rPr>
      </w:pPr>
    </w:p>
    <w:p w14:paraId="59999A09" w14:textId="74B7227C" w:rsidR="004E684F" w:rsidRDefault="004E684F">
      <w:pPr>
        <w:rPr>
          <w:b/>
          <w:bCs/>
          <w:u w:val="single"/>
        </w:rPr>
      </w:pPr>
    </w:p>
    <w:p w14:paraId="30B2D95F" w14:textId="5849E1C2" w:rsidR="004E684F" w:rsidRDefault="004E684F">
      <w:pPr>
        <w:rPr>
          <w:b/>
          <w:bCs/>
          <w:u w:val="single"/>
        </w:rPr>
      </w:pPr>
    </w:p>
    <w:p w14:paraId="2566BDEC" w14:textId="7190D688" w:rsidR="004E684F" w:rsidRDefault="004E684F">
      <w:pPr>
        <w:rPr>
          <w:b/>
          <w:bCs/>
          <w:u w:val="single"/>
        </w:rPr>
      </w:pPr>
    </w:p>
    <w:p w14:paraId="5C830A67" w14:textId="2A32F9F2" w:rsidR="004E684F" w:rsidRDefault="004E684F">
      <w:pPr>
        <w:rPr>
          <w:b/>
          <w:bCs/>
          <w:u w:val="single"/>
        </w:rPr>
      </w:pPr>
    </w:p>
    <w:p w14:paraId="00AB7B4E" w14:textId="4DA61043" w:rsidR="004E684F" w:rsidRDefault="004E684F">
      <w:pPr>
        <w:rPr>
          <w:b/>
          <w:bCs/>
          <w:u w:val="single"/>
        </w:rPr>
      </w:pPr>
    </w:p>
    <w:p w14:paraId="76CACBA1" w14:textId="5CF2DD5E" w:rsidR="004E684F" w:rsidRDefault="004E684F">
      <w:pPr>
        <w:rPr>
          <w:b/>
          <w:bCs/>
          <w:u w:val="single"/>
        </w:rPr>
      </w:pPr>
    </w:p>
    <w:p w14:paraId="6C233EFB" w14:textId="1F34093D" w:rsidR="004E684F" w:rsidRDefault="004E684F">
      <w:pPr>
        <w:rPr>
          <w:b/>
          <w:bCs/>
          <w:u w:val="single"/>
        </w:rPr>
      </w:pPr>
    </w:p>
    <w:p w14:paraId="2A532BEC" w14:textId="77777777" w:rsidR="004E684F" w:rsidRDefault="004E684F">
      <w:pPr>
        <w:rPr>
          <w:b/>
          <w:bCs/>
          <w:u w:val="single"/>
        </w:rPr>
      </w:pPr>
    </w:p>
    <w:p w14:paraId="4454EFAF" w14:textId="77777777" w:rsidR="004475C2" w:rsidRDefault="004475C2">
      <w:pPr>
        <w:rPr>
          <w:b/>
          <w:bCs/>
          <w:u w:val="single"/>
        </w:rPr>
      </w:pPr>
    </w:p>
    <w:p w14:paraId="734B8AC5" w14:textId="77777777" w:rsidR="004475C2" w:rsidRDefault="004475C2">
      <w:pPr>
        <w:rPr>
          <w:b/>
          <w:bCs/>
          <w:u w:val="single"/>
        </w:rPr>
      </w:pPr>
    </w:p>
    <w:p w14:paraId="07EE4086" w14:textId="77777777" w:rsidR="004475C2" w:rsidRDefault="004475C2">
      <w:pPr>
        <w:rPr>
          <w:b/>
          <w:bCs/>
          <w:u w:val="single"/>
        </w:rPr>
      </w:pPr>
    </w:p>
    <w:p w14:paraId="352C3EFC" w14:textId="77777777" w:rsidR="004475C2" w:rsidRDefault="004475C2">
      <w:pPr>
        <w:rPr>
          <w:b/>
          <w:bCs/>
          <w:u w:val="single"/>
        </w:rPr>
      </w:pPr>
    </w:p>
    <w:p w14:paraId="2B8BBBEC" w14:textId="77777777" w:rsidR="004475C2" w:rsidRDefault="004475C2">
      <w:pPr>
        <w:rPr>
          <w:b/>
          <w:bCs/>
          <w:u w:val="single"/>
        </w:rPr>
      </w:pPr>
    </w:p>
    <w:p w14:paraId="010EB8AB" w14:textId="77777777" w:rsidR="004475C2" w:rsidRDefault="004475C2">
      <w:pPr>
        <w:rPr>
          <w:b/>
          <w:bCs/>
          <w:u w:val="single"/>
        </w:rPr>
      </w:pPr>
    </w:p>
    <w:p w14:paraId="207838E6" w14:textId="77777777" w:rsidR="004475C2" w:rsidRDefault="004475C2">
      <w:pPr>
        <w:rPr>
          <w:b/>
          <w:bCs/>
          <w:u w:val="single"/>
        </w:rPr>
      </w:pPr>
    </w:p>
    <w:p w14:paraId="05B44FF9" w14:textId="77777777" w:rsidR="004475C2" w:rsidRDefault="004475C2">
      <w:pPr>
        <w:rPr>
          <w:b/>
          <w:bCs/>
          <w:u w:val="single"/>
        </w:rPr>
      </w:pPr>
    </w:p>
    <w:p w14:paraId="70207E1C" w14:textId="77777777" w:rsidR="004475C2" w:rsidRDefault="004475C2">
      <w:pPr>
        <w:rPr>
          <w:b/>
          <w:bCs/>
          <w:u w:val="single"/>
        </w:rPr>
      </w:pPr>
    </w:p>
    <w:p w14:paraId="03F3A7C9" w14:textId="77777777" w:rsidR="004475C2" w:rsidRDefault="004475C2">
      <w:pPr>
        <w:rPr>
          <w:b/>
          <w:bCs/>
          <w:u w:val="single"/>
        </w:rPr>
      </w:pPr>
    </w:p>
    <w:p w14:paraId="68E3B4C8" w14:textId="77777777" w:rsidR="004475C2" w:rsidRDefault="004475C2">
      <w:pPr>
        <w:rPr>
          <w:b/>
          <w:bCs/>
          <w:u w:val="single"/>
        </w:rPr>
      </w:pPr>
    </w:p>
    <w:p w14:paraId="1CD05AE6" w14:textId="77777777" w:rsidR="004475C2" w:rsidRDefault="004475C2">
      <w:pPr>
        <w:rPr>
          <w:b/>
          <w:bCs/>
          <w:u w:val="single"/>
        </w:rPr>
      </w:pPr>
    </w:p>
    <w:p w14:paraId="15DD2A97" w14:textId="77777777" w:rsidR="004475C2" w:rsidRDefault="004475C2">
      <w:pPr>
        <w:rPr>
          <w:b/>
          <w:bCs/>
          <w:u w:val="single"/>
        </w:rPr>
      </w:pPr>
    </w:p>
    <w:p w14:paraId="7EFAD04F" w14:textId="77777777" w:rsidR="004475C2" w:rsidRDefault="004475C2">
      <w:pPr>
        <w:rPr>
          <w:b/>
          <w:bCs/>
          <w:u w:val="single"/>
        </w:rPr>
      </w:pPr>
    </w:p>
    <w:p w14:paraId="32F4CC64" w14:textId="77777777" w:rsidR="004475C2" w:rsidRDefault="004475C2">
      <w:pPr>
        <w:rPr>
          <w:b/>
          <w:bCs/>
          <w:u w:val="single"/>
        </w:rPr>
      </w:pPr>
    </w:p>
    <w:p w14:paraId="050F40F4" w14:textId="77777777" w:rsidR="004475C2" w:rsidRDefault="004475C2">
      <w:pPr>
        <w:rPr>
          <w:b/>
          <w:bCs/>
          <w:u w:val="single"/>
        </w:rPr>
      </w:pPr>
    </w:p>
    <w:p w14:paraId="6B1FBA16" w14:textId="5F97447F" w:rsidR="000E6E85" w:rsidRDefault="000E6E85">
      <w:pPr>
        <w:rPr>
          <w:b/>
          <w:bCs/>
          <w:u w:val="single"/>
        </w:rPr>
      </w:pPr>
      <w:r w:rsidRPr="000E6E85">
        <w:rPr>
          <w:b/>
          <w:bCs/>
          <w:u w:val="single"/>
        </w:rPr>
        <w:lastRenderedPageBreak/>
        <w:t>Robot AI</w:t>
      </w:r>
    </w:p>
    <w:p w14:paraId="32E8B9B5" w14:textId="47D5BB81" w:rsidR="008E41D3" w:rsidRDefault="008E41D3"/>
    <w:p w14:paraId="0DAF91E9" w14:textId="42B9569D" w:rsidR="00306A29" w:rsidRDefault="00306A29">
      <w:r>
        <w:t>As for the robots, in the original game, most action</w:t>
      </w:r>
      <w:r w:rsidR="000D6B60">
        <w:t>s</w:t>
      </w:r>
      <w:r>
        <w:t xml:space="preserve"> </w:t>
      </w:r>
      <w:r w:rsidR="000D6B60">
        <w:t>that the robots</w:t>
      </w:r>
      <w:r>
        <w:t xml:space="preserve"> performed were random, including the direction of movement, direction of shooting and when to shot.</w:t>
      </w:r>
      <w:r w:rsidR="008E41D3">
        <w:t xml:space="preserve"> To make the game more interesting and challenging towards the player AI, the </w:t>
      </w:r>
      <w:r w:rsidR="008301E2">
        <w:t xml:space="preserve">robots </w:t>
      </w:r>
      <w:r w:rsidR="008E41D3">
        <w:t>will receive a no-random upgrade to its system, making it more powerful and precise. The new upgraded AI 2.0 will now be searching for the player</w:t>
      </w:r>
      <w:r w:rsidR="008301E2">
        <w:t xml:space="preserve"> on each platform they are on, and if found, will start shooting towards the direction of the player. In addition, to battle the farming tactics, the last robot will receive a speed boost so it can track and kill the enemy faster.</w:t>
      </w:r>
      <w:r w:rsidR="008E41D3">
        <w:t xml:space="preserve"> </w:t>
      </w:r>
    </w:p>
    <w:p w14:paraId="29DD35B5" w14:textId="763C57CF" w:rsidR="004475C2" w:rsidRDefault="004475C2"/>
    <w:p w14:paraId="5EA84021" w14:textId="19B1BB71" w:rsidR="00975505" w:rsidRPr="00975505" w:rsidRDefault="00975505">
      <w:pPr>
        <w:rPr>
          <w:u w:val="single"/>
        </w:rPr>
      </w:pPr>
      <w:r w:rsidRPr="00975505">
        <w:rPr>
          <w:u w:val="single"/>
        </w:rPr>
        <w:t>Goal of the robots:</w:t>
      </w:r>
    </w:p>
    <w:p w14:paraId="6D09DF40" w14:textId="134667F4" w:rsidR="008E41D3" w:rsidRDefault="00975505">
      <w:r>
        <w:t>Search for the player and once on the same platform as the player, move towards the player and shot bolts towards them.</w:t>
      </w:r>
    </w:p>
    <w:p w14:paraId="02502DE4" w14:textId="4F85A2BB" w:rsidR="001C4664" w:rsidRDefault="001C4664"/>
    <w:p w14:paraId="648A174F" w14:textId="3288D4AE" w:rsidR="00975505" w:rsidRDefault="00975505">
      <w:r>
        <w:t xml:space="preserve">To achieve this goal, the robots are added two different </w:t>
      </w:r>
      <w:r w:rsidR="006964EB">
        <w:t>FSMs</w:t>
      </w:r>
      <w:r>
        <w:t>, one being the type</w:t>
      </w:r>
      <w:r w:rsidR="006964EB">
        <w:t xml:space="preserve"> of the robots </w:t>
      </w:r>
      <w:r w:rsidR="00763DE2">
        <w:t xml:space="preserve">which is either aggressive or normal type and </w:t>
      </w:r>
      <w:r w:rsidR="007921C1">
        <w:t>it’s</w:t>
      </w:r>
      <w:r w:rsidR="00763DE2">
        <w:t xml:space="preserve"> set upon the creation of the robot</w:t>
      </w:r>
      <w:r>
        <w:t xml:space="preserve">, and other </w:t>
      </w:r>
      <w:r w:rsidR="00763DE2">
        <w:t xml:space="preserve">is the action that the robot will perform, which can either be searching if the robot is not on the same </w:t>
      </w:r>
      <w:r w:rsidR="007921C1">
        <w:t xml:space="preserve">platform </w:t>
      </w:r>
      <w:r w:rsidR="00763DE2">
        <w:t xml:space="preserve">as the </w:t>
      </w:r>
      <w:r w:rsidR="0021240B">
        <w:t>player or</w:t>
      </w:r>
      <w:r w:rsidR="00763DE2">
        <w:t xml:space="preserve"> found if it is.</w:t>
      </w:r>
    </w:p>
    <w:p w14:paraId="145F630C" w14:textId="77777777" w:rsidR="008E41D3" w:rsidRDefault="008E41D3"/>
    <w:p w14:paraId="4E6B6CD9" w14:textId="0A3B9AAD" w:rsidR="00306A29" w:rsidRDefault="00306A29"/>
    <w:p w14:paraId="2BA98A28" w14:textId="22B57F6E" w:rsidR="00306A29" w:rsidRDefault="007921C1">
      <w:r>
        <w:rPr>
          <w:noProof/>
        </w:rPr>
        <mc:AlternateContent>
          <mc:Choice Requires="wps">
            <w:drawing>
              <wp:anchor distT="0" distB="0" distL="114300" distR="114300" simplePos="0" relativeHeight="251693056" behindDoc="0" locked="0" layoutInCell="1" allowOverlap="1" wp14:anchorId="6330227E" wp14:editId="593FBF4A">
                <wp:simplePos x="0" y="0"/>
                <wp:positionH relativeFrom="column">
                  <wp:posOffset>457200</wp:posOffset>
                </wp:positionH>
                <wp:positionV relativeFrom="paragraph">
                  <wp:posOffset>132080</wp:posOffset>
                </wp:positionV>
                <wp:extent cx="1584000" cy="1584000"/>
                <wp:effectExtent l="0" t="0" r="16510" b="16510"/>
                <wp:wrapNone/>
                <wp:docPr id="43" name="Oval 43"/>
                <wp:cNvGraphicFramePr/>
                <a:graphic xmlns:a="http://schemas.openxmlformats.org/drawingml/2006/main">
                  <a:graphicData uri="http://schemas.microsoft.com/office/word/2010/wordprocessingShape">
                    <wps:wsp>
                      <wps:cNvSpPr/>
                      <wps:spPr>
                        <a:xfrm>
                          <a:off x="0" y="0"/>
                          <a:ext cx="1584000" cy="15840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D6FE138" w14:textId="45FDDABB" w:rsidR="007921C1" w:rsidRPr="007921C1" w:rsidRDefault="007921C1" w:rsidP="007921C1">
                            <w:pPr>
                              <w:jc w:val="center"/>
                              <w:rPr>
                                <w:rFonts w:ascii="Times New Roman" w:hAnsi="Times New Roman" w:cs="Times New Roman"/>
                                <w:b/>
                                <w:bCs/>
                                <w:sz w:val="22"/>
                                <w:szCs w:val="22"/>
                              </w:rPr>
                            </w:pPr>
                            <w:r w:rsidRPr="007921C1">
                              <w:rPr>
                                <w:rFonts w:ascii="Times New Roman" w:hAnsi="Times New Roman" w:cs="Times New Roman"/>
                                <w:b/>
                                <w:bCs/>
                                <w:sz w:val="22"/>
                                <w:szCs w:val="22"/>
                              </w:rPr>
                              <w:t>NORMAL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30227E" id="Oval 43" o:spid="_x0000_s1033" style="position:absolute;margin-left:36pt;margin-top:10.4pt;width:124.7pt;height:124.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" fillcolor="#5b9bd5 [3208]" strokecolor="#1f4d78 [1608]" strokeweight="1pt">
                <v:stroke joinstyle="miter"/>
                <v:textbox>
                  <w:txbxContent>
                    <w:p w14:paraId="3D6FE138" w14:textId="45FDDABB" w:rsidR="007921C1" w:rsidRPr="007921C1" w:rsidRDefault="007921C1" w:rsidP="007921C1">
                      <w:pPr>
                        <w:jc w:val="center"/>
                        <w:rPr>
                          <w:rFonts w:ascii="Times New Roman" w:hAnsi="Times New Roman" w:cs="Times New Roman"/>
                          <w:b/>
                          <w:bCs/>
                          <w:sz w:val="22"/>
                          <w:szCs w:val="22"/>
                        </w:rPr>
                      </w:pPr>
                      <w:r w:rsidRPr="007921C1">
                        <w:rPr>
                          <w:rFonts w:ascii="Times New Roman" w:hAnsi="Times New Roman" w:cs="Times New Roman"/>
                          <w:b/>
                          <w:bCs/>
                          <w:sz w:val="22"/>
                          <w:szCs w:val="22"/>
                        </w:rPr>
                        <w:t>NORMAL STATE</w:t>
                      </w:r>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4C5D6BA2" wp14:editId="7D9A54EB">
                <wp:simplePos x="0" y="0"/>
                <wp:positionH relativeFrom="column">
                  <wp:posOffset>3613150</wp:posOffset>
                </wp:positionH>
                <wp:positionV relativeFrom="paragraph">
                  <wp:posOffset>147320</wp:posOffset>
                </wp:positionV>
                <wp:extent cx="1584000" cy="1584000"/>
                <wp:effectExtent l="0" t="0" r="16510" b="16510"/>
                <wp:wrapNone/>
                <wp:docPr id="40" name="Oval 40"/>
                <wp:cNvGraphicFramePr/>
                <a:graphic xmlns:a="http://schemas.openxmlformats.org/drawingml/2006/main">
                  <a:graphicData uri="http://schemas.microsoft.com/office/word/2010/wordprocessingShape">
                    <wps:wsp>
                      <wps:cNvSpPr/>
                      <wps:spPr>
                        <a:xfrm>
                          <a:off x="0" y="0"/>
                          <a:ext cx="1584000" cy="1584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0E1E312" w14:textId="139B5821" w:rsidR="00763DE2" w:rsidRPr="007921C1" w:rsidRDefault="00763DE2" w:rsidP="00763DE2">
                            <w:pPr>
                              <w:jc w:val="center"/>
                              <w:rPr>
                                <w:rFonts w:ascii="Times New Roman" w:hAnsi="Times New Roman" w:cs="Times New Roman"/>
                                <w:b/>
                                <w:bCs/>
                                <w:sz w:val="22"/>
                                <w:szCs w:val="22"/>
                              </w:rPr>
                            </w:pPr>
                            <w:r w:rsidRPr="007921C1">
                              <w:rPr>
                                <w:rFonts w:ascii="Times New Roman" w:hAnsi="Times New Roman" w:cs="Times New Roman"/>
                                <w:b/>
                                <w:bCs/>
                                <w:sz w:val="22"/>
                                <w:szCs w:val="22"/>
                              </w:rPr>
                              <w:t>AGGRESS</w:t>
                            </w:r>
                            <w:r w:rsidR="007921C1">
                              <w:rPr>
                                <w:rFonts w:ascii="Times New Roman" w:hAnsi="Times New Roman" w:cs="Times New Roman"/>
                                <w:b/>
                                <w:bCs/>
                                <w:sz w:val="22"/>
                                <w:szCs w:val="22"/>
                              </w:rPr>
                              <w:t>I</w:t>
                            </w:r>
                            <w:r w:rsidRPr="007921C1">
                              <w:rPr>
                                <w:rFonts w:ascii="Times New Roman" w:hAnsi="Times New Roman" w:cs="Times New Roman"/>
                                <w:b/>
                                <w:bCs/>
                                <w:sz w:val="22"/>
                                <w:szCs w:val="22"/>
                              </w:rPr>
                              <w:t xml:space="preserve">VE </w:t>
                            </w:r>
                          </w:p>
                          <w:p w14:paraId="012384F4" w14:textId="6351322A" w:rsidR="00763DE2" w:rsidRPr="007921C1" w:rsidRDefault="00763DE2" w:rsidP="00763DE2">
                            <w:pPr>
                              <w:jc w:val="center"/>
                              <w:rPr>
                                <w:rFonts w:ascii="Times New Roman" w:hAnsi="Times New Roman" w:cs="Times New Roman"/>
                                <w:b/>
                                <w:bCs/>
                                <w:sz w:val="22"/>
                                <w:szCs w:val="22"/>
                              </w:rPr>
                            </w:pPr>
                            <w:r w:rsidRPr="007921C1">
                              <w:rPr>
                                <w:rFonts w:ascii="Times New Roman" w:hAnsi="Times New Roman" w:cs="Times New Roman"/>
                                <w:b/>
                                <w:bCs/>
                                <w:sz w:val="22"/>
                                <w:szCs w:val="22"/>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5D6BA2" id="Oval 40" o:spid="_x0000_s1034" style="position:absolute;margin-left:284.5pt;margin-top:11.6pt;width:124.7pt;height:124.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" fillcolor="#ed7d31 [3205]" strokecolor="#823b0b [1605]" strokeweight="1pt">
                <v:stroke joinstyle="miter"/>
                <v:textbox>
                  <w:txbxContent>
                    <w:p w14:paraId="40E1E312" w14:textId="139B5821" w:rsidR="00763DE2" w:rsidRPr="007921C1" w:rsidRDefault="00763DE2" w:rsidP="00763DE2">
                      <w:pPr>
                        <w:jc w:val="center"/>
                        <w:rPr>
                          <w:rFonts w:ascii="Times New Roman" w:hAnsi="Times New Roman" w:cs="Times New Roman"/>
                          <w:b/>
                          <w:bCs/>
                          <w:sz w:val="22"/>
                          <w:szCs w:val="22"/>
                        </w:rPr>
                      </w:pPr>
                      <w:r w:rsidRPr="007921C1">
                        <w:rPr>
                          <w:rFonts w:ascii="Times New Roman" w:hAnsi="Times New Roman" w:cs="Times New Roman"/>
                          <w:b/>
                          <w:bCs/>
                          <w:sz w:val="22"/>
                          <w:szCs w:val="22"/>
                        </w:rPr>
                        <w:t>AGGRESS</w:t>
                      </w:r>
                      <w:r w:rsidR="007921C1">
                        <w:rPr>
                          <w:rFonts w:ascii="Times New Roman" w:hAnsi="Times New Roman" w:cs="Times New Roman"/>
                          <w:b/>
                          <w:bCs/>
                          <w:sz w:val="22"/>
                          <w:szCs w:val="22"/>
                        </w:rPr>
                        <w:t>I</w:t>
                      </w:r>
                      <w:r w:rsidRPr="007921C1">
                        <w:rPr>
                          <w:rFonts w:ascii="Times New Roman" w:hAnsi="Times New Roman" w:cs="Times New Roman"/>
                          <w:b/>
                          <w:bCs/>
                          <w:sz w:val="22"/>
                          <w:szCs w:val="22"/>
                        </w:rPr>
                        <w:t xml:space="preserve">VE </w:t>
                      </w:r>
                    </w:p>
                    <w:p w14:paraId="012384F4" w14:textId="6351322A" w:rsidR="00763DE2" w:rsidRPr="007921C1" w:rsidRDefault="00763DE2" w:rsidP="00763DE2">
                      <w:pPr>
                        <w:jc w:val="center"/>
                        <w:rPr>
                          <w:rFonts w:ascii="Times New Roman" w:hAnsi="Times New Roman" w:cs="Times New Roman"/>
                          <w:b/>
                          <w:bCs/>
                          <w:sz w:val="22"/>
                          <w:szCs w:val="22"/>
                        </w:rPr>
                      </w:pPr>
                      <w:r w:rsidRPr="007921C1">
                        <w:rPr>
                          <w:rFonts w:ascii="Times New Roman" w:hAnsi="Times New Roman" w:cs="Times New Roman"/>
                          <w:b/>
                          <w:bCs/>
                          <w:sz w:val="22"/>
                          <w:szCs w:val="22"/>
                        </w:rPr>
                        <w:t>STATE</w:t>
                      </w:r>
                    </w:p>
                  </w:txbxContent>
                </v:textbox>
              </v:oval>
            </w:pict>
          </mc:Fallback>
        </mc:AlternateContent>
      </w:r>
      <w:r>
        <w:t>Type FSM:</w:t>
      </w:r>
    </w:p>
    <w:p w14:paraId="2B2ED83D" w14:textId="77777777" w:rsidR="007921C1" w:rsidRDefault="007921C1"/>
    <w:p w14:paraId="5A907496" w14:textId="50AA5A4A" w:rsidR="007921C1" w:rsidRDefault="007921C1">
      <w:r>
        <w:rPr>
          <w:noProof/>
        </w:rPr>
        <mc:AlternateContent>
          <mc:Choice Requires="wps">
            <w:drawing>
              <wp:anchor distT="0" distB="0" distL="114300" distR="114300" simplePos="0" relativeHeight="251686912" behindDoc="0" locked="0" layoutInCell="1" allowOverlap="1" wp14:anchorId="27272DA4" wp14:editId="24B8AFD0">
                <wp:simplePos x="0" y="0"/>
                <wp:positionH relativeFrom="column">
                  <wp:posOffset>2354580</wp:posOffset>
                </wp:positionH>
                <wp:positionV relativeFrom="paragraph">
                  <wp:posOffset>126365</wp:posOffset>
                </wp:positionV>
                <wp:extent cx="936000" cy="936000"/>
                <wp:effectExtent l="0" t="0" r="16510" b="16510"/>
                <wp:wrapThrough wrapText="bothSides">
                  <wp:wrapPolygon edited="0">
                    <wp:start x="7474" y="0"/>
                    <wp:lineTo x="4396" y="1319"/>
                    <wp:lineTo x="0" y="5715"/>
                    <wp:lineTo x="0" y="15826"/>
                    <wp:lineTo x="4396" y="21102"/>
                    <wp:lineTo x="7034" y="21541"/>
                    <wp:lineTo x="14507" y="21541"/>
                    <wp:lineTo x="17145" y="21102"/>
                    <wp:lineTo x="21541" y="15826"/>
                    <wp:lineTo x="21541" y="5275"/>
                    <wp:lineTo x="16706" y="879"/>
                    <wp:lineTo x="14068" y="0"/>
                    <wp:lineTo x="7474" y="0"/>
                  </wp:wrapPolygon>
                </wp:wrapThrough>
                <wp:docPr id="35" name="Oval 35"/>
                <wp:cNvGraphicFramePr/>
                <a:graphic xmlns:a="http://schemas.openxmlformats.org/drawingml/2006/main">
                  <a:graphicData uri="http://schemas.microsoft.com/office/word/2010/wordprocessingShape">
                    <wps:wsp>
                      <wps:cNvSpPr/>
                      <wps:spPr>
                        <a:xfrm>
                          <a:off x="0" y="0"/>
                          <a:ext cx="936000" cy="9360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B1874C5" w14:textId="77777777" w:rsidR="00763DE2" w:rsidRPr="00395EE1" w:rsidRDefault="00763DE2" w:rsidP="00763DE2">
                            <w:pPr>
                              <w:jc w:val="center"/>
                              <w:rPr>
                                <w:rFonts w:ascii="Times New Roman" w:hAnsi="Times New Roman" w:cs="Times New Roman"/>
                                <w:b/>
                                <w:bCs/>
                                <w:color w:val="FFFFFF" w:themeColor="background1"/>
                                <w:sz w:val="22"/>
                                <w:szCs w:val="22"/>
                              </w:rPr>
                            </w:pPr>
                            <w:r w:rsidRPr="00395EE1">
                              <w:rPr>
                                <w:rFonts w:ascii="Times New Roman" w:hAnsi="Times New Roman" w:cs="Times New Roman"/>
                                <w:b/>
                                <w:bCs/>
                                <w:color w:val="FFFFFF" w:themeColor="background1"/>
                                <w:sz w:val="22"/>
                                <w:szCs w:val="22"/>
                              </w:rPr>
                              <w:t>START</w:t>
                            </w:r>
                          </w:p>
                          <w:p w14:paraId="24448BF3" w14:textId="77777777" w:rsidR="00763DE2" w:rsidRPr="00395EE1" w:rsidRDefault="00763DE2" w:rsidP="00763DE2">
                            <w:pPr>
                              <w:jc w:val="center"/>
                              <w:rPr>
                                <w:rFonts w:ascii="Times New Roman" w:hAnsi="Times New Roman" w:cs="Times New Roman"/>
                                <w:b/>
                                <w:bCs/>
                                <w:color w:val="FFFFFF" w:themeColor="background1"/>
                                <w:sz w:val="22"/>
                                <w:szCs w:val="22"/>
                              </w:rPr>
                            </w:pPr>
                            <w:r w:rsidRPr="00395EE1">
                              <w:rPr>
                                <w:rFonts w:ascii="Times New Roman" w:hAnsi="Times New Roman" w:cs="Times New Roman"/>
                                <w:b/>
                                <w:bCs/>
                                <w:color w:val="FFFFFF" w:themeColor="background1"/>
                                <w:sz w:val="22"/>
                                <w:szCs w:val="22"/>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272DA4" id="Oval 35" o:spid="_x0000_s1035" style="position:absolute;margin-left:185.4pt;margin-top:9.95pt;width:73.7pt;height:73.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" fillcolor="#70ad47 [3209]" strokecolor="#375623 [1609]" strokeweight="1pt">
                <v:stroke joinstyle="miter"/>
                <v:textbox>
                  <w:txbxContent>
                    <w:p w14:paraId="6B1874C5" w14:textId="77777777" w:rsidR="00763DE2" w:rsidRPr="00395EE1" w:rsidRDefault="00763DE2" w:rsidP="00763DE2">
                      <w:pPr>
                        <w:jc w:val="center"/>
                        <w:rPr>
                          <w:rFonts w:ascii="Times New Roman" w:hAnsi="Times New Roman" w:cs="Times New Roman"/>
                          <w:b/>
                          <w:bCs/>
                          <w:color w:val="FFFFFF" w:themeColor="background1"/>
                          <w:sz w:val="22"/>
                          <w:szCs w:val="22"/>
                        </w:rPr>
                      </w:pPr>
                      <w:r w:rsidRPr="00395EE1">
                        <w:rPr>
                          <w:rFonts w:ascii="Times New Roman" w:hAnsi="Times New Roman" w:cs="Times New Roman"/>
                          <w:b/>
                          <w:bCs/>
                          <w:color w:val="FFFFFF" w:themeColor="background1"/>
                          <w:sz w:val="22"/>
                          <w:szCs w:val="22"/>
                        </w:rPr>
                        <w:t>START</w:t>
                      </w:r>
                    </w:p>
                    <w:p w14:paraId="24448BF3" w14:textId="77777777" w:rsidR="00763DE2" w:rsidRPr="00395EE1" w:rsidRDefault="00763DE2" w:rsidP="00763DE2">
                      <w:pPr>
                        <w:jc w:val="center"/>
                        <w:rPr>
                          <w:rFonts w:ascii="Times New Roman" w:hAnsi="Times New Roman" w:cs="Times New Roman"/>
                          <w:b/>
                          <w:bCs/>
                          <w:color w:val="FFFFFF" w:themeColor="background1"/>
                          <w:sz w:val="22"/>
                          <w:szCs w:val="22"/>
                        </w:rPr>
                      </w:pPr>
                      <w:r w:rsidRPr="00395EE1">
                        <w:rPr>
                          <w:rFonts w:ascii="Times New Roman" w:hAnsi="Times New Roman" w:cs="Times New Roman"/>
                          <w:b/>
                          <w:bCs/>
                          <w:color w:val="FFFFFF" w:themeColor="background1"/>
                          <w:sz w:val="22"/>
                          <w:szCs w:val="22"/>
                        </w:rPr>
                        <w:t>STATE</w:t>
                      </w:r>
                    </w:p>
                  </w:txbxContent>
                </v:textbox>
                <w10:wrap type="through"/>
              </v:oval>
            </w:pict>
          </mc:Fallback>
        </mc:AlternateContent>
      </w:r>
    </w:p>
    <w:p w14:paraId="02DDA1E6" w14:textId="77777777" w:rsidR="007921C1" w:rsidRDefault="007921C1"/>
    <w:p w14:paraId="7B2B044D" w14:textId="79E181F8" w:rsidR="007921C1" w:rsidRDefault="007921C1"/>
    <w:p w14:paraId="088CED2C" w14:textId="0819BDCB" w:rsidR="007921C1" w:rsidRDefault="007921C1">
      <w:r>
        <w:rPr>
          <w:noProof/>
        </w:rPr>
        <mc:AlternateContent>
          <mc:Choice Requires="wps">
            <w:drawing>
              <wp:anchor distT="0" distB="0" distL="114300" distR="114300" simplePos="0" relativeHeight="251692032" behindDoc="0" locked="0" layoutInCell="1" allowOverlap="1" wp14:anchorId="7A8CC34F" wp14:editId="5C3D7C87">
                <wp:simplePos x="0" y="0"/>
                <wp:positionH relativeFrom="column">
                  <wp:posOffset>2019300</wp:posOffset>
                </wp:positionH>
                <wp:positionV relativeFrom="paragraph">
                  <wp:posOffset>17145</wp:posOffset>
                </wp:positionV>
                <wp:extent cx="323850" cy="0"/>
                <wp:effectExtent l="38100" t="76200" r="0" b="95250"/>
                <wp:wrapNone/>
                <wp:docPr id="42" name="Straight Arrow Connector 42"/>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1A08D97F" id="_x0000_t32" coordsize="21600,21600" o:spt="32" o:oned="t" path="m,l21600,21600e" filled="f">
                <v:path arrowok="t" fillok="f" o:connecttype="none"/>
                <o:lock v:ext="edit" shapetype="t"/>
              </v:shapetype>
              <v:shape id="Straight Arrow Connector 42" o:spid="_x0000_s1026" type="#_x0000_t32" style="position:absolute;margin-left:159pt;margin-top:1.35pt;width:25.5pt;height:0;flip:x;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4A426960" wp14:editId="3DDF2933">
                <wp:simplePos x="0" y="0"/>
                <wp:positionH relativeFrom="column">
                  <wp:posOffset>3290570</wp:posOffset>
                </wp:positionH>
                <wp:positionV relativeFrom="paragraph">
                  <wp:posOffset>32385</wp:posOffset>
                </wp:positionV>
                <wp:extent cx="328930" cy="0"/>
                <wp:effectExtent l="0" t="76200" r="13970" b="95250"/>
                <wp:wrapNone/>
                <wp:docPr id="39" name="Straight Arrow Connector 39"/>
                <wp:cNvGraphicFramePr/>
                <a:graphic xmlns:a="http://schemas.openxmlformats.org/drawingml/2006/main">
                  <a:graphicData uri="http://schemas.microsoft.com/office/word/2010/wordprocessingShape">
                    <wps:wsp>
                      <wps:cNvCnPr/>
                      <wps:spPr>
                        <a:xfrm>
                          <a:off x="0" y="0"/>
                          <a:ext cx="3289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F84D4" id="Straight Arrow Connector 39" o:spid="_x0000_s1026" type="#_x0000_t32" style="position:absolute;margin-left:259.1pt;margin-top:2.55pt;width:25.9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" strokecolor="#4472c4 [3204]" strokeweight=".5pt">
                <v:stroke endarrow="block" joinstyle="miter"/>
              </v:shape>
            </w:pict>
          </mc:Fallback>
        </mc:AlternateContent>
      </w:r>
    </w:p>
    <w:p w14:paraId="63632EB8" w14:textId="184EB2BF" w:rsidR="007921C1" w:rsidRDefault="007921C1"/>
    <w:p w14:paraId="0D967B08" w14:textId="3DAA6786" w:rsidR="007921C1" w:rsidRDefault="007921C1"/>
    <w:p w14:paraId="0B2740E9" w14:textId="38E2B58D" w:rsidR="007921C1" w:rsidRDefault="007921C1"/>
    <w:p w14:paraId="0A758AD5" w14:textId="46A1C77F" w:rsidR="007921C1" w:rsidRDefault="007921C1"/>
    <w:p w14:paraId="41CB5D0A" w14:textId="11272403" w:rsidR="007921C1" w:rsidRDefault="007921C1"/>
    <w:p w14:paraId="31FC9303" w14:textId="3A45407C" w:rsidR="007921C1" w:rsidRDefault="007921C1">
      <w:r>
        <w:rPr>
          <w:noProof/>
        </w:rPr>
        <mc:AlternateContent>
          <mc:Choice Requires="wps">
            <w:drawing>
              <wp:anchor distT="0" distB="0" distL="114300" distR="114300" simplePos="0" relativeHeight="251696128" behindDoc="0" locked="0" layoutInCell="1" allowOverlap="1" wp14:anchorId="21727425" wp14:editId="353C616B">
                <wp:simplePos x="0" y="0"/>
                <wp:positionH relativeFrom="column">
                  <wp:posOffset>3710940</wp:posOffset>
                </wp:positionH>
                <wp:positionV relativeFrom="paragraph">
                  <wp:posOffset>180975</wp:posOffset>
                </wp:positionV>
                <wp:extent cx="1584000" cy="1584000"/>
                <wp:effectExtent l="0" t="0" r="16510" b="16510"/>
                <wp:wrapNone/>
                <wp:docPr id="45" name="Oval 45"/>
                <wp:cNvGraphicFramePr/>
                <a:graphic xmlns:a="http://schemas.openxmlformats.org/drawingml/2006/main">
                  <a:graphicData uri="http://schemas.microsoft.com/office/word/2010/wordprocessingShape">
                    <wps:wsp>
                      <wps:cNvSpPr/>
                      <wps:spPr>
                        <a:xfrm>
                          <a:off x="0" y="0"/>
                          <a:ext cx="1584000" cy="1584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8469356" w14:textId="2495BECE" w:rsidR="0021240B" w:rsidRDefault="0021240B" w:rsidP="0021240B">
                            <w:pPr>
                              <w:jc w:val="center"/>
                              <w:rPr>
                                <w:rFonts w:ascii="Times New Roman" w:hAnsi="Times New Roman" w:cs="Times New Roman"/>
                                <w:b/>
                                <w:bCs/>
                                <w:sz w:val="22"/>
                                <w:szCs w:val="22"/>
                              </w:rPr>
                            </w:pPr>
                            <w:r>
                              <w:rPr>
                                <w:rFonts w:ascii="Times New Roman" w:hAnsi="Times New Roman" w:cs="Times New Roman"/>
                                <w:b/>
                                <w:bCs/>
                                <w:sz w:val="22"/>
                                <w:szCs w:val="22"/>
                              </w:rPr>
                              <w:t>FOUND</w:t>
                            </w:r>
                          </w:p>
                          <w:p w14:paraId="1FC5A667" w14:textId="52E4435E" w:rsidR="0021240B" w:rsidRDefault="0021240B" w:rsidP="0021240B">
                            <w:pPr>
                              <w:jc w:val="center"/>
                            </w:pPr>
                            <w:r>
                              <w:rPr>
                                <w:rFonts w:ascii="Times New Roman" w:hAnsi="Times New Roman" w:cs="Times New Roman"/>
                                <w:b/>
                                <w:bCs/>
                                <w:sz w:val="22"/>
                                <w:szCs w:val="22"/>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727425" id="Oval 45" o:spid="_x0000_s1036" style="position:absolute;margin-left:292.2pt;margin-top:14.25pt;width:124.7pt;height:124.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" fillcolor="#ffc000 [3207]" strokecolor="#7f5f00 [1607]" strokeweight="1pt">
                <v:stroke joinstyle="miter"/>
                <v:textbox>
                  <w:txbxContent>
                    <w:p w14:paraId="68469356" w14:textId="2495BECE" w:rsidR="0021240B" w:rsidRDefault="0021240B" w:rsidP="0021240B">
                      <w:pPr>
                        <w:jc w:val="center"/>
                        <w:rPr>
                          <w:rFonts w:ascii="Times New Roman" w:hAnsi="Times New Roman" w:cs="Times New Roman"/>
                          <w:b/>
                          <w:bCs/>
                          <w:sz w:val="22"/>
                          <w:szCs w:val="22"/>
                        </w:rPr>
                      </w:pPr>
                      <w:r>
                        <w:rPr>
                          <w:rFonts w:ascii="Times New Roman" w:hAnsi="Times New Roman" w:cs="Times New Roman"/>
                          <w:b/>
                          <w:bCs/>
                          <w:sz w:val="22"/>
                          <w:szCs w:val="22"/>
                        </w:rPr>
                        <w:t>FOUND</w:t>
                      </w:r>
                    </w:p>
                    <w:p w14:paraId="1FC5A667" w14:textId="52E4435E" w:rsidR="0021240B" w:rsidRDefault="0021240B" w:rsidP="0021240B">
                      <w:pPr>
                        <w:jc w:val="center"/>
                      </w:pPr>
                      <w:r>
                        <w:rPr>
                          <w:rFonts w:ascii="Times New Roman" w:hAnsi="Times New Roman" w:cs="Times New Roman"/>
                          <w:b/>
                          <w:bCs/>
                          <w:sz w:val="22"/>
                          <w:szCs w:val="22"/>
                        </w:rPr>
                        <w:t>STATE</w:t>
                      </w:r>
                    </w:p>
                  </w:txbxContent>
                </v:textbox>
              </v:oval>
            </w:pict>
          </mc:Fallback>
        </mc:AlternateContent>
      </w:r>
      <w:r>
        <w:t>Action FSM</w:t>
      </w:r>
      <w:r w:rsidR="0021240B">
        <w:t>:</w:t>
      </w:r>
    </w:p>
    <w:p w14:paraId="4C320DFF" w14:textId="4BC0080B" w:rsidR="007921C1" w:rsidRDefault="007921C1">
      <w:r>
        <w:rPr>
          <w:noProof/>
        </w:rPr>
        <mc:AlternateContent>
          <mc:Choice Requires="wps">
            <w:drawing>
              <wp:anchor distT="0" distB="0" distL="114300" distR="114300" simplePos="0" relativeHeight="251694080" behindDoc="0" locked="0" layoutInCell="1" allowOverlap="1" wp14:anchorId="5EFF743D" wp14:editId="6872222E">
                <wp:simplePos x="0" y="0"/>
                <wp:positionH relativeFrom="column">
                  <wp:posOffset>1798320</wp:posOffset>
                </wp:positionH>
                <wp:positionV relativeFrom="paragraph">
                  <wp:posOffset>10160</wp:posOffset>
                </wp:positionV>
                <wp:extent cx="1584000" cy="1584000"/>
                <wp:effectExtent l="0" t="0" r="16510" b="16510"/>
                <wp:wrapNone/>
                <wp:docPr id="44" name="Oval 44"/>
                <wp:cNvGraphicFramePr/>
                <a:graphic xmlns:a="http://schemas.openxmlformats.org/drawingml/2006/main">
                  <a:graphicData uri="http://schemas.microsoft.com/office/word/2010/wordprocessingShape">
                    <wps:wsp>
                      <wps:cNvSpPr/>
                      <wps:spPr>
                        <a:xfrm>
                          <a:off x="0" y="0"/>
                          <a:ext cx="1584000" cy="15840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F2B8F5A" w14:textId="10156AD5" w:rsidR="0021240B" w:rsidRDefault="0021240B" w:rsidP="0021240B">
                            <w:pPr>
                              <w:jc w:val="center"/>
                              <w:rPr>
                                <w:rFonts w:ascii="Times New Roman" w:hAnsi="Times New Roman" w:cs="Times New Roman"/>
                                <w:b/>
                                <w:bCs/>
                                <w:sz w:val="22"/>
                                <w:szCs w:val="22"/>
                              </w:rPr>
                            </w:pPr>
                            <w:r>
                              <w:rPr>
                                <w:rFonts w:ascii="Times New Roman" w:hAnsi="Times New Roman" w:cs="Times New Roman"/>
                                <w:b/>
                                <w:bCs/>
                                <w:sz w:val="22"/>
                                <w:szCs w:val="22"/>
                              </w:rPr>
                              <w:t>SEARCHING</w:t>
                            </w:r>
                          </w:p>
                          <w:p w14:paraId="20B0244E" w14:textId="6AC53972" w:rsidR="0021240B" w:rsidRDefault="0021240B" w:rsidP="0021240B">
                            <w:pPr>
                              <w:jc w:val="center"/>
                            </w:pPr>
                            <w:r>
                              <w:rPr>
                                <w:rFonts w:ascii="Times New Roman" w:hAnsi="Times New Roman" w:cs="Times New Roman"/>
                                <w:b/>
                                <w:bCs/>
                                <w:sz w:val="22"/>
                                <w:szCs w:val="22"/>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FF743D" id="Oval 44" o:spid="_x0000_s1037" style="position:absolute;margin-left:141.6pt;margin-top:.8pt;width:124.7pt;height:124.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" fillcolor="#a5a5a5 [3206]" strokecolor="#525252 [1606]" strokeweight="1pt">
                <v:stroke joinstyle="miter"/>
                <v:textbox>
                  <w:txbxContent>
                    <w:p w14:paraId="3F2B8F5A" w14:textId="10156AD5" w:rsidR="0021240B" w:rsidRDefault="0021240B" w:rsidP="0021240B">
                      <w:pPr>
                        <w:jc w:val="center"/>
                        <w:rPr>
                          <w:rFonts w:ascii="Times New Roman" w:hAnsi="Times New Roman" w:cs="Times New Roman"/>
                          <w:b/>
                          <w:bCs/>
                          <w:sz w:val="22"/>
                          <w:szCs w:val="22"/>
                        </w:rPr>
                      </w:pPr>
                      <w:r>
                        <w:rPr>
                          <w:rFonts w:ascii="Times New Roman" w:hAnsi="Times New Roman" w:cs="Times New Roman"/>
                          <w:b/>
                          <w:bCs/>
                          <w:sz w:val="22"/>
                          <w:szCs w:val="22"/>
                        </w:rPr>
                        <w:t>SEARCHING</w:t>
                      </w:r>
                    </w:p>
                    <w:p w14:paraId="20B0244E" w14:textId="6AC53972" w:rsidR="0021240B" w:rsidRDefault="0021240B" w:rsidP="0021240B">
                      <w:pPr>
                        <w:jc w:val="center"/>
                      </w:pPr>
                      <w:r>
                        <w:rPr>
                          <w:rFonts w:ascii="Times New Roman" w:hAnsi="Times New Roman" w:cs="Times New Roman"/>
                          <w:b/>
                          <w:bCs/>
                          <w:sz w:val="22"/>
                          <w:szCs w:val="22"/>
                        </w:rPr>
                        <w:t>STATE</w:t>
                      </w:r>
                    </w:p>
                  </w:txbxContent>
                </v:textbox>
              </v:oval>
            </w:pict>
          </mc:Fallback>
        </mc:AlternateContent>
      </w:r>
    </w:p>
    <w:p w14:paraId="784E1207" w14:textId="0C8207D3" w:rsidR="0021240B" w:rsidRDefault="0021240B">
      <w:r>
        <w:rPr>
          <w:noProof/>
        </w:rPr>
        <mc:AlternateContent>
          <mc:Choice Requires="wps">
            <w:drawing>
              <wp:anchor distT="0" distB="0" distL="114300" distR="114300" simplePos="0" relativeHeight="251688960" behindDoc="0" locked="0" layoutInCell="1" allowOverlap="1" wp14:anchorId="3BF257BE" wp14:editId="5E8C7935">
                <wp:simplePos x="0" y="0"/>
                <wp:positionH relativeFrom="margin">
                  <wp:posOffset>511810</wp:posOffset>
                </wp:positionH>
                <wp:positionV relativeFrom="paragraph">
                  <wp:posOffset>152400</wp:posOffset>
                </wp:positionV>
                <wp:extent cx="935990" cy="935990"/>
                <wp:effectExtent l="0" t="0" r="16510" b="16510"/>
                <wp:wrapThrough wrapText="bothSides">
                  <wp:wrapPolygon edited="0">
                    <wp:start x="7474" y="0"/>
                    <wp:lineTo x="4396" y="1319"/>
                    <wp:lineTo x="0" y="5715"/>
                    <wp:lineTo x="0" y="15826"/>
                    <wp:lineTo x="4396" y="21102"/>
                    <wp:lineTo x="7034" y="21541"/>
                    <wp:lineTo x="14507" y="21541"/>
                    <wp:lineTo x="17145" y="21102"/>
                    <wp:lineTo x="21541" y="15826"/>
                    <wp:lineTo x="21541" y="5275"/>
                    <wp:lineTo x="16706" y="879"/>
                    <wp:lineTo x="14068" y="0"/>
                    <wp:lineTo x="7474" y="0"/>
                  </wp:wrapPolygon>
                </wp:wrapThrough>
                <wp:docPr id="38" name="Oval 38"/>
                <wp:cNvGraphicFramePr/>
                <a:graphic xmlns:a="http://schemas.openxmlformats.org/drawingml/2006/main">
                  <a:graphicData uri="http://schemas.microsoft.com/office/word/2010/wordprocessingShape">
                    <wps:wsp>
                      <wps:cNvSpPr/>
                      <wps:spPr>
                        <a:xfrm>
                          <a:off x="0" y="0"/>
                          <a:ext cx="935990" cy="93599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DF431EB" w14:textId="77777777" w:rsidR="00763DE2" w:rsidRPr="00395EE1" w:rsidRDefault="00763DE2" w:rsidP="00763DE2">
                            <w:pPr>
                              <w:jc w:val="center"/>
                              <w:rPr>
                                <w:rFonts w:ascii="Times New Roman" w:hAnsi="Times New Roman" w:cs="Times New Roman"/>
                                <w:b/>
                                <w:bCs/>
                                <w:color w:val="FFFFFF" w:themeColor="background1"/>
                                <w:sz w:val="22"/>
                                <w:szCs w:val="22"/>
                              </w:rPr>
                            </w:pPr>
                            <w:r w:rsidRPr="00395EE1">
                              <w:rPr>
                                <w:rFonts w:ascii="Times New Roman" w:hAnsi="Times New Roman" w:cs="Times New Roman"/>
                                <w:b/>
                                <w:bCs/>
                                <w:color w:val="FFFFFF" w:themeColor="background1"/>
                                <w:sz w:val="22"/>
                                <w:szCs w:val="22"/>
                              </w:rPr>
                              <w:t>START</w:t>
                            </w:r>
                          </w:p>
                          <w:p w14:paraId="3C2BCE53" w14:textId="77777777" w:rsidR="00763DE2" w:rsidRPr="00395EE1" w:rsidRDefault="00763DE2" w:rsidP="00763DE2">
                            <w:pPr>
                              <w:jc w:val="center"/>
                              <w:rPr>
                                <w:rFonts w:ascii="Times New Roman" w:hAnsi="Times New Roman" w:cs="Times New Roman"/>
                                <w:b/>
                                <w:bCs/>
                                <w:color w:val="FFFFFF" w:themeColor="background1"/>
                                <w:sz w:val="22"/>
                                <w:szCs w:val="22"/>
                              </w:rPr>
                            </w:pPr>
                            <w:r w:rsidRPr="00395EE1">
                              <w:rPr>
                                <w:rFonts w:ascii="Times New Roman" w:hAnsi="Times New Roman" w:cs="Times New Roman"/>
                                <w:b/>
                                <w:bCs/>
                                <w:color w:val="FFFFFF" w:themeColor="background1"/>
                                <w:sz w:val="22"/>
                                <w:szCs w:val="22"/>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F257BE" id="Oval 38" o:spid="_x0000_s1038" style="position:absolute;margin-left:40.3pt;margin-top:12pt;width:73.7pt;height:73.7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" fillcolor="#70ad47 [3209]" strokecolor="#375623 [1609]" strokeweight="1pt">
                <v:stroke joinstyle="miter"/>
                <v:textbox>
                  <w:txbxContent>
                    <w:p w14:paraId="1DF431EB" w14:textId="77777777" w:rsidR="00763DE2" w:rsidRPr="00395EE1" w:rsidRDefault="00763DE2" w:rsidP="00763DE2">
                      <w:pPr>
                        <w:jc w:val="center"/>
                        <w:rPr>
                          <w:rFonts w:ascii="Times New Roman" w:hAnsi="Times New Roman" w:cs="Times New Roman"/>
                          <w:b/>
                          <w:bCs/>
                          <w:color w:val="FFFFFF" w:themeColor="background1"/>
                          <w:sz w:val="22"/>
                          <w:szCs w:val="22"/>
                        </w:rPr>
                      </w:pPr>
                      <w:r w:rsidRPr="00395EE1">
                        <w:rPr>
                          <w:rFonts w:ascii="Times New Roman" w:hAnsi="Times New Roman" w:cs="Times New Roman"/>
                          <w:b/>
                          <w:bCs/>
                          <w:color w:val="FFFFFF" w:themeColor="background1"/>
                          <w:sz w:val="22"/>
                          <w:szCs w:val="22"/>
                        </w:rPr>
                        <w:t>START</w:t>
                      </w:r>
                    </w:p>
                    <w:p w14:paraId="3C2BCE53" w14:textId="77777777" w:rsidR="00763DE2" w:rsidRPr="00395EE1" w:rsidRDefault="00763DE2" w:rsidP="00763DE2">
                      <w:pPr>
                        <w:jc w:val="center"/>
                        <w:rPr>
                          <w:rFonts w:ascii="Times New Roman" w:hAnsi="Times New Roman" w:cs="Times New Roman"/>
                          <w:b/>
                          <w:bCs/>
                          <w:color w:val="FFFFFF" w:themeColor="background1"/>
                          <w:sz w:val="22"/>
                          <w:szCs w:val="22"/>
                        </w:rPr>
                      </w:pPr>
                      <w:r w:rsidRPr="00395EE1">
                        <w:rPr>
                          <w:rFonts w:ascii="Times New Roman" w:hAnsi="Times New Roman" w:cs="Times New Roman"/>
                          <w:b/>
                          <w:bCs/>
                          <w:color w:val="FFFFFF" w:themeColor="background1"/>
                          <w:sz w:val="22"/>
                          <w:szCs w:val="22"/>
                        </w:rPr>
                        <w:t>STATE</w:t>
                      </w:r>
                    </w:p>
                  </w:txbxContent>
                </v:textbox>
                <w10:wrap type="through" anchorx="margin"/>
              </v:oval>
            </w:pict>
          </mc:Fallback>
        </mc:AlternateContent>
      </w:r>
      <w:r>
        <w:rPr>
          <w:noProof/>
        </w:rPr>
        <mc:AlternateContent>
          <mc:Choice Requires="wps">
            <w:drawing>
              <wp:anchor distT="0" distB="0" distL="114300" distR="114300" simplePos="0" relativeHeight="251700224" behindDoc="0" locked="0" layoutInCell="1" allowOverlap="1" wp14:anchorId="61E5EB14" wp14:editId="085F6C9F">
                <wp:simplePos x="0" y="0"/>
                <wp:positionH relativeFrom="column">
                  <wp:posOffset>3357880</wp:posOffset>
                </wp:positionH>
                <wp:positionV relativeFrom="paragraph">
                  <wp:posOffset>485140</wp:posOffset>
                </wp:positionV>
                <wp:extent cx="341630" cy="0"/>
                <wp:effectExtent l="38100" t="76200" r="0" b="95250"/>
                <wp:wrapNone/>
                <wp:docPr id="48" name="Straight Arrow Connector 48"/>
                <wp:cNvGraphicFramePr/>
                <a:graphic xmlns:a="http://schemas.openxmlformats.org/drawingml/2006/main">
                  <a:graphicData uri="http://schemas.microsoft.com/office/word/2010/wordprocessingShape">
                    <wps:wsp>
                      <wps:cNvCnPr/>
                      <wps:spPr>
                        <a:xfrm flipH="1">
                          <a:off x="0" y="0"/>
                          <a:ext cx="3416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5159024" id="Straight Arrow Connector 48" o:spid="_x0000_s1026" type="#_x0000_t32" style="position:absolute;margin-left:264.4pt;margin-top:38.2pt;width:26.9pt;height:0;flip:x;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7CADF0F9" wp14:editId="07A04B6E">
                <wp:simplePos x="0" y="0"/>
                <wp:positionH relativeFrom="column">
                  <wp:posOffset>3370580</wp:posOffset>
                </wp:positionH>
                <wp:positionV relativeFrom="paragraph">
                  <wp:posOffset>754380</wp:posOffset>
                </wp:positionV>
                <wp:extent cx="341630" cy="0"/>
                <wp:effectExtent l="0" t="76200" r="20320" b="95250"/>
                <wp:wrapNone/>
                <wp:docPr id="47" name="Straight Arrow Connector 47"/>
                <wp:cNvGraphicFramePr/>
                <a:graphic xmlns:a="http://schemas.openxmlformats.org/drawingml/2006/main">
                  <a:graphicData uri="http://schemas.microsoft.com/office/word/2010/wordprocessingShape">
                    <wps:wsp>
                      <wps:cNvCnPr/>
                      <wps:spPr>
                        <a:xfrm>
                          <a:off x="0" y="0"/>
                          <a:ext cx="3416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D6A8D9A" id="Straight Arrow Connector 47" o:spid="_x0000_s1026" type="#_x0000_t32" style="position:absolute;margin-left:265.4pt;margin-top:59.4pt;width:26.9pt;height:0;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" strokecolor="#4472c4 [3204]" strokeweight=".5pt">
                <v:stroke endarrow="block" joinstyle="miter"/>
              </v:shape>
            </w:pict>
          </mc:Fallback>
        </mc:AlternateContent>
      </w:r>
    </w:p>
    <w:p w14:paraId="07B3DC67" w14:textId="7B5CB873" w:rsidR="0021240B" w:rsidRDefault="0021240B"/>
    <w:p w14:paraId="19C12841" w14:textId="2436E84B" w:rsidR="0021240B" w:rsidRDefault="0021240B"/>
    <w:p w14:paraId="769D25F1" w14:textId="0D3C9A1D" w:rsidR="0021240B" w:rsidRDefault="0021240B">
      <w:r>
        <w:rPr>
          <w:noProof/>
        </w:rPr>
        <mc:AlternateContent>
          <mc:Choice Requires="wps">
            <w:drawing>
              <wp:anchor distT="0" distB="0" distL="114300" distR="114300" simplePos="0" relativeHeight="251697152" behindDoc="0" locked="0" layoutInCell="1" allowOverlap="1" wp14:anchorId="1261B077" wp14:editId="3B302DE2">
                <wp:simplePos x="0" y="0"/>
                <wp:positionH relativeFrom="column">
                  <wp:posOffset>1453243</wp:posOffset>
                </wp:positionH>
                <wp:positionV relativeFrom="paragraph">
                  <wp:posOffset>48169</wp:posOffset>
                </wp:positionV>
                <wp:extent cx="341630" cy="0"/>
                <wp:effectExtent l="0" t="76200" r="20320" b="95250"/>
                <wp:wrapNone/>
                <wp:docPr id="46" name="Straight Arrow Connector 46"/>
                <wp:cNvGraphicFramePr/>
                <a:graphic xmlns:a="http://schemas.openxmlformats.org/drawingml/2006/main">
                  <a:graphicData uri="http://schemas.microsoft.com/office/word/2010/wordprocessingShape">
                    <wps:wsp>
                      <wps:cNvCnPr/>
                      <wps:spPr>
                        <a:xfrm>
                          <a:off x="0" y="0"/>
                          <a:ext cx="3416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B5885D0" id="Straight Arrow Connector 46" o:spid="_x0000_s1026" type="#_x0000_t32" style="position:absolute;margin-left:114.45pt;margin-top:3.8pt;width:26.9pt;height:0;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" strokecolor="#4472c4 [3204]" strokeweight=".5pt">
                <v:stroke endarrow="block" joinstyle="miter"/>
              </v:shape>
            </w:pict>
          </mc:Fallback>
        </mc:AlternateContent>
      </w:r>
    </w:p>
    <w:p w14:paraId="0475D125" w14:textId="02AF1C51" w:rsidR="0021240B" w:rsidRDefault="0021240B"/>
    <w:p w14:paraId="12F7AF58" w14:textId="3B702D2F" w:rsidR="0021240B" w:rsidRDefault="0021240B"/>
    <w:p w14:paraId="1F9785EC" w14:textId="5440B7CB" w:rsidR="0021240B" w:rsidRDefault="0021240B"/>
    <w:p w14:paraId="04CC1CB3" w14:textId="214508D2" w:rsidR="0021240B" w:rsidRDefault="0021240B"/>
    <w:p w14:paraId="2C7C50FF" w14:textId="77777777" w:rsidR="0021240B" w:rsidRDefault="0021240B"/>
    <w:p w14:paraId="76FDE027" w14:textId="492010A4" w:rsidR="002240F5" w:rsidRDefault="0021240B">
      <w:r>
        <w:t>The action states can swap between one another, whilst the type states are set once on the initialization of the robot and cannot swap transit after</w:t>
      </w:r>
      <w:r w:rsidR="006F383E">
        <w:t xml:space="preserve">. </w:t>
      </w:r>
    </w:p>
    <w:p w14:paraId="6E2B50E5" w14:textId="0ECB61EC" w:rsidR="006F383E" w:rsidRDefault="006F383E"/>
    <w:p w14:paraId="2B78509C" w14:textId="35997932" w:rsidR="006F383E" w:rsidRDefault="006F383E">
      <w:r>
        <w:lastRenderedPageBreak/>
        <w:t>The action state is set to the searching state upon initialization, will search if the robot is on the correct platform, if its not it will move to a side of the map and try to find the player. Once the player is found (is on the same platform as the robot), the state switches to found and the robot will move towards the player, whilst firing bolts at them. If the player changes platform, the action state switches to searching.</w:t>
      </w:r>
      <w:r w:rsidR="004872AB">
        <w:t xml:space="preserve"> </w:t>
      </w:r>
    </w:p>
    <w:p w14:paraId="2483F644" w14:textId="758B6504" w:rsidR="006F383E" w:rsidRDefault="006F383E"/>
    <w:p w14:paraId="7FAF543E" w14:textId="5CA86D19" w:rsidR="006F383E" w:rsidRDefault="005036C2">
      <w:pPr>
        <w:rPr>
          <w:b/>
          <w:bCs/>
          <w:u w:val="single"/>
        </w:rPr>
      </w:pPr>
      <w:r w:rsidRPr="005036C2">
        <w:rPr>
          <w:b/>
          <w:bCs/>
          <w:u w:val="single"/>
        </w:rPr>
        <w:t>Robots Implementation:</w:t>
      </w:r>
    </w:p>
    <w:p w14:paraId="446E458D" w14:textId="556F1A86" w:rsidR="005036C2" w:rsidRDefault="005036C2">
      <w:pPr>
        <w:rPr>
          <w:b/>
          <w:bCs/>
          <w:u w:val="single"/>
        </w:rPr>
      </w:pPr>
    </w:p>
    <w:p w14:paraId="22595A87" w14:textId="485FE0A8" w:rsidR="005036C2" w:rsidRDefault="005036C2">
      <w:pPr>
        <w:rPr>
          <w:u w:val="single"/>
        </w:rPr>
      </w:pPr>
      <w:r w:rsidRPr="005036C2">
        <w:rPr>
          <w:u w:val="single"/>
        </w:rPr>
        <w:t>The states:</w:t>
      </w:r>
    </w:p>
    <w:p w14:paraId="5A0A795A" w14:textId="5250A5F1" w:rsidR="005036C2" w:rsidRDefault="002D1FBB" w:rsidP="005036C2">
      <w:r>
        <w:t>Similar to the player states,</w:t>
      </w:r>
      <w:r w:rsidR="005036C2">
        <w:t xml:space="preserve"> the code uses enum classes</w:t>
      </w:r>
      <w:r>
        <w:t xml:space="preserve"> to represent the action and type states and</w:t>
      </w:r>
      <w:r w:rsidR="005036C2">
        <w:t xml:space="preserve"> will be used to set</w:t>
      </w:r>
      <w:r w:rsidR="00636B37">
        <w:t>/get</w:t>
      </w:r>
      <w:r w:rsidR="005036C2">
        <w:t xml:space="preserve"> the state of the FSM.</w:t>
      </w:r>
    </w:p>
    <w:p w14:paraId="7AFAFA4B" w14:textId="09611718" w:rsidR="00636B37" w:rsidRDefault="00636B37" w:rsidP="005036C2"/>
    <w:p w14:paraId="6CBFB355" w14:textId="77777777" w:rsidR="00636B37" w:rsidRDefault="00636B37" w:rsidP="005036C2"/>
    <w:p w14:paraId="6E148072" w14:textId="5D9C9467" w:rsidR="00636B37" w:rsidRDefault="00636B37" w:rsidP="005036C2">
      <w:r>
        <w:t>RobotActionStates and RobotTypeStates enum classes code:</w:t>
      </w:r>
    </w:p>
    <w:p w14:paraId="7B83CED5" w14:textId="5AF611FA" w:rsidR="00636B37" w:rsidRDefault="00636B37" w:rsidP="005036C2">
      <w:r>
        <w:rPr>
          <w:noProof/>
        </w:rPr>
        <w:drawing>
          <wp:inline distT="0" distB="0" distL="0" distR="0" wp14:anchorId="3C257A5F" wp14:editId="09B53D03">
            <wp:extent cx="1882140" cy="1234440"/>
            <wp:effectExtent l="0" t="0" r="381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82140" cy="1234440"/>
                    </a:xfrm>
                    <a:prstGeom prst="rect">
                      <a:avLst/>
                    </a:prstGeom>
                    <a:noFill/>
                    <a:ln>
                      <a:noFill/>
                    </a:ln>
                  </pic:spPr>
                </pic:pic>
              </a:graphicData>
            </a:graphic>
          </wp:inline>
        </w:drawing>
      </w:r>
    </w:p>
    <w:p w14:paraId="2D1C8681" w14:textId="5AE92A36" w:rsidR="00636B37" w:rsidRDefault="00636B37" w:rsidP="005036C2"/>
    <w:p w14:paraId="3E053D7F" w14:textId="1E07BC99" w:rsidR="00636B37" w:rsidRDefault="00636B37" w:rsidP="005036C2">
      <w:r>
        <w:t>To use these, a RobotStates class is created and will hold the current state for each of the above, while also having helper getter and setter functions to obtain and set those states. The class will be inherited from the robot class itself.</w:t>
      </w:r>
    </w:p>
    <w:p w14:paraId="29DAFA2C" w14:textId="50BC337D" w:rsidR="00115513" w:rsidRDefault="00115513" w:rsidP="005036C2"/>
    <w:p w14:paraId="5F102384" w14:textId="3E9E0454" w:rsidR="00115513" w:rsidRDefault="00115513" w:rsidP="005036C2">
      <w:r>
        <w:t>RobotStates class code:</w:t>
      </w:r>
    </w:p>
    <w:p w14:paraId="213A70EA" w14:textId="742EE98A" w:rsidR="005036C2" w:rsidRDefault="00115513">
      <w:pPr>
        <w:rPr>
          <w:u w:val="single"/>
        </w:rPr>
      </w:pPr>
      <w:r>
        <w:rPr>
          <w:noProof/>
          <w:u w:val="single"/>
        </w:rPr>
        <w:drawing>
          <wp:inline distT="0" distB="0" distL="0" distR="0" wp14:anchorId="3AA0B318" wp14:editId="7E099772">
            <wp:extent cx="3329940" cy="2872740"/>
            <wp:effectExtent l="0" t="0" r="381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9940" cy="2872740"/>
                    </a:xfrm>
                    <a:prstGeom prst="rect">
                      <a:avLst/>
                    </a:prstGeom>
                    <a:noFill/>
                    <a:ln>
                      <a:noFill/>
                    </a:ln>
                  </pic:spPr>
                </pic:pic>
              </a:graphicData>
            </a:graphic>
          </wp:inline>
        </w:drawing>
      </w:r>
    </w:p>
    <w:p w14:paraId="46C23BE2" w14:textId="2480248B" w:rsidR="0010684B" w:rsidRDefault="0010684B">
      <w:pPr>
        <w:rPr>
          <w:u w:val="single"/>
        </w:rPr>
      </w:pPr>
    </w:p>
    <w:p w14:paraId="6306C15C" w14:textId="1948619B" w:rsidR="0010684B" w:rsidRDefault="0010684B">
      <w:r>
        <w:t>To make the individual behaviours for each state, create a parent class for each FSM that the state behaviours will inherit from. Again, this is not necessary but aids clarity of the code.</w:t>
      </w:r>
    </w:p>
    <w:p w14:paraId="73FE4BFF" w14:textId="08D539B3" w:rsidR="0010684B" w:rsidRDefault="0010684B"/>
    <w:p w14:paraId="771338F4" w14:textId="4A368AC2" w:rsidR="0010684B" w:rsidRDefault="0010684B">
      <w:r>
        <w:lastRenderedPageBreak/>
        <w:t>RobotTypeState and RobotActionState parent classes code:</w:t>
      </w:r>
    </w:p>
    <w:p w14:paraId="297600FB" w14:textId="77777777" w:rsidR="0010684B" w:rsidRDefault="0010684B"/>
    <w:p w14:paraId="5AA8984D" w14:textId="2F10621E" w:rsidR="0010684B" w:rsidRDefault="0010684B">
      <w:r>
        <w:rPr>
          <w:noProof/>
        </w:rPr>
        <w:drawing>
          <wp:inline distT="0" distB="0" distL="0" distR="0" wp14:anchorId="0D54EA5A" wp14:editId="08CC07F0">
            <wp:extent cx="2506980" cy="1272540"/>
            <wp:effectExtent l="0" t="0" r="762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06980" cy="1272540"/>
                    </a:xfrm>
                    <a:prstGeom prst="rect">
                      <a:avLst/>
                    </a:prstGeom>
                    <a:noFill/>
                    <a:ln>
                      <a:noFill/>
                    </a:ln>
                  </pic:spPr>
                </pic:pic>
              </a:graphicData>
            </a:graphic>
          </wp:inline>
        </w:drawing>
      </w:r>
    </w:p>
    <w:p w14:paraId="2290F6F0" w14:textId="0BA3A2AA" w:rsidR="0010684B" w:rsidRDefault="0010684B"/>
    <w:p w14:paraId="1FA41CBE" w14:textId="6C947AAD" w:rsidR="0010684B" w:rsidRDefault="0010684B">
      <w:r>
        <w:t>From the above classes, the behaviour classes will inherit and override the existing functions and modify them to their own behaviour.</w:t>
      </w:r>
    </w:p>
    <w:p w14:paraId="17332833" w14:textId="0F861DD6" w:rsidR="0010684B" w:rsidRDefault="0010684B"/>
    <w:p w14:paraId="273351F7" w14:textId="7EE09720" w:rsidR="00B0721C" w:rsidRDefault="00B0721C">
      <w:r>
        <w:t xml:space="preserve">The </w:t>
      </w:r>
      <w:r w:rsidR="00B12FEE">
        <w:t>S</w:t>
      </w:r>
      <w:r>
        <w:t>earch</w:t>
      </w:r>
      <w:r w:rsidR="00B12FEE">
        <w:t>ing</w:t>
      </w:r>
      <w:r>
        <w:t xml:space="preserve"> state overrides the action function so if the target is equal to the position or is equal to 0, set the target by calling the MoveToSide function</w:t>
      </w:r>
    </w:p>
    <w:p w14:paraId="35FBB1A0" w14:textId="13DA2277" w:rsidR="00B12FEE" w:rsidRDefault="00B12FEE"/>
    <w:p w14:paraId="3268FE48" w14:textId="00B0CCE4" w:rsidR="00B12FEE" w:rsidRDefault="00B12FEE">
      <w:r>
        <w:t xml:space="preserve">The Found state overrides the action function, and sets the target to follow the player’s x position, and also checks if the robot can shoot a bolt </w:t>
      </w:r>
    </w:p>
    <w:p w14:paraId="4ED10738" w14:textId="440ED10D" w:rsidR="00B12FEE" w:rsidRDefault="00B12FEE"/>
    <w:p w14:paraId="0776B42C" w14:textId="4DCB0CBF" w:rsidR="00B12FEE" w:rsidRDefault="00B12FEE">
      <w:r>
        <w:t>The normal state overrides the type function but performs no specific task, as normal robots don’t have any unique features.</w:t>
      </w:r>
    </w:p>
    <w:p w14:paraId="2E913E46" w14:textId="150EC61E" w:rsidR="00B12FEE" w:rsidRDefault="00B12FEE"/>
    <w:p w14:paraId="7DB443E7" w14:textId="527C0B3F" w:rsidR="00B12FEE" w:rsidRDefault="00B12FEE">
      <w:r>
        <w:t>The aggressive state overrides the type function to allow the robots to protect themselves from incoming orbs by shooting bolts at them.</w:t>
      </w:r>
    </w:p>
    <w:p w14:paraId="7BC85DA7" w14:textId="77777777" w:rsidR="004E684F" w:rsidRDefault="004E684F"/>
    <w:p w14:paraId="4C723E2B" w14:textId="31E8FE99" w:rsidR="0010684B" w:rsidRDefault="004E684F">
      <w:r>
        <w:rPr>
          <w:noProof/>
        </w:rPr>
        <w:drawing>
          <wp:inline distT="0" distB="0" distL="0" distR="0" wp14:anchorId="4B5056FA" wp14:editId="1E07F259">
            <wp:extent cx="5730240" cy="4229100"/>
            <wp:effectExtent l="0" t="0" r="381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4229100"/>
                    </a:xfrm>
                    <a:prstGeom prst="rect">
                      <a:avLst/>
                    </a:prstGeom>
                    <a:noFill/>
                    <a:ln>
                      <a:noFill/>
                    </a:ln>
                  </pic:spPr>
                </pic:pic>
              </a:graphicData>
            </a:graphic>
          </wp:inline>
        </w:drawing>
      </w:r>
    </w:p>
    <w:p w14:paraId="603CF5DE" w14:textId="79CA7160" w:rsidR="007040C1" w:rsidRDefault="007040C1">
      <w:r>
        <w:lastRenderedPageBreak/>
        <w:t>MoveToSide function code:</w:t>
      </w:r>
    </w:p>
    <w:p w14:paraId="5BC7E4E4" w14:textId="2801F2DA" w:rsidR="007040C1" w:rsidRDefault="004E684F">
      <w:r>
        <w:rPr>
          <w:noProof/>
        </w:rPr>
        <w:drawing>
          <wp:inline distT="0" distB="0" distL="0" distR="0" wp14:anchorId="209C7CE6" wp14:editId="4BBCE09E">
            <wp:extent cx="4411980" cy="1143000"/>
            <wp:effectExtent l="0" t="0" r="762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1980" cy="1143000"/>
                    </a:xfrm>
                    <a:prstGeom prst="rect">
                      <a:avLst/>
                    </a:prstGeom>
                    <a:noFill/>
                    <a:ln>
                      <a:noFill/>
                    </a:ln>
                  </pic:spPr>
                </pic:pic>
              </a:graphicData>
            </a:graphic>
          </wp:inline>
        </w:drawing>
      </w:r>
    </w:p>
    <w:p w14:paraId="68E68314" w14:textId="77777777" w:rsidR="007040C1" w:rsidRDefault="007040C1"/>
    <w:p w14:paraId="19CAD76C" w14:textId="0DFE0E10" w:rsidR="0009245A" w:rsidRDefault="0009245A">
      <w:pPr>
        <w:rPr>
          <w:u w:val="single"/>
        </w:rPr>
      </w:pPr>
      <w:r>
        <w:rPr>
          <w:u w:val="single"/>
        </w:rPr>
        <w:t>Robot class variables:</w:t>
      </w:r>
    </w:p>
    <w:p w14:paraId="666E3761" w14:textId="77777777" w:rsidR="00A72361" w:rsidRDefault="00A72361">
      <w:pPr>
        <w:rPr>
          <w:u w:val="single"/>
        </w:rPr>
      </w:pPr>
    </w:p>
    <w:p w14:paraId="7C7DEC2F" w14:textId="0492E19A" w:rsidR="00A72361" w:rsidRDefault="004E684F">
      <w:pPr>
        <w:rPr>
          <w:u w:val="single"/>
        </w:rPr>
      </w:pPr>
      <w:r>
        <w:rPr>
          <w:noProof/>
          <w:u w:val="single"/>
        </w:rPr>
        <w:drawing>
          <wp:inline distT="0" distB="0" distL="0" distR="0" wp14:anchorId="1C9A5351" wp14:editId="081E1185">
            <wp:extent cx="5730240" cy="3093720"/>
            <wp:effectExtent l="0" t="0" r="381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240" cy="3093720"/>
                    </a:xfrm>
                    <a:prstGeom prst="rect">
                      <a:avLst/>
                    </a:prstGeom>
                    <a:noFill/>
                    <a:ln>
                      <a:noFill/>
                    </a:ln>
                  </pic:spPr>
                </pic:pic>
              </a:graphicData>
            </a:graphic>
          </wp:inline>
        </w:drawing>
      </w:r>
    </w:p>
    <w:p w14:paraId="12E7856F" w14:textId="56F6A03E" w:rsidR="00D21420" w:rsidRDefault="00D21420">
      <w:pPr>
        <w:rPr>
          <w:u w:val="single"/>
        </w:rPr>
      </w:pPr>
    </w:p>
    <w:p w14:paraId="69F6C624" w14:textId="77777777" w:rsidR="00D21420" w:rsidRDefault="00D21420">
      <w:pPr>
        <w:rPr>
          <w:u w:val="single"/>
        </w:rPr>
      </w:pPr>
    </w:p>
    <w:p w14:paraId="43DCDA91" w14:textId="0AB9D188" w:rsidR="00D21420" w:rsidRDefault="00D21420">
      <w:pPr>
        <w:rPr>
          <w:u w:val="single"/>
        </w:rPr>
      </w:pPr>
    </w:p>
    <w:p w14:paraId="15A8149E" w14:textId="6C2BAC71" w:rsidR="00D21420" w:rsidRDefault="00D21420">
      <w:pPr>
        <w:rPr>
          <w:u w:val="single"/>
        </w:rPr>
      </w:pPr>
    </w:p>
    <w:p w14:paraId="628349FC" w14:textId="61BA27C7" w:rsidR="00D21420" w:rsidRDefault="00D21420">
      <w:pPr>
        <w:rPr>
          <w:u w:val="single"/>
        </w:rPr>
      </w:pPr>
    </w:p>
    <w:p w14:paraId="3D94F853" w14:textId="17076BBC" w:rsidR="00D21420" w:rsidRDefault="00D21420">
      <w:pPr>
        <w:rPr>
          <w:u w:val="single"/>
        </w:rPr>
      </w:pPr>
    </w:p>
    <w:p w14:paraId="12BCCE23" w14:textId="703CC916" w:rsidR="00D21420" w:rsidRDefault="00D21420">
      <w:pPr>
        <w:rPr>
          <w:u w:val="single"/>
        </w:rPr>
      </w:pPr>
    </w:p>
    <w:p w14:paraId="66FB4FEB" w14:textId="5235DF2F" w:rsidR="00D21420" w:rsidRDefault="00D21420">
      <w:pPr>
        <w:rPr>
          <w:u w:val="single"/>
        </w:rPr>
      </w:pPr>
    </w:p>
    <w:p w14:paraId="77BFEEBB" w14:textId="193661EA" w:rsidR="00D21420" w:rsidRDefault="00D21420">
      <w:pPr>
        <w:rPr>
          <w:u w:val="single"/>
        </w:rPr>
      </w:pPr>
    </w:p>
    <w:p w14:paraId="565709BA" w14:textId="641CF57E" w:rsidR="00D21420" w:rsidRDefault="00D21420">
      <w:pPr>
        <w:rPr>
          <w:u w:val="single"/>
        </w:rPr>
      </w:pPr>
    </w:p>
    <w:p w14:paraId="4602C335" w14:textId="73079953" w:rsidR="00D21420" w:rsidRDefault="00D21420">
      <w:pPr>
        <w:rPr>
          <w:u w:val="single"/>
        </w:rPr>
      </w:pPr>
    </w:p>
    <w:p w14:paraId="0591F387" w14:textId="4B382496" w:rsidR="00D21420" w:rsidRDefault="00D21420">
      <w:pPr>
        <w:rPr>
          <w:u w:val="single"/>
        </w:rPr>
      </w:pPr>
    </w:p>
    <w:p w14:paraId="43E05E37" w14:textId="118B4803" w:rsidR="00D21420" w:rsidRDefault="00D21420">
      <w:pPr>
        <w:rPr>
          <w:u w:val="single"/>
        </w:rPr>
      </w:pPr>
    </w:p>
    <w:p w14:paraId="27566160" w14:textId="37E261E3" w:rsidR="00D21420" w:rsidRDefault="00D21420">
      <w:pPr>
        <w:rPr>
          <w:u w:val="single"/>
        </w:rPr>
      </w:pPr>
    </w:p>
    <w:p w14:paraId="02D21C48" w14:textId="5193AF53" w:rsidR="00D21420" w:rsidRDefault="00D21420">
      <w:pPr>
        <w:rPr>
          <w:u w:val="single"/>
        </w:rPr>
      </w:pPr>
    </w:p>
    <w:p w14:paraId="29B9F3B3" w14:textId="5DC6DDC3" w:rsidR="00D21420" w:rsidRDefault="00D21420">
      <w:pPr>
        <w:rPr>
          <w:u w:val="single"/>
        </w:rPr>
      </w:pPr>
    </w:p>
    <w:p w14:paraId="31366379" w14:textId="0E92E670" w:rsidR="00D21420" w:rsidRDefault="00D21420">
      <w:pPr>
        <w:rPr>
          <w:u w:val="single"/>
        </w:rPr>
      </w:pPr>
    </w:p>
    <w:p w14:paraId="349F031F" w14:textId="53478B16" w:rsidR="00D21420" w:rsidRDefault="00D21420">
      <w:pPr>
        <w:rPr>
          <w:u w:val="single"/>
        </w:rPr>
      </w:pPr>
    </w:p>
    <w:p w14:paraId="7AAFA820" w14:textId="603B3C83" w:rsidR="00D21420" w:rsidRDefault="00D21420">
      <w:pPr>
        <w:rPr>
          <w:u w:val="single"/>
        </w:rPr>
      </w:pPr>
    </w:p>
    <w:p w14:paraId="5B8D682C" w14:textId="28AC795C" w:rsidR="00D21420" w:rsidRDefault="00D21420">
      <w:pPr>
        <w:rPr>
          <w:u w:val="single"/>
        </w:rPr>
      </w:pPr>
    </w:p>
    <w:p w14:paraId="7BB885C0" w14:textId="70F013F4" w:rsidR="00D21420" w:rsidRDefault="00D21420">
      <w:pPr>
        <w:rPr>
          <w:u w:val="single"/>
        </w:rPr>
      </w:pPr>
    </w:p>
    <w:p w14:paraId="453A658F" w14:textId="6C570AC5" w:rsidR="00D21420" w:rsidRDefault="00D21420">
      <w:pPr>
        <w:rPr>
          <w:u w:val="single"/>
        </w:rPr>
      </w:pPr>
    </w:p>
    <w:p w14:paraId="62451004" w14:textId="0E844B63" w:rsidR="00D21420" w:rsidRDefault="00D21420">
      <w:pPr>
        <w:rPr>
          <w:u w:val="single"/>
        </w:rPr>
      </w:pPr>
    </w:p>
    <w:p w14:paraId="5257F9F7" w14:textId="6BFA7A1B" w:rsidR="00D21420" w:rsidRDefault="00D21420">
      <w:pPr>
        <w:rPr>
          <w:u w:val="single"/>
        </w:rPr>
      </w:pPr>
      <w:r>
        <w:rPr>
          <w:u w:val="single"/>
        </w:rPr>
        <w:t>Update function:</w:t>
      </w:r>
    </w:p>
    <w:p w14:paraId="032B50E7" w14:textId="3C6F3898" w:rsidR="00D21420" w:rsidRDefault="00D21420">
      <w:r>
        <w:t>The update function updates the states, variables, and performs all the call functions needed.</w:t>
      </w:r>
    </w:p>
    <w:p w14:paraId="3BC6F63F" w14:textId="77777777" w:rsidR="00D21420" w:rsidRPr="00D21420" w:rsidRDefault="00D21420"/>
    <w:p w14:paraId="610A5ED5" w14:textId="1866A005" w:rsidR="00D21420" w:rsidRDefault="00FA5D47">
      <w:pPr>
        <w:rPr>
          <w:u w:val="single"/>
        </w:rPr>
      </w:pPr>
      <w:r>
        <w:rPr>
          <w:noProof/>
          <w:u w:val="single"/>
        </w:rPr>
        <w:drawing>
          <wp:inline distT="0" distB="0" distL="0" distR="0" wp14:anchorId="02370E74" wp14:editId="019A52C9">
            <wp:extent cx="5730240" cy="4983480"/>
            <wp:effectExtent l="0" t="0" r="381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4983480"/>
                    </a:xfrm>
                    <a:prstGeom prst="rect">
                      <a:avLst/>
                    </a:prstGeom>
                    <a:noFill/>
                    <a:ln>
                      <a:noFill/>
                    </a:ln>
                  </pic:spPr>
                </pic:pic>
              </a:graphicData>
            </a:graphic>
          </wp:inline>
        </w:drawing>
      </w:r>
    </w:p>
    <w:p w14:paraId="4E6E5376" w14:textId="3E0688C6" w:rsidR="00D21420" w:rsidRDefault="00D21420">
      <w:pPr>
        <w:rPr>
          <w:u w:val="single"/>
        </w:rPr>
      </w:pPr>
    </w:p>
    <w:p w14:paraId="335874EC" w14:textId="130B3C2A" w:rsidR="00A72361" w:rsidRDefault="00A72361">
      <w:pPr>
        <w:rPr>
          <w:u w:val="single"/>
        </w:rPr>
      </w:pPr>
    </w:p>
    <w:p w14:paraId="310FDBBE" w14:textId="4757F7B1" w:rsidR="00A72361" w:rsidRPr="00A72361" w:rsidRDefault="005425F4">
      <w:pPr>
        <w:rPr>
          <w:u w:val="single"/>
        </w:rPr>
      </w:pPr>
      <w:r>
        <w:rPr>
          <w:u w:val="single"/>
        </w:rPr>
        <w:t>General Purpose</w:t>
      </w:r>
      <w:r w:rsidR="00A72361">
        <w:rPr>
          <w:u w:val="single"/>
        </w:rPr>
        <w:t xml:space="preserve"> functions</w:t>
      </w:r>
    </w:p>
    <w:p w14:paraId="71A08CCD" w14:textId="3529FEE1" w:rsidR="00BE0140" w:rsidRDefault="00A72361">
      <w:pPr>
        <w:rPr>
          <w:u w:val="single"/>
        </w:rPr>
      </w:pPr>
      <w:r>
        <w:rPr>
          <w:noProof/>
        </w:rPr>
        <w:drawing>
          <wp:inline distT="0" distB="0" distL="0" distR="0" wp14:anchorId="78DAFE82" wp14:editId="741AC0F4">
            <wp:extent cx="2788920" cy="1424940"/>
            <wp:effectExtent l="0" t="0" r="0" b="3810"/>
            <wp:docPr id="59" name="Picture 5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Graphical user interface, tex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88920" cy="1424940"/>
                    </a:xfrm>
                    <a:prstGeom prst="rect">
                      <a:avLst/>
                    </a:prstGeom>
                    <a:noFill/>
                    <a:ln>
                      <a:noFill/>
                    </a:ln>
                  </pic:spPr>
                </pic:pic>
              </a:graphicData>
            </a:graphic>
          </wp:inline>
        </w:drawing>
      </w:r>
    </w:p>
    <w:p w14:paraId="2723C3DF" w14:textId="221E1C74" w:rsidR="006623CA" w:rsidRDefault="006623CA">
      <w:pPr>
        <w:rPr>
          <w:u w:val="single"/>
        </w:rPr>
      </w:pPr>
    </w:p>
    <w:p w14:paraId="78364AD4" w14:textId="55E1AC2A" w:rsidR="006623CA" w:rsidRDefault="006623CA">
      <w:pPr>
        <w:rPr>
          <w:u w:val="single"/>
        </w:rPr>
      </w:pPr>
    </w:p>
    <w:p w14:paraId="4D96988E" w14:textId="25675C80" w:rsidR="006623CA" w:rsidRDefault="006623CA">
      <w:pPr>
        <w:rPr>
          <w:u w:val="single"/>
        </w:rPr>
      </w:pPr>
    </w:p>
    <w:p w14:paraId="095456F9" w14:textId="039931FA" w:rsidR="006623CA" w:rsidRDefault="006623CA">
      <w:pPr>
        <w:rPr>
          <w:u w:val="single"/>
        </w:rPr>
      </w:pPr>
    </w:p>
    <w:p w14:paraId="271EFB0B" w14:textId="6A91A9D0" w:rsidR="006623CA" w:rsidRDefault="006623CA">
      <w:pPr>
        <w:rPr>
          <w:u w:val="single"/>
        </w:rPr>
      </w:pPr>
    </w:p>
    <w:p w14:paraId="77D490E0" w14:textId="41AAEF73" w:rsidR="006623CA" w:rsidRDefault="006623CA">
      <w:pPr>
        <w:rPr>
          <w:b/>
          <w:bCs/>
          <w:u w:val="single"/>
        </w:rPr>
      </w:pPr>
      <w:r>
        <w:rPr>
          <w:b/>
          <w:bCs/>
          <w:u w:val="single"/>
        </w:rPr>
        <w:t>Results/Testing:</w:t>
      </w:r>
    </w:p>
    <w:p w14:paraId="4DE78FE5" w14:textId="1C7B78A3" w:rsidR="006623CA" w:rsidRDefault="006623CA">
      <w:r>
        <w:t xml:space="preserve">Through testing, a lot of issues were acknowledged and resolved. </w:t>
      </w:r>
      <w:r w:rsidR="00CF6171">
        <w:t>As the implementation continued, a result text file tracker was implemented to track the result for each run made. This was made during the early stages of milestone 4.</w:t>
      </w:r>
    </w:p>
    <w:p w14:paraId="47CFBD09" w14:textId="0793E87A" w:rsidR="00E000CC" w:rsidRDefault="00E000CC"/>
    <w:p w14:paraId="504A3A81" w14:textId="59781F16" w:rsidR="00E000CC" w:rsidRDefault="00E000CC">
      <w:r>
        <w:t>Result file writer code:</w:t>
      </w:r>
    </w:p>
    <w:p w14:paraId="2604EF41" w14:textId="704D64A2" w:rsidR="006623CA" w:rsidRDefault="00E000CC">
      <w:pPr>
        <w:rPr>
          <w:i/>
          <w:iCs/>
        </w:rPr>
      </w:pPr>
      <w:r>
        <w:rPr>
          <w:noProof/>
        </w:rPr>
        <w:drawing>
          <wp:inline distT="0" distB="0" distL="0" distR="0" wp14:anchorId="7A282B50" wp14:editId="2FBA632D">
            <wp:extent cx="2194560" cy="1569720"/>
            <wp:effectExtent l="0" t="0" r="0" b="0"/>
            <wp:docPr id="15" name="Picture 1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low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94560" cy="1569720"/>
                    </a:xfrm>
                    <a:prstGeom prst="rect">
                      <a:avLst/>
                    </a:prstGeom>
                    <a:noFill/>
                    <a:ln>
                      <a:noFill/>
                    </a:ln>
                  </pic:spPr>
                </pic:pic>
              </a:graphicData>
            </a:graphic>
          </wp:inline>
        </w:drawing>
      </w:r>
    </w:p>
    <w:p w14:paraId="641A8C4B" w14:textId="6984F362" w:rsidR="00E000CC" w:rsidRDefault="00E000CC"/>
    <w:p w14:paraId="387B2A27" w14:textId="4B0C30E0" w:rsidR="00E000CC" w:rsidRDefault="00E000CC">
      <w:r>
        <w:t xml:space="preserve">During the earlier Milestones, a folder was created inside the project with screenshots of results of the testing processes. </w:t>
      </w:r>
    </w:p>
    <w:p w14:paraId="2DBBD4B2" w14:textId="77777777" w:rsidR="00E000CC" w:rsidRDefault="00E000CC"/>
    <w:p w14:paraId="2C79E426" w14:textId="38A02594" w:rsidR="00E000CC" w:rsidRDefault="00E000CC">
      <w:r>
        <w:t>The first milestone had an average of 100000 to 150000 score points.</w:t>
      </w:r>
    </w:p>
    <w:p w14:paraId="78B8EA81" w14:textId="72CE5EE7" w:rsidR="00E000CC" w:rsidRDefault="00E000CC">
      <w:r>
        <w:t>The second milestone had an average of 300000 to 350000 score points.</w:t>
      </w:r>
    </w:p>
    <w:p w14:paraId="721BB056" w14:textId="54CDC553" w:rsidR="00E000CC" w:rsidRDefault="00E000CC">
      <w:r>
        <w:t>The third-early forth milestone had an average of 50000 to 550000 score points.</w:t>
      </w:r>
    </w:p>
    <w:p w14:paraId="7517E135" w14:textId="0778851F" w:rsidR="00D369FE" w:rsidRDefault="00D369FE">
      <w:r>
        <w:t xml:space="preserve">The fourth and final milestone had an average of </w:t>
      </w:r>
      <w:r w:rsidR="003766AD">
        <w:t>15000</w:t>
      </w:r>
      <w:r>
        <w:t xml:space="preserve"> to 30000 score points.</w:t>
      </w:r>
    </w:p>
    <w:p w14:paraId="45636D5D" w14:textId="67E4F5C7" w:rsidR="00E000CC" w:rsidRDefault="004E684F">
      <w:r>
        <w:t xml:space="preserve">The extra fifth milestone averaged 400000-600000 score points with a highscore of </w:t>
      </w:r>
      <w:r w:rsidR="00B30794">
        <w:t>896400</w:t>
      </w:r>
    </w:p>
    <w:p w14:paraId="20A1A3EF" w14:textId="6FC92F81" w:rsidR="00E000CC" w:rsidRDefault="00D369FE">
      <w:r>
        <w:t>The player ai was getting away with bad moves unpunished, due to the randomness of the robots. Once the robots got upgraded, the player ai got punished for each bad move and the final score was dropped significantly.</w:t>
      </w:r>
    </w:p>
    <w:p w14:paraId="4887A85B" w14:textId="55B5BFB7" w:rsidR="00D369FE" w:rsidRDefault="00D369FE"/>
    <w:p w14:paraId="3888B9F4" w14:textId="2D455AB9" w:rsidR="00B30794" w:rsidRDefault="00B30794">
      <w:r>
        <w:t>In addition, an additional text file was created to trach the positions, of which the player took damage at, and through analysing the data, most of the damaged was dealt when the player was on the third platform (of the first level) and adapted the code accordingly.</w:t>
      </w:r>
    </w:p>
    <w:p w14:paraId="58B6457F" w14:textId="6394EE41" w:rsidR="00512B0B" w:rsidRDefault="00512B0B"/>
    <w:p w14:paraId="63851AA3" w14:textId="02D1D4E1" w:rsidR="00512B0B" w:rsidRDefault="00512B0B">
      <w:r>
        <w:t>Both text files can be found in the project folder in github, as well as the screenshot folder</w:t>
      </w:r>
    </w:p>
    <w:p w14:paraId="342D5CF4" w14:textId="4B53DB20" w:rsidR="00B30794" w:rsidRDefault="00B30794"/>
    <w:p w14:paraId="6B0A3656" w14:textId="6CA5BCB5" w:rsidR="00B30794" w:rsidRPr="00512B0B" w:rsidRDefault="00B30794">
      <w:r w:rsidRPr="00512B0B">
        <w:t xml:space="preserve">The ai during the farming state </w:t>
      </w:r>
      <w:r w:rsidR="00512B0B">
        <w:t>deals with the environment efficiently and rarely gets damage dealt</w:t>
      </w:r>
      <w:r w:rsidRPr="00512B0B">
        <w:t xml:space="preserve">, but </w:t>
      </w:r>
      <w:r w:rsidR="00512B0B">
        <w:t>during</w:t>
      </w:r>
      <w:r w:rsidRPr="00512B0B">
        <w:t xml:space="preserve"> killing state </w:t>
      </w:r>
      <w:r w:rsidR="00512B0B">
        <w:t>where there are more enemies to be dealt with</w:t>
      </w:r>
      <w:r w:rsidRPr="00512B0B">
        <w:t xml:space="preserve">, </w:t>
      </w:r>
      <w:r w:rsidR="00512B0B">
        <w:t>the ai player struggles and gets a lot of damage dealt during that stage. This was planned to be improved but eventually was left out due to time restrictions.</w:t>
      </w:r>
    </w:p>
    <w:sectPr w:rsidR="00B30794" w:rsidRPr="00512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5E"/>
    <w:rsid w:val="000762B2"/>
    <w:rsid w:val="0009245A"/>
    <w:rsid w:val="000D6B60"/>
    <w:rsid w:val="000E0E93"/>
    <w:rsid w:val="000E6E85"/>
    <w:rsid w:val="000F32E4"/>
    <w:rsid w:val="0010684B"/>
    <w:rsid w:val="00111470"/>
    <w:rsid w:val="00115513"/>
    <w:rsid w:val="00170C41"/>
    <w:rsid w:val="001738FC"/>
    <w:rsid w:val="001A04BD"/>
    <w:rsid w:val="001B0840"/>
    <w:rsid w:val="001C4664"/>
    <w:rsid w:val="001D3D91"/>
    <w:rsid w:val="001D4177"/>
    <w:rsid w:val="001D6136"/>
    <w:rsid w:val="00205ABF"/>
    <w:rsid w:val="002075FA"/>
    <w:rsid w:val="0021240B"/>
    <w:rsid w:val="002240F5"/>
    <w:rsid w:val="0024355F"/>
    <w:rsid w:val="00252CCE"/>
    <w:rsid w:val="00294AFD"/>
    <w:rsid w:val="002D1FBB"/>
    <w:rsid w:val="002F245F"/>
    <w:rsid w:val="00306A29"/>
    <w:rsid w:val="00307DE3"/>
    <w:rsid w:val="00336563"/>
    <w:rsid w:val="00353DBC"/>
    <w:rsid w:val="00373516"/>
    <w:rsid w:val="003766AD"/>
    <w:rsid w:val="00377A0F"/>
    <w:rsid w:val="00395EE1"/>
    <w:rsid w:val="003C54B8"/>
    <w:rsid w:val="003D758A"/>
    <w:rsid w:val="003E36E5"/>
    <w:rsid w:val="00411700"/>
    <w:rsid w:val="004128A4"/>
    <w:rsid w:val="004230CF"/>
    <w:rsid w:val="00424BBC"/>
    <w:rsid w:val="004475C2"/>
    <w:rsid w:val="004872AB"/>
    <w:rsid w:val="004D60A9"/>
    <w:rsid w:val="004D7C36"/>
    <w:rsid w:val="004E684F"/>
    <w:rsid w:val="005036C2"/>
    <w:rsid w:val="00512B0B"/>
    <w:rsid w:val="005425F4"/>
    <w:rsid w:val="00580944"/>
    <w:rsid w:val="0058279E"/>
    <w:rsid w:val="005D42C5"/>
    <w:rsid w:val="005E2F5E"/>
    <w:rsid w:val="005F78E6"/>
    <w:rsid w:val="00636B37"/>
    <w:rsid w:val="006623CA"/>
    <w:rsid w:val="00691A8E"/>
    <w:rsid w:val="006964EB"/>
    <w:rsid w:val="006A0365"/>
    <w:rsid w:val="006A460A"/>
    <w:rsid w:val="006B00AF"/>
    <w:rsid w:val="006D08C1"/>
    <w:rsid w:val="006F0F81"/>
    <w:rsid w:val="006F383E"/>
    <w:rsid w:val="006F4380"/>
    <w:rsid w:val="007040C1"/>
    <w:rsid w:val="00723B91"/>
    <w:rsid w:val="00737933"/>
    <w:rsid w:val="007575FF"/>
    <w:rsid w:val="00763DE2"/>
    <w:rsid w:val="00763F89"/>
    <w:rsid w:val="007921C1"/>
    <w:rsid w:val="00795B41"/>
    <w:rsid w:val="007C75CC"/>
    <w:rsid w:val="007F79BD"/>
    <w:rsid w:val="008301E2"/>
    <w:rsid w:val="00836246"/>
    <w:rsid w:val="008A2E75"/>
    <w:rsid w:val="008B1171"/>
    <w:rsid w:val="008B7348"/>
    <w:rsid w:val="008C7589"/>
    <w:rsid w:val="008E41D3"/>
    <w:rsid w:val="00933B12"/>
    <w:rsid w:val="00936C7E"/>
    <w:rsid w:val="00975505"/>
    <w:rsid w:val="009B2869"/>
    <w:rsid w:val="009C7255"/>
    <w:rsid w:val="009D5B70"/>
    <w:rsid w:val="009D7D70"/>
    <w:rsid w:val="009E3BF9"/>
    <w:rsid w:val="009F05F1"/>
    <w:rsid w:val="00A0523C"/>
    <w:rsid w:val="00A37FDA"/>
    <w:rsid w:val="00A56612"/>
    <w:rsid w:val="00A70AB4"/>
    <w:rsid w:val="00A72361"/>
    <w:rsid w:val="00AC2832"/>
    <w:rsid w:val="00AF3025"/>
    <w:rsid w:val="00B0721C"/>
    <w:rsid w:val="00B112F8"/>
    <w:rsid w:val="00B12FEE"/>
    <w:rsid w:val="00B30794"/>
    <w:rsid w:val="00B631B2"/>
    <w:rsid w:val="00BA1688"/>
    <w:rsid w:val="00BE0140"/>
    <w:rsid w:val="00C56385"/>
    <w:rsid w:val="00C569D2"/>
    <w:rsid w:val="00C97266"/>
    <w:rsid w:val="00CA23F6"/>
    <w:rsid w:val="00CD5037"/>
    <w:rsid w:val="00CF6171"/>
    <w:rsid w:val="00D21420"/>
    <w:rsid w:val="00D24B80"/>
    <w:rsid w:val="00D369FE"/>
    <w:rsid w:val="00D47F7A"/>
    <w:rsid w:val="00D57CF7"/>
    <w:rsid w:val="00D92775"/>
    <w:rsid w:val="00DC2D46"/>
    <w:rsid w:val="00E000CC"/>
    <w:rsid w:val="00E73C29"/>
    <w:rsid w:val="00EA253F"/>
    <w:rsid w:val="00EB17B7"/>
    <w:rsid w:val="00EC293D"/>
    <w:rsid w:val="00ED6539"/>
    <w:rsid w:val="00F777FE"/>
    <w:rsid w:val="00F93969"/>
    <w:rsid w:val="00FA53C0"/>
    <w:rsid w:val="00FA5D47"/>
    <w:rsid w:val="00FA7442"/>
    <w:rsid w:val="00FC10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D05FC"/>
  <w15:chartTrackingRefBased/>
  <w15:docId w15:val="{2250FCAD-47A7-4EE7-9CDD-74202A576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8A4"/>
    <w:pPr>
      <w:spacing w:after="0" w:line="240" w:lineRule="auto"/>
    </w:pPr>
    <w:rPr>
      <w:rFonts w:eastAsiaTheme="minorEastAsia"/>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8A4"/>
    <w:pPr>
      <w:spacing w:after="0" w:line="240" w:lineRule="auto"/>
    </w:pPr>
    <w:rPr>
      <w:rFonts w:eastAsiaTheme="minorEastAsia"/>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978076">
      <w:bodyDiv w:val="1"/>
      <w:marLeft w:val="0"/>
      <w:marRight w:val="0"/>
      <w:marTop w:val="0"/>
      <w:marBottom w:val="0"/>
      <w:divBdr>
        <w:top w:val="none" w:sz="0" w:space="0" w:color="auto"/>
        <w:left w:val="none" w:sz="0" w:space="0" w:color="auto"/>
        <w:bottom w:val="none" w:sz="0" w:space="0" w:color="auto"/>
        <w:right w:val="none" w:sz="0" w:space="0" w:color="auto"/>
      </w:divBdr>
    </w:div>
    <w:div w:id="866333263">
      <w:bodyDiv w:val="1"/>
      <w:marLeft w:val="0"/>
      <w:marRight w:val="0"/>
      <w:marTop w:val="0"/>
      <w:marBottom w:val="0"/>
      <w:divBdr>
        <w:top w:val="none" w:sz="0" w:space="0" w:color="auto"/>
        <w:left w:val="none" w:sz="0" w:space="0" w:color="auto"/>
        <w:bottom w:val="none" w:sz="0" w:space="0" w:color="auto"/>
        <w:right w:val="none" w:sz="0" w:space="0" w:color="auto"/>
      </w:divBdr>
    </w:div>
    <w:div w:id="1198737530">
      <w:bodyDiv w:val="1"/>
      <w:marLeft w:val="0"/>
      <w:marRight w:val="0"/>
      <w:marTop w:val="0"/>
      <w:marBottom w:val="0"/>
      <w:divBdr>
        <w:top w:val="none" w:sz="0" w:space="0" w:color="auto"/>
        <w:left w:val="none" w:sz="0" w:space="0" w:color="auto"/>
        <w:bottom w:val="none" w:sz="0" w:space="0" w:color="auto"/>
        <w:right w:val="none" w:sz="0" w:space="0" w:color="auto"/>
      </w:divBdr>
    </w:div>
    <w:div w:id="1798378036">
      <w:bodyDiv w:val="1"/>
      <w:marLeft w:val="0"/>
      <w:marRight w:val="0"/>
      <w:marTop w:val="0"/>
      <w:marBottom w:val="0"/>
      <w:divBdr>
        <w:top w:val="none" w:sz="0" w:space="0" w:color="auto"/>
        <w:left w:val="none" w:sz="0" w:space="0" w:color="auto"/>
        <w:bottom w:val="none" w:sz="0" w:space="0" w:color="auto"/>
        <w:right w:val="none" w:sz="0" w:space="0" w:color="auto"/>
      </w:divBdr>
    </w:div>
    <w:div w:id="201105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AF50506BEF4845B5750FE013950A3B"/>
        <w:category>
          <w:name w:val="General"/>
          <w:gallery w:val="placeholder"/>
        </w:category>
        <w:types>
          <w:type w:val="bbPlcHdr"/>
        </w:types>
        <w:behaviors>
          <w:behavior w:val="content"/>
        </w:behaviors>
        <w:guid w:val="{93D52DD7-98B0-4E63-891A-3590ACE25A2E}"/>
      </w:docPartPr>
      <w:docPartBody>
        <w:p w:rsidR="00D72B24" w:rsidRDefault="00122C00" w:rsidP="00122C00">
          <w:pPr>
            <w:pStyle w:val="D0AF50506BEF4845B5750FE013950A3B"/>
          </w:pPr>
          <w:r>
            <w:rPr>
              <w:rStyle w:val="PlaceholderText"/>
            </w:rPr>
            <w:t>E.g. CS3S666</w:t>
          </w:r>
        </w:p>
      </w:docPartBody>
    </w:docPart>
    <w:docPart>
      <w:docPartPr>
        <w:name w:val="4A0EF16FEE234E2BAE8039B6CCA1E6D8"/>
        <w:category>
          <w:name w:val="General"/>
          <w:gallery w:val="placeholder"/>
        </w:category>
        <w:types>
          <w:type w:val="bbPlcHdr"/>
        </w:types>
        <w:behaviors>
          <w:behavior w:val="content"/>
        </w:behaviors>
        <w:guid w:val="{05CB75F5-8521-497D-9541-F2856FCD9370}"/>
      </w:docPartPr>
      <w:docPartBody>
        <w:p w:rsidR="00D72B24" w:rsidRDefault="00122C00" w:rsidP="00122C00">
          <w:pPr>
            <w:pStyle w:val="4A0EF16FEE234E2BAE8039B6CCA1E6D8"/>
          </w:pPr>
          <w:r>
            <w:rPr>
              <w:rStyle w:val="PlaceholderText"/>
            </w:rPr>
            <w:t>E.g. Parallel and Concurrent Programming</w:t>
          </w:r>
        </w:p>
      </w:docPartBody>
    </w:docPart>
    <w:docPart>
      <w:docPartPr>
        <w:name w:val="50EA2F80FB8E408FAADD7D8FBC5115CB"/>
        <w:category>
          <w:name w:val="General"/>
          <w:gallery w:val="placeholder"/>
        </w:category>
        <w:types>
          <w:type w:val="bbPlcHdr"/>
        </w:types>
        <w:behaviors>
          <w:behavior w:val="content"/>
        </w:behaviors>
        <w:guid w:val="{B9039CAF-2A7C-4D6C-8637-03FD62181A7D}"/>
      </w:docPartPr>
      <w:docPartBody>
        <w:p w:rsidR="00D72B24" w:rsidRDefault="00122C00" w:rsidP="00122C00">
          <w:pPr>
            <w:pStyle w:val="50EA2F80FB8E408FAADD7D8FBC5115CB"/>
          </w:pPr>
          <w:r>
            <w:rPr>
              <w:rStyle w:val="PlaceholderText"/>
            </w:rPr>
            <w:t>Name</w:t>
          </w:r>
        </w:p>
      </w:docPartBody>
    </w:docPart>
    <w:docPart>
      <w:docPartPr>
        <w:name w:val="75384BD36C034ECDA1892DBC4C75A1C0"/>
        <w:category>
          <w:name w:val="General"/>
          <w:gallery w:val="placeholder"/>
        </w:category>
        <w:types>
          <w:type w:val="bbPlcHdr"/>
        </w:types>
        <w:behaviors>
          <w:behavior w:val="content"/>
        </w:behaviors>
        <w:guid w:val="{BBB03A97-0FC9-4AFE-B77B-708322FA49BB}"/>
      </w:docPartPr>
      <w:docPartBody>
        <w:p w:rsidR="00D72B24" w:rsidRDefault="00122C00" w:rsidP="00122C00">
          <w:pPr>
            <w:pStyle w:val="75384BD36C034ECDA1892DBC4C75A1C0"/>
          </w:pPr>
          <w:r>
            <w:rPr>
              <w:rStyle w:val="PlaceholderText"/>
            </w:rPr>
            <w:t>Click or tap here to enter text.</w:t>
          </w:r>
        </w:p>
      </w:docPartBody>
    </w:docPart>
    <w:docPart>
      <w:docPartPr>
        <w:name w:val="C237414518D94E72A9EC74DA32F83A9F"/>
        <w:category>
          <w:name w:val="General"/>
          <w:gallery w:val="placeholder"/>
        </w:category>
        <w:types>
          <w:type w:val="bbPlcHdr"/>
        </w:types>
        <w:behaviors>
          <w:behavior w:val="content"/>
        </w:behaviors>
        <w:guid w:val="{CD71E085-0D92-4BA7-8510-04F4C451E6B0}"/>
      </w:docPartPr>
      <w:docPartBody>
        <w:p w:rsidR="00D72B24" w:rsidRDefault="00122C00" w:rsidP="00122C00">
          <w:pPr>
            <w:pStyle w:val="C237414518D94E72A9EC74DA32F83A9F"/>
          </w:pPr>
          <w:r>
            <w:rPr>
              <w:rStyle w:val="PlaceholderText"/>
            </w:rPr>
            <w:t>E.g. 1 out of 2.</w:t>
          </w:r>
        </w:p>
      </w:docPartBody>
    </w:docPart>
    <w:docPart>
      <w:docPartPr>
        <w:name w:val="C6844EC5FD374614B6387C12E3C86905"/>
        <w:category>
          <w:name w:val="General"/>
          <w:gallery w:val="placeholder"/>
        </w:category>
        <w:types>
          <w:type w:val="bbPlcHdr"/>
        </w:types>
        <w:behaviors>
          <w:behavior w:val="content"/>
        </w:behaviors>
        <w:guid w:val="{9F78EA66-B360-47C4-B2A8-6DC950449F69}"/>
      </w:docPartPr>
      <w:docPartBody>
        <w:p w:rsidR="00D72B24" w:rsidRDefault="00122C00" w:rsidP="00122C00">
          <w:pPr>
            <w:pStyle w:val="C6844EC5FD374614B6387C12E3C86905"/>
          </w:pPr>
          <w:r>
            <w:rPr>
              <w:rStyle w:val="PlaceholderText"/>
            </w:rPr>
            <w:t>dd-mmm-yyyy.</w:t>
          </w:r>
        </w:p>
      </w:docPartBody>
    </w:docPart>
    <w:docPart>
      <w:docPartPr>
        <w:name w:val="9263DAA2D8CE4756BDF193A0B10D33A2"/>
        <w:category>
          <w:name w:val="General"/>
          <w:gallery w:val="placeholder"/>
        </w:category>
        <w:types>
          <w:type w:val="bbPlcHdr"/>
        </w:types>
        <w:behaviors>
          <w:behavior w:val="content"/>
        </w:behaviors>
        <w:guid w:val="{A8E0EFA3-AE37-4AC8-914D-5D427BFDB32C}"/>
      </w:docPartPr>
      <w:docPartBody>
        <w:p w:rsidR="00D72B24" w:rsidRDefault="00122C00" w:rsidP="00122C00">
          <w:pPr>
            <w:pStyle w:val="9263DAA2D8CE4756BDF193A0B10D33A2"/>
          </w:pPr>
          <w:r>
            <w:rPr>
              <w:rStyle w:val="PlaceholderText"/>
            </w:rPr>
            <w:t>dd-mmm-yyyy.</w:t>
          </w:r>
        </w:p>
      </w:docPartBody>
    </w:docPart>
    <w:docPart>
      <w:docPartPr>
        <w:name w:val="9BF2D6977ED948EA9718310BB984F9D7"/>
        <w:category>
          <w:name w:val="General"/>
          <w:gallery w:val="placeholder"/>
        </w:category>
        <w:types>
          <w:type w:val="bbPlcHdr"/>
        </w:types>
        <w:behaviors>
          <w:behavior w:val="content"/>
        </w:behaviors>
        <w:guid w:val="{CDC0698F-42F9-4C11-A795-2B9E5978F6F2}"/>
      </w:docPartPr>
      <w:docPartBody>
        <w:p w:rsidR="00D72B24" w:rsidRDefault="00122C00" w:rsidP="00122C00">
          <w:pPr>
            <w:pStyle w:val="9BF2D6977ED948EA9718310BB984F9D7"/>
          </w:pPr>
          <w:r>
            <w:rPr>
              <w:rStyle w:val="PlaceholderText"/>
            </w:rPr>
            <w:t>dd-mmm-yyyy.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C00"/>
    <w:rsid w:val="00122C00"/>
    <w:rsid w:val="002D080C"/>
    <w:rsid w:val="003071A3"/>
    <w:rsid w:val="00333CDB"/>
    <w:rsid w:val="004F043A"/>
    <w:rsid w:val="00AE6CBB"/>
    <w:rsid w:val="00CF3501"/>
    <w:rsid w:val="00D27CCA"/>
    <w:rsid w:val="00D72B24"/>
    <w:rsid w:val="00F20DB6"/>
    <w:rsid w:val="00FA68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2C00"/>
  </w:style>
  <w:style w:type="paragraph" w:customStyle="1" w:styleId="D0AF50506BEF4845B5750FE013950A3B">
    <w:name w:val="D0AF50506BEF4845B5750FE013950A3B"/>
    <w:rsid w:val="00122C00"/>
  </w:style>
  <w:style w:type="paragraph" w:customStyle="1" w:styleId="4A0EF16FEE234E2BAE8039B6CCA1E6D8">
    <w:name w:val="4A0EF16FEE234E2BAE8039B6CCA1E6D8"/>
    <w:rsid w:val="00122C00"/>
  </w:style>
  <w:style w:type="paragraph" w:customStyle="1" w:styleId="50EA2F80FB8E408FAADD7D8FBC5115CB">
    <w:name w:val="50EA2F80FB8E408FAADD7D8FBC5115CB"/>
    <w:rsid w:val="00122C00"/>
  </w:style>
  <w:style w:type="paragraph" w:customStyle="1" w:styleId="75384BD36C034ECDA1892DBC4C75A1C0">
    <w:name w:val="75384BD36C034ECDA1892DBC4C75A1C0"/>
    <w:rsid w:val="00122C00"/>
  </w:style>
  <w:style w:type="paragraph" w:customStyle="1" w:styleId="C237414518D94E72A9EC74DA32F83A9F">
    <w:name w:val="C237414518D94E72A9EC74DA32F83A9F"/>
    <w:rsid w:val="00122C00"/>
  </w:style>
  <w:style w:type="paragraph" w:customStyle="1" w:styleId="C6844EC5FD374614B6387C12E3C86905">
    <w:name w:val="C6844EC5FD374614B6387C12E3C86905"/>
    <w:rsid w:val="00122C00"/>
  </w:style>
  <w:style w:type="paragraph" w:customStyle="1" w:styleId="9263DAA2D8CE4756BDF193A0B10D33A2">
    <w:name w:val="9263DAA2D8CE4756BDF193A0B10D33A2"/>
    <w:rsid w:val="00122C00"/>
  </w:style>
  <w:style w:type="paragraph" w:customStyle="1" w:styleId="9BF2D6977ED948EA9718310BB984F9D7">
    <w:name w:val="9BF2D6977ED948EA9718310BB984F9D7"/>
    <w:rsid w:val="00122C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D50D2-3D40-45A3-B1BE-6AD39F71B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TotalTime>
  <Pages>19</Pages>
  <Words>2683</Words>
  <Characters>15297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kinnis</dc:creator>
  <cp:keywords/>
  <dc:description/>
  <cp:lastModifiedBy>nathanael kinnis</cp:lastModifiedBy>
  <cp:revision>45</cp:revision>
  <dcterms:created xsi:type="dcterms:W3CDTF">2021-10-26T17:17:00Z</dcterms:created>
  <dcterms:modified xsi:type="dcterms:W3CDTF">2021-11-05T23:39:00Z</dcterms:modified>
</cp:coreProperties>
</file>